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0CF89" w14:textId="0E8E3E4F" w:rsidR="00432D87" w:rsidRPr="005926D6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JOBSHEET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2</w:t>
      </w:r>
    </w:p>
    <w:p w14:paraId="6DF68C24" w14:textId="77777777" w:rsidR="00432D87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5926D6">
        <w:rPr>
          <w:rFonts w:ascii="Times New Roman" w:hAnsi="Times New Roman" w:cs="Times New Roman"/>
          <w:b/>
          <w:bCs/>
          <w:sz w:val="28"/>
          <w:szCs w:val="28"/>
          <w:lang w:val="sv-SE"/>
        </w:rPr>
        <w:t xml:space="preserve">MATA KULIAH PEMROGRAMAN 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MOBILE</w:t>
      </w:r>
    </w:p>
    <w:p w14:paraId="266B24F6" w14:textId="77777777" w:rsidR="00432D87" w:rsidRPr="00D54AA8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Dosen Pengampu : Ade Ismail, S.Kom., M.T</w:t>
      </w:r>
      <w:r>
        <w:rPr>
          <w:rFonts w:ascii="Times New Roman" w:hAnsi="Times New Roman" w:cs="Times New Roman"/>
          <w:b/>
          <w:bCs/>
          <w:sz w:val="28"/>
          <w:szCs w:val="28"/>
          <w:lang w:val="sv-SE"/>
        </w:rPr>
        <w:t>i</w:t>
      </w:r>
    </w:p>
    <w:p w14:paraId="7775A9C9" w14:textId="77777777" w:rsidR="00432D87" w:rsidRPr="00D54AA8" w:rsidRDefault="00432D87" w:rsidP="00432D8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77FF7B9A" w14:textId="77777777" w:rsidR="00432D87" w:rsidRPr="00D54AA8" w:rsidRDefault="00432D87" w:rsidP="00432D8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v-SE"/>
        </w:rPr>
      </w:pPr>
    </w:p>
    <w:p w14:paraId="1F35BF41" w14:textId="77777777" w:rsidR="00432D87" w:rsidRDefault="00432D87" w:rsidP="00432D87">
      <w:pPr>
        <w:jc w:val="center"/>
        <w:rPr>
          <w:rFonts w:ascii="Times New Roman" w:hAnsi="Times New Roman" w:cs="Times New Roman"/>
          <w:b/>
          <w:bCs/>
        </w:rPr>
      </w:pPr>
      <w:r w:rsidRPr="0010278B">
        <w:rPr>
          <w:rFonts w:ascii="Comic Sans MS" w:hAnsi="Comic Sans M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59C1FC86" wp14:editId="02018803">
            <wp:extent cx="2743200" cy="2743200"/>
            <wp:effectExtent l="0" t="0" r="0" b="0"/>
            <wp:docPr id="167365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E146" w14:textId="77777777" w:rsidR="00432D87" w:rsidRDefault="00432D87" w:rsidP="00432D87">
      <w:pPr>
        <w:jc w:val="center"/>
        <w:rPr>
          <w:rFonts w:ascii="Times New Roman" w:hAnsi="Times New Roman" w:cs="Times New Roman"/>
          <w:b/>
          <w:bCs/>
        </w:rPr>
      </w:pPr>
    </w:p>
    <w:p w14:paraId="792D3143" w14:textId="77777777" w:rsidR="00432D87" w:rsidRPr="0010278B" w:rsidRDefault="00432D87" w:rsidP="00432D87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"/>
        <w:gridCol w:w="403"/>
        <w:gridCol w:w="2958"/>
      </w:tblGrid>
      <w:tr w:rsidR="00432D87" w:rsidRPr="0010278B" w14:paraId="4E6E3C47" w14:textId="77777777" w:rsidTr="00D02C54">
        <w:trPr>
          <w:jc w:val="center"/>
        </w:trPr>
        <w:tc>
          <w:tcPr>
            <w:tcW w:w="1034" w:type="dxa"/>
            <w:vAlign w:val="center"/>
          </w:tcPr>
          <w:p w14:paraId="55C7DAD7" w14:textId="77777777" w:rsidR="00432D87" w:rsidRPr="005926D6" w:rsidRDefault="00432D87" w:rsidP="00D02C5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Nama</w:t>
            </w:r>
          </w:p>
        </w:tc>
        <w:tc>
          <w:tcPr>
            <w:tcW w:w="403" w:type="dxa"/>
            <w:vAlign w:val="center"/>
          </w:tcPr>
          <w:p w14:paraId="6F233B8D" w14:textId="77777777" w:rsidR="00432D87" w:rsidRPr="005926D6" w:rsidRDefault="00432D87" w:rsidP="00D02C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35B07B12" w14:textId="77777777" w:rsidR="00432D87" w:rsidRPr="005926D6" w:rsidRDefault="00432D87" w:rsidP="00D02C54">
            <w:pPr>
              <w:spacing w:line="360" w:lineRule="auto"/>
              <w:ind w:right="-317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Sukma Ananda Putri</w:t>
            </w:r>
          </w:p>
        </w:tc>
      </w:tr>
      <w:tr w:rsidR="00432D87" w:rsidRPr="0010278B" w14:paraId="0663C831" w14:textId="77777777" w:rsidTr="00D02C54">
        <w:trPr>
          <w:jc w:val="center"/>
        </w:trPr>
        <w:tc>
          <w:tcPr>
            <w:tcW w:w="1034" w:type="dxa"/>
            <w:vAlign w:val="center"/>
          </w:tcPr>
          <w:p w14:paraId="760B485B" w14:textId="77777777" w:rsidR="00432D87" w:rsidRPr="005926D6" w:rsidRDefault="00432D87" w:rsidP="00D02C5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NIM</w:t>
            </w:r>
          </w:p>
        </w:tc>
        <w:tc>
          <w:tcPr>
            <w:tcW w:w="403" w:type="dxa"/>
            <w:vAlign w:val="center"/>
          </w:tcPr>
          <w:p w14:paraId="29E3BFB9" w14:textId="77777777" w:rsidR="00432D87" w:rsidRPr="005926D6" w:rsidRDefault="00432D87" w:rsidP="00D02C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213EEF01" w14:textId="77777777" w:rsidR="00432D87" w:rsidRPr="005926D6" w:rsidRDefault="00432D87" w:rsidP="00D02C5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244107060003</w:t>
            </w:r>
          </w:p>
        </w:tc>
      </w:tr>
      <w:tr w:rsidR="00432D87" w:rsidRPr="0010278B" w14:paraId="13F1FCE9" w14:textId="77777777" w:rsidTr="00D02C54">
        <w:trPr>
          <w:jc w:val="center"/>
        </w:trPr>
        <w:tc>
          <w:tcPr>
            <w:tcW w:w="1034" w:type="dxa"/>
            <w:vAlign w:val="center"/>
          </w:tcPr>
          <w:p w14:paraId="3D03B693" w14:textId="77777777" w:rsidR="00432D87" w:rsidRPr="005926D6" w:rsidRDefault="00432D87" w:rsidP="00D02C54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Kelas</w:t>
            </w:r>
          </w:p>
        </w:tc>
        <w:tc>
          <w:tcPr>
            <w:tcW w:w="403" w:type="dxa"/>
            <w:vAlign w:val="center"/>
          </w:tcPr>
          <w:p w14:paraId="527FF6C6" w14:textId="77777777" w:rsidR="00432D87" w:rsidRPr="005926D6" w:rsidRDefault="00432D87" w:rsidP="00D02C5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:</w:t>
            </w:r>
          </w:p>
        </w:tc>
        <w:tc>
          <w:tcPr>
            <w:tcW w:w="2958" w:type="dxa"/>
            <w:vAlign w:val="center"/>
          </w:tcPr>
          <w:p w14:paraId="122AEDD0" w14:textId="77777777" w:rsidR="00432D87" w:rsidRPr="005926D6" w:rsidRDefault="00432D87" w:rsidP="00D02C54">
            <w:pPr>
              <w:spacing w:line="360" w:lineRule="auto"/>
              <w:ind w:right="-459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926D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SIB – 2F</w:t>
            </w:r>
          </w:p>
        </w:tc>
      </w:tr>
    </w:tbl>
    <w:p w14:paraId="458040E6" w14:textId="77777777" w:rsidR="00432D87" w:rsidRPr="0010278B" w:rsidRDefault="00432D87" w:rsidP="00432D87">
      <w:pPr>
        <w:jc w:val="center"/>
        <w:rPr>
          <w:rFonts w:ascii="Times New Roman" w:hAnsi="Times New Roman" w:cs="Times New Roman"/>
          <w:b/>
          <w:bCs/>
        </w:rPr>
      </w:pPr>
    </w:p>
    <w:p w14:paraId="6446919E" w14:textId="77777777" w:rsidR="00432D87" w:rsidRDefault="00432D87" w:rsidP="00432D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4D40FB" w14:textId="77777777" w:rsidR="00432D87" w:rsidRPr="00D54AA8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SISTEM INFORMASI BISNIS</w:t>
      </w:r>
    </w:p>
    <w:p w14:paraId="68C283D8" w14:textId="77777777" w:rsidR="00432D87" w:rsidRPr="00D54AA8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D54AA8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TEKNOLOGI INFORMASI</w:t>
      </w:r>
    </w:p>
    <w:p w14:paraId="0948EB30" w14:textId="77777777" w:rsidR="00432D87" w:rsidRPr="0095521A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POLITEKNIK NEGERI MALANG</w:t>
      </w:r>
    </w:p>
    <w:p w14:paraId="4D734244" w14:textId="77777777" w:rsidR="00432D87" w:rsidRDefault="00432D87" w:rsidP="00432D8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5521A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D894204" w14:textId="77777777" w:rsidR="00432D87" w:rsidRPr="0010278B" w:rsidRDefault="00432D87" w:rsidP="00432D8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D09FC3" w14:textId="77777777" w:rsidR="00432D87" w:rsidRDefault="00432D87">
      <w:p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lastRenderedPageBreak/>
        <w:t>Tugas Praktikum Tugas Individual:</w:t>
      </w:r>
    </w:p>
    <w:p w14:paraId="14D45DE7" w14:textId="77777777" w:rsidR="00432D87" w:rsidRDefault="00432D87" w:rsidP="0043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 xml:space="preserve">Buat program Dart sederhana untuk menghitung BMI </w:t>
      </w:r>
      <w:r w:rsidRPr="00432D87">
        <w:rPr>
          <w:rFonts w:ascii="Times New Roman" w:hAnsi="Times New Roman" w:cs="Times New Roman"/>
        </w:rPr>
        <w:t></w:t>
      </w:r>
      <w:r w:rsidRPr="00432D87">
        <w:rPr>
          <w:rFonts w:ascii="Times New Roman" w:hAnsi="Times New Roman" w:cs="Times New Roman"/>
          <w:lang w:val="sv-SE"/>
        </w:rPr>
        <w:t>Body Mass Index) berdasarkan berat dan tinggi yang diinput</w:t>
      </w:r>
    </w:p>
    <w:p w14:paraId="38520A7B" w14:textId="3A03FFC4" w:rsidR="005C63F4" w:rsidRPr="005C63F4" w:rsidRDefault="005C63F4" w:rsidP="005C63F4">
      <w:pPr>
        <w:pStyle w:val="ListParagraph"/>
        <w:rPr>
          <w:rFonts w:ascii="Times New Roman" w:hAnsi="Times New Roman" w:cs="Times New Roman"/>
          <w:b/>
          <w:bCs/>
          <w:lang w:val="sv-SE"/>
        </w:rPr>
      </w:pPr>
      <w:r w:rsidRPr="005C63F4">
        <w:rPr>
          <w:rFonts w:ascii="Times New Roman" w:hAnsi="Times New Roman" w:cs="Times New Roman"/>
          <w:b/>
          <w:bCs/>
          <w:lang w:val="sv-SE"/>
        </w:rPr>
        <w:t xml:space="preserve">Jawaban : </w:t>
      </w:r>
    </w:p>
    <w:p w14:paraId="4D0FCC83" w14:textId="1C0F8730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Kode Program </w:t>
      </w:r>
    </w:p>
    <w:p w14:paraId="2199ECA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import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'dart:io'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2919A096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732580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/*</w:t>
      </w:r>
    </w:p>
    <w:p w14:paraId="4167237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Program : Kalkulator BMI</w:t>
      </w:r>
    </w:p>
    <w:p w14:paraId="2CC749F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Input   : Berat (kg) dan Tinggi (cm)</w:t>
      </w:r>
    </w:p>
    <w:p w14:paraId="746C7C9D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Proses  : Konversi cm ke meter lalu hitung BMI</w:t>
      </w:r>
    </w:p>
    <w:p w14:paraId="00F5799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Output  : Nilai BMI dan kategori</w:t>
      </w:r>
    </w:p>
    <w:p w14:paraId="6447492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*/</w:t>
      </w:r>
    </w:p>
    <w:p w14:paraId="1DCD9A09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739B13C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main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1F5372B8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'=== KALKULATOR BMI ==='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5F64CF3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96D562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Input berat badan</w:t>
      </w:r>
    </w:p>
    <w:p w14:paraId="328FF236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'Masukkan berat badan (kg): 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574BD0B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berat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293DBA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D5F165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Input tinggi badan dalam cm</w:t>
      </w:r>
    </w:p>
    <w:p w14:paraId="53EA1FE4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'Masukkan tinggi badan (cm): 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57D63E7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tinggiCm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126ACB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3BC309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Validasi input</w:t>
      </w:r>
    </w:p>
    <w:p w14:paraId="75A0B0F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berat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||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tinggiCm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30B323EB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5C63F4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val="sv-SE" w:eastAsia="en-ID"/>
          <w14:ligatures w14:val="none"/>
        </w:rPr>
        <w:t>❌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Berat dan tinggi harus lebih dari 0!'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375BCD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return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36D9A4F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}</w:t>
      </w:r>
    </w:p>
    <w:p w14:paraId="5699BDE4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6316B5D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Konversi cm ke meter</w:t>
      </w:r>
    </w:p>
    <w:p w14:paraId="794A9CB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tinggiCm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/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100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3E6A3D38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CBB5E3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Hitung BMI</w:t>
      </w:r>
    </w:p>
    <w:p w14:paraId="0B19574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berat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/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*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tinggiMeter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635A0E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26A5F3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Kategori BMI menggunakan operator ternary</w:t>
      </w:r>
    </w:p>
    <w:p w14:paraId="35D280CA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18.5</w:t>
      </w:r>
    </w:p>
    <w:p w14:paraId="67A3A2B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'Kurus'</w:t>
      </w:r>
    </w:p>
    <w:p w14:paraId="0BA7394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: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&lt;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25</w:t>
      </w:r>
    </w:p>
    <w:p w14:paraId="294E167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'Normal'</w:t>
      </w:r>
    </w:p>
    <w:p w14:paraId="33C1993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bmi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&lt;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30</w:t>
      </w:r>
    </w:p>
    <w:p w14:paraId="2520C594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Gemuk</w:t>
      </w:r>
      <w:proofErr w:type="spellEnd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</w:p>
    <w:p w14:paraId="7548816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Obesitas</w:t>
      </w:r>
      <w:proofErr w:type="spellEnd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79982C1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DDF937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Output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</w:p>
    <w:p w14:paraId="65292FD8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HASIL ==='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81D55B8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'BMI Anda: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bmi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toStringAsFixed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)}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86E7566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'Kategori: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kategori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09A7FC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2224D83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F10C5A5" w14:textId="77777777" w:rsidR="005C63F4" w:rsidRPr="005C63F4" w:rsidRDefault="005C63F4" w:rsidP="005C63F4">
      <w:pPr>
        <w:rPr>
          <w:rFonts w:ascii="Times New Roman" w:hAnsi="Times New Roman" w:cs="Times New Roman"/>
          <w:lang w:val="sv-SE"/>
        </w:rPr>
      </w:pPr>
    </w:p>
    <w:p w14:paraId="46DC0384" w14:textId="2FDA26D7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Output Program</w:t>
      </w:r>
    </w:p>
    <w:p w14:paraId="134DEF18" w14:textId="365EB895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6ADC02F8" wp14:editId="44FE143E">
            <wp:extent cx="5225116" cy="1107831"/>
            <wp:effectExtent l="0" t="0" r="0" b="0"/>
            <wp:docPr id="50593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35341" name=""/>
                    <pic:cNvPicPr/>
                  </pic:nvPicPr>
                  <pic:blipFill rotWithShape="1">
                    <a:blip r:embed="rId6"/>
                    <a:srcRect t="73453" r="54633" b="9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020" cy="111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5AEDFB" w14:textId="77777777" w:rsidR="005C63F4" w:rsidRP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</w:p>
    <w:p w14:paraId="3323B2B0" w14:textId="77777777" w:rsidR="00432D87" w:rsidRDefault="00432D87" w:rsidP="0043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Buat kalkulator konversi mata uang dengan minimal 3 jenis mata uang</w:t>
      </w:r>
    </w:p>
    <w:p w14:paraId="18B6F653" w14:textId="3DF01EBB" w:rsidR="005C63F4" w:rsidRPr="005C63F4" w:rsidRDefault="005C63F4" w:rsidP="005C63F4">
      <w:pPr>
        <w:pStyle w:val="ListParagraph"/>
        <w:rPr>
          <w:rFonts w:ascii="Times New Roman" w:hAnsi="Times New Roman" w:cs="Times New Roman"/>
          <w:b/>
          <w:bCs/>
          <w:lang w:val="sv-SE"/>
        </w:rPr>
      </w:pPr>
      <w:r w:rsidRPr="005C63F4">
        <w:rPr>
          <w:rFonts w:ascii="Times New Roman" w:hAnsi="Times New Roman" w:cs="Times New Roman"/>
          <w:b/>
          <w:bCs/>
          <w:lang w:val="sv-SE"/>
        </w:rPr>
        <w:t xml:space="preserve">Jawaban : </w:t>
      </w:r>
    </w:p>
    <w:p w14:paraId="55889A8E" w14:textId="60D9D251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Kode Program </w:t>
      </w:r>
    </w:p>
    <w:p w14:paraId="19640B3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import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'dart:io'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2E0E181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6DBDFFAB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/*</w:t>
      </w:r>
    </w:p>
    <w:p w14:paraId="2D06258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Program: Konversi Mata Uang</w:t>
      </w:r>
    </w:p>
    <w:p w14:paraId="5FD98C5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Mata uang:</w:t>
      </w:r>
    </w:p>
    <w:p w14:paraId="37EAEF6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1. IDR</w:t>
      </w:r>
    </w:p>
    <w:p w14:paraId="4AF01D69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2. USD</w:t>
      </w:r>
    </w:p>
    <w:p w14:paraId="78A525CD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3. EUR</w:t>
      </w:r>
    </w:p>
    <w:p w14:paraId="72A80F7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*/</w:t>
      </w:r>
    </w:p>
    <w:p w14:paraId="346590D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77318E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main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558FD6C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'=== KONVERSI MATA UANG ==='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0A2F36E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059447B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Kurs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tetap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karena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diketahui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saat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compile-time)</w:t>
      </w:r>
    </w:p>
    <w:p w14:paraId="0BA50E5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kursUsdToIdr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15000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624939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5C63F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const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kursEurToIdr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16000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43E321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1136A79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'Masukkan </w:t>
      </w:r>
      <w:proofErr w:type="spellStart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uang: 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0E89BE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6B258D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30815F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'Dari mata uang (IDR/USD/EUR): 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83F6BFD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toUpperCase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241E98C9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4D8229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'Ke mata uang (IDR/USD/EUR): 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2B5122B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proofErr w:type="spellStart"/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toUpperCase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6786BE6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742895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E9CDE34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3051874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Konversi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IDR </w:t>
      </w:r>
      <w:proofErr w:type="spellStart"/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dulu</w:t>
      </w:r>
      <w:proofErr w:type="spellEnd"/>
    </w:p>
    <w:p w14:paraId="6587F062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'USD'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2B1DBC1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kursUsdToIdr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EC4913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}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'EUR'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46030DC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kursEurToIdr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7E3419E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2FD29CD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DD8C47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Konversi dari IDR ke tujuan</w:t>
      </w:r>
    </w:p>
    <w:p w14:paraId="3FF6F96E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if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(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'USD'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 {</w:t>
      </w:r>
    </w:p>
    <w:p w14:paraId="00CBBAC5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kursUsdToIdr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2C8C7D3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}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'EUR'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0BA69C3C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kursEurToIdr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1C459B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} </w:t>
      </w:r>
      <w:r w:rsidRPr="005C63F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else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34B28E3F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jumlah</w:t>
      </w:r>
      <w:proofErr w:type="spellEnd"/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107D107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63EADC56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4413A8DB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Hasil konversi: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hasil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.</w:t>
      </w:r>
      <w:r w:rsidRPr="005C63F4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toStringAsFixed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(</w:t>
      </w:r>
      <w:r w:rsidRPr="005C63F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2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)}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5C63F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5C63F4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ke</w:t>
      </w:r>
      <w:r w:rsidRPr="005C63F4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141BCB0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5C63F4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11F091B1" w14:textId="77777777" w:rsidR="005C63F4" w:rsidRPr="005C63F4" w:rsidRDefault="005C63F4" w:rsidP="005C63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56663BC" w14:textId="77777777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</w:p>
    <w:p w14:paraId="6DE2A137" w14:textId="79B2F633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Output Program</w:t>
      </w:r>
    </w:p>
    <w:p w14:paraId="36F6CAB7" w14:textId="6E3855D3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0241694E" wp14:editId="0772B7B9">
            <wp:extent cx="5273113" cy="1330569"/>
            <wp:effectExtent l="0" t="0" r="3810" b="3175"/>
            <wp:docPr id="9110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50993" name=""/>
                    <pic:cNvPicPr/>
                  </pic:nvPicPr>
                  <pic:blipFill rotWithShape="1">
                    <a:blip r:embed="rId7"/>
                    <a:srcRect t="52908" r="58645" b="285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378" cy="1340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4F537" w14:textId="77777777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</w:p>
    <w:p w14:paraId="185CF178" w14:textId="77777777" w:rsidR="00432D87" w:rsidRDefault="00432D87" w:rsidP="00432D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 xml:space="preserve">Buat program yang menerapkan semua jenis operator yang telah dipelajari dalam satu aplikasi konsol </w:t>
      </w:r>
    </w:p>
    <w:p w14:paraId="3B387D7E" w14:textId="5BD7DEF5" w:rsidR="005C63F4" w:rsidRPr="0016001C" w:rsidRDefault="005C63F4" w:rsidP="005C63F4">
      <w:pPr>
        <w:pStyle w:val="ListParagraph"/>
        <w:rPr>
          <w:rFonts w:ascii="Times New Roman" w:hAnsi="Times New Roman" w:cs="Times New Roman"/>
          <w:b/>
          <w:bCs/>
          <w:lang w:val="sv-SE"/>
        </w:rPr>
      </w:pPr>
      <w:r w:rsidRPr="0016001C">
        <w:rPr>
          <w:rFonts w:ascii="Times New Roman" w:hAnsi="Times New Roman" w:cs="Times New Roman"/>
          <w:b/>
          <w:bCs/>
          <w:lang w:val="sv-SE"/>
        </w:rPr>
        <w:t xml:space="preserve">Jawaban : </w:t>
      </w:r>
    </w:p>
    <w:p w14:paraId="79A07835" w14:textId="0D8AF4B0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Kode Program</w:t>
      </w:r>
    </w:p>
    <w:p w14:paraId="5181FE6C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/*</w:t>
      </w:r>
    </w:p>
    <w:p w14:paraId="030A4A9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Program: Demo Semua Operator Dart</w:t>
      </w:r>
    </w:p>
    <w:p w14:paraId="3CDBE55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*/</w:t>
      </w:r>
    </w:p>
    <w:p w14:paraId="5AF9D85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3DEDE9C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main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6B2F805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'=== DEMO OPERATOR DART ===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85C6BA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2C9A5629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10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37E825BB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3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5FFC51AC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6DD60C0C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======================</w:t>
      </w:r>
    </w:p>
    <w:p w14:paraId="47991D0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1. Operator Aritmatika</w:t>
      </w:r>
    </w:p>
    <w:p w14:paraId="57FB41F9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======================</w:t>
      </w:r>
    </w:p>
    <w:p w14:paraId="5D1EE2A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'Aritmatika:'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04E9B11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+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+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43B1DA4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-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-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AECDA18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*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*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B77A96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/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/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8ABAB3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~/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~/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CD4370B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%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%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450879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06DDF6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02214E5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2. Increment &amp; Decrement</w:t>
      </w:r>
    </w:p>
    <w:p w14:paraId="52C6144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1403B62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++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D6F5A38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--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3E4F9B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Setelah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increment &amp; decrement: a=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, b=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624C1C78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CED1CA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4F70420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3. </w:t>
      </w:r>
      <w:proofErr w:type="spellStart"/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Relasional</w:t>
      </w:r>
      <w:proofErr w:type="spellEnd"/>
    </w:p>
    <w:p w14:paraId="20A2C65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1F9FB46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Relasional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CD78644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&gt;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346ABC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==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==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939D42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!= b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!=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A8CBF9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49F42D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3CD458B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4. Logika</w:t>
      </w:r>
    </w:p>
    <w:p w14:paraId="395D700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509F91D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bool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kondisi1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true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4A9A72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bool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kondisi2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false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B7EBE7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85E9F2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Logika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10C313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'kondisi1 &amp;&amp; kondisi2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kondisi1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&amp;&amp;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kondisi2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BC83471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'kondisi1 || kondisi2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kondisi1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||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kondisi2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A908E6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'!kondisi1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${!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kondisi1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6B38D23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213A4664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53AB398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5. Assignment</w:t>
      </w:r>
    </w:p>
    <w:p w14:paraId="6ACAC9A8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00A7152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x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4E3ABB9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x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D3FAC4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x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EC0FD7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Assignment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x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x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6CC996E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CAEE461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2C7C033A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6. Null-aware</w:t>
      </w:r>
    </w:p>
    <w:p w14:paraId="2C94A56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======================</w:t>
      </w:r>
    </w:p>
    <w:p w14:paraId="5D9B533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nama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2AD522A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namaFinal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nama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??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'Tamu'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DA026A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Null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-aware: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namaFinal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3F8C744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A013E5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2CC06F43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7. Type Test</w:t>
      </w:r>
    </w:p>
    <w:p w14:paraId="6D791BE7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5A30607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var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CF145F1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Type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Test:'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F14F56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'data is int: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is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21876B9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'data is! String: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is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!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F8F510C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825424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086BA2F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8. Ternary</w:t>
      </w:r>
    </w:p>
    <w:p w14:paraId="2458828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72952F5D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a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&gt;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b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?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'a </w:t>
      </w:r>
      <w:proofErr w:type="spellStart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lebih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besar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'b </w:t>
      </w:r>
      <w:proofErr w:type="spellStart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lebih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besar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047025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Ternary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16001C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F3096E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2619B53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434AF48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9. Bitwise</w:t>
      </w:r>
    </w:p>
    <w:p w14:paraId="2D92985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======================</w:t>
      </w:r>
    </w:p>
    <w:p w14:paraId="6BEAD9CE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</w:t>
      </w:r>
      <w:proofErr w:type="spellStart"/>
      <w:r w:rsidRPr="0016001C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n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Bitwise</w:t>
      </w:r>
      <w:proofErr w:type="spellEnd"/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2BB2A760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'5 &amp; 3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&amp;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FCBEB4F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'5 | 3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|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D0F22F2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'5 ^ 3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^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8BC7175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'5 &lt;&lt; 1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&lt;&lt;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05983A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16001C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'5 &gt;&gt; 1 = 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 xml:space="preserve"> &gt;&gt; </w:t>
      </w:r>
      <w:r w:rsidRPr="0016001C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16001C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}</w:t>
      </w:r>
      <w:r w:rsidRPr="0016001C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51C5199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16001C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7A730956" w14:textId="77777777" w:rsidR="0016001C" w:rsidRPr="0016001C" w:rsidRDefault="0016001C" w:rsidP="001600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8081E93" w14:textId="77777777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</w:p>
    <w:p w14:paraId="4B9D588A" w14:textId="2D77A9E8" w:rsidR="005C63F4" w:rsidRDefault="005C63F4" w:rsidP="005C63F4">
      <w:pPr>
        <w:pStyle w:val="ListParagraph"/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Output Program</w:t>
      </w:r>
    </w:p>
    <w:p w14:paraId="14FDA335" w14:textId="4D7F337C" w:rsidR="00432D87" w:rsidRDefault="0016001C" w:rsidP="00432D87">
      <w:pPr>
        <w:pStyle w:val="ListParagraph"/>
        <w:rPr>
          <w:rFonts w:ascii="Times New Roman" w:hAnsi="Times New Roman" w:cs="Times New Roman"/>
          <w:lang w:val="sv-SE"/>
        </w:rPr>
      </w:pPr>
      <w:r>
        <w:rPr>
          <w:noProof/>
        </w:rPr>
        <w:drawing>
          <wp:inline distT="0" distB="0" distL="0" distR="0" wp14:anchorId="23E6FF7B" wp14:editId="71A1E622">
            <wp:extent cx="3773914" cy="4021016"/>
            <wp:effectExtent l="0" t="0" r="0" b="0"/>
            <wp:docPr id="76566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62875" name=""/>
                    <pic:cNvPicPr/>
                  </pic:nvPicPr>
                  <pic:blipFill rotWithShape="1">
                    <a:blip r:embed="rId8"/>
                    <a:srcRect t="7819" r="56424" b="9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2843" cy="4041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40FEE" w14:textId="77777777" w:rsidR="00432D87" w:rsidRDefault="00432D87" w:rsidP="00432D87">
      <w:pPr>
        <w:rPr>
          <w:rFonts w:ascii="Times New Roman" w:hAnsi="Times New Roman" w:cs="Times New Roman"/>
          <w:lang w:val="sv-SE"/>
        </w:rPr>
      </w:pPr>
    </w:p>
    <w:p w14:paraId="497C53BE" w14:textId="77777777" w:rsidR="00432D87" w:rsidRDefault="00432D87" w:rsidP="00432D87">
      <w:p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lastRenderedPageBreak/>
        <w:t xml:space="preserve">Tantangan Tambahan: </w:t>
      </w:r>
    </w:p>
    <w:p w14:paraId="799DD232" w14:textId="77777777" w:rsidR="00432D87" w:rsidRDefault="00432D87" w:rsidP="00432D87">
      <w:pPr>
        <w:pStyle w:val="ListParagraph"/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Buat aplikasi konversi unit (panjang, massa, volume, suhu) dengan fitur:</w:t>
      </w:r>
    </w:p>
    <w:p w14:paraId="0318884E" w14:textId="77777777" w:rsidR="00432D87" w:rsidRDefault="00432D87" w:rsidP="00432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Menu pemilihan kategori konversi</w:t>
      </w:r>
    </w:p>
    <w:p w14:paraId="117FBB13" w14:textId="77777777" w:rsidR="00432D87" w:rsidRDefault="00432D87" w:rsidP="00432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 xml:space="preserve">Minimal 5 unit untuk setiap kategori </w:t>
      </w:r>
    </w:p>
    <w:p w14:paraId="1D4AFF71" w14:textId="77777777" w:rsidR="00432D87" w:rsidRDefault="00432D87" w:rsidP="00432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Validasi input (hindari nilai negatif untuk massa, volume, dll.)</w:t>
      </w:r>
    </w:p>
    <w:p w14:paraId="7CF6FB02" w14:textId="77777777" w:rsidR="00432D87" w:rsidRDefault="00432D87" w:rsidP="00432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Tampilkan hasil dengan format yang rapi</w:t>
      </w:r>
    </w:p>
    <w:p w14:paraId="5051C2BD" w14:textId="073E52B1" w:rsidR="00D8276E" w:rsidRDefault="00432D87" w:rsidP="00432D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sv-SE"/>
        </w:rPr>
      </w:pPr>
      <w:r w:rsidRPr="00432D87">
        <w:rPr>
          <w:rFonts w:ascii="Times New Roman" w:hAnsi="Times New Roman" w:cs="Times New Roman"/>
          <w:lang w:val="sv-SE"/>
        </w:rPr>
        <w:t>Implementasikan penggunaan Map untuk menyimpan faktor konvers</w:t>
      </w:r>
    </w:p>
    <w:p w14:paraId="778448F8" w14:textId="42479754" w:rsidR="000A2E2B" w:rsidRDefault="000A2E2B" w:rsidP="000A2E2B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 xml:space="preserve">Jawaban : </w:t>
      </w:r>
    </w:p>
    <w:p w14:paraId="479D343F" w14:textId="2649316E" w:rsidR="000A2E2B" w:rsidRDefault="000A2E2B" w:rsidP="000A2E2B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Kode Program</w:t>
      </w:r>
    </w:p>
    <w:p w14:paraId="63B9AC8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import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'dart:io'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651CC70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1C0D424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/*</w:t>
      </w:r>
    </w:p>
    <w:p w14:paraId="43B4374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PROGRAM KONVERSI UNIT LENGKAP</w:t>
      </w:r>
    </w:p>
    <w:p w14:paraId="73B9229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Kategori:</w:t>
      </w:r>
    </w:p>
    <w:p w14:paraId="2071C4F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1. Panjang</w:t>
      </w:r>
    </w:p>
    <w:p w14:paraId="479F03B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2. Massa</w:t>
      </w:r>
    </w:p>
    <w:p w14:paraId="3A5F3DB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3. Volume</w:t>
      </w:r>
    </w:p>
    <w:p w14:paraId="72D0012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4. Suhu</w:t>
      </w:r>
    </w:p>
    <w:p w14:paraId="30C832C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B516D7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  Menggunakan Map untuk faktor konversi</w:t>
      </w:r>
    </w:p>
    <w:p w14:paraId="4DE222C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*/</w:t>
      </w:r>
    </w:p>
    <w:p w14:paraId="775D52B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23AD3D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main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35DE33D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while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true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2877197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APLIKASI KONVERSI UNIT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C19C99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'1. Panjang'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456B4D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'2. Massa'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D655F6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'3. Volume'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50A839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'4.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Suhu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F67B52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'5. Keluar'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89ED12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FCA691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'Pilih kategori (1-5):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32D3E8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9C40E2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16054A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switch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pilihan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779C33A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3E76753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konversiPanjang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617BC06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3903DA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2F9AFA0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konversiMassa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6776B2C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FB4C2F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64A8A60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konversiVolume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34F5E64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8912C0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545305B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konversiSuhu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();</w:t>
      </w:r>
    </w:p>
    <w:p w14:paraId="10105E3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break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EFBE23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case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</w:p>
    <w:p w14:paraId="0022173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'Terima kasih!'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36E1A4D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return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097EDD9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sv-SE" w:eastAsia="en-ID"/>
          <w14:ligatures w14:val="none"/>
        </w:rPr>
        <w:t>default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:</w:t>
      </w:r>
    </w:p>
    <w:p w14:paraId="63071B1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'Pilihan tidak valid!'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2A7B85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  }</w:t>
      </w:r>
    </w:p>
    <w:p w14:paraId="1756EFA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}</w:t>
      </w:r>
    </w:p>
    <w:p w14:paraId="7D3435D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5702CCC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2176CD6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65B1C8F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PANJANG</w:t>
      </w:r>
    </w:p>
    <w:p w14:paraId="7077BDE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3CBDA27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20E446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konversiPanjang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08643FA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=== KONVERSI PANJANG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08EB922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052FF3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Map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&lt;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&gt;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panjang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1B15D66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'mm'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0.001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2FCEAC5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'cm'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26B77D8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'm'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68573C5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'km'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1000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75B1E9E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'inch'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0.0254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45684EF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};</w:t>
      </w:r>
    </w:p>
    <w:p w14:paraId="4DAB1FB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8EDA21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prosesKonversi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panjang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'Panjang'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false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F6F9BE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47BBCC9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AA3E1F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4C20B44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MASSA</w:t>
      </w:r>
    </w:p>
    <w:p w14:paraId="1DB0985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1AD1940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7527C5F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konversiMassa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11E3CD7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=== KONVERSI MASSA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B4DEB3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2745F53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Map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&lt;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&gt;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massa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41DD6DF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'mg'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0.000001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66CF6F0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'g'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0.001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3EE3F78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'kg'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,</w:t>
      </w:r>
    </w:p>
    <w:p w14:paraId="4A9CAE0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'ton'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1000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,</w:t>
      </w:r>
    </w:p>
    <w:p w14:paraId="77CDC35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'lb'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0.453592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,</w:t>
      </w:r>
    </w:p>
    <w:p w14:paraId="2BCB0D2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  };</w:t>
      </w:r>
    </w:p>
    <w:p w14:paraId="27C3C45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1C511D0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prosesKonversi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massa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'Massa'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true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6ED31E9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344A1FB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AAE74B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//////////////////////////////////////////////////////////</w:t>
      </w:r>
    </w:p>
    <w:p w14:paraId="31BF3DE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// VOLUME</w:t>
      </w:r>
    </w:p>
    <w:p w14:paraId="10B7C3E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lastRenderedPageBreak/>
        <w:t>//////////////////////////////////////////////////////////</w:t>
      </w:r>
    </w:p>
    <w:p w14:paraId="74E44D9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581624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konversiVolume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 {</w:t>
      </w:r>
    </w:p>
    <w:p w14:paraId="7FA5636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KONVERSI VOLUME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6E3B6F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8EE28D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Map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&lt;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&gt;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volume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{</w:t>
      </w:r>
    </w:p>
    <w:p w14:paraId="13A2CD6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'ml'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0.001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67ADB7F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liter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0E773B4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'm3'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1000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0F29BD4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galon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3.78541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4F4F264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'cup'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: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0.24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,</w:t>
      </w:r>
    </w:p>
    <w:p w14:paraId="2A7B872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};</w:t>
      </w:r>
    </w:p>
    <w:p w14:paraId="5FFD6A9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17EFFBC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prosesKonversi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volume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'Volume'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D" w:eastAsia="en-ID"/>
          <w14:ligatures w14:val="none"/>
        </w:rPr>
        <w:t>true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6C99D21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641E627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7CB3AD5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140ED5F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SUHU</w:t>
      </w:r>
    </w:p>
    <w:p w14:paraId="1832AD3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6B2BB39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069603A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konversiSuhu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 {</w:t>
      </w:r>
    </w:p>
    <w:p w14:paraId="4415BB2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=== KONVERSI SUHU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0B9E9E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'Unit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tersedia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 C, F, K, R, Re'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74F7D9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F90E90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'Masukkan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suhu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549C5E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A3B215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97BC7D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'Dari (C/F/K/R/Re):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2CADB7C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dari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readLineSync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1F711E9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1B089D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write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'Ke (C/F/K/R/Re):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7CA59D6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sv-SE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readLineSync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;</w:t>
      </w:r>
    </w:p>
    <w:p w14:paraId="78955D0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151DB35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F75476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141028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Konversi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Celsius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dulu</w:t>
      </w:r>
      <w:proofErr w:type="spellEnd"/>
    </w:p>
    <w:p w14:paraId="7609B84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'F'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32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9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DF0269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'K'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-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273.15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3105F0D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'R'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BF5043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'Re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11AF1D2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05FE27F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Konversi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Celsius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tujuan</w:t>
      </w:r>
      <w:proofErr w:type="spellEnd"/>
    </w:p>
    <w:p w14:paraId="02506E40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'F'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9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32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2A24B3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'K'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+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273.15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72C5F2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'R'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C4AB09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'Re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5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686623EA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17CC0A5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D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=== HASIL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19F73E5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lastRenderedPageBreak/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°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=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toStringAsFixed</w:t>
      </w:r>
      <w:proofErr w:type="spellEnd"/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2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)}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°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D1FD65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}</w:t>
      </w:r>
    </w:p>
    <w:p w14:paraId="096DB02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00C848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0B44917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 FUNGSI UMUM KONVERSI (MAP)</w:t>
      </w:r>
    </w:p>
    <w:p w14:paraId="608CA5E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sv-SE" w:eastAsia="en-ID"/>
          <w14:ligatures w14:val="none"/>
        </w:rPr>
        <w:t>//////////////////////////////////////////////////////////</w:t>
      </w:r>
    </w:p>
    <w:p w14:paraId="0EC60A9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</w:p>
    <w:p w14:paraId="5E9194C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sv-SE" w:eastAsia="en-ID"/>
          <w14:ligatures w14:val="none"/>
        </w:rPr>
        <w:t>void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prosesKonversi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</w:p>
    <w:p w14:paraId="12067B0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Map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&lt;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&gt;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kategori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,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bool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cekNegatif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1DAA8D5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'Unit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tersedia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: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${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keys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join</w:t>
      </w:r>
      <w:proofErr w:type="spellEnd"/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', 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)}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32FE101D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7BCEE8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'Masukkan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061730D2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parse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42B8AD3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1DA41B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cekNegatif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&amp;&amp;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&lt;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D" w:eastAsia="en-ID"/>
          <w14:ligatures w14:val="none"/>
        </w:rPr>
        <w:t>0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 {</w:t>
      </w:r>
    </w:p>
    <w:p w14:paraId="6D18EE4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'Nilai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tidak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boleh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negatif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kategori</w:t>
      </w:r>
      <w:proofErr w:type="spellEnd"/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!'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07A65A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return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229B5AC4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</w:t>
      </w:r>
    </w:p>
    <w:p w14:paraId="3CF5DE9B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3F69AC2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'Dari unit: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53FD8DA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1306928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793EF86C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stdout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write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ID" w:eastAsia="en-ID"/>
          <w14:ligatures w14:val="none"/>
        </w:rPr>
        <w:t>'Ke unit: 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);</w:t>
      </w:r>
    </w:p>
    <w:p w14:paraId="7FCD3FB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String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stdin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readLineSync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()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001252A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59FAB92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if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(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containsKey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)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||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ID" w:eastAsia="en-ID"/>
          <w14:ligatures w14:val="none"/>
        </w:rPr>
        <w:t>containsKey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(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)) {</w:t>
      </w:r>
    </w:p>
    <w:p w14:paraId="029DBBC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'Unit tidak valid!'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783981A7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  </w:t>
      </w:r>
      <w:r w:rsidRPr="000A2E2B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D" w:eastAsia="en-ID"/>
          <w14:ligatures w14:val="none"/>
        </w:rPr>
        <w:t>return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12FE4F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  }</w:t>
      </w:r>
    </w:p>
    <w:p w14:paraId="3570E8D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47A0A67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Konversi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satuan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dasar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(SI)</w:t>
      </w:r>
    </w:p>
    <w:p w14:paraId="79200051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nilaiDasar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*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]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5BB92DBE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A1CB7D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//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Konversi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 xml:space="preserve"> unit </w:t>
      </w:r>
      <w:proofErr w:type="spellStart"/>
      <w:r w:rsidRPr="000A2E2B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ID" w:eastAsia="en-ID"/>
          <w14:ligatures w14:val="none"/>
        </w:rPr>
        <w:t>tujuan</w:t>
      </w:r>
      <w:proofErr w:type="spellEnd"/>
    </w:p>
    <w:p w14:paraId="6AC5FA43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D" w:eastAsia="en-ID"/>
          <w14:ligatures w14:val="none"/>
        </w:rPr>
        <w:t>double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hasil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=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nilaiDasar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/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data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[</w:t>
      </w:r>
      <w:proofErr w:type="spellStart"/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D" w:eastAsia="en-ID"/>
          <w14:ligatures w14:val="none"/>
        </w:rPr>
        <w:t>ke</w:t>
      </w:r>
      <w:proofErr w:type="spellEnd"/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]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D" w:eastAsia="en-ID"/>
          <w14:ligatures w14:val="none"/>
        </w:rPr>
        <w:t>!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;</w:t>
      </w:r>
    </w:p>
    <w:p w14:paraId="481ED4E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</w:p>
    <w:p w14:paraId="61DA5F6F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sv-SE" w:eastAsia="en-ID"/>
          <w14:ligatures w14:val="none"/>
        </w:rPr>
        <w:t>\n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=== HASIL KONVERSI ==='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118C0409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 xml:space="preserve">  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print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nilai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dari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=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${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hasil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.</w:t>
      </w:r>
      <w:r w:rsidRPr="000A2E2B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sv-SE" w:eastAsia="en-ID"/>
          <w14:ligatures w14:val="none"/>
        </w:rPr>
        <w:t>toStringAsFixed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(</w:t>
      </w:r>
      <w:r w:rsidRPr="000A2E2B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sv-SE" w:eastAsia="en-ID"/>
          <w14:ligatures w14:val="none"/>
        </w:rPr>
        <w:t>4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)}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 xml:space="preserve"> </w:t>
      </w:r>
      <w:r w:rsidRPr="000A2E2B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sv-SE" w:eastAsia="en-ID"/>
          <w14:ligatures w14:val="none"/>
        </w:rPr>
        <w:t>$</w:t>
      </w:r>
      <w:r w:rsidRPr="000A2E2B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sv-SE" w:eastAsia="en-ID"/>
          <w14:ligatures w14:val="none"/>
        </w:rPr>
        <w:t>ke</w:t>
      </w:r>
      <w:r w:rsidRPr="000A2E2B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sv-SE" w:eastAsia="en-ID"/>
          <w14:ligatures w14:val="none"/>
        </w:rPr>
        <w:t>'</w:t>
      </w: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sv-SE" w:eastAsia="en-ID"/>
          <w14:ligatures w14:val="none"/>
        </w:rPr>
        <w:t>);</w:t>
      </w:r>
    </w:p>
    <w:p w14:paraId="43839786" w14:textId="77777777" w:rsidR="000A2E2B" w:rsidRPr="000A2E2B" w:rsidRDefault="000A2E2B" w:rsidP="000A2E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</w:pPr>
      <w:r w:rsidRPr="000A2E2B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ID" w:eastAsia="en-ID"/>
          <w14:ligatures w14:val="none"/>
        </w:rPr>
        <w:t>}</w:t>
      </w:r>
    </w:p>
    <w:p w14:paraId="195157E8" w14:textId="77777777" w:rsidR="000A2E2B" w:rsidRDefault="000A2E2B" w:rsidP="000A2E2B">
      <w:pPr>
        <w:rPr>
          <w:rFonts w:ascii="Times New Roman" w:hAnsi="Times New Roman" w:cs="Times New Roman"/>
          <w:lang w:val="sv-SE"/>
        </w:rPr>
      </w:pPr>
    </w:p>
    <w:p w14:paraId="75C87325" w14:textId="2E72D86D" w:rsidR="000A2E2B" w:rsidRDefault="000A2E2B" w:rsidP="000A2E2B">
      <w:pPr>
        <w:rPr>
          <w:rFonts w:ascii="Times New Roman" w:hAnsi="Times New Roman" w:cs="Times New Roman"/>
          <w:lang w:val="sv-SE"/>
        </w:rPr>
      </w:pPr>
      <w:r>
        <w:rPr>
          <w:rFonts w:ascii="Times New Roman" w:hAnsi="Times New Roman" w:cs="Times New Roman"/>
          <w:lang w:val="sv-SE"/>
        </w:rPr>
        <w:t>Output Program</w:t>
      </w:r>
    </w:p>
    <w:p w14:paraId="30220A38" w14:textId="4256F1D0" w:rsidR="000A2E2B" w:rsidRPr="000A2E2B" w:rsidRDefault="000A2E2B" w:rsidP="000A2E2B">
      <w:pPr>
        <w:rPr>
          <w:rFonts w:ascii="Times New Roman" w:hAnsi="Times New Roman" w:cs="Times New Roman"/>
          <w:lang w:val="sv-SE"/>
        </w:rPr>
      </w:pPr>
      <w:r>
        <w:rPr>
          <w:noProof/>
        </w:rPr>
        <w:lastRenderedPageBreak/>
        <w:drawing>
          <wp:inline distT="0" distB="0" distL="0" distR="0" wp14:anchorId="1C878E35" wp14:editId="7984F3D1">
            <wp:extent cx="4765431" cy="2297205"/>
            <wp:effectExtent l="0" t="0" r="0" b="8255"/>
            <wp:docPr id="53048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7430" name=""/>
                    <pic:cNvPicPr/>
                  </pic:nvPicPr>
                  <pic:blipFill rotWithShape="1">
                    <a:blip r:embed="rId9"/>
                    <a:srcRect t="42006" r="59275" b="23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977" cy="230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A2E2B" w:rsidRPr="000A2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7B5D"/>
    <w:multiLevelType w:val="hybridMultilevel"/>
    <w:tmpl w:val="05A4C7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02960"/>
    <w:multiLevelType w:val="hybridMultilevel"/>
    <w:tmpl w:val="0786131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D47C15"/>
    <w:multiLevelType w:val="hybridMultilevel"/>
    <w:tmpl w:val="277ACB4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AA774A"/>
    <w:multiLevelType w:val="hybridMultilevel"/>
    <w:tmpl w:val="3A622F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629668">
    <w:abstractNumId w:val="3"/>
  </w:num>
  <w:num w:numId="2" w16cid:durableId="1656297794">
    <w:abstractNumId w:val="1"/>
  </w:num>
  <w:num w:numId="3" w16cid:durableId="798887790">
    <w:abstractNumId w:val="0"/>
  </w:num>
  <w:num w:numId="4" w16cid:durableId="13145310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E80"/>
    <w:rsid w:val="000A2E2B"/>
    <w:rsid w:val="0016001C"/>
    <w:rsid w:val="00432D87"/>
    <w:rsid w:val="005C63F4"/>
    <w:rsid w:val="006F68DE"/>
    <w:rsid w:val="00A207B9"/>
    <w:rsid w:val="00A73E80"/>
    <w:rsid w:val="00D8276E"/>
    <w:rsid w:val="00E13567"/>
    <w:rsid w:val="00E2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215BB"/>
  <w15:chartTrackingRefBased/>
  <w15:docId w15:val="{08364633-42BA-4D8D-8F9C-708E8D81F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D87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E8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E8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E8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E8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E8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E8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E8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E8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E8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E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E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E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E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E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A73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E8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A73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E80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A73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E80"/>
    <w:pPr>
      <w:spacing w:line="259" w:lineRule="auto"/>
      <w:ind w:left="720"/>
      <w:contextualSpacing/>
    </w:pPr>
    <w:rPr>
      <w:sz w:val="22"/>
      <w:szCs w:val="22"/>
      <w:lang w:val="en-ID"/>
    </w:rPr>
  </w:style>
  <w:style w:type="character" w:styleId="IntenseEmphasis">
    <w:name w:val="Intense Emphasis"/>
    <w:basedOn w:val="DefaultParagraphFont"/>
    <w:uiPriority w:val="21"/>
    <w:qFormat/>
    <w:rsid w:val="00A73E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E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E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E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32D87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11</Pages>
  <Words>1345</Words>
  <Characters>7669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Sukma Ananda Putri</dc:creator>
  <cp:keywords/>
  <dc:description/>
  <cp:lastModifiedBy>Sukma Ananda Putri</cp:lastModifiedBy>
  <cp:revision>2</cp:revision>
  <dcterms:created xsi:type="dcterms:W3CDTF">2026-02-24T12:22:00Z</dcterms:created>
  <dcterms:modified xsi:type="dcterms:W3CDTF">2026-02-24T15:43:00Z</dcterms:modified>
</cp:coreProperties>
</file>