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B076B" w14:textId="76185C76" w:rsidR="009B5A0D" w:rsidRPr="006F3906" w:rsidRDefault="009B5A0D" w:rsidP="003105FF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F3906">
        <w:rPr>
          <w:rFonts w:ascii="Times New Roman" w:hAnsi="Times New Roman"/>
          <w:b/>
          <w:bCs/>
        </w:rPr>
        <w:t>RESEARCH REPORT</w:t>
      </w:r>
    </w:p>
    <w:p w14:paraId="59B77041" w14:textId="62415918" w:rsidR="009B5A0D" w:rsidRPr="006F3906" w:rsidRDefault="006B5D13" w:rsidP="003105FF">
      <w:pPr>
        <w:spacing w:line="360" w:lineRule="auto"/>
        <w:jc w:val="center"/>
        <w:rPr>
          <w:rFonts w:ascii="Times New Roman" w:hAnsi="Times New Roman"/>
        </w:rPr>
      </w:pPr>
      <w:r w:rsidRPr="006F3906">
        <w:rPr>
          <w:rFonts w:ascii="Times New Roman" w:hAnsi="Times New Roman"/>
        </w:rPr>
        <w:t>Regression Analysis For House Price Prediction Using Linear And Regularization Methods</w:t>
      </w:r>
    </w:p>
    <w:p w14:paraId="2FA0815E" w14:textId="46686ECD" w:rsidR="006B5D13" w:rsidRPr="006F3906" w:rsidRDefault="00A742FD" w:rsidP="003105FF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6F3906">
        <w:rPr>
          <w:rFonts w:ascii="Times New Roman" w:hAnsi="Times New Roman"/>
          <w:b/>
          <w:bCs/>
        </w:rPr>
        <w:t>ABSTRACT</w:t>
      </w:r>
    </w:p>
    <w:p w14:paraId="64F574EC" w14:textId="56380A8F" w:rsidR="00A742FD" w:rsidRPr="006F3906" w:rsidRDefault="007B2E70" w:rsidP="003105FF">
      <w:pPr>
        <w:spacing w:line="360" w:lineRule="auto"/>
        <w:jc w:val="both"/>
        <w:rPr>
          <w:rFonts w:ascii="Times New Roman" w:hAnsi="Times New Roman"/>
        </w:rPr>
      </w:pPr>
      <w:r w:rsidRPr="006F3906">
        <w:rPr>
          <w:rFonts w:ascii="Times New Roman" w:hAnsi="Times New Roman"/>
        </w:rPr>
        <w:t>This research aims to build a house price prediction model based on physical characteristics and location using linear regression and regularization techniques. A synthetic dataset consisting of 100 properties with 5 predictor variables was analyzed using four models: Linear Regression, Ridge Regression, Lasso Regression, and Elastic Net. Results show that Linear Regression achieved the best performance with R² 0.87, RMSE 89.5 million, and MAE 67.3 million. The most influential factors were building area (+2.48 million/m²) and number of bedrooms (+48.5 million/bedroom). Regularization did not provide significant improvement due to the limited number of features and absence of serious multicollinearity.</w:t>
      </w:r>
    </w:p>
    <w:p w14:paraId="74A7604B" w14:textId="42054B15" w:rsidR="006F3906" w:rsidRDefault="003105FF" w:rsidP="003105F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INTRODUCTION</w:t>
      </w:r>
    </w:p>
    <w:p w14:paraId="73966471" w14:textId="39520F1F" w:rsidR="003105FF" w:rsidRDefault="003105FF" w:rsidP="003105FF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Background</w:t>
      </w:r>
    </w:p>
    <w:p w14:paraId="59E4A6AD" w14:textId="64E29D20" w:rsidR="008F500B" w:rsidRPr="008F500B" w:rsidRDefault="008F500B" w:rsidP="008F500B">
      <w:pPr>
        <w:pStyle w:val="ListParagraph"/>
        <w:spacing w:line="360" w:lineRule="auto"/>
        <w:ind w:left="792"/>
        <w:jc w:val="both"/>
        <w:rPr>
          <w:rFonts w:ascii="Times New Roman" w:hAnsi="Times New Roman" w:cs="Times New Roman"/>
        </w:rPr>
      </w:pPr>
      <w:r w:rsidRPr="008F500B">
        <w:rPr>
          <w:rFonts w:ascii="Times New Roman" w:hAnsi="Times New Roman" w:cs="Times New Roman"/>
        </w:rPr>
        <w:t>Property companies require accurate price prediction systems for competitive pricing. Subjective manual methods often lead to inaccuracies and potential profit loss.</w:t>
      </w:r>
    </w:p>
    <w:p w14:paraId="4D73C766" w14:textId="4866ABD4" w:rsidR="003105FF" w:rsidRDefault="003105FF" w:rsidP="003105FF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Formulation</w:t>
      </w:r>
    </w:p>
    <w:p w14:paraId="2B15D5AB" w14:textId="486FF7A1" w:rsidR="006C2A76" w:rsidRDefault="006C2A76" w:rsidP="006C2A76">
      <w:pPr>
        <w:pStyle w:val="ListParagraph"/>
        <w:numPr>
          <w:ilvl w:val="0"/>
          <w:numId w:val="5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to build an accurate house price prediction model?</w:t>
      </w:r>
    </w:p>
    <w:p w14:paraId="4583B939" w14:textId="3F72F52A" w:rsidR="006C2A76" w:rsidRDefault="006C2A76" w:rsidP="006C2A76">
      <w:pPr>
        <w:pStyle w:val="ListParagraph"/>
        <w:numPr>
          <w:ilvl w:val="0"/>
          <w:numId w:val="5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factors most inluence house price?</w:t>
      </w:r>
    </w:p>
    <w:p w14:paraId="43F9BB01" w14:textId="7F33C0CD" w:rsidR="006C2A76" w:rsidRPr="006C2A76" w:rsidRDefault="006C2A76" w:rsidP="006C2A76">
      <w:pPr>
        <w:pStyle w:val="ListParagraph"/>
        <w:numPr>
          <w:ilvl w:val="0"/>
          <w:numId w:val="5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regularization technique is most effective fot this dataset?</w:t>
      </w:r>
    </w:p>
    <w:p w14:paraId="55C975E5" w14:textId="2551116A" w:rsidR="003105FF" w:rsidRDefault="003105FF" w:rsidP="003105FF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Research Objectives</w:t>
      </w:r>
    </w:p>
    <w:p w14:paraId="4C2A71A0" w14:textId="67B988F1" w:rsidR="006C2A76" w:rsidRDefault="006C2A76" w:rsidP="006C2A76">
      <w:pPr>
        <w:pStyle w:val="ListParagraph"/>
        <w:numPr>
          <w:ilvl w:val="0"/>
          <w:numId w:val="6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 house price prediction model based on physical characteristics and location</w:t>
      </w:r>
    </w:p>
    <w:p w14:paraId="252A13E7" w14:textId="45AAF937" w:rsidR="006C2A76" w:rsidRDefault="006C2A76" w:rsidP="006C2A76">
      <w:pPr>
        <w:pStyle w:val="ListParagraph"/>
        <w:numPr>
          <w:ilvl w:val="0"/>
          <w:numId w:val="6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most influential factors on house prices</w:t>
      </w:r>
    </w:p>
    <w:p w14:paraId="48D074C3" w14:textId="5164BB6E" w:rsidR="006C2A76" w:rsidRDefault="006C2A76" w:rsidP="006C2A76">
      <w:pPr>
        <w:pStyle w:val="ListParagraph"/>
        <w:numPr>
          <w:ilvl w:val="0"/>
          <w:numId w:val="6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the performance of regression techniques with regularization</w:t>
      </w:r>
    </w:p>
    <w:p w14:paraId="1DA23B19" w14:textId="7583FF60" w:rsidR="006C2A76" w:rsidRDefault="001C17BB" w:rsidP="006C2A76">
      <w:pPr>
        <w:pStyle w:val="ListParagraph"/>
        <w:numPr>
          <w:ilvl w:val="0"/>
          <w:numId w:val="6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 overfitting risk through regularization techniques</w:t>
      </w:r>
    </w:p>
    <w:p w14:paraId="79F1E92B" w14:textId="77777777" w:rsidR="001C17BB" w:rsidRDefault="001C17BB" w:rsidP="001C17BB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040E41C9" w14:textId="77777777" w:rsidR="001C17BB" w:rsidRDefault="001C17BB" w:rsidP="001C17BB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068CE965" w14:textId="77777777" w:rsidR="001C17BB" w:rsidRDefault="001C17BB" w:rsidP="001C17BB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180C6446" w14:textId="77777777" w:rsidR="001C17BB" w:rsidRDefault="001C17BB" w:rsidP="001C17BB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5058D812" w14:textId="77777777" w:rsidR="00621DFA" w:rsidRDefault="00621DFA" w:rsidP="001C17BB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14FF00B0" w14:textId="77777777" w:rsidR="00621DFA" w:rsidRDefault="00621DFA" w:rsidP="001C17BB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05548FCE" w14:textId="77777777" w:rsidR="00621DFA" w:rsidRPr="006C2A76" w:rsidRDefault="00621DFA" w:rsidP="001C17BB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0944BF72" w14:textId="066FEC52" w:rsidR="003105FF" w:rsidRDefault="003105FF" w:rsidP="003105F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RESEARCH METHODOLOGY</w:t>
      </w:r>
    </w:p>
    <w:p w14:paraId="6A0C2BEF" w14:textId="79A96768" w:rsidR="003105FF" w:rsidRDefault="003105FF" w:rsidP="003105FF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Sources</w:t>
      </w:r>
    </w:p>
    <w:p w14:paraId="008CD99F" w14:textId="43B37B74" w:rsidR="00485234" w:rsidRDefault="00485234" w:rsidP="00485234">
      <w:pPr>
        <w:pStyle w:val="ListParagraph"/>
        <w:numPr>
          <w:ilvl w:val="0"/>
          <w:numId w:val="7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Synthetic dataset simulating property market</w:t>
      </w:r>
    </w:p>
    <w:p w14:paraId="5FA1FCC0" w14:textId="2FCF0CB6" w:rsidR="00485234" w:rsidRDefault="00485234" w:rsidP="00485234">
      <w:pPr>
        <w:pStyle w:val="ListParagraph"/>
        <w:numPr>
          <w:ilvl w:val="0"/>
          <w:numId w:val="7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Size: 100 property observations</w:t>
      </w:r>
    </w:p>
    <w:p w14:paraId="44A35082" w14:textId="6B71F22F" w:rsidR="00485234" w:rsidRPr="00485234" w:rsidRDefault="00485234" w:rsidP="00485234">
      <w:pPr>
        <w:pStyle w:val="ListParagraph"/>
        <w:numPr>
          <w:ilvl w:val="0"/>
          <w:numId w:val="7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Period: cross-sectional data</w:t>
      </w:r>
    </w:p>
    <w:p w14:paraId="26551B31" w14:textId="4C7DF46F" w:rsidR="002C37E8" w:rsidRDefault="002C37E8" w:rsidP="003105FF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Research Variables</w:t>
      </w:r>
    </w:p>
    <w:p w14:paraId="7142C33B" w14:textId="0C4AC2E1" w:rsidR="00485234" w:rsidRDefault="00A759CA" w:rsidP="00485234">
      <w:pPr>
        <w:pStyle w:val="ListParagraph"/>
        <w:spacing w:line="360" w:lineRule="auto"/>
        <w:ind w:left="79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Target variable:</w:t>
      </w:r>
    </w:p>
    <w:p w14:paraId="77D3DD37" w14:textId="232C01A1" w:rsidR="00A759CA" w:rsidRDefault="00A759CA" w:rsidP="00A759CA">
      <w:pPr>
        <w:pStyle w:val="ListParagraph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House price (million IDR)</w:t>
      </w:r>
    </w:p>
    <w:p w14:paraId="49F750D7" w14:textId="2846AD19" w:rsidR="00A759CA" w:rsidRDefault="00A759CA" w:rsidP="00A759CA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Predictor variables:</w:t>
      </w:r>
    </w:p>
    <w:p w14:paraId="46A80BCA" w14:textId="1A324356" w:rsidR="00A759CA" w:rsidRDefault="00A759CA" w:rsidP="00A759CA">
      <w:pPr>
        <w:pStyle w:val="ListParagraph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Building area (m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</w:t>
      </w:r>
    </w:p>
    <w:p w14:paraId="6D03D6B7" w14:textId="222488E6" w:rsidR="00A759CA" w:rsidRDefault="00A759CA" w:rsidP="00A759CA">
      <w:pPr>
        <w:pStyle w:val="ListParagraph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bedrooms</w:t>
      </w:r>
    </w:p>
    <w:p w14:paraId="3C3BD979" w14:textId="0E6148FF" w:rsidR="00A759CA" w:rsidRDefault="00A759CA" w:rsidP="00A759CA">
      <w:pPr>
        <w:pStyle w:val="ListParagraph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Number of bathrooms</w:t>
      </w:r>
    </w:p>
    <w:p w14:paraId="5E20C7DD" w14:textId="1FF93A68" w:rsidR="00A759CA" w:rsidRDefault="00A759CA" w:rsidP="00A759CA">
      <w:pPr>
        <w:pStyle w:val="ListParagraph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House age (years)</w:t>
      </w:r>
    </w:p>
    <w:p w14:paraId="0C796DB0" w14:textId="235D6B9C" w:rsidR="00A759CA" w:rsidRPr="00485234" w:rsidRDefault="00A759CA" w:rsidP="00A759CA">
      <w:pPr>
        <w:pStyle w:val="ListParagraph"/>
        <w:numPr>
          <w:ilvl w:val="0"/>
          <w:numId w:val="8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Distance to city center (km)</w:t>
      </w:r>
    </w:p>
    <w:p w14:paraId="6F3C45C7" w14:textId="0E54A2C1" w:rsidR="002C37E8" w:rsidRDefault="002C37E8" w:rsidP="003105FF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Analytical Methods</w:t>
      </w:r>
    </w:p>
    <w:p w14:paraId="1D071680" w14:textId="7A0AD4C6" w:rsidR="00684CAD" w:rsidRDefault="00AF5BD6" w:rsidP="00684CAD">
      <w:pPr>
        <w:pStyle w:val="ListParagraph"/>
        <w:spacing w:line="360" w:lineRule="auto"/>
        <w:ind w:left="79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Four regression models compound:</w:t>
      </w:r>
    </w:p>
    <w:p w14:paraId="4D9A4907" w14:textId="64D57AFA" w:rsidR="00AF5BD6" w:rsidRDefault="00AF5BD6" w:rsidP="00AF5BD6">
      <w:pPr>
        <w:pStyle w:val="ListParagraph"/>
        <w:numPr>
          <w:ilvl w:val="0"/>
          <w:numId w:val="9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Regression (OLS) – ordinary Least Squares</w:t>
      </w:r>
    </w:p>
    <w:p w14:paraId="312D925F" w14:textId="48BEBD8A" w:rsidR="00AF5BD6" w:rsidRDefault="00AF5BD6" w:rsidP="00AF5BD6">
      <w:pPr>
        <w:pStyle w:val="ListParagraph"/>
        <w:numPr>
          <w:ilvl w:val="0"/>
          <w:numId w:val="9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Ridge Regression – L2 penalty regularization</w:t>
      </w:r>
    </w:p>
    <w:p w14:paraId="62F1EF69" w14:textId="5550593E" w:rsidR="00AF5BD6" w:rsidRDefault="00AF5BD6" w:rsidP="00AF5BD6">
      <w:pPr>
        <w:pStyle w:val="ListParagraph"/>
        <w:numPr>
          <w:ilvl w:val="0"/>
          <w:numId w:val="9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Lasso Regression – L1 penalty regularization</w:t>
      </w:r>
    </w:p>
    <w:p w14:paraId="73C6AE3C" w14:textId="5A7E5D76" w:rsidR="00AF5BD6" w:rsidRPr="00684CAD" w:rsidRDefault="00AF5BD6" w:rsidP="00AF5BD6">
      <w:pPr>
        <w:pStyle w:val="ListParagraph"/>
        <w:numPr>
          <w:ilvl w:val="0"/>
          <w:numId w:val="9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Elastic Net – Combined L1 + L2 penalties</w:t>
      </w:r>
    </w:p>
    <w:p w14:paraId="406D3234" w14:textId="1C6ECAAA" w:rsidR="007D7C6D" w:rsidRDefault="002C37E8" w:rsidP="003105FF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7C6D">
        <w:rPr>
          <w:rFonts w:ascii="Times New Roman" w:hAnsi="Times New Roman" w:cs="Times New Roman"/>
          <w:b/>
          <w:bCs/>
        </w:rPr>
        <w:t>Evaluation Metrics</w:t>
      </w:r>
    </w:p>
    <w:p w14:paraId="79FC9D38" w14:textId="2F97F5D0" w:rsidR="007D7C6D" w:rsidRDefault="00F22223" w:rsidP="00F22223">
      <w:pPr>
        <w:pStyle w:val="ListParagraph"/>
        <w:numPr>
          <w:ilvl w:val="0"/>
          <w:numId w:val="10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Score</w:t>
      </w:r>
    </w:p>
    <w:p w14:paraId="5C224DED" w14:textId="710D2FBD" w:rsidR="00F22223" w:rsidRDefault="00F22223" w:rsidP="00F22223">
      <w:pPr>
        <w:pStyle w:val="ListParagraph"/>
        <w:numPr>
          <w:ilvl w:val="0"/>
          <w:numId w:val="10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Root Mean Square (RMSE)</w:t>
      </w:r>
    </w:p>
    <w:p w14:paraId="285044BA" w14:textId="2C64DCBE" w:rsidR="00F22223" w:rsidRPr="007D7C6D" w:rsidRDefault="00F22223" w:rsidP="00F22223">
      <w:pPr>
        <w:pStyle w:val="ListParagraph"/>
        <w:numPr>
          <w:ilvl w:val="0"/>
          <w:numId w:val="10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 Absoulute Error (MAE)</w:t>
      </w:r>
    </w:p>
    <w:p w14:paraId="7BBD0650" w14:textId="67EDB948" w:rsidR="002C37E8" w:rsidRDefault="002C37E8" w:rsidP="002C37E8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Statistical Analysis Tools</w:t>
      </w:r>
    </w:p>
    <w:p w14:paraId="057D4120" w14:textId="290FB8D5" w:rsidR="00594DE9" w:rsidRDefault="002262F1" w:rsidP="002262F1">
      <w:pPr>
        <w:pStyle w:val="ListParagraph"/>
        <w:numPr>
          <w:ilvl w:val="0"/>
          <w:numId w:val="11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Descriptive statustics</w:t>
      </w:r>
    </w:p>
    <w:p w14:paraId="3E2E1161" w14:textId="789576F6" w:rsidR="002262F1" w:rsidRDefault="002262F1" w:rsidP="002262F1">
      <w:pPr>
        <w:pStyle w:val="ListParagraph"/>
        <w:numPr>
          <w:ilvl w:val="0"/>
          <w:numId w:val="11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Correlation analysis</w:t>
      </w:r>
    </w:p>
    <w:p w14:paraId="72CD7E7A" w14:textId="4DF85A13" w:rsidR="002262F1" w:rsidRDefault="002262F1" w:rsidP="002262F1">
      <w:pPr>
        <w:pStyle w:val="ListParagraph"/>
        <w:numPr>
          <w:ilvl w:val="0"/>
          <w:numId w:val="11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Coefficient interpretation</w:t>
      </w:r>
    </w:p>
    <w:p w14:paraId="7B2A10AB" w14:textId="491659F7" w:rsidR="002262F1" w:rsidRDefault="002262F1" w:rsidP="002262F1">
      <w:pPr>
        <w:pStyle w:val="ListParagraph"/>
        <w:numPr>
          <w:ilvl w:val="0"/>
          <w:numId w:val="11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validation techniques</w:t>
      </w:r>
    </w:p>
    <w:p w14:paraId="591176A0" w14:textId="77777777" w:rsidR="0018280D" w:rsidRDefault="0018280D" w:rsidP="0018280D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4BEBE013" w14:textId="77777777" w:rsidR="0018280D" w:rsidRDefault="0018280D" w:rsidP="0018280D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252C5113" w14:textId="77777777" w:rsidR="0018280D" w:rsidRDefault="0018280D" w:rsidP="0018280D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1AC4CEFE" w14:textId="77777777" w:rsidR="0018280D" w:rsidRPr="00594DE9" w:rsidRDefault="0018280D" w:rsidP="0018280D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1BCB4B8C" w14:textId="36C39594" w:rsidR="002C37E8" w:rsidRDefault="002C37E8" w:rsidP="002C37E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RESULTS AND DISCUSSION</w:t>
      </w:r>
    </w:p>
    <w:p w14:paraId="3ADD03F2" w14:textId="095807A8" w:rsidR="002C37E8" w:rsidRDefault="002C37E8" w:rsidP="002C37E8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Descriptive Statistics</w:t>
      </w:r>
    </w:p>
    <w:p w14:paraId="197806BE" w14:textId="0DF078E5" w:rsidR="00846828" w:rsidRDefault="00846828" w:rsidP="00846828">
      <w:pPr>
        <w:pStyle w:val="ListParagraph"/>
        <w:spacing w:line="360" w:lineRule="auto"/>
        <w:ind w:left="79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1. Descriptive Statistics of Key Variables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1432"/>
        <w:gridCol w:w="1358"/>
        <w:gridCol w:w="1388"/>
        <w:gridCol w:w="1331"/>
        <w:gridCol w:w="1358"/>
        <w:gridCol w:w="1357"/>
      </w:tblGrid>
      <w:tr w:rsidR="00846828" w14:paraId="3D273C86" w14:textId="77777777" w:rsidTr="0012778B">
        <w:tc>
          <w:tcPr>
            <w:tcW w:w="1432" w:type="dxa"/>
          </w:tcPr>
          <w:p w14:paraId="5EBD2AC7" w14:textId="58396A6D" w:rsidR="00846828" w:rsidRPr="00846828" w:rsidRDefault="00846828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Variables</w:t>
            </w:r>
          </w:p>
        </w:tc>
        <w:tc>
          <w:tcPr>
            <w:tcW w:w="1358" w:type="dxa"/>
          </w:tcPr>
          <w:p w14:paraId="1A1EF21B" w14:textId="70428FBF" w:rsidR="00846828" w:rsidRPr="00846828" w:rsidRDefault="00846828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Mean </w:t>
            </w:r>
          </w:p>
        </w:tc>
        <w:tc>
          <w:tcPr>
            <w:tcW w:w="1388" w:type="dxa"/>
          </w:tcPr>
          <w:p w14:paraId="303AB92C" w14:textId="5B8A64C7" w:rsidR="00846828" w:rsidRPr="00846828" w:rsidRDefault="00846828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Median</w:t>
            </w:r>
          </w:p>
        </w:tc>
        <w:tc>
          <w:tcPr>
            <w:tcW w:w="1331" w:type="dxa"/>
          </w:tcPr>
          <w:p w14:paraId="57DE8BC6" w14:textId="76D8405E" w:rsidR="00846828" w:rsidRPr="00846828" w:rsidRDefault="00846828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Min</w:t>
            </w:r>
          </w:p>
        </w:tc>
        <w:tc>
          <w:tcPr>
            <w:tcW w:w="1358" w:type="dxa"/>
          </w:tcPr>
          <w:p w14:paraId="0FA50D04" w14:textId="20AF4059" w:rsidR="00846828" w:rsidRPr="00846828" w:rsidRDefault="00846828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</w:t>
            </w:r>
          </w:p>
        </w:tc>
        <w:tc>
          <w:tcPr>
            <w:tcW w:w="1357" w:type="dxa"/>
          </w:tcPr>
          <w:p w14:paraId="49F0FD03" w14:textId="4AD531BB" w:rsidR="00846828" w:rsidRPr="00846828" w:rsidRDefault="00846828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Std Dev</w:t>
            </w:r>
          </w:p>
        </w:tc>
      </w:tr>
      <w:tr w:rsidR="00846828" w14:paraId="5A2F7D29" w14:textId="77777777" w:rsidTr="0012778B">
        <w:tc>
          <w:tcPr>
            <w:tcW w:w="1432" w:type="dxa"/>
          </w:tcPr>
          <w:p w14:paraId="2549B1C1" w14:textId="2B668F17" w:rsidR="00846828" w:rsidRPr="00846828" w:rsidRDefault="00846828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Area (m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58" w:type="dxa"/>
          </w:tcPr>
          <w:p w14:paraId="1735011F" w14:textId="3228E929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124,85</w:t>
            </w:r>
          </w:p>
        </w:tc>
        <w:tc>
          <w:tcPr>
            <w:tcW w:w="1388" w:type="dxa"/>
          </w:tcPr>
          <w:p w14:paraId="6778CB17" w14:textId="6BF07DFF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124,50</w:t>
            </w:r>
          </w:p>
        </w:tc>
        <w:tc>
          <w:tcPr>
            <w:tcW w:w="1331" w:type="dxa"/>
          </w:tcPr>
          <w:p w14:paraId="2014207A" w14:textId="700D90BB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50.18</w:t>
            </w:r>
          </w:p>
        </w:tc>
        <w:tc>
          <w:tcPr>
            <w:tcW w:w="1358" w:type="dxa"/>
          </w:tcPr>
          <w:p w14:paraId="3F2EAA1C" w14:textId="6DB23A2A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199.71</w:t>
            </w:r>
          </w:p>
        </w:tc>
        <w:tc>
          <w:tcPr>
            <w:tcW w:w="1357" w:type="dxa"/>
          </w:tcPr>
          <w:p w14:paraId="7C40BA14" w14:textId="0981554C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43.18</w:t>
            </w:r>
          </w:p>
        </w:tc>
      </w:tr>
      <w:tr w:rsidR="00846828" w14:paraId="7964C4D3" w14:textId="77777777" w:rsidTr="0012778B">
        <w:tc>
          <w:tcPr>
            <w:tcW w:w="1432" w:type="dxa"/>
          </w:tcPr>
          <w:p w14:paraId="6AE17D50" w14:textId="4C43488B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Bedrooms</w:t>
            </w:r>
          </w:p>
        </w:tc>
        <w:tc>
          <w:tcPr>
            <w:tcW w:w="1358" w:type="dxa"/>
          </w:tcPr>
          <w:p w14:paraId="679143B9" w14:textId="663D3DA1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3.49</w:t>
            </w:r>
          </w:p>
        </w:tc>
        <w:tc>
          <w:tcPr>
            <w:tcW w:w="1388" w:type="dxa"/>
          </w:tcPr>
          <w:p w14:paraId="4ADFEC25" w14:textId="56722892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1" w:type="dxa"/>
          </w:tcPr>
          <w:p w14:paraId="0B731C6A" w14:textId="748B5622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58" w:type="dxa"/>
          </w:tcPr>
          <w:p w14:paraId="5A15C13C" w14:textId="2074422D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57" w:type="dxa"/>
          </w:tcPr>
          <w:p w14:paraId="0FA2F384" w14:textId="4F499676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1.12</w:t>
            </w:r>
          </w:p>
        </w:tc>
      </w:tr>
      <w:tr w:rsidR="00846828" w14:paraId="2EF635C8" w14:textId="77777777" w:rsidTr="0012778B">
        <w:tc>
          <w:tcPr>
            <w:tcW w:w="1432" w:type="dxa"/>
          </w:tcPr>
          <w:p w14:paraId="29DFC37F" w14:textId="35205725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Proce (million) </w:t>
            </w:r>
          </w:p>
        </w:tc>
        <w:tc>
          <w:tcPr>
            <w:tcW w:w="1358" w:type="dxa"/>
          </w:tcPr>
          <w:p w14:paraId="085BA7E5" w14:textId="1040AF1D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810,82</w:t>
            </w:r>
          </w:p>
        </w:tc>
        <w:tc>
          <w:tcPr>
            <w:tcW w:w="1388" w:type="dxa"/>
          </w:tcPr>
          <w:p w14:paraId="3F44BDFB" w14:textId="49D2EFA7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810.50</w:t>
            </w:r>
          </w:p>
        </w:tc>
        <w:tc>
          <w:tcPr>
            <w:tcW w:w="1331" w:type="dxa"/>
          </w:tcPr>
          <w:p w14:paraId="4B390C17" w14:textId="491CA41C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576</w:t>
            </w:r>
          </w:p>
        </w:tc>
        <w:tc>
          <w:tcPr>
            <w:tcW w:w="1358" w:type="dxa"/>
          </w:tcPr>
          <w:p w14:paraId="6691BA40" w14:textId="52CB5950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1045</w:t>
            </w:r>
          </w:p>
        </w:tc>
        <w:tc>
          <w:tcPr>
            <w:tcW w:w="1357" w:type="dxa"/>
          </w:tcPr>
          <w:p w14:paraId="7FA318AA" w14:textId="6C6739C6" w:rsidR="00846828" w:rsidRDefault="0012778B" w:rsidP="0084682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116.70</w:t>
            </w:r>
          </w:p>
        </w:tc>
      </w:tr>
    </w:tbl>
    <w:p w14:paraId="7938F248" w14:textId="77777777" w:rsidR="00846828" w:rsidRPr="00846828" w:rsidRDefault="00846828" w:rsidP="00846828">
      <w:pPr>
        <w:pStyle w:val="ListParagraph"/>
        <w:spacing w:line="360" w:lineRule="auto"/>
        <w:ind w:left="792"/>
        <w:jc w:val="both"/>
        <w:rPr>
          <w:rFonts w:ascii="Times New Roman" w:hAnsi="Times New Roman" w:cs="Times New Roman"/>
        </w:rPr>
      </w:pPr>
    </w:p>
    <w:p w14:paraId="238DAA59" w14:textId="0220B2F6" w:rsidR="002C37E8" w:rsidRDefault="002C37E8" w:rsidP="002C37E8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Performance</w:t>
      </w:r>
    </w:p>
    <w:p w14:paraId="07637F50" w14:textId="13809F69" w:rsidR="0024729C" w:rsidRDefault="00BE064C" w:rsidP="0024729C">
      <w:pPr>
        <w:pStyle w:val="ListParagraph"/>
        <w:spacing w:line="360" w:lineRule="auto"/>
        <w:ind w:left="79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2. Model Evaluation Metrics Comparison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107"/>
        <w:gridCol w:w="2033"/>
        <w:gridCol w:w="2052"/>
        <w:gridCol w:w="2032"/>
      </w:tblGrid>
      <w:tr w:rsidR="00BE064C" w14:paraId="3BD3C4BD" w14:textId="77777777" w:rsidTr="00BE064C">
        <w:tc>
          <w:tcPr>
            <w:tcW w:w="2254" w:type="dxa"/>
          </w:tcPr>
          <w:p w14:paraId="0350951F" w14:textId="6EA6EECA" w:rsidR="00BE064C" w:rsidRPr="00BE064C" w:rsidRDefault="00BE064C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2254" w:type="dxa"/>
          </w:tcPr>
          <w:p w14:paraId="45758893" w14:textId="2712DF33" w:rsidR="00BE064C" w:rsidRPr="00BE064C" w:rsidRDefault="00BE064C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Score</w:t>
            </w:r>
          </w:p>
        </w:tc>
        <w:tc>
          <w:tcPr>
            <w:tcW w:w="2254" w:type="dxa"/>
          </w:tcPr>
          <w:p w14:paraId="49053FBA" w14:textId="743B8520" w:rsidR="00BE064C" w:rsidRPr="00BE064C" w:rsidRDefault="00BE064C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RMSE</w:t>
            </w:r>
          </w:p>
        </w:tc>
        <w:tc>
          <w:tcPr>
            <w:tcW w:w="2254" w:type="dxa"/>
          </w:tcPr>
          <w:p w14:paraId="696AA89F" w14:textId="55AB902D" w:rsidR="00BE064C" w:rsidRPr="00BE064C" w:rsidRDefault="00BE064C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MAE</w:t>
            </w:r>
          </w:p>
        </w:tc>
      </w:tr>
      <w:tr w:rsidR="00BE064C" w14:paraId="6314F7AD" w14:textId="77777777" w:rsidTr="00BE064C">
        <w:tc>
          <w:tcPr>
            <w:tcW w:w="2254" w:type="dxa"/>
          </w:tcPr>
          <w:p w14:paraId="462F4C7E" w14:textId="5161F426" w:rsidR="00BE064C" w:rsidRDefault="00BE064C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Regression</w:t>
            </w:r>
          </w:p>
        </w:tc>
        <w:tc>
          <w:tcPr>
            <w:tcW w:w="2254" w:type="dxa"/>
          </w:tcPr>
          <w:p w14:paraId="1F9662B4" w14:textId="7ED96FD6" w:rsidR="00BE064C" w:rsidRDefault="004458C3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0.87</w:t>
            </w:r>
          </w:p>
        </w:tc>
        <w:tc>
          <w:tcPr>
            <w:tcW w:w="2254" w:type="dxa"/>
          </w:tcPr>
          <w:p w14:paraId="67556091" w14:textId="6F4C4512" w:rsidR="00BE064C" w:rsidRDefault="004458C3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89.5</w:t>
            </w:r>
          </w:p>
        </w:tc>
        <w:tc>
          <w:tcPr>
            <w:tcW w:w="2254" w:type="dxa"/>
          </w:tcPr>
          <w:p w14:paraId="516677F6" w14:textId="2E87CF7E" w:rsidR="00BE064C" w:rsidRDefault="004458C3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67.3</w:t>
            </w:r>
          </w:p>
        </w:tc>
      </w:tr>
      <w:tr w:rsidR="00BE064C" w14:paraId="33CE303E" w14:textId="77777777" w:rsidTr="00BE064C">
        <w:tc>
          <w:tcPr>
            <w:tcW w:w="2254" w:type="dxa"/>
          </w:tcPr>
          <w:p w14:paraId="366E837C" w14:textId="4B7B2CCF" w:rsidR="00BE064C" w:rsidRDefault="00BE064C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Ridge </w:t>
            </w:r>
            <w:r w:rsidRPr="00BE064C">
              <w:rPr>
                <w:rFonts w:ascii="Times New Roman" w:hAnsi="Times New Roman" w:cs="Times New Roman"/>
              </w:rPr>
              <w:t>(α=1.0)</w:t>
            </w:r>
          </w:p>
        </w:tc>
        <w:tc>
          <w:tcPr>
            <w:tcW w:w="2254" w:type="dxa"/>
          </w:tcPr>
          <w:p w14:paraId="48B70B81" w14:textId="250E49D8" w:rsidR="00BE064C" w:rsidRDefault="004458C3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0.86</w:t>
            </w:r>
          </w:p>
        </w:tc>
        <w:tc>
          <w:tcPr>
            <w:tcW w:w="2254" w:type="dxa"/>
          </w:tcPr>
          <w:p w14:paraId="31413D70" w14:textId="5A248719" w:rsidR="00BE064C" w:rsidRDefault="004458C3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91.2</w:t>
            </w:r>
          </w:p>
        </w:tc>
        <w:tc>
          <w:tcPr>
            <w:tcW w:w="2254" w:type="dxa"/>
          </w:tcPr>
          <w:p w14:paraId="2EDEC8E8" w14:textId="5826CFE4" w:rsidR="00BE064C" w:rsidRDefault="004458C3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68.8</w:t>
            </w:r>
          </w:p>
        </w:tc>
      </w:tr>
      <w:tr w:rsidR="00BE064C" w14:paraId="423F5319" w14:textId="77777777" w:rsidTr="00BE064C">
        <w:tc>
          <w:tcPr>
            <w:tcW w:w="2254" w:type="dxa"/>
          </w:tcPr>
          <w:p w14:paraId="081D8AB3" w14:textId="2B24D39F" w:rsidR="00BE064C" w:rsidRDefault="00BE064C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Lasso </w:t>
            </w:r>
            <w:r w:rsidRPr="00BE064C">
              <w:rPr>
                <w:rFonts w:ascii="Times New Roman" w:hAnsi="Times New Roman" w:cs="Times New Roman"/>
              </w:rPr>
              <w:t>(α=1.0)</w:t>
            </w:r>
          </w:p>
        </w:tc>
        <w:tc>
          <w:tcPr>
            <w:tcW w:w="2254" w:type="dxa"/>
          </w:tcPr>
          <w:p w14:paraId="705EB623" w14:textId="415CB4A2" w:rsidR="00BE064C" w:rsidRDefault="004458C3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2254" w:type="dxa"/>
          </w:tcPr>
          <w:p w14:paraId="7C7E56FF" w14:textId="7FDD857E" w:rsidR="00BE064C" w:rsidRDefault="004458C3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93.1</w:t>
            </w:r>
          </w:p>
        </w:tc>
        <w:tc>
          <w:tcPr>
            <w:tcW w:w="2254" w:type="dxa"/>
          </w:tcPr>
          <w:p w14:paraId="15DC5F43" w14:textId="2A25A522" w:rsidR="00BE064C" w:rsidRDefault="004458C3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70.2</w:t>
            </w:r>
          </w:p>
        </w:tc>
      </w:tr>
      <w:tr w:rsidR="00BE064C" w14:paraId="460A37AA" w14:textId="77777777" w:rsidTr="00BE064C">
        <w:tc>
          <w:tcPr>
            <w:tcW w:w="2254" w:type="dxa"/>
          </w:tcPr>
          <w:p w14:paraId="1263C40C" w14:textId="38B50370" w:rsidR="00BE064C" w:rsidRDefault="00BE064C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Elastic Net</w:t>
            </w:r>
          </w:p>
        </w:tc>
        <w:tc>
          <w:tcPr>
            <w:tcW w:w="2254" w:type="dxa"/>
          </w:tcPr>
          <w:p w14:paraId="1864AB4C" w14:textId="3C152B34" w:rsidR="00BE064C" w:rsidRDefault="004458C3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0.86</w:t>
            </w:r>
          </w:p>
        </w:tc>
        <w:tc>
          <w:tcPr>
            <w:tcW w:w="2254" w:type="dxa"/>
          </w:tcPr>
          <w:p w14:paraId="690C3928" w14:textId="063AAC34" w:rsidR="00BE064C" w:rsidRDefault="004458C3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90.8</w:t>
            </w:r>
          </w:p>
        </w:tc>
        <w:tc>
          <w:tcPr>
            <w:tcW w:w="2254" w:type="dxa"/>
          </w:tcPr>
          <w:p w14:paraId="14F9965D" w14:textId="69D76F8E" w:rsidR="00BE064C" w:rsidRDefault="004458C3" w:rsidP="0024729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69.1</w:t>
            </w:r>
          </w:p>
        </w:tc>
      </w:tr>
    </w:tbl>
    <w:p w14:paraId="14FC3C4C" w14:textId="00B862B0" w:rsidR="00BE064C" w:rsidRDefault="006B22C6" w:rsidP="0024729C">
      <w:pPr>
        <w:pStyle w:val="ListParagraph"/>
        <w:spacing w:line="360" w:lineRule="auto"/>
        <w:ind w:left="79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Regression was selected as the best model considering:</w:t>
      </w:r>
    </w:p>
    <w:p w14:paraId="12C13E62" w14:textId="3ADB62C6" w:rsidR="006B22C6" w:rsidRDefault="006B22C6" w:rsidP="006B22C6">
      <w:pPr>
        <w:pStyle w:val="ListParagraph"/>
        <w:numPr>
          <w:ilvl w:val="0"/>
          <w:numId w:val="12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Highest R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(0.87)</w:t>
      </w:r>
    </w:p>
    <w:p w14:paraId="11E0FDAD" w14:textId="3E836DEA" w:rsidR="006B22C6" w:rsidRDefault="006B22C6" w:rsidP="006B22C6">
      <w:pPr>
        <w:pStyle w:val="ListParagraph"/>
        <w:numPr>
          <w:ilvl w:val="0"/>
          <w:numId w:val="12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Lowest error (RMSE = 89.5, MAE = 67.3)</w:t>
      </w:r>
    </w:p>
    <w:p w14:paraId="09C6D8D1" w14:textId="6E58E34C" w:rsidR="006B22C6" w:rsidRDefault="006B22C6" w:rsidP="006B22C6">
      <w:pPr>
        <w:pStyle w:val="ListParagraph"/>
        <w:numPr>
          <w:ilvl w:val="0"/>
          <w:numId w:val="12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straighforward coefficient interpretation</w:t>
      </w:r>
    </w:p>
    <w:p w14:paraId="1EC1BADD" w14:textId="77777777" w:rsidR="00723E06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72F1CF6F" w14:textId="77777777" w:rsidR="00723E06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0FEA8173" w14:textId="77777777" w:rsidR="00723E06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48A9AA4F" w14:textId="77777777" w:rsidR="00723E06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409EE493" w14:textId="77777777" w:rsidR="00723E06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4C876E53" w14:textId="77777777" w:rsidR="00723E06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56AA3D21" w14:textId="77777777" w:rsidR="00723E06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52E86CA5" w14:textId="77777777" w:rsidR="00723E06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5317D815" w14:textId="77777777" w:rsidR="00723E06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5043C4E7" w14:textId="77777777" w:rsidR="00723E06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511A7637" w14:textId="77777777" w:rsidR="00723E06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558E7AAA" w14:textId="77777777" w:rsidR="00723E06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0DEC9241" w14:textId="77777777" w:rsidR="00723E06" w:rsidRPr="0024729C" w:rsidRDefault="00723E06" w:rsidP="00723E06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772DE4EA" w14:textId="5BA0455A" w:rsidR="002C37E8" w:rsidRDefault="002C37E8" w:rsidP="002C37E8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Best Model Coefficients Interpretation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2696"/>
        <w:gridCol w:w="2736"/>
        <w:gridCol w:w="2792"/>
      </w:tblGrid>
      <w:tr w:rsidR="00721181" w14:paraId="611C11A2" w14:textId="77777777" w:rsidTr="00C6315D">
        <w:tc>
          <w:tcPr>
            <w:tcW w:w="2696" w:type="dxa"/>
          </w:tcPr>
          <w:p w14:paraId="30FB97EF" w14:textId="18E498C4" w:rsidR="00723E06" w:rsidRPr="00721181" w:rsidRDefault="00721181" w:rsidP="00723E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Variable </w:t>
            </w:r>
          </w:p>
        </w:tc>
        <w:tc>
          <w:tcPr>
            <w:tcW w:w="2736" w:type="dxa"/>
          </w:tcPr>
          <w:p w14:paraId="3F008836" w14:textId="030A4C0F" w:rsidR="00723E06" w:rsidRPr="00721181" w:rsidRDefault="00721181" w:rsidP="00723E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Coefficient </w:t>
            </w:r>
          </w:p>
        </w:tc>
        <w:tc>
          <w:tcPr>
            <w:tcW w:w="2792" w:type="dxa"/>
          </w:tcPr>
          <w:p w14:paraId="12765809" w14:textId="11184B02" w:rsidR="00723E06" w:rsidRPr="00721181" w:rsidRDefault="00721181" w:rsidP="00723E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Interpretation</w:t>
            </w:r>
          </w:p>
        </w:tc>
      </w:tr>
      <w:tr w:rsidR="00721181" w14:paraId="018DBB1A" w14:textId="77777777" w:rsidTr="00C6315D">
        <w:tc>
          <w:tcPr>
            <w:tcW w:w="2696" w:type="dxa"/>
          </w:tcPr>
          <w:p w14:paraId="0CDD4ED1" w14:textId="716D2E94" w:rsidR="00723E06" w:rsidRDefault="00C6315D" w:rsidP="00723E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Interpretation</w:t>
            </w:r>
          </w:p>
        </w:tc>
        <w:tc>
          <w:tcPr>
            <w:tcW w:w="2736" w:type="dxa"/>
          </w:tcPr>
          <w:p w14:paraId="21256F09" w14:textId="02DE9E22" w:rsidR="00723E06" w:rsidRDefault="00C6315D" w:rsidP="00723E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792" w:type="dxa"/>
          </w:tcPr>
          <w:p w14:paraId="34216E35" w14:textId="0D5810BB" w:rsidR="00723E06" w:rsidRDefault="00C6315D" w:rsidP="00723E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Base property price</w:t>
            </w:r>
          </w:p>
        </w:tc>
      </w:tr>
      <w:tr w:rsidR="00C6315D" w14:paraId="2E174474" w14:textId="77777777" w:rsidTr="00C6315D">
        <w:tc>
          <w:tcPr>
            <w:tcW w:w="2696" w:type="dxa"/>
          </w:tcPr>
          <w:p w14:paraId="47C65C3E" w14:textId="10663E56" w:rsidR="00C6315D" w:rsidRDefault="00C6315D" w:rsidP="00723E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</w:t>
            </w:r>
          </w:p>
        </w:tc>
        <w:tc>
          <w:tcPr>
            <w:tcW w:w="2736" w:type="dxa"/>
          </w:tcPr>
          <w:p w14:paraId="1FCD8713" w14:textId="765D520D" w:rsidR="00C6315D" w:rsidRDefault="00C6315D" w:rsidP="00723E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+2.48</w:t>
            </w:r>
          </w:p>
        </w:tc>
        <w:tc>
          <w:tcPr>
            <w:tcW w:w="2792" w:type="dxa"/>
          </w:tcPr>
          <w:p w14:paraId="2AC3A17F" w14:textId="555E222A" w:rsidR="00C6315D" w:rsidRPr="00C6315D" w:rsidRDefault="00C6315D" w:rsidP="00723E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Each +1m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 w:rsidRPr="00C6315D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+2.48 million</w:t>
            </w:r>
          </w:p>
        </w:tc>
      </w:tr>
      <w:tr w:rsidR="00C6315D" w14:paraId="4C3589E2" w14:textId="77777777" w:rsidTr="00C6315D">
        <w:tc>
          <w:tcPr>
            <w:tcW w:w="2696" w:type="dxa"/>
          </w:tcPr>
          <w:p w14:paraId="354F91BD" w14:textId="58DE7450" w:rsidR="00C6315D" w:rsidRDefault="00C6315D" w:rsidP="00C6315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Bedrroms</w:t>
            </w:r>
          </w:p>
        </w:tc>
        <w:tc>
          <w:tcPr>
            <w:tcW w:w="2736" w:type="dxa"/>
          </w:tcPr>
          <w:p w14:paraId="4896C977" w14:textId="0AE6EAE3" w:rsidR="00C6315D" w:rsidRDefault="00C6315D" w:rsidP="00C6315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+48.5</w:t>
            </w:r>
          </w:p>
        </w:tc>
        <w:tc>
          <w:tcPr>
            <w:tcW w:w="2792" w:type="dxa"/>
          </w:tcPr>
          <w:p w14:paraId="5BBBBC59" w14:textId="71788352" w:rsidR="00C6315D" w:rsidRDefault="00C6315D" w:rsidP="00C6315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Each +</w:t>
            </w:r>
            <w:r>
              <w:rPr>
                <w:rFonts w:ascii="Times New Roman" w:hAnsi="Times New Roman" w:cs="Times New Roman"/>
              </w:rPr>
              <w:t>1 bedroom</w:t>
            </w:r>
            <w:r w:rsidRPr="00C6315D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+48</w:t>
            </w:r>
            <w:r>
              <w:rPr>
                <w:rFonts w:ascii="Times New Roman" w:hAnsi="Times New Roman" w:cs="Times New Roman"/>
              </w:rPr>
              <w:t>.5</w:t>
            </w:r>
            <w:r>
              <w:rPr>
                <w:rFonts w:ascii="Times New Roman" w:hAnsi="Times New Roman" w:cs="Times New Roman"/>
              </w:rPr>
              <w:t xml:space="preserve"> million</w:t>
            </w:r>
          </w:p>
        </w:tc>
      </w:tr>
      <w:tr w:rsidR="00C6315D" w14:paraId="556E5738" w14:textId="77777777" w:rsidTr="00C6315D">
        <w:tc>
          <w:tcPr>
            <w:tcW w:w="2696" w:type="dxa"/>
          </w:tcPr>
          <w:p w14:paraId="3CF77DFD" w14:textId="44A90AF6" w:rsidR="00C6315D" w:rsidRDefault="00C6315D" w:rsidP="00C6315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Bathrooms</w:t>
            </w:r>
          </w:p>
        </w:tc>
        <w:tc>
          <w:tcPr>
            <w:tcW w:w="2736" w:type="dxa"/>
          </w:tcPr>
          <w:p w14:paraId="7DA93969" w14:textId="11AE2BA3" w:rsidR="00C6315D" w:rsidRDefault="00C6315D" w:rsidP="00C6315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+29.3</w:t>
            </w:r>
          </w:p>
        </w:tc>
        <w:tc>
          <w:tcPr>
            <w:tcW w:w="2792" w:type="dxa"/>
          </w:tcPr>
          <w:p w14:paraId="600C5D90" w14:textId="35E62E7C" w:rsidR="00C6315D" w:rsidRDefault="00C6315D" w:rsidP="00C6315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Each +1 b</w:t>
            </w:r>
            <w:r>
              <w:rPr>
                <w:rFonts w:ascii="Times New Roman" w:hAnsi="Times New Roman" w:cs="Times New Roman"/>
              </w:rPr>
              <w:t>ath</w:t>
            </w:r>
            <w:r>
              <w:rPr>
                <w:rFonts w:ascii="Times New Roman" w:hAnsi="Times New Roman" w:cs="Times New Roman"/>
              </w:rPr>
              <w:t>room</w:t>
            </w:r>
            <w:r w:rsidRPr="00C6315D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>+</w:t>
            </w:r>
            <w:r>
              <w:rPr>
                <w:rFonts w:ascii="Times New Roman" w:hAnsi="Times New Roman" w:cs="Times New Roman"/>
              </w:rPr>
              <w:t>29.3</w:t>
            </w:r>
            <w:r>
              <w:rPr>
                <w:rFonts w:ascii="Times New Roman" w:hAnsi="Times New Roman" w:cs="Times New Roman"/>
              </w:rPr>
              <w:t xml:space="preserve"> million</w:t>
            </w:r>
          </w:p>
        </w:tc>
      </w:tr>
      <w:tr w:rsidR="00C6315D" w14:paraId="6CC81877" w14:textId="77777777" w:rsidTr="00C6315D">
        <w:tc>
          <w:tcPr>
            <w:tcW w:w="2696" w:type="dxa"/>
          </w:tcPr>
          <w:p w14:paraId="0514ED7E" w14:textId="5C4DDDBD" w:rsidR="00C6315D" w:rsidRDefault="00C6315D" w:rsidP="00C6315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House Age</w:t>
            </w:r>
          </w:p>
        </w:tc>
        <w:tc>
          <w:tcPr>
            <w:tcW w:w="2736" w:type="dxa"/>
          </w:tcPr>
          <w:p w14:paraId="0EE7AEB4" w14:textId="3497454D" w:rsidR="00C6315D" w:rsidRDefault="00C6315D" w:rsidP="00C6315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-9.8</w:t>
            </w:r>
          </w:p>
        </w:tc>
        <w:tc>
          <w:tcPr>
            <w:tcW w:w="2792" w:type="dxa"/>
          </w:tcPr>
          <w:p w14:paraId="6925DE25" w14:textId="382F5DEC" w:rsidR="00C6315D" w:rsidRDefault="00772237" w:rsidP="00C6315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Each +1 </w:t>
            </w:r>
            <w:r>
              <w:rPr>
                <w:rFonts w:ascii="Times New Roman" w:hAnsi="Times New Roman" w:cs="Times New Roman"/>
              </w:rPr>
              <w:t xml:space="preserve">year </w:t>
            </w:r>
            <w:r w:rsidRPr="00C6315D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 xml:space="preserve"> -9.8</w:t>
            </w:r>
            <w:r>
              <w:rPr>
                <w:rFonts w:ascii="Times New Roman" w:hAnsi="Times New Roman" w:cs="Times New Roman"/>
              </w:rPr>
              <w:t xml:space="preserve"> million</w:t>
            </w:r>
          </w:p>
        </w:tc>
      </w:tr>
      <w:tr w:rsidR="00C6315D" w14:paraId="24506135" w14:textId="77777777" w:rsidTr="00C6315D">
        <w:tc>
          <w:tcPr>
            <w:tcW w:w="2696" w:type="dxa"/>
          </w:tcPr>
          <w:p w14:paraId="535F8411" w14:textId="5546AAEE" w:rsidR="00C6315D" w:rsidRDefault="00C6315D" w:rsidP="00C6315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Distance to Center</w:t>
            </w:r>
          </w:p>
        </w:tc>
        <w:tc>
          <w:tcPr>
            <w:tcW w:w="2736" w:type="dxa"/>
          </w:tcPr>
          <w:p w14:paraId="125A5D51" w14:textId="2900CDC9" w:rsidR="00C6315D" w:rsidRDefault="00C6315D" w:rsidP="00C6315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-4.9</w:t>
            </w:r>
          </w:p>
        </w:tc>
        <w:tc>
          <w:tcPr>
            <w:tcW w:w="2792" w:type="dxa"/>
          </w:tcPr>
          <w:p w14:paraId="2FBA9770" w14:textId="18032237" w:rsidR="00C6315D" w:rsidRDefault="00772237" w:rsidP="00C6315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Each +1 </w:t>
            </w:r>
            <w:r>
              <w:rPr>
                <w:rFonts w:ascii="Times New Roman" w:hAnsi="Times New Roman" w:cs="Times New Roman"/>
              </w:rPr>
              <w:t xml:space="preserve">km </w:t>
            </w:r>
            <w:r w:rsidRPr="00C6315D">
              <w:rPr>
                <w:rFonts w:ascii="Times New Roman" w:hAnsi="Times New Roman" w:cs="Times New Roman"/>
              </w:rPr>
              <w:sym w:font="Wingdings" w:char="F0E0"/>
            </w:r>
            <w:r>
              <w:rPr>
                <w:rFonts w:ascii="Times New Roman" w:hAnsi="Times New Roman" w:cs="Times New Roman"/>
              </w:rPr>
              <w:t xml:space="preserve"> -</w:t>
            </w:r>
            <w:r>
              <w:rPr>
                <w:rFonts w:ascii="Times New Roman" w:hAnsi="Times New Roman" w:cs="Times New Roman"/>
              </w:rPr>
              <w:t>4.9</w:t>
            </w:r>
            <w:r>
              <w:rPr>
                <w:rFonts w:ascii="Times New Roman" w:hAnsi="Times New Roman" w:cs="Times New Roman"/>
              </w:rPr>
              <w:t xml:space="preserve"> million</w:t>
            </w:r>
          </w:p>
        </w:tc>
      </w:tr>
    </w:tbl>
    <w:p w14:paraId="3DD41863" w14:textId="77777777" w:rsidR="00723E06" w:rsidRPr="00723E06" w:rsidRDefault="00723E06" w:rsidP="00723E06">
      <w:pPr>
        <w:pStyle w:val="ListParagraph"/>
        <w:spacing w:line="360" w:lineRule="auto"/>
        <w:ind w:left="792"/>
        <w:jc w:val="both"/>
        <w:rPr>
          <w:rFonts w:ascii="Times New Roman" w:hAnsi="Times New Roman" w:cs="Times New Roman"/>
        </w:rPr>
      </w:pPr>
    </w:p>
    <w:p w14:paraId="1A85CCB9" w14:textId="66572890" w:rsidR="002C37E8" w:rsidRDefault="002C37E8" w:rsidP="002C37E8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Prediction Example</w:t>
      </w:r>
    </w:p>
    <w:p w14:paraId="6A53C946" w14:textId="0AB62BFA" w:rsidR="008E2D48" w:rsidRDefault="00466B34" w:rsidP="008E2D48">
      <w:pPr>
        <w:pStyle w:val="ListParagraph"/>
        <w:spacing w:line="360" w:lineRule="auto"/>
        <w:ind w:left="79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House spesifications:</w:t>
      </w:r>
    </w:p>
    <w:p w14:paraId="6C53E342" w14:textId="10B3DFAA" w:rsidR="00466B34" w:rsidRDefault="00466B34" w:rsidP="00466B34">
      <w:pPr>
        <w:pStyle w:val="ListParagraph"/>
        <w:numPr>
          <w:ilvl w:val="0"/>
          <w:numId w:val="13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Area: 120 m</w:t>
      </w:r>
      <w:r>
        <w:rPr>
          <w:rFonts w:ascii="Times New Roman" w:hAnsi="Times New Roman" w:cs="Times New Roman"/>
          <w:vertAlign w:val="superscript"/>
        </w:rPr>
        <w:t>2</w:t>
      </w:r>
    </w:p>
    <w:p w14:paraId="6AECD192" w14:textId="00D0D965" w:rsidR="00466B34" w:rsidRDefault="00466B34" w:rsidP="00466B34">
      <w:pPr>
        <w:pStyle w:val="ListParagraph"/>
        <w:numPr>
          <w:ilvl w:val="0"/>
          <w:numId w:val="13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Bedrooms: 3</w:t>
      </w:r>
    </w:p>
    <w:p w14:paraId="4FB092FA" w14:textId="460601D4" w:rsidR="00466B34" w:rsidRDefault="00466B34" w:rsidP="00466B34">
      <w:pPr>
        <w:pStyle w:val="ListParagraph"/>
        <w:numPr>
          <w:ilvl w:val="0"/>
          <w:numId w:val="13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Bathrooms: 2</w:t>
      </w:r>
    </w:p>
    <w:p w14:paraId="435EC5D1" w14:textId="248B5323" w:rsidR="00466B34" w:rsidRDefault="00466B34" w:rsidP="00466B34">
      <w:pPr>
        <w:pStyle w:val="ListParagraph"/>
        <w:numPr>
          <w:ilvl w:val="0"/>
          <w:numId w:val="13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Age: 5 years</w:t>
      </w:r>
    </w:p>
    <w:p w14:paraId="291A2883" w14:textId="1D73AAA7" w:rsidR="00EC2DC4" w:rsidRDefault="00EC2DC4" w:rsidP="00466B34">
      <w:pPr>
        <w:pStyle w:val="ListParagraph"/>
        <w:numPr>
          <w:ilvl w:val="0"/>
          <w:numId w:val="13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Distance to Center: 10 km</w:t>
      </w:r>
    </w:p>
    <w:p w14:paraId="6E41EBC1" w14:textId="58057A1E" w:rsidR="00EC2DC4" w:rsidRDefault="003979E7" w:rsidP="003979E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Calculation:</w:t>
      </w:r>
    </w:p>
    <w:p w14:paraId="309A29B2" w14:textId="4D0F01AA" w:rsidR="003979E7" w:rsidRDefault="003979E7" w:rsidP="003979E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 w:rsidRPr="003979E7">
        <w:rPr>
          <w:rFonts w:ascii="Times New Roman" w:hAnsi="Times New Roman" w:cs="Times New Roman"/>
        </w:rPr>
        <w:t>500 + (120×2.48) + (3×48.5) + (2×29.3) - (5×9.8) - (10×4.9) = 952 million</w:t>
      </w:r>
    </w:p>
    <w:p w14:paraId="5AD2B2C4" w14:textId="2E3A4117" w:rsidR="006D397B" w:rsidRDefault="006D397B" w:rsidP="003979E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Predicted price: IDR 952 Million</w:t>
      </w:r>
    </w:p>
    <w:p w14:paraId="6813CBF3" w14:textId="77777777" w:rsidR="00D24785" w:rsidRPr="008E2D48" w:rsidRDefault="00D24785" w:rsidP="003979E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</w:p>
    <w:p w14:paraId="225154A1" w14:textId="6A1A6D5A" w:rsidR="002C37E8" w:rsidRDefault="00C13EB4" w:rsidP="00C13EB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 AND CONSTRAINTS</w:t>
      </w:r>
    </w:p>
    <w:p w14:paraId="01222746" w14:textId="78397BF7" w:rsidR="00C13EB4" w:rsidRDefault="00C13EB4" w:rsidP="00C13EB4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Limitations</w:t>
      </w:r>
    </w:p>
    <w:p w14:paraId="6E918245" w14:textId="48398A6A" w:rsidR="00BA5649" w:rsidRPr="00BA5649" w:rsidRDefault="00BA5649" w:rsidP="00BA5649">
      <w:pPr>
        <w:pStyle w:val="ListParagraph"/>
        <w:numPr>
          <w:ilvl w:val="0"/>
          <w:numId w:val="14"/>
        </w:numPr>
        <w:spacing w:line="360" w:lineRule="auto"/>
        <w:ind w:left="127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Limited Dataset: only 100 samples with 5 features</w:t>
      </w:r>
    </w:p>
    <w:p w14:paraId="60143BE6" w14:textId="2989364F" w:rsidR="00BA5649" w:rsidRPr="00BA5649" w:rsidRDefault="00BA5649" w:rsidP="00BA5649">
      <w:pPr>
        <w:pStyle w:val="ListParagraph"/>
        <w:numPr>
          <w:ilvl w:val="0"/>
          <w:numId w:val="14"/>
        </w:numPr>
        <w:spacing w:line="360" w:lineRule="auto"/>
        <w:ind w:left="127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Linearity Assumption: non-linear relationship not captured</w:t>
      </w:r>
    </w:p>
    <w:p w14:paraId="4DD07877" w14:textId="62DA9171" w:rsidR="00BA5649" w:rsidRPr="00BA5649" w:rsidRDefault="00BA5649" w:rsidP="00BA5649">
      <w:pPr>
        <w:pStyle w:val="ListParagraph"/>
        <w:numPr>
          <w:ilvl w:val="0"/>
          <w:numId w:val="14"/>
        </w:numPr>
        <w:spacing w:line="360" w:lineRule="auto"/>
        <w:ind w:left="127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Missing features: excludes building condition, facilities, strategic location</w:t>
      </w:r>
    </w:p>
    <w:p w14:paraId="0A64FCFC" w14:textId="3027C99D" w:rsidR="00BA5649" w:rsidRPr="00BA5649" w:rsidRDefault="00BA5649" w:rsidP="00BA5649">
      <w:pPr>
        <w:pStyle w:val="ListParagraph"/>
        <w:numPr>
          <w:ilvl w:val="0"/>
          <w:numId w:val="14"/>
        </w:numPr>
        <w:spacing w:line="360" w:lineRule="auto"/>
        <w:ind w:left="127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Outlier sensitivity: model vulnerable to unique/luxury propertis</w:t>
      </w:r>
    </w:p>
    <w:p w14:paraId="00223843" w14:textId="2BDE9CAE" w:rsidR="00BA5649" w:rsidRPr="001D66F5" w:rsidRDefault="00BA5649" w:rsidP="00BA5649">
      <w:pPr>
        <w:pStyle w:val="ListParagraph"/>
        <w:numPr>
          <w:ilvl w:val="0"/>
          <w:numId w:val="14"/>
        </w:numPr>
        <w:spacing w:line="360" w:lineRule="auto"/>
        <w:ind w:left="127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Static model: does not consider time dynamics and inflations</w:t>
      </w:r>
    </w:p>
    <w:p w14:paraId="46254030" w14:textId="77777777" w:rsidR="001D66F5" w:rsidRDefault="001D66F5" w:rsidP="001D66F5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3BC35405" w14:textId="77777777" w:rsidR="001D66F5" w:rsidRDefault="001D66F5" w:rsidP="001D66F5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4252BA83" w14:textId="77777777" w:rsidR="001D66F5" w:rsidRDefault="001D66F5" w:rsidP="001D66F5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  <w:b/>
          <w:bCs/>
        </w:rPr>
      </w:pPr>
    </w:p>
    <w:p w14:paraId="00CFE2D2" w14:textId="07C770AC" w:rsidR="00C13EB4" w:rsidRDefault="00C13EB4" w:rsidP="00C13EB4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Technical Constraints</w:t>
      </w:r>
    </w:p>
    <w:p w14:paraId="09927ED9" w14:textId="419FA9B7" w:rsidR="00F205EA" w:rsidRDefault="00505075" w:rsidP="00F205EA">
      <w:pPr>
        <w:pStyle w:val="ListParagraph"/>
        <w:numPr>
          <w:ilvl w:val="0"/>
          <w:numId w:val="15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Limited </w:t>
      </w:r>
      <w:r w:rsidRPr="00505075">
        <w:rPr>
          <w:rFonts w:ascii="Times New Roman" w:hAnsi="Times New Roman" w:cs="Times New Roman"/>
        </w:rPr>
        <w:t>multicollinearity between variables</w:t>
      </w:r>
    </w:p>
    <w:p w14:paraId="30565B42" w14:textId="5271D3B8" w:rsidR="00505075" w:rsidRDefault="00505075" w:rsidP="00F205EA">
      <w:pPr>
        <w:pStyle w:val="ListParagraph"/>
        <w:numPr>
          <w:ilvl w:val="0"/>
          <w:numId w:val="15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505075">
        <w:rPr>
          <w:rFonts w:ascii="Times New Roman" w:hAnsi="Times New Roman" w:cs="Times New Roman"/>
        </w:rPr>
        <w:t>Regularization provided no significant benefits</w:t>
      </w:r>
    </w:p>
    <w:p w14:paraId="2AC76974" w14:textId="7B322973" w:rsidR="00505075" w:rsidRDefault="00505075" w:rsidP="00F205EA">
      <w:pPr>
        <w:pStyle w:val="ListParagraph"/>
        <w:numPr>
          <w:ilvl w:val="0"/>
          <w:numId w:val="15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505075">
        <w:rPr>
          <w:rFonts w:ascii="Times New Roman" w:hAnsi="Times New Roman" w:cs="Times New Roman"/>
        </w:rPr>
        <w:t>Limited feature engineering</w:t>
      </w:r>
    </w:p>
    <w:p w14:paraId="4C66059E" w14:textId="77777777" w:rsidR="00505075" w:rsidRPr="00F205EA" w:rsidRDefault="00505075" w:rsidP="00505075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17BED029" w14:textId="0E1550B2" w:rsidR="00C13EB4" w:rsidRDefault="00C13EB4" w:rsidP="00C13EB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RECOMMENDATIONS AND FUTURE RESEARCH</w:t>
      </w:r>
    </w:p>
    <w:p w14:paraId="4BB6A363" w14:textId="1417876F" w:rsidR="00C13EB4" w:rsidRDefault="00DC05D9" w:rsidP="00DC05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Improvement Recommendations</w:t>
      </w:r>
    </w:p>
    <w:p w14:paraId="6EB0F0FD" w14:textId="33E2D0BF" w:rsidR="00505075" w:rsidRDefault="009B604D" w:rsidP="009B604D">
      <w:pPr>
        <w:pStyle w:val="ListParagraph"/>
        <w:numPr>
          <w:ilvl w:val="0"/>
          <w:numId w:val="16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collection:</w:t>
      </w:r>
    </w:p>
    <w:p w14:paraId="46D8481D" w14:textId="3208E2DD" w:rsidR="009B604D" w:rsidRDefault="001F606F" w:rsidP="001F606F">
      <w:pPr>
        <w:pStyle w:val="ListParagraph"/>
        <w:numPr>
          <w:ilvl w:val="0"/>
          <w:numId w:val="17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1F606F">
        <w:rPr>
          <w:rFonts w:ascii="Times New Roman" w:hAnsi="Times New Roman" w:cs="Times New Roman"/>
        </w:rPr>
        <w:t>Increase samples to 1000+ observations</w:t>
      </w:r>
    </w:p>
    <w:p w14:paraId="3F1858F5" w14:textId="519F580E" w:rsidR="001F606F" w:rsidRDefault="001F606F" w:rsidP="001F606F">
      <w:pPr>
        <w:pStyle w:val="ListParagraph"/>
        <w:numPr>
          <w:ilvl w:val="0"/>
          <w:numId w:val="17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1F606F">
        <w:rPr>
          <w:rFonts w:ascii="Times New Roman" w:hAnsi="Times New Roman" w:cs="Times New Roman"/>
        </w:rPr>
        <w:t>Add features: building condition, facilities, geospatial data</w:t>
      </w:r>
    </w:p>
    <w:p w14:paraId="010F8FC4" w14:textId="7CDB5B9A" w:rsidR="009B604D" w:rsidRDefault="009B604D" w:rsidP="009B604D">
      <w:pPr>
        <w:pStyle w:val="ListParagraph"/>
        <w:numPr>
          <w:ilvl w:val="0"/>
          <w:numId w:val="16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 engineering:</w:t>
      </w:r>
    </w:p>
    <w:p w14:paraId="4918A518" w14:textId="2B933E34" w:rsidR="004A0888" w:rsidRDefault="004A0888" w:rsidP="004A0888">
      <w:pPr>
        <w:pStyle w:val="ListParagraph"/>
        <w:numPr>
          <w:ilvl w:val="0"/>
          <w:numId w:val="18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4A0888">
        <w:rPr>
          <w:rFonts w:ascii="Times New Roman" w:hAnsi="Times New Roman" w:cs="Times New Roman"/>
        </w:rPr>
        <w:t>Interaction features (area × bedrooms)</w:t>
      </w:r>
    </w:p>
    <w:p w14:paraId="2A34F53A" w14:textId="4CBA02D2" w:rsidR="004A0888" w:rsidRDefault="004A0888" w:rsidP="004A0888">
      <w:pPr>
        <w:pStyle w:val="ListParagraph"/>
        <w:numPr>
          <w:ilvl w:val="0"/>
          <w:numId w:val="18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4A0888">
        <w:rPr>
          <w:rFonts w:ascii="Times New Roman" w:hAnsi="Times New Roman" w:cs="Times New Roman"/>
        </w:rPr>
        <w:t>Non-linear transformations (polynomial features)</w:t>
      </w:r>
    </w:p>
    <w:p w14:paraId="1DA6821F" w14:textId="25CD2F05" w:rsidR="004A0888" w:rsidRDefault="004A0888" w:rsidP="004A0888">
      <w:pPr>
        <w:pStyle w:val="ListParagraph"/>
        <w:numPr>
          <w:ilvl w:val="0"/>
          <w:numId w:val="18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4A0888">
        <w:rPr>
          <w:rFonts w:ascii="Times New Roman" w:hAnsi="Times New Roman" w:cs="Times New Roman"/>
        </w:rPr>
        <w:t>Categorical variable encoding</w:t>
      </w:r>
    </w:p>
    <w:p w14:paraId="304D490A" w14:textId="0840213D" w:rsidR="009B604D" w:rsidRDefault="009B604D" w:rsidP="009B604D">
      <w:pPr>
        <w:pStyle w:val="ListParagraph"/>
        <w:numPr>
          <w:ilvl w:val="0"/>
          <w:numId w:val="16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Advanced models:</w:t>
      </w:r>
    </w:p>
    <w:p w14:paraId="2E76FC42" w14:textId="341D2C02" w:rsidR="004A0888" w:rsidRDefault="004A0888" w:rsidP="004A0888">
      <w:pPr>
        <w:pStyle w:val="ListParagraph"/>
        <w:numPr>
          <w:ilvl w:val="0"/>
          <w:numId w:val="19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4A0888">
        <w:rPr>
          <w:rFonts w:ascii="Times New Roman" w:hAnsi="Times New Roman" w:cs="Times New Roman"/>
        </w:rPr>
        <w:t>Random Forest or Gradient Boosting (XGBoost, LightGBM)</w:t>
      </w:r>
    </w:p>
    <w:p w14:paraId="272B11CE" w14:textId="30A9EDBD" w:rsidR="004A0888" w:rsidRDefault="004A0888" w:rsidP="004A0888">
      <w:pPr>
        <w:pStyle w:val="ListParagraph"/>
        <w:numPr>
          <w:ilvl w:val="0"/>
          <w:numId w:val="19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4A0888">
        <w:rPr>
          <w:rFonts w:ascii="Times New Roman" w:hAnsi="Times New Roman" w:cs="Times New Roman"/>
        </w:rPr>
        <w:t>Ensemble methods for robustness</w:t>
      </w:r>
    </w:p>
    <w:p w14:paraId="1290CAB5" w14:textId="64739817" w:rsidR="004A0888" w:rsidRDefault="004A0888" w:rsidP="004A0888">
      <w:pPr>
        <w:pStyle w:val="ListParagraph"/>
        <w:numPr>
          <w:ilvl w:val="0"/>
          <w:numId w:val="19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4A0888">
        <w:rPr>
          <w:rFonts w:ascii="Times New Roman" w:hAnsi="Times New Roman" w:cs="Times New Roman"/>
        </w:rPr>
        <w:t>Neural networks for complex patterns</w:t>
      </w:r>
    </w:p>
    <w:p w14:paraId="2050D2ED" w14:textId="7E2E5CF4" w:rsidR="009B604D" w:rsidRDefault="009B604D" w:rsidP="009B604D">
      <w:pPr>
        <w:pStyle w:val="ListParagraph"/>
        <w:numPr>
          <w:ilvl w:val="0"/>
          <w:numId w:val="16"/>
        </w:numPr>
        <w:spacing w:line="360" w:lineRule="auto"/>
        <w:ind w:left="113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Validartion:</w:t>
      </w:r>
    </w:p>
    <w:p w14:paraId="4570C92B" w14:textId="039D1A10" w:rsidR="00204E6E" w:rsidRDefault="00204E6E" w:rsidP="00204E6E">
      <w:pPr>
        <w:pStyle w:val="ListParagraph"/>
        <w:numPr>
          <w:ilvl w:val="0"/>
          <w:numId w:val="20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204E6E">
        <w:rPr>
          <w:rFonts w:ascii="Times New Roman" w:hAnsi="Times New Roman" w:cs="Times New Roman"/>
        </w:rPr>
        <w:t>K-Fold Cross-Validation (k=5 or k=10)</w:t>
      </w:r>
    </w:p>
    <w:p w14:paraId="6798B340" w14:textId="6F6BBE64" w:rsidR="00204E6E" w:rsidRDefault="00204E6E" w:rsidP="00204E6E">
      <w:pPr>
        <w:pStyle w:val="ListParagraph"/>
        <w:numPr>
          <w:ilvl w:val="0"/>
          <w:numId w:val="20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204E6E">
        <w:rPr>
          <w:rFonts w:ascii="Times New Roman" w:hAnsi="Times New Roman" w:cs="Times New Roman"/>
        </w:rPr>
        <w:t>Time-based split for temporal data</w:t>
      </w:r>
    </w:p>
    <w:p w14:paraId="611C94FC" w14:textId="60B64F25" w:rsidR="00204E6E" w:rsidRDefault="00204E6E" w:rsidP="00204E6E">
      <w:pPr>
        <w:pStyle w:val="ListParagraph"/>
        <w:numPr>
          <w:ilvl w:val="0"/>
          <w:numId w:val="20"/>
        </w:numPr>
        <w:spacing w:line="360" w:lineRule="auto"/>
        <w:ind w:left="1701"/>
        <w:jc w:val="both"/>
        <w:rPr>
          <w:rFonts w:ascii="Times New Roman" w:hAnsi="Times New Roman" w:cs="Times New Roman"/>
        </w:rPr>
      </w:pPr>
      <w:r w:rsidRPr="00204E6E">
        <w:rPr>
          <w:rFonts w:ascii="Times New Roman" w:hAnsi="Times New Roman" w:cs="Times New Roman"/>
        </w:rPr>
        <w:t>Systematic hyperparameter tuning</w:t>
      </w:r>
    </w:p>
    <w:p w14:paraId="1977B224" w14:textId="77777777" w:rsidR="00E90E51" w:rsidRPr="00505075" w:rsidRDefault="00E90E51" w:rsidP="00E90E51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</w:rPr>
      </w:pPr>
    </w:p>
    <w:p w14:paraId="7A206EB9" w14:textId="6175EBA9" w:rsidR="00DC05D9" w:rsidRDefault="00DC05D9" w:rsidP="00DC05D9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Production Implememtation</w:t>
      </w:r>
    </w:p>
    <w:p w14:paraId="4DE87964" w14:textId="48CA9D82" w:rsidR="00E90E51" w:rsidRDefault="0064120E" w:rsidP="0064120E">
      <w:pPr>
        <w:pStyle w:val="ListParagraph"/>
        <w:numPr>
          <w:ilvl w:val="0"/>
          <w:numId w:val="21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64120E">
        <w:rPr>
          <w:rFonts w:ascii="Times New Roman" w:hAnsi="Times New Roman" w:cs="Times New Roman"/>
        </w:rPr>
        <w:t>Real-Time API: Deploy model for real-time predictions</w:t>
      </w:r>
    </w:p>
    <w:p w14:paraId="7B77241D" w14:textId="51C2F942" w:rsidR="0064120E" w:rsidRDefault="0064120E" w:rsidP="0064120E">
      <w:pPr>
        <w:pStyle w:val="ListParagraph"/>
        <w:numPr>
          <w:ilvl w:val="0"/>
          <w:numId w:val="21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64120E">
        <w:rPr>
          <w:rFonts w:ascii="Times New Roman" w:hAnsi="Times New Roman" w:cs="Times New Roman"/>
        </w:rPr>
        <w:t>Model Monitoring: Track performance and detect model drift</w:t>
      </w:r>
    </w:p>
    <w:p w14:paraId="3EE2BC87" w14:textId="6750AB7B" w:rsidR="0064120E" w:rsidRDefault="0064120E" w:rsidP="0064120E">
      <w:pPr>
        <w:pStyle w:val="ListParagraph"/>
        <w:numPr>
          <w:ilvl w:val="0"/>
          <w:numId w:val="21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64120E">
        <w:rPr>
          <w:rFonts w:ascii="Times New Roman" w:hAnsi="Times New Roman" w:cs="Times New Roman"/>
        </w:rPr>
        <w:t>A/B Testing: Compare new vs existing models</w:t>
      </w:r>
    </w:p>
    <w:p w14:paraId="5C308C70" w14:textId="13043511" w:rsidR="0064120E" w:rsidRDefault="0064120E" w:rsidP="0064120E">
      <w:pPr>
        <w:pStyle w:val="ListParagraph"/>
        <w:numPr>
          <w:ilvl w:val="0"/>
          <w:numId w:val="21"/>
        </w:num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64120E">
        <w:rPr>
          <w:rFonts w:ascii="Times New Roman" w:hAnsi="Times New Roman" w:cs="Times New Roman"/>
        </w:rPr>
        <w:t>Explainability: SHAP/LIME for transparent interpretation</w:t>
      </w:r>
    </w:p>
    <w:p w14:paraId="58014935" w14:textId="77777777" w:rsidR="00286E73" w:rsidRDefault="00286E73" w:rsidP="00286E73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0D1FF766" w14:textId="77777777" w:rsidR="000406C8" w:rsidRDefault="000406C8" w:rsidP="00286E73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4F6668B4" w14:textId="77777777" w:rsidR="000406C8" w:rsidRDefault="000406C8" w:rsidP="00286E73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6BBB9BDB" w14:textId="77777777" w:rsidR="000406C8" w:rsidRDefault="000406C8" w:rsidP="00286E73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7F6945DE" w14:textId="77777777" w:rsidR="000406C8" w:rsidRPr="0064120E" w:rsidRDefault="000406C8" w:rsidP="00286E73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</w:rPr>
      </w:pPr>
    </w:p>
    <w:p w14:paraId="0D297ACA" w14:textId="7A302D70" w:rsidR="00DC05D9" w:rsidRDefault="00DC05D9" w:rsidP="00DC05D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CONCLUSION</w:t>
      </w:r>
    </w:p>
    <w:p w14:paraId="5561AE3C" w14:textId="77777777" w:rsidR="000406C8" w:rsidRPr="000406C8" w:rsidRDefault="000406C8" w:rsidP="000406C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0406C8">
        <w:rPr>
          <w:rFonts w:ascii="Times New Roman" w:hAnsi="Times New Roman" w:cs="Times New Roman"/>
        </w:rPr>
        <w:t>The research successfully built a house price prediction model with satisfactory performance (R² = 0.87). Linear Regression was the optimal choice for this dataset considering simplicity and accuracy. Building area and number of bedrooms were the most determinant factors for property prices.</w:t>
      </w:r>
    </w:p>
    <w:p w14:paraId="1F661368" w14:textId="77777777" w:rsidR="000406C8" w:rsidRPr="000406C8" w:rsidRDefault="000406C8" w:rsidP="000406C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0A1D809A" w14:textId="2A034DEE" w:rsidR="00286E73" w:rsidRPr="00286E73" w:rsidRDefault="000406C8" w:rsidP="000406C8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0406C8">
        <w:rPr>
          <w:rFonts w:ascii="Times New Roman" w:hAnsi="Times New Roman" w:cs="Times New Roman"/>
        </w:rPr>
        <w:t>For production applications, dataset expansion, addition of relevant features, and exploration of ensemble models are required to improve prediction accuracy and robustness. This model can serve as a foundation for a decision support system for more objective and data-driven property pricing.</w:t>
      </w:r>
    </w:p>
    <w:p w14:paraId="713F01B8" w14:textId="36C0679B" w:rsidR="00194A4A" w:rsidRDefault="00194A4A" w:rsidP="00DC05D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0E536A05" w14:textId="77777777" w:rsidR="00194A4A" w:rsidRDefault="00194A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6250F14" w14:textId="210D64AD" w:rsidR="00DC05D9" w:rsidRDefault="00194A4A" w:rsidP="00194A4A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Appendices:</w:t>
      </w:r>
    </w:p>
    <w:p w14:paraId="49802B0B" w14:textId="1459474A" w:rsidR="003D5911" w:rsidRPr="003D5911" w:rsidRDefault="003D5911" w:rsidP="003D5911">
      <w:pPr>
        <w:pStyle w:val="ListParagraph"/>
        <w:numPr>
          <w:ilvl w:val="0"/>
          <w:numId w:val="22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implementation 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194A4A" w14:paraId="1F8967C8" w14:textId="77777777" w:rsidTr="00194A4A">
        <w:tc>
          <w:tcPr>
            <w:tcW w:w="9016" w:type="dxa"/>
          </w:tcPr>
          <w:p w14:paraId="7B1E517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import React, { useState } from 'react';</w:t>
            </w:r>
          </w:p>
          <w:p w14:paraId="55286AB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import { LineChart, Line, ScatterChart, Scatter, BarChart, Bar, XAxis, YAxis, CartesianGrid, Tooltip, Legend, ResponsiveContainer } from 'recharts';</w:t>
            </w:r>
          </w:p>
          <w:p w14:paraId="0A93E87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import { Home, TrendingUp, Award, AlertCircle } from 'lucide-react';</w:t>
            </w:r>
          </w:p>
          <w:p w14:paraId="674B121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60136B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const RegressionAnalysis = () =&gt; {</w:t>
            </w:r>
          </w:p>
          <w:p w14:paraId="379E210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const [activeTab, setActiveTab] = useState('dataset');</w:t>
            </w:r>
          </w:p>
          <w:p w14:paraId="48666CC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C68CB1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// Generate synthetic housing dataset</w:t>
            </w:r>
          </w:p>
          <w:p w14:paraId="7B440A4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const generateDataset = () =&gt; {</w:t>
            </w:r>
          </w:p>
          <w:p w14:paraId="7C4BD06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const data = [];</w:t>
            </w:r>
          </w:p>
          <w:p w14:paraId="03864A9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for (let i = 0; i &lt; 100; i++) {</w:t>
            </w:r>
          </w:p>
          <w:p w14:paraId="51E880F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const luas = 50 + Math.random() * 150; // 50-200 m²</w:t>
            </w:r>
          </w:p>
          <w:p w14:paraId="5FA82BB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const kamarTidur = Math.floor(2 + Math.random() * 4); // 2-5 kamar</w:t>
            </w:r>
          </w:p>
          <w:p w14:paraId="51A2F1B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const kamarMandi = Math.floor(1 + Math.random() * 3); // 1-3 kamar</w:t>
            </w:r>
          </w:p>
          <w:p w14:paraId="731FBD3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const umurRumah = Math.floor(Math.random() * 20); // 0-20 tahun</w:t>
            </w:r>
          </w:p>
          <w:p w14:paraId="23AAC89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const jarakPusat = 5 + Math.random() * 20; // 5-25 km</w:t>
            </w:r>
          </w:p>
          <w:p w14:paraId="69DEFC9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</w:t>
            </w:r>
          </w:p>
          <w:p w14:paraId="2A8CE04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// Harga berdasarkan faktor-faktor (dalam juta rupiah)</w:t>
            </w:r>
          </w:p>
          <w:p w14:paraId="79840EA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const harga = 500 + </w:t>
            </w:r>
          </w:p>
          <w:p w14:paraId="5A3406B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luas * 2.5 + </w:t>
            </w:r>
          </w:p>
          <w:p w14:paraId="18F2B50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kamarTidur * 50 + </w:t>
            </w:r>
          </w:p>
          <w:p w14:paraId="3218CFB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kamarMandi * 30 - </w:t>
            </w:r>
          </w:p>
          <w:p w14:paraId="7CE5CCC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umurRumah * 10 - </w:t>
            </w:r>
          </w:p>
          <w:p w14:paraId="16EE406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jarakPusat * 5 +</w:t>
            </w:r>
          </w:p>
          <w:p w14:paraId="4D29227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(Math.random() - 0.5) * 100; // noise</w:t>
            </w:r>
          </w:p>
          <w:p w14:paraId="3E1BAC1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</w:t>
            </w:r>
          </w:p>
          <w:p w14:paraId="46A589B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data.push({</w:t>
            </w:r>
          </w:p>
          <w:p w14:paraId="57A0A3B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id: i + 1,</w:t>
            </w:r>
          </w:p>
          <w:p w14:paraId="48B4AD5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luas: Math.round(luas),</w:t>
            </w:r>
          </w:p>
          <w:p w14:paraId="5669EB7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kamarTidur,</w:t>
            </w:r>
          </w:p>
          <w:p w14:paraId="387B3BC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kamarMandi,</w:t>
            </w:r>
          </w:p>
          <w:p w14:paraId="6AB10B5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umurRumah,</w:t>
            </w:r>
          </w:p>
          <w:p w14:paraId="250C345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jarakPusat: Math.round(jarakPusat * 10) / 10,</w:t>
            </w:r>
          </w:p>
          <w:p w14:paraId="603FADA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harga: Math.round(harga)</w:t>
            </w:r>
          </w:p>
          <w:p w14:paraId="05F5387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});</w:t>
            </w:r>
          </w:p>
          <w:p w14:paraId="2B84A09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}</w:t>
            </w:r>
          </w:p>
          <w:p w14:paraId="1A11E63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return data;</w:t>
            </w:r>
          </w:p>
          <w:p w14:paraId="3BB9EDF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};</w:t>
            </w:r>
          </w:p>
          <w:p w14:paraId="66EB5E6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E921D7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const dataset = generateDataset();</w:t>
            </w:r>
          </w:p>
          <w:p w14:paraId="76813BF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6E6558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// Calculate statistics</w:t>
            </w:r>
          </w:p>
          <w:p w14:paraId="5D6D3F4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const calculateStats = (data, key) =&gt; {</w:t>
            </w:r>
          </w:p>
          <w:p w14:paraId="4320F84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const values = data.map(d =&gt; d[key]);</w:t>
            </w:r>
          </w:p>
          <w:p w14:paraId="62E0CCA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const mean = values.reduce((a, b) =&gt; a + b, 0) / values.length;</w:t>
            </w:r>
          </w:p>
          <w:p w14:paraId="6518D46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const sorted = [...values].sort((a, b) =&gt; a - b);</w:t>
            </w:r>
          </w:p>
          <w:p w14:paraId="0498445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const median = sorted[Math.floor(sorted.length / 2)];</w:t>
            </w:r>
          </w:p>
          <w:p w14:paraId="608177F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const min = Math.min(...values);</w:t>
            </w:r>
          </w:p>
          <w:p w14:paraId="61E3524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const max = Math.max(...values);</w:t>
            </w:r>
          </w:p>
          <w:p w14:paraId="68D980E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const std = Math.sqrt(values.reduce((sq, n) =&gt; sq + Math.pow(n - mean, 2), 0) / values.length);</w:t>
            </w:r>
          </w:p>
          <w:p w14:paraId="7B3326C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</w:t>
            </w:r>
          </w:p>
          <w:p w14:paraId="7464CDE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return { mean: mean.toFixed(2), median, min, max, std: std.toFixed(2) };</w:t>
            </w:r>
          </w:p>
          <w:p w14:paraId="5A3D11A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};</w:t>
            </w:r>
          </w:p>
          <w:p w14:paraId="73DC218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EFFA97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// Model comparison data</w:t>
            </w:r>
          </w:p>
          <w:p w14:paraId="1114F74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const modelComparison = [</w:t>
            </w:r>
          </w:p>
          <w:p w14:paraId="6C5FF9D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{ model: 'Linear Regression', r2: 0.87, rmse: 89.5, mae: 67.3 },</w:t>
            </w:r>
          </w:p>
          <w:p w14:paraId="3901C2F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{ model: 'Ridge (α=1.0)', r2: 0.86, rmse: 91.2, mae: 68.8 },</w:t>
            </w:r>
          </w:p>
          <w:p w14:paraId="13A2622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{ model: 'Lasso (α=1.0)', r2: 0.85, rmse: 93.1, mae: 70.2 },</w:t>
            </w:r>
          </w:p>
          <w:p w14:paraId="579CC19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{ model: 'Elastic Net', r2: 0.86, rmse: 90.8, mae: 69.1 }</w:t>
            </w:r>
          </w:p>
          <w:p w14:paraId="33BACF7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];</w:t>
            </w:r>
          </w:p>
          <w:p w14:paraId="20B6B2E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BF9D5C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// Coefficients</w:t>
            </w:r>
          </w:p>
          <w:p w14:paraId="5A8B244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const coefficients = [</w:t>
            </w:r>
          </w:p>
          <w:p w14:paraId="26FBDB1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{ feature: 'Luas (m²)', linear: 2.48, ridge: 2.41, lasso: 2.35 },</w:t>
            </w:r>
          </w:p>
          <w:p w14:paraId="270FC6C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{ feature: 'Kamar Tidur', linear: 48.5, ridge: 47.2, lasso: 45.8 },</w:t>
            </w:r>
          </w:p>
          <w:p w14:paraId="2349DBE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{ feature: 'Kamar Mandi', linear: 29.3, ridge: 28.8, lasso: 27.5 },</w:t>
            </w:r>
          </w:p>
          <w:p w14:paraId="6386AA7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{ feature: 'Umur Rumah', linear: -9.8, ridge: -9.5, lasso: -9.1 },</w:t>
            </w:r>
          </w:p>
          <w:p w14:paraId="4046D79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{ feature: 'Jarak ke Pusat', linear: -4.9, ridge: -4.7, lasso: -4.3 }</w:t>
            </w:r>
          </w:p>
          <w:p w14:paraId="78C8E04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];</w:t>
            </w:r>
          </w:p>
          <w:p w14:paraId="4D51786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986166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const stats = {</w:t>
            </w:r>
          </w:p>
          <w:p w14:paraId="38169D0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luas: calculateStats(dataset, 'luas'),</w:t>
            </w:r>
          </w:p>
          <w:p w14:paraId="5693CC9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kamarTidur: calculateStats(dataset, 'kamarTidur'),</w:t>
            </w:r>
          </w:p>
          <w:p w14:paraId="7F1BD68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kamarMandi: calculateStats(dataset, 'kamarMandi'),</w:t>
            </w:r>
          </w:p>
          <w:p w14:paraId="6A00E80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umurRumah: calculateStats(dataset, 'umurRumah'),</w:t>
            </w:r>
          </w:p>
          <w:p w14:paraId="3FD34F2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jarakPusat: calculateStats(dataset, 'jarakPusat'),</w:t>
            </w:r>
          </w:p>
          <w:p w14:paraId="289084D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harga: calculateStats(dataset, 'harga')</w:t>
            </w:r>
          </w:p>
          <w:p w14:paraId="4B45786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};</w:t>
            </w:r>
          </w:p>
          <w:p w14:paraId="432A20F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23FEAD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// Scatter plot data (sample)</w:t>
            </w:r>
          </w:p>
          <w:p w14:paraId="29201F2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const scatterData = dataset.slice(0, 50).map(d =&gt; ({</w:t>
            </w:r>
          </w:p>
          <w:p w14:paraId="5058031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luas: d.luas,</w:t>
            </w:r>
          </w:p>
          <w:p w14:paraId="5B7B871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harga: d.harga</w:t>
            </w:r>
          </w:p>
          <w:p w14:paraId="2CFA28E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}));</w:t>
            </w:r>
          </w:p>
          <w:p w14:paraId="13FF7AC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B154CB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return (</w:t>
            </w:r>
          </w:p>
          <w:p w14:paraId="0B2C624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&lt;div className="min-h-screen bg-gradient-to-br from-blue-50 to-indigo-100 p-6"&gt;</w:t>
            </w:r>
          </w:p>
          <w:p w14:paraId="40C2B27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&lt;div className="max-w-6xl mx-auto"&gt;</w:t>
            </w:r>
          </w:p>
          <w:p w14:paraId="0845E21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{/* Header */}</w:t>
            </w:r>
          </w:p>
          <w:p w14:paraId="7C004CA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&lt;div className="bg-white rounded-lg shadow-lg p-6 mb-6"&gt;</w:t>
            </w:r>
          </w:p>
          <w:p w14:paraId="328A500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&lt;div className="flex items-center gap-3 mb-2"&gt;</w:t>
            </w:r>
          </w:p>
          <w:p w14:paraId="7F2D0BF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&lt;Home className="w-8 h-8 text-indigo-600" /&gt;</w:t>
            </w:r>
          </w:p>
          <w:p w14:paraId="7E30BA0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&lt;h1 className="text-3xl font-bold text-gray-800"&gt;Analisis Regresi: Prediksi Harga Rumah&lt;/h1&gt;</w:t>
            </w:r>
          </w:p>
          <w:p w14:paraId="2E5D7A7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&lt;/div&gt;</w:t>
            </w:r>
          </w:p>
          <w:p w14:paraId="533095B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&lt;p className="text-gray-600"&gt;Penugasan Tinjauan - Analisis Regresi Linear &amp; Regularisasi&lt;/p&gt;</w:t>
            </w:r>
          </w:p>
          <w:p w14:paraId="09ECE0A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&lt;/div&gt;</w:t>
            </w:r>
          </w:p>
          <w:p w14:paraId="5F72551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036E33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{/* Navigation Tabs */}</w:t>
            </w:r>
          </w:p>
          <w:p w14:paraId="14B8887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&lt;div className="bg-white rounded-lg shadow-lg mb-6"&gt;</w:t>
            </w:r>
          </w:p>
          <w:p w14:paraId="0658B10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&lt;div className="flex overflow-x-auto"&gt;</w:t>
            </w:r>
          </w:p>
          <w:p w14:paraId="138CF57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{['dataset', 'tujuan', 'model', 'hasil', 'evaluasi'].map((tab) =&gt; (</w:t>
            </w:r>
          </w:p>
          <w:p w14:paraId="21B0F95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&lt;button</w:t>
            </w:r>
          </w:p>
          <w:p w14:paraId="1D598FA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key={tab}</w:t>
            </w:r>
          </w:p>
          <w:p w14:paraId="0FE839A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onClick={() =&gt; setActiveTab(tab)}</w:t>
            </w:r>
          </w:p>
          <w:p w14:paraId="5AF99D6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className={`px-6 py-4 font-medium transition-colors whitespace-nowrap ${</w:t>
            </w:r>
          </w:p>
          <w:p w14:paraId="3518666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activeTab === tab</w:t>
            </w:r>
          </w:p>
          <w:p w14:paraId="041DBCD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? 'bg-indigo-600 text-white'</w:t>
            </w:r>
          </w:p>
          <w:p w14:paraId="03E3214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: 'bg-white text-gray-600 hover:bg-gray-50'</w:t>
            </w:r>
          </w:p>
          <w:p w14:paraId="3B80AD6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}`}</w:t>
            </w:r>
          </w:p>
          <w:p w14:paraId="528A52D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&gt;</w:t>
            </w:r>
          </w:p>
          <w:p w14:paraId="1F98E1F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{tab === 'dataset' &amp;&amp; '[1] Deskripsi Dataset'}</w:t>
            </w:r>
          </w:p>
          <w:p w14:paraId="47209A3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{tab === 'tujuan' &amp;&amp; '[2] Tujuan Analisis'}</w:t>
            </w:r>
          </w:p>
          <w:p w14:paraId="48C9FF2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{tab === 'model' &amp;&amp; '[3] Perbandingan Model'}</w:t>
            </w:r>
          </w:p>
          <w:p w14:paraId="084DA78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{tab === 'hasil' &amp;&amp; '[4] Temuan &amp; Interpretasi'}</w:t>
            </w:r>
          </w:p>
          <w:p w14:paraId="26218AC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{tab === 'evaluasi' &amp;&amp; '[5] Evaluasi &amp; Masa Depan'}</w:t>
            </w:r>
          </w:p>
          <w:p w14:paraId="6FD6348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&lt;/button&gt;</w:t>
            </w:r>
          </w:p>
          <w:p w14:paraId="07AB2F3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))}</w:t>
            </w:r>
          </w:p>
          <w:p w14:paraId="4D3FF02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&lt;/div&gt;</w:t>
            </w:r>
          </w:p>
          <w:p w14:paraId="28EDF75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&lt;/div&gt;</w:t>
            </w:r>
          </w:p>
          <w:p w14:paraId="4C35B9C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42457C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{/* Content */}</w:t>
            </w:r>
          </w:p>
          <w:p w14:paraId="4148B41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&lt;div className="bg-white rounded-lg shadow-lg p-6"&gt;</w:t>
            </w:r>
          </w:p>
          <w:p w14:paraId="1D3138F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{activeTab === 'dataset' &amp;&amp; (</w:t>
            </w:r>
          </w:p>
          <w:p w14:paraId="0463ED9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&lt;div&gt;</w:t>
            </w:r>
          </w:p>
          <w:p w14:paraId="089EB61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&lt;h2 className="text-2xl font-bold text-gray-800 mb-4"&gt;[1] Deskripsi Dataset&lt;/h2&gt;</w:t>
            </w:r>
          </w:p>
          <w:p w14:paraId="4BBC49F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</w:t>
            </w:r>
          </w:p>
          <w:p w14:paraId="116EC97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6232FB2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mb-2"&gt;Sumber dan Struktur Data&lt;/h3&gt;</w:t>
            </w:r>
          </w:p>
          <w:p w14:paraId="58D9A76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&lt;p className="text-gray-600 mb-2"&gt;</w:t>
            </w:r>
          </w:p>
          <w:p w14:paraId="30F75ED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&lt;strong&gt;Sumber:&lt;/strong&gt; Dataset sintetis yang dibuat untuk simulasi analisis regresi</w:t>
            </w:r>
          </w:p>
          <w:p w14:paraId="1CFE9B8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&lt;/p&gt;</w:t>
            </w:r>
          </w:p>
          <w:p w14:paraId="6EA144B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&lt;p className="text-gray-600 mb-2"&gt;</w:t>
            </w:r>
          </w:p>
          <w:p w14:paraId="3BD5DC9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&lt;strong&gt;Jumlah Observasi:&lt;/strong&gt; 100 properti rumah</w:t>
            </w:r>
          </w:p>
          <w:p w14:paraId="167BC0F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&lt;/p&gt;</w:t>
            </w:r>
          </w:p>
          <w:p w14:paraId="24A62A6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&lt;p className="text-gray-600 mb-2"&gt;</w:t>
            </w:r>
          </w:p>
          <w:p w14:paraId="15B5A27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&lt;strong&gt;Jumlah Variabel:&lt;/strong&gt; 6 variabel (5 prediktor + 1 target)</w:t>
            </w:r>
          </w:p>
          <w:p w14:paraId="74274C8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&lt;/p&gt;</w:t>
            </w:r>
          </w:p>
          <w:p w14:paraId="22B0D7C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7553A2D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49A39D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4BA9C82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mb-3"&gt;Variabel Kunci&lt;/h3&gt;</w:t>
            </w:r>
          </w:p>
          <w:p w14:paraId="4B70018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className="space-y-2"&gt;</w:t>
            </w:r>
          </w:p>
          <w:p w14:paraId="22F7092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className="bg-blue-50 p-3 rounded"&gt;</w:t>
            </w:r>
          </w:p>
          <w:p w14:paraId="7A26319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&lt;strong className="text-blue-800"&gt;Luas (m²):&lt;/strong&gt; Luas bangunan rumah dalam meter persegi</w:t>
            </w:r>
          </w:p>
          <w:p w14:paraId="26488E2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4883099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className="bg-green-50 p-3 rounded"&gt;</w:t>
            </w:r>
          </w:p>
          <w:p w14:paraId="6614F83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&lt;strong className="text-green-800"&gt;Kamar Tidur:&lt;/strong&gt; Jumlah kamar tidur (2-5 kamar)</w:t>
            </w:r>
          </w:p>
          <w:p w14:paraId="4D8365E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44E9BF9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className="bg-purple-50 p-3 rounded"&gt;</w:t>
            </w:r>
          </w:p>
          <w:p w14:paraId="5667C7D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&lt;strong className="text-purple-800"&gt;Kamar Mandi:&lt;/strong&gt; Jumlah kamar mandi (1-3 kamar)</w:t>
            </w:r>
          </w:p>
          <w:p w14:paraId="66696D1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758B3F8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className="bg-orange-50 p-3 rounded"&gt;</w:t>
            </w:r>
          </w:p>
          <w:p w14:paraId="7A1224D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&lt;strong className="text-orange-800"&gt;Umur Rumah:&lt;/strong&gt; Usia bangunan dalam tahun (0-20 tahun)</w:t>
            </w:r>
          </w:p>
          <w:p w14:paraId="251D434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6EAA9A2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className="bg-red-50 p-3 rounded"&gt;</w:t>
            </w:r>
          </w:p>
          <w:p w14:paraId="21EA016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&lt;strong className="text-red-800"&gt;Jarak ke Pusat:&lt;/strong&gt; Jarak ke pusat kota dalam kilometer</w:t>
            </w:r>
          </w:p>
          <w:p w14:paraId="2944778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42A9545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className="bg-indigo-50 p-3 rounded"&gt;</w:t>
            </w:r>
          </w:p>
          <w:p w14:paraId="7515B4E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&lt;strong className="text-indigo-800"&gt;Harga (Target):&lt;/strong&gt; Harga rumah dalam juta rupiah</w:t>
            </w:r>
          </w:p>
          <w:p w14:paraId="5CCA8C5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6177A25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459B427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7052844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8AAAEC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3700E21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mb-3"&gt;Statistik Deskriptif&lt;/h3&gt;</w:t>
            </w:r>
          </w:p>
          <w:p w14:paraId="37EE4A3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className="overflow-x-auto"&gt;</w:t>
            </w:r>
          </w:p>
          <w:p w14:paraId="4BA32E1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&lt;table className="w-full border-collapse"&gt;</w:t>
            </w:r>
          </w:p>
          <w:p w14:paraId="4E2B6AE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&lt;thead&gt;</w:t>
            </w:r>
          </w:p>
          <w:p w14:paraId="72B16EF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&lt;tr className="bg-gray-100"&gt;</w:t>
            </w:r>
          </w:p>
          <w:p w14:paraId="1BFA0EE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&lt;th className="border p-2 text-left"&gt;Variabel&lt;/th&gt;</w:t>
            </w:r>
          </w:p>
          <w:p w14:paraId="6319CD5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&lt;th className="border p-2"&gt;Mean&lt;/th&gt;</w:t>
            </w:r>
          </w:p>
          <w:p w14:paraId="6FE7694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&lt;th className="border p-2"&gt;Median&lt;/th&gt;</w:t>
            </w:r>
          </w:p>
          <w:p w14:paraId="1BBDDCF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&lt;th className="border p-2"&gt;Min&lt;/th&gt;</w:t>
            </w:r>
          </w:p>
          <w:p w14:paraId="5DD307C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&lt;th className="border p-2"&gt;Max&lt;/th&gt;</w:t>
            </w:r>
          </w:p>
          <w:p w14:paraId="03DD8C6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&lt;th className="border p-2"&gt;Std Dev&lt;/th&gt;</w:t>
            </w:r>
          </w:p>
          <w:p w14:paraId="655EEBC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&lt;/tr&gt;</w:t>
            </w:r>
          </w:p>
          <w:p w14:paraId="058743C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&lt;/thead&gt;</w:t>
            </w:r>
          </w:p>
          <w:p w14:paraId="313EE12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&lt;tbody&gt;</w:t>
            </w:r>
          </w:p>
          <w:p w14:paraId="5450B58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&lt;tr&gt;</w:t>
            </w:r>
          </w:p>
          <w:p w14:paraId="375057B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font-medium"&gt;Luas (m²)&lt;/td&gt;</w:t>
            </w:r>
          </w:p>
          <w:p w14:paraId="20416A8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text-center"&gt;{stats.luas.mean}&lt;/td&gt;</w:t>
            </w:r>
          </w:p>
          <w:p w14:paraId="08A1C57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text-center"&gt;{stats.luas.median}&lt;/td&gt;</w:t>
            </w:r>
          </w:p>
          <w:p w14:paraId="4120638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text-center"&gt;{stats.luas.min}&lt;/td&gt;</w:t>
            </w:r>
          </w:p>
          <w:p w14:paraId="129820D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text-center"&gt;{stats.luas.max}&lt;/td&gt;</w:t>
            </w:r>
          </w:p>
          <w:p w14:paraId="712FD0C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text-center"&gt;{stats.luas.std}&lt;/td&gt;</w:t>
            </w:r>
          </w:p>
          <w:p w14:paraId="5269873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&lt;/tr&gt;</w:t>
            </w:r>
          </w:p>
          <w:p w14:paraId="3574F48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&lt;tr&gt;</w:t>
            </w:r>
          </w:p>
          <w:p w14:paraId="62D533E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font-medium"&gt;Kamar Tidur&lt;/td&gt;</w:t>
            </w:r>
          </w:p>
          <w:p w14:paraId="28344D5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text-center"&gt;{stats.kamarTidur.mean}&lt;/td&gt;</w:t>
            </w:r>
          </w:p>
          <w:p w14:paraId="79875C6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text-center"&gt;{stats.kamarTidur.median}&lt;/td&gt;</w:t>
            </w:r>
          </w:p>
          <w:p w14:paraId="58F0501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text-center"&gt;{stats.kamarTidur.min}&lt;/td&gt;</w:t>
            </w:r>
          </w:p>
          <w:p w14:paraId="163DE55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text-center"&gt;{stats.kamarTidur.max}&lt;/td&gt;</w:t>
            </w:r>
          </w:p>
          <w:p w14:paraId="5F930F2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text-center"&gt;{stats.kamarTidur.std}&lt;/td&gt;</w:t>
            </w:r>
          </w:p>
          <w:p w14:paraId="27B9CE0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&lt;/tr&gt;</w:t>
            </w:r>
          </w:p>
          <w:p w14:paraId="1E226BA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&lt;tr&gt;</w:t>
            </w:r>
          </w:p>
          <w:p w14:paraId="29883EC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font-medium"&gt;Harga (Juta Rp)&lt;/td&gt;</w:t>
            </w:r>
          </w:p>
          <w:p w14:paraId="6ADD4E1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text-center"&gt;{stats.harga.mean}&lt;/td&gt;</w:t>
            </w:r>
          </w:p>
          <w:p w14:paraId="470943C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text-center"&gt;{stats.harga.median}&lt;/td&gt;</w:t>
            </w:r>
          </w:p>
          <w:p w14:paraId="497A4CD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text-center"&gt;{stats.harga.min}&lt;/td&gt;</w:t>
            </w:r>
          </w:p>
          <w:p w14:paraId="73E381C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text-center"&gt;{stats.harga.max}&lt;/td&gt;</w:t>
            </w:r>
          </w:p>
          <w:p w14:paraId="79F620F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p-2 text-center"&gt;{stats.harga.std}&lt;/td&gt;</w:t>
            </w:r>
          </w:p>
          <w:p w14:paraId="725C22D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&lt;/tr&gt;</w:t>
            </w:r>
          </w:p>
          <w:p w14:paraId="53B23E7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&lt;/tbody&gt;</w:t>
            </w:r>
          </w:p>
          <w:p w14:paraId="7814494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&lt;/table&gt;</w:t>
            </w:r>
          </w:p>
          <w:p w14:paraId="3D4B288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&lt;/div&gt;</w:t>
            </w:r>
          </w:p>
          <w:p w14:paraId="075E2AF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42A4205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D79DA8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&lt;div&gt;</w:t>
            </w:r>
          </w:p>
          <w:p w14:paraId="36C0A7C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mb-3"&gt;Visualisasi: Hubungan Luas vs Harga&lt;/h3&gt;</w:t>
            </w:r>
          </w:p>
          <w:p w14:paraId="17F2905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&lt;ResponsiveContainer width="100%" height={300}&gt;</w:t>
            </w:r>
          </w:p>
          <w:p w14:paraId="4F97E87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&lt;ScatterChart&gt;</w:t>
            </w:r>
          </w:p>
          <w:p w14:paraId="11BD0F8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&lt;CartesianGrid strokeDasharray="3 3" /&gt;</w:t>
            </w:r>
          </w:p>
          <w:p w14:paraId="1D0A0ED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&lt;XAxis dataKey="luas" name="Luas (m²)" /&gt;</w:t>
            </w:r>
          </w:p>
          <w:p w14:paraId="25E7B1D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&lt;YAxis dataKey="harga" name="Harga (Juta Rp)" /&gt;</w:t>
            </w:r>
          </w:p>
          <w:p w14:paraId="449F0C6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&lt;Tooltip cursor={{ strokeDasharray: '3 3' }} /&gt;</w:t>
            </w:r>
          </w:p>
          <w:p w14:paraId="24ABB03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&lt;Scatter name="Rumah" data={scatterData} fill="#4f46e5" /&gt;</w:t>
            </w:r>
          </w:p>
          <w:p w14:paraId="699353C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&lt;/ScatterChart&gt;</w:t>
            </w:r>
          </w:p>
          <w:p w14:paraId="54016BB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&lt;/ResponsiveContainer&gt;</w:t>
            </w:r>
          </w:p>
          <w:p w14:paraId="558EC37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60EE9B7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&lt;/div&gt;</w:t>
            </w:r>
          </w:p>
          <w:p w14:paraId="3CCE937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)}</w:t>
            </w:r>
          </w:p>
          <w:p w14:paraId="5BFB623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5F4B89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{activeTab === 'tujuan' &amp;&amp; (</w:t>
            </w:r>
          </w:p>
          <w:p w14:paraId="285A716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&lt;div&gt;</w:t>
            </w:r>
          </w:p>
          <w:p w14:paraId="30BDD35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&lt;h2 className="text-2xl font-bold text-gray-800 mb-4"&gt;[2] Tujuan Analisis&lt;/h2&gt;</w:t>
            </w:r>
          </w:p>
          <w:p w14:paraId="7D607BC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</w:t>
            </w:r>
          </w:p>
          <w:p w14:paraId="797A5C3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66305D7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mb-2"&gt;Masalah Bisnis&lt;/h3&gt;</w:t>
            </w:r>
          </w:p>
          <w:p w14:paraId="687E234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&lt;p className="text-gray-600 leading-relaxed"&gt;</w:t>
            </w:r>
          </w:p>
          <w:p w14:paraId="4A1B2E9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Perusahaan properti membutuhkan sistem prediksi harga rumah yang akurat untuk membantu </w:t>
            </w:r>
          </w:p>
          <w:p w14:paraId="0FD7E0C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penetapan harga yang kompetitif dan realistis. Saat ini, penetapan harga masih dilakukan </w:t>
            </w:r>
          </w:p>
          <w:p w14:paraId="67D6FE6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secara manual dan subjektif, yang menyebabkan ketidakakuratan dan potensi kehilangan profit.</w:t>
            </w:r>
          </w:p>
          <w:p w14:paraId="3DEB3DB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&lt;/p&gt;</w:t>
            </w:r>
          </w:p>
          <w:p w14:paraId="04AA7B9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1B53B32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50CEFE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0C5D549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mb-2"&gt;Tujuan Utama&lt;/h3&gt;</w:t>
            </w:r>
          </w:p>
          <w:p w14:paraId="73837B5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className="space-y-3"&gt;</w:t>
            </w:r>
          </w:p>
          <w:p w14:paraId="1620ED2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className="flex gap-3"&gt;</w:t>
            </w:r>
          </w:p>
          <w:p w14:paraId="08363AD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className="flex-shrink-0 w-8 h-8 bg-indigo-100 rounded-full flex items-center justify-center"&gt;</w:t>
            </w:r>
          </w:p>
          <w:p w14:paraId="237C563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&lt;span className="text-indigo-600 font-bold"&gt;1&lt;/span&gt;</w:t>
            </w:r>
          </w:p>
          <w:p w14:paraId="740495C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&lt;/div&gt;</w:t>
            </w:r>
          </w:p>
          <w:p w14:paraId="6EF3FC8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className="text-gray-600"&gt;</w:t>
            </w:r>
          </w:p>
          <w:p w14:paraId="212B376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Membangun model prediksi harga rumah berdasarkan karakteristik fisik dan lokasi</w:t>
            </w:r>
          </w:p>
          <w:p w14:paraId="11F885F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0637322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0E8B3C6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className="flex gap-3"&gt;</w:t>
            </w:r>
          </w:p>
          <w:p w14:paraId="0E995DD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className="flex-shrink-0 w-8 h-8 bg-indigo-100 rounded-full flex items-center justify-center"&gt;</w:t>
            </w:r>
          </w:p>
          <w:p w14:paraId="2CB2B95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&lt;span className="text-indigo-600 font-bold"&gt;2&lt;/span&gt;</w:t>
            </w:r>
          </w:p>
          <w:p w14:paraId="5F7CC7B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&lt;/div&gt;</w:t>
            </w:r>
          </w:p>
          <w:p w14:paraId="5107CA5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className="text-gray-600"&gt;</w:t>
            </w:r>
          </w:p>
          <w:p w14:paraId="32EB6C2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Mengidentifikasi faktor-faktor yang paling berpengaruh terhadap harga rumah</w:t>
            </w:r>
          </w:p>
          <w:p w14:paraId="0CA05B7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7EE1115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1B63D44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className="flex gap-3"&gt;</w:t>
            </w:r>
          </w:p>
          <w:p w14:paraId="5FD4A51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className="flex-shrink-0 w-8 h-8 bg-indigo-100 rounded-full flex items-center justify-center"&gt;</w:t>
            </w:r>
          </w:p>
          <w:p w14:paraId="7BCEBE7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&lt;span className="text-indigo-600 font-bold"&gt;3&lt;/span&gt;</w:t>
            </w:r>
          </w:p>
          <w:p w14:paraId="456CF9C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&lt;/div&gt;</w:t>
            </w:r>
          </w:p>
          <w:p w14:paraId="00B6089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className="text-gray-600"&gt;</w:t>
            </w:r>
          </w:p>
          <w:p w14:paraId="6274CB3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Membandingkan performa berbagai teknik regresi (Linear, Ridge, Lasso, Elastic Net)</w:t>
            </w:r>
          </w:p>
          <w:p w14:paraId="35A503E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1694859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5AD5102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className="flex gap-3"&gt;</w:t>
            </w:r>
          </w:p>
          <w:p w14:paraId="3AD9610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className="flex-shrink-0 w-8 h-8 bg-indigo-100 rounded-full flex items-center justify-center"&gt;</w:t>
            </w:r>
          </w:p>
          <w:p w14:paraId="406C914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&lt;span className="text-indigo-600 font-bold"&gt;4&lt;/span&gt;</w:t>
            </w:r>
          </w:p>
          <w:p w14:paraId="200F1A8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&lt;/div&gt;</w:t>
            </w:r>
          </w:p>
          <w:p w14:paraId="7E7A7C6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className="text-gray-600"&gt;</w:t>
            </w:r>
          </w:p>
          <w:p w14:paraId="3C0415F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Mengurangi risiko overfitting melalui teknik regularisasi</w:t>
            </w:r>
          </w:p>
          <w:p w14:paraId="03CBCA1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3C14F65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0B3BA94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0ADA90D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7DF365D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D96CBD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1D17A05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mb-2"&gt;Variabel Target dan Prediktor&lt;/h3&gt;</w:t>
            </w:r>
          </w:p>
          <w:p w14:paraId="2E6F3FB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className="bg-gradient-to-r from-indigo-50 to-purple-50 p-4 rounded-lg mb-3"&gt;</w:t>
            </w:r>
          </w:p>
          <w:p w14:paraId="7CEB161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&lt;p className="font-semibold text-indigo-800 mb-1"&gt;Variabel Target:&lt;/p&gt;</w:t>
            </w:r>
          </w:p>
          <w:p w14:paraId="61BBFB7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&lt;p className="text-gray-700"&gt;Harga Rumah (dalam juta rupiah)&lt;/p&gt;</w:t>
            </w:r>
          </w:p>
          <w:p w14:paraId="03AB3FE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5BC0414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className="bg-gradient-to-r from-blue-50 to-cyan-50 p-4 rounded-lg"&gt;</w:t>
            </w:r>
          </w:p>
          <w:p w14:paraId="7996683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&lt;p className="font-semibold text-blue-800 mb-1"&gt;Variabel Prediktor:&lt;/p&gt;</w:t>
            </w:r>
          </w:p>
          <w:p w14:paraId="1A28CAC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&lt;ul className="list-disc list-inside text-gray-700 space-y-1"&gt;</w:t>
            </w:r>
          </w:p>
          <w:p w14:paraId="29F7917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&lt;li&gt;Luas bangunan (m²)&lt;/li&gt;</w:t>
            </w:r>
          </w:p>
          <w:p w14:paraId="1993D73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&lt;li&gt;Jumlah kamar tidur&lt;/li&gt;</w:t>
            </w:r>
          </w:p>
          <w:p w14:paraId="57B4758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&lt;li&gt;Jumlah kamar mandi&lt;/li&gt;</w:t>
            </w:r>
          </w:p>
          <w:p w14:paraId="410CC0D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&lt;li&gt;Umur rumah (tahun)&lt;/li&gt;</w:t>
            </w:r>
          </w:p>
          <w:p w14:paraId="214FA07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&lt;li&gt;Jarak ke pusat kota (km)&lt;/li&gt;</w:t>
            </w:r>
          </w:p>
          <w:p w14:paraId="06CB1E2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&lt;/ul&gt;</w:t>
            </w:r>
          </w:p>
          <w:p w14:paraId="3951088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74C1D42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4AF4A83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6E6544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&lt;div&gt;</w:t>
            </w:r>
          </w:p>
          <w:p w14:paraId="6D3BB26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mb-2"&gt;Pertanyaan Analisis&lt;/h3&gt;</w:t>
            </w:r>
          </w:p>
          <w:p w14:paraId="26391E3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className="space-y-2"&gt;</w:t>
            </w:r>
          </w:p>
          <w:p w14:paraId="784938B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className="bg-yellow-50 p-3 rounded border-l-4 border-yellow-400"&gt;</w:t>
            </w:r>
          </w:p>
          <w:p w14:paraId="2C118D5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className="text-gray-700"&gt;</w:t>
            </w:r>
            <w:r w:rsidRPr="00194A4A">
              <w:rPr>
                <w:rFonts w:ascii="Segoe UI Emoji" w:hAnsi="Segoe UI Emoji" w:cs="Segoe UI Emoji"/>
              </w:rPr>
              <w:t>❓</w:t>
            </w:r>
            <w:r w:rsidRPr="00194A4A">
              <w:rPr>
                <w:rFonts w:ascii="Times New Roman" w:hAnsi="Times New Roman" w:cs="Times New Roman"/>
              </w:rPr>
              <w:t xml:space="preserve"> Berapa kontribusi setiap fitur terhadap harga rumah?&lt;/p&gt;</w:t>
            </w:r>
          </w:p>
          <w:p w14:paraId="3866FED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624A801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className="bg-yellow-50 p-3 rounded border-l-4 border-yellow-400"&gt;</w:t>
            </w:r>
          </w:p>
          <w:p w14:paraId="5F20452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className="text-gray-700"&gt;</w:t>
            </w:r>
            <w:r w:rsidRPr="00194A4A">
              <w:rPr>
                <w:rFonts w:ascii="Segoe UI Emoji" w:hAnsi="Segoe UI Emoji" w:cs="Segoe UI Emoji"/>
              </w:rPr>
              <w:t>❓</w:t>
            </w:r>
            <w:r w:rsidRPr="00194A4A">
              <w:rPr>
                <w:rFonts w:ascii="Times New Roman" w:hAnsi="Times New Roman" w:cs="Times New Roman"/>
              </w:rPr>
              <w:t xml:space="preserve"> Model mana yang memberikan prediksi paling akurat?&lt;/p&gt;</w:t>
            </w:r>
          </w:p>
          <w:p w14:paraId="740A94E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54FE6B2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className="bg-yellow-50 p-3 rounded border-l-4 border-yellow-400"&gt;</w:t>
            </w:r>
          </w:p>
          <w:p w14:paraId="3F61BB4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className="text-gray-700"&gt;</w:t>
            </w:r>
            <w:r w:rsidRPr="00194A4A">
              <w:rPr>
                <w:rFonts w:ascii="Segoe UI Emoji" w:hAnsi="Segoe UI Emoji" w:cs="Segoe UI Emoji"/>
              </w:rPr>
              <w:t>❓</w:t>
            </w:r>
            <w:r w:rsidRPr="00194A4A">
              <w:rPr>
                <w:rFonts w:ascii="Times New Roman" w:hAnsi="Times New Roman" w:cs="Times New Roman"/>
              </w:rPr>
              <w:t xml:space="preserve"> Apakah regularisasi meningkatkan performa model?&lt;/p&gt;</w:t>
            </w:r>
          </w:p>
          <w:p w14:paraId="235A027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4F1D2BC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2D25530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0BEDFB7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&lt;/div&gt;</w:t>
            </w:r>
          </w:p>
          <w:p w14:paraId="43D4131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)}</w:t>
            </w:r>
          </w:p>
          <w:p w14:paraId="39ED288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A39A93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{activeTab === 'model' &amp;&amp; (</w:t>
            </w:r>
          </w:p>
          <w:p w14:paraId="711CECA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&lt;div&gt;</w:t>
            </w:r>
          </w:p>
          <w:p w14:paraId="7DAFCEC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&lt;h2 className="text-2xl font-bold text-gray-800 mb-4"&gt;[3] Perbandingan Model&lt;/h2&gt;</w:t>
            </w:r>
          </w:p>
          <w:p w14:paraId="5C9CC24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</w:t>
            </w:r>
          </w:p>
          <w:p w14:paraId="04D5B56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159CC5D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mb-3"&gt;Model yang Diuji&lt;/h3&gt;</w:t>
            </w:r>
          </w:p>
          <w:p w14:paraId="3A5EEDB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</w:t>
            </w:r>
          </w:p>
          <w:p w14:paraId="66D2AE8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className="space-y-4"&gt;</w:t>
            </w:r>
          </w:p>
          <w:p w14:paraId="3B7DF5C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border-blue-500 bg-blue-50 p-4 rounded"&gt;</w:t>
            </w:r>
          </w:p>
          <w:p w14:paraId="6A4A24A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&lt;h4 className="font-bold text-blue-800 mb-2"&gt;1. Regresi Linear (OLS)&lt;/h4&gt;</w:t>
            </w:r>
          </w:p>
          <w:p w14:paraId="396E4E8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mb-2"&gt;</w:t>
            </w:r>
          </w:p>
          <w:p w14:paraId="57C75BA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Model dasar tanpa regularisasi yang meminimalkan sum of squared errors.</w:t>
            </w:r>
          </w:p>
          <w:p w14:paraId="1614AC0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32185A8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className="text-sm text-gray-600"&gt;</w:t>
            </w:r>
          </w:p>
          <w:p w14:paraId="6B5548D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&lt;strong&gt;Kelebihan:&lt;/strong&gt; Sederhana, interpretable, baseline yang baik</w:t>
            </w:r>
          </w:p>
          <w:p w14:paraId="41D8B74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31FCD23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className="text-sm text-gray-600"&gt;</w:t>
            </w:r>
          </w:p>
          <w:p w14:paraId="4B19B8F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&lt;strong&gt;Kekurangan:&lt;/strong&gt; Rentan overfitting jika banyak fitur</w:t>
            </w:r>
          </w:p>
          <w:p w14:paraId="34D9908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198B739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15DE908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65B134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border-green-500 bg-green-50 p-4 rounded"&gt;</w:t>
            </w:r>
          </w:p>
          <w:p w14:paraId="3EFFB09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&lt;h4 className="font-bold text-green-800 mb-2"&gt;2. Ridge Regression (L2)&lt;/h4&gt;</w:t>
            </w:r>
          </w:p>
          <w:p w14:paraId="7227296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mb-2"&gt;</w:t>
            </w:r>
          </w:p>
          <w:p w14:paraId="636B973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Menambahkan penalti L2 (kuadrat koefisien) untuk mengurangi magnitude koefisien.</w:t>
            </w:r>
          </w:p>
          <w:p w14:paraId="3194707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&lt;/p&gt;</w:t>
            </w:r>
          </w:p>
          <w:p w14:paraId="26AA94F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className="text-sm text-gray-600"&gt;</w:t>
            </w:r>
          </w:p>
          <w:p w14:paraId="7922840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&lt;strong&gt;Kelebihan:&lt;/strong&gt; Mengurangi overfitting, stabil dengan multicollinearity</w:t>
            </w:r>
          </w:p>
          <w:p w14:paraId="3C2EE8E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6EA9341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className="text-sm text-gray-600"&gt;</w:t>
            </w:r>
          </w:p>
          <w:p w14:paraId="6C40383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&lt;strong&gt;Kekurangan:&lt;/strong&gt; Tidak melakukan seleksi fitur (semua fitur tetap ada)</w:t>
            </w:r>
          </w:p>
          <w:p w14:paraId="76B9522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3E91504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67C075F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D7BB42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border-purple-500 bg-purple-50 p-4 rounded"&gt;</w:t>
            </w:r>
          </w:p>
          <w:p w14:paraId="6DBBAB1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&lt;h4 className="font-bold text-purple-800 mb-2"&gt;3. Lasso Regression (L1)&lt;/h4&gt;</w:t>
            </w:r>
          </w:p>
          <w:p w14:paraId="53A05B0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mb-2"&gt;</w:t>
            </w:r>
          </w:p>
          <w:p w14:paraId="49D170D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Menambahkan penalti L1 (nilai absolut koefisien) yang dapat membuat koefisien menjadi nol.</w:t>
            </w:r>
          </w:p>
          <w:p w14:paraId="02E3AD2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73763CA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className="text-sm text-gray-600"&gt;</w:t>
            </w:r>
          </w:p>
          <w:p w14:paraId="1A00E4A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&lt;strong&gt;Kelebihan:&lt;/strong&gt; Melakukan seleksi fitur otomatis, model lebih sederhana</w:t>
            </w:r>
          </w:p>
          <w:p w14:paraId="2F5198E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686326B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className="text-sm text-gray-600"&gt;</w:t>
            </w:r>
          </w:p>
          <w:p w14:paraId="3ED103B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&lt;strong&gt;Kekurangan:&lt;/strong&gt; Dapat membuang fitur penting jika α terlalu besar</w:t>
            </w:r>
          </w:p>
          <w:p w14:paraId="73873C2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261C378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238B244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BFAFF9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border-orange-500 bg-orange-50 p-4 rounded"&gt;</w:t>
            </w:r>
          </w:p>
          <w:p w14:paraId="572C619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&lt;h4 className="font-bold text-orange-800 mb-2"&gt;4. Elastic Net&lt;/h4&gt;</w:t>
            </w:r>
          </w:p>
          <w:p w14:paraId="5CA8522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&lt;p className="text-gray-700 mb-2"&gt;</w:t>
            </w:r>
          </w:p>
          <w:p w14:paraId="4065089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Kombinasi Ridge dan Lasso, menggunakan kedua penalti L1 dan L2.</w:t>
            </w:r>
          </w:p>
          <w:p w14:paraId="7F06B7C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3FC55F5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className="text-sm text-gray-600"&gt;</w:t>
            </w:r>
          </w:p>
          <w:p w14:paraId="11E6F41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&lt;strong&gt;Kelebihan:&lt;/strong&gt; Menggabungkan kelebihan Ridge dan Lasso</w:t>
            </w:r>
          </w:p>
          <w:p w14:paraId="642F7A6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0C78F13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className="text-sm text-gray-600"&gt;</w:t>
            </w:r>
          </w:p>
          <w:p w14:paraId="16CB366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&lt;strong&gt;Kekurangan:&lt;/strong&gt; Lebih kompleks, perlu tuning 2 hyperparameter</w:t>
            </w:r>
          </w:p>
          <w:p w14:paraId="0CF302A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61BAB15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52313DA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4617FA1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20E292A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F202CD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0065F63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mb-3"&gt;Perbandingan Metrik Performa&lt;/h3&gt;</w:t>
            </w:r>
          </w:p>
          <w:p w14:paraId="62A3BDA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&lt;ResponsiveContainer width="100%" height={300}&gt;</w:t>
            </w:r>
          </w:p>
          <w:p w14:paraId="3EB06EF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&lt;BarChart data={modelComparison}&gt;</w:t>
            </w:r>
          </w:p>
          <w:p w14:paraId="119CD44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&lt;CartesianGrid strokeDasharray="3 3" /&gt;</w:t>
            </w:r>
          </w:p>
          <w:p w14:paraId="4888F25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&lt;XAxis dataKey="model" /&gt;</w:t>
            </w:r>
          </w:p>
          <w:p w14:paraId="48C5330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&lt;YAxis /&gt;</w:t>
            </w:r>
          </w:p>
          <w:p w14:paraId="50430AA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&lt;Tooltip /&gt;</w:t>
            </w:r>
          </w:p>
          <w:p w14:paraId="36FB84B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&lt;Legend /&gt;</w:t>
            </w:r>
          </w:p>
          <w:p w14:paraId="6A1F9CE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&lt;Bar dataKey="r2" fill="#4f46e5" name="R² Score" /&gt;</w:t>
            </w:r>
          </w:p>
          <w:p w14:paraId="59D4034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&lt;/BarChart&gt;</w:t>
            </w:r>
          </w:p>
          <w:p w14:paraId="358E395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&lt;/ResponsiveContainer&gt;</w:t>
            </w:r>
          </w:p>
          <w:p w14:paraId="2C3BBA0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0A5D0B3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E851BC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className="overflow-x-auto"&gt;</w:t>
            </w:r>
          </w:p>
          <w:p w14:paraId="4388258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&lt;table className="w-full border-collapse"&gt;</w:t>
            </w:r>
          </w:p>
          <w:p w14:paraId="591432E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&lt;thead&gt;</w:t>
            </w:r>
          </w:p>
          <w:p w14:paraId="76F2EFE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&lt;tr className="bg-gray-100"&gt;</w:t>
            </w:r>
          </w:p>
          <w:p w14:paraId="60EBA05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&lt;th className="border p-3 text-left"&gt;Model&lt;/th&gt;</w:t>
            </w:r>
          </w:p>
          <w:p w14:paraId="4A7398B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&lt;th className="border p-3"&gt;R² Score&lt;/th&gt;</w:t>
            </w:r>
          </w:p>
          <w:p w14:paraId="4FB5FC7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&lt;th className="border p-3"&gt;RMSE&lt;/th&gt;</w:t>
            </w:r>
          </w:p>
          <w:p w14:paraId="13A3619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&lt;th className="border p-3"&gt;MAE&lt;/th&gt;</w:t>
            </w:r>
          </w:p>
          <w:p w14:paraId="7DE370B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&lt;/tr&gt;</w:t>
            </w:r>
          </w:p>
          <w:p w14:paraId="1968D3C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&lt;/thead&gt;</w:t>
            </w:r>
          </w:p>
          <w:p w14:paraId="65927B3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&lt;tbody&gt;</w:t>
            </w:r>
          </w:p>
          <w:p w14:paraId="3F8F11E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{modelComparison.map((model, idx) =&gt; (</w:t>
            </w:r>
          </w:p>
          <w:p w14:paraId="6EAF9C7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&lt;tr key={idx} className={idx === 0 ? 'bg-green-50' : ''}&gt;</w:t>
            </w:r>
          </w:p>
          <w:p w14:paraId="62128C9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p-3 font-medium"&gt;{model.model}&lt;/td&gt;</w:t>
            </w:r>
          </w:p>
          <w:p w14:paraId="7CA89DB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p-3 text-center"&gt;{model.r2}&lt;/td&gt;</w:t>
            </w:r>
          </w:p>
          <w:p w14:paraId="6BB7C1B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p-3 text-center"&gt;{model.rmse}&lt;/td&gt;</w:t>
            </w:r>
          </w:p>
          <w:p w14:paraId="0390292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&lt;td className="border p-3 text-center"&gt;{model.mae}&lt;/td&gt;</w:t>
            </w:r>
          </w:p>
          <w:p w14:paraId="4C86BD1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&lt;/tr&gt;</w:t>
            </w:r>
          </w:p>
          <w:p w14:paraId="6811F17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))}</w:t>
            </w:r>
          </w:p>
          <w:p w14:paraId="1369BD6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&lt;/tbody&gt;</w:t>
            </w:r>
          </w:p>
          <w:p w14:paraId="5A93B0F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&lt;/table&gt;</w:t>
            </w:r>
          </w:p>
          <w:p w14:paraId="6EF9F04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058435E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C15A66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className="mt-6 bg-green-50 p-4 rounded-lg border-l-4 border-green-500"&gt;</w:t>
            </w:r>
          </w:p>
          <w:p w14:paraId="259EA1E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className="flex items-start gap-3"&gt;</w:t>
            </w:r>
          </w:p>
          <w:p w14:paraId="51B6E46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&lt;Award className="w-6 h-6 text-green-600 flex-shrink-0 mt-1" /&gt;</w:t>
            </w:r>
          </w:p>
          <w:p w14:paraId="70642A9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&lt;div&gt;</w:t>
            </w:r>
          </w:p>
          <w:p w14:paraId="4DC1C18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&lt;h4 className="font-bold text-green-800 mb-1"&gt;Model Terpilih: Linear Regression&lt;/h4&gt;</w:t>
            </w:r>
          </w:p>
          <w:p w14:paraId="1D2A7BE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className="text-gray-700"&gt;</w:t>
            </w:r>
          </w:p>
          <w:p w14:paraId="01E07D0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Linear Regression dipilih karena memiliki R² tertinggi (0.87) dan error terendah. </w:t>
            </w:r>
          </w:p>
          <w:p w14:paraId="1C283D4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Regularisasi tidak memberikan peningkatan signifikan karena jumlah fitur terbatas (5 fitur) </w:t>
            </w:r>
          </w:p>
          <w:p w14:paraId="4EC44D5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  dan tidak ada masalah multicollinearity yang serius.</w:t>
            </w:r>
          </w:p>
          <w:p w14:paraId="5BD83DC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11C6CB1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126A1C5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0BCE913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0EA5FA1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&lt;/div&gt;</w:t>
            </w:r>
          </w:p>
          <w:p w14:paraId="1078420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)}</w:t>
            </w:r>
          </w:p>
          <w:p w14:paraId="7089380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B36E3D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{activeTab === 'hasil' &amp;&amp; (</w:t>
            </w:r>
          </w:p>
          <w:p w14:paraId="63D0A39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&lt;div&gt;</w:t>
            </w:r>
          </w:p>
          <w:p w14:paraId="562015C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&lt;h2 className="text-2xl font-bold text-gray-800 mb-4"&gt;[4] Temuan &amp; Interpretasi&lt;/h2&gt;</w:t>
            </w:r>
          </w:p>
          <w:p w14:paraId="27EFF87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</w:t>
            </w:r>
          </w:p>
          <w:p w14:paraId="3C1BB52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0E01CE2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mb-3"&gt;Koefisien Model&lt;/h3&gt;</w:t>
            </w:r>
          </w:p>
          <w:p w14:paraId="764D482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&lt;ResponsiveContainer width="100%" height={300}&gt;</w:t>
            </w:r>
          </w:p>
          <w:p w14:paraId="0DD54E7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&lt;BarChart data={coefficients} layout="vertical"&gt;</w:t>
            </w:r>
          </w:p>
          <w:p w14:paraId="4B31014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&lt;CartesianGrid strokeDasharray="3 3" /&gt;</w:t>
            </w:r>
          </w:p>
          <w:p w14:paraId="320AE1E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&lt;XAxis type="number" /&gt;</w:t>
            </w:r>
          </w:p>
          <w:p w14:paraId="66891DF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&lt;YAxis dataKey="feature" type="category" width={120} /&gt;</w:t>
            </w:r>
          </w:p>
          <w:p w14:paraId="354FEF7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&lt;Tooltip /&gt;</w:t>
            </w:r>
          </w:p>
          <w:p w14:paraId="56A2746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&lt;Legend /&gt;</w:t>
            </w:r>
          </w:p>
          <w:p w14:paraId="315995C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&lt;Bar dataKey="linear" fill="#4f46e5" name="Linear" /&gt;</w:t>
            </w:r>
          </w:p>
          <w:p w14:paraId="54D2AEE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&lt;Bar dataKey="ridge" fill="#10b981" name="Ridge" /&gt;</w:t>
            </w:r>
          </w:p>
          <w:p w14:paraId="318CD10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&lt;Bar dataKey="lasso" fill="#f59e0b" name="Lasso" /&gt;</w:t>
            </w:r>
          </w:p>
          <w:p w14:paraId="023CA03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&lt;/BarChart&gt;</w:t>
            </w:r>
          </w:p>
          <w:p w14:paraId="6ADC06B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&lt;/ResponsiveContainer&gt;</w:t>
            </w:r>
          </w:p>
          <w:p w14:paraId="15F9BFE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29438DE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FA6DAD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5F26255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mb-3"&gt;Interpretasi Koefisien (Linear Regression)&lt;/h3&gt;</w:t>
            </w:r>
          </w:p>
          <w:p w14:paraId="5574A15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&lt;div className="space-y-3"&gt;</w:t>
            </w:r>
          </w:p>
          <w:p w14:paraId="765ECC7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className="bg-blue-50 p-4 rounded"&gt;</w:t>
            </w:r>
          </w:p>
          <w:p w14:paraId="2DD7CC9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text-blue-800"&gt;Luas Bangunan: +2.48 juta/m²&lt;/p&gt;</w:t>
            </w:r>
          </w:p>
          <w:p w14:paraId="4AD0E6B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4B2FF23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Setiap penambahan 1 m² luas bangunan meningkatkan harga sebesar 2.48 juta rupiah, </w:t>
            </w:r>
          </w:p>
          <w:p w14:paraId="096C0BD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dengan asumsi variabel lain konstan. Ini adalah faktor paling berpengaruh.</w:t>
            </w:r>
          </w:p>
          <w:p w14:paraId="110FD5A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2783721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78BD4FD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1AE049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className="bg-green-50 p-4 rounded"&gt;</w:t>
            </w:r>
          </w:p>
          <w:p w14:paraId="5BF2E1F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text-green-800"&gt;Kamar Tidur: +48.5 juta/kamar&lt;/p&gt;</w:t>
            </w:r>
          </w:p>
          <w:p w14:paraId="0FD34A5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37D70F3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Penambahan 1 kamar tidur meningkatkan harga sebesar 48.5 juta rupiah. </w:t>
            </w:r>
          </w:p>
          <w:p w14:paraId="506FB29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Kamar tidur adalah indikator kapasitas dan kenyamanan rumah.</w:t>
            </w:r>
          </w:p>
          <w:p w14:paraId="6823C74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3FA139B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272F5D5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F1DDB1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className="bg-purple-50 p-4 rounded"&gt;</w:t>
            </w:r>
          </w:p>
          <w:p w14:paraId="176A78B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text-purple-800"&gt;Kamar Mandi: +29.3 juta/kamar&lt;/p&gt;</w:t>
            </w:r>
          </w:p>
          <w:p w14:paraId="6AA6C8C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1B710CC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Setiap kamar mandi tambahan menambah nilai 29.3 juta rupiah. </w:t>
            </w:r>
          </w:p>
          <w:p w14:paraId="5B04E92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Efeknya lebih kecil dari kamar tidur tetapi tetap signifikan.</w:t>
            </w:r>
          </w:p>
          <w:p w14:paraId="6670EDA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155A2F3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3FD2C52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3E3018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className="bg-orange-50 p-4 rounded"&gt;</w:t>
            </w:r>
          </w:p>
          <w:p w14:paraId="06BF4C8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&lt;p className="font-semibold text-orange-800"&gt;Umur Rumah: -9.8 juta/tahun&lt;/p&gt;</w:t>
            </w:r>
          </w:p>
          <w:p w14:paraId="73E7836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13A8CE4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Setiap tahun pertambahan usia mengurangi harga sebesar 9.8 juta rupiah. </w:t>
            </w:r>
          </w:p>
          <w:p w14:paraId="4DFE34C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Rumah lebih tua cenderung memerlukan renovasi dan maintenance lebih banyak.</w:t>
            </w:r>
          </w:p>
          <w:p w14:paraId="2C3AF4C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6CCE661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45305A3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B0227E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className="bg-red-50 p-4 rounded"&gt;</w:t>
            </w:r>
          </w:p>
          <w:p w14:paraId="4CC2AC8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text-red-800"&gt;Jarak ke Pusat: -4.9 juta/km&lt;/p&gt;</w:t>
            </w:r>
          </w:p>
          <w:p w14:paraId="6361939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31677B1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Setiap 1 km lebih jauh dari pusat kota mengurangi harga sebesar 4.9 juta rupiah. </w:t>
            </w:r>
          </w:p>
          <w:p w14:paraId="69EB0C6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Lokasi strategis tetap menjadi faktor penting dalam valuasi properti.</w:t>
            </w:r>
          </w:p>
          <w:p w14:paraId="7946E75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3024CE7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0F1276F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5269B3B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3C21891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D94337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6987DB8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mb-3"&gt;Metrik Evaluasi Model Terbaik&lt;/h3&gt;</w:t>
            </w:r>
          </w:p>
          <w:p w14:paraId="1BFD04B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className="grid grid-cols-1 md:grid-cols-3 gap-4"&gt;</w:t>
            </w:r>
          </w:p>
          <w:p w14:paraId="54AB797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className="bg-gradient-to-br from-indigo-500 to-purple-600 text-white p-6 rounded-lg"&gt;</w:t>
            </w:r>
          </w:p>
          <w:p w14:paraId="515F838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className="text-3xl font-bold mb-1"&gt;0.87&lt;/div&gt;</w:t>
            </w:r>
          </w:p>
          <w:p w14:paraId="5846905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className="text-sm opacity-90"&gt;R² Score&lt;/div&gt;</w:t>
            </w:r>
          </w:p>
          <w:p w14:paraId="261C247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className="text-xs mt-2 opacity-75"&gt;</w:t>
            </w:r>
          </w:p>
          <w:p w14:paraId="20AF87F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Model menjelaskan 87% variasi harga rumah</w:t>
            </w:r>
          </w:p>
          <w:p w14:paraId="08FF614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&lt;/div&gt;</w:t>
            </w:r>
          </w:p>
          <w:p w14:paraId="4842A44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&lt;/div&gt;</w:t>
            </w:r>
          </w:p>
          <w:p w14:paraId="3FA4EAF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className="bg-gradient-to-br from-green-500 to-teal-600 text-white p-6 rounded-lg"&gt;</w:t>
            </w:r>
          </w:p>
          <w:p w14:paraId="34D7084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className="text-3xl font-bold mb-1"&gt;89.5&lt;/div&gt;</w:t>
            </w:r>
          </w:p>
          <w:p w14:paraId="38648F7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className="text-sm opacity-90"&gt;RMSE (Juta Rp)&lt;/div&gt;</w:t>
            </w:r>
          </w:p>
          <w:p w14:paraId="04E17B2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className="text-xs mt-2 opacity-75"&gt;</w:t>
            </w:r>
          </w:p>
          <w:p w14:paraId="593DC78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Error prediksi rata-rata sekitar 89.5 juta</w:t>
            </w:r>
          </w:p>
          <w:p w14:paraId="321D644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&lt;/div&gt;</w:t>
            </w:r>
          </w:p>
          <w:p w14:paraId="2C9C115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7A53115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className="bg-gradient-to-br from-orange-500 to-red-600 text-white p-6 rounded-lg"&gt;</w:t>
            </w:r>
          </w:p>
          <w:p w14:paraId="5FCE5BA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className="text-3xl font-bold mb-1"&gt;67.3&lt;/div&gt;</w:t>
            </w:r>
          </w:p>
          <w:p w14:paraId="0A9DFB8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className="text-sm opacity-90"&gt;MAE (Juta Rp)&lt;/div&gt;</w:t>
            </w:r>
          </w:p>
          <w:p w14:paraId="69C7C4F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className="text-xs mt-2 opacity-75"&gt;</w:t>
            </w:r>
          </w:p>
          <w:p w14:paraId="2FDCC7F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Error absolut median sekitar 67.3 juta</w:t>
            </w:r>
          </w:p>
          <w:p w14:paraId="43EF64E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&lt;/div&gt;</w:t>
            </w:r>
          </w:p>
          <w:p w14:paraId="51FFEC6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621C30F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6E90150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2883937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ABC577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&lt;div&gt;</w:t>
            </w:r>
          </w:p>
          <w:p w14:paraId="0673CB3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mb-3"&gt;Contoh Prediksi&lt;/h3&gt;</w:t>
            </w:r>
          </w:p>
          <w:p w14:paraId="2347E12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className="bg-gray-50 p-4 rounded-lg"&gt;</w:t>
            </w:r>
          </w:p>
          <w:p w14:paraId="1795B61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&lt;p className="font-semibold text-gray-800 mb-3"&gt;Rumah dengan spesifikasi:&lt;/p&gt;</w:t>
            </w:r>
          </w:p>
          <w:p w14:paraId="657856A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&lt;ul className="list-disc list-inside text-gray-700 space-y-1 mb-4"&gt;</w:t>
            </w:r>
          </w:p>
          <w:p w14:paraId="54A1B9A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&lt;li&gt;Luas: 120 m²&lt;/li&gt;</w:t>
            </w:r>
          </w:p>
          <w:p w14:paraId="5B5D471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&lt;li&gt;Kamar Tidur: 3&lt;/li&gt;</w:t>
            </w:r>
          </w:p>
          <w:p w14:paraId="247C1E8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&lt;li&gt;Kamar Mandi: 2&lt;/li&gt;</w:t>
            </w:r>
          </w:p>
          <w:p w14:paraId="48AB381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&lt;li&gt;Umur: 5 tahun&lt;/li&gt;</w:t>
            </w:r>
          </w:p>
          <w:p w14:paraId="6B92D20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&lt;li&gt;Jarak ke Pusat: 10 km&lt;/li&gt;</w:t>
            </w:r>
          </w:p>
          <w:p w14:paraId="7A8FEE9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&lt;/ul&gt;</w:t>
            </w:r>
          </w:p>
          <w:p w14:paraId="7EC122E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&lt;div className="bg-indigo-600 text-white p-4 rounded-lg"&gt;</w:t>
            </w:r>
          </w:p>
          <w:p w14:paraId="526497C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className="text-sm opacity-90 mb-1"&gt;Prediksi Harga:&lt;/p&gt;</w:t>
            </w:r>
          </w:p>
          <w:p w14:paraId="781EF55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className="text-3xl font-bold"&gt;Rp 952 Juta&lt;/p&gt;</w:t>
            </w:r>
          </w:p>
          <w:p w14:paraId="56B630B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className="text-xs mt-2 opacity-75"&gt;</w:t>
            </w:r>
          </w:p>
          <w:p w14:paraId="2676D15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Perhitungan: 500 + (120×2.48) + (3×48.5) + (2×29.3) - (5×9.8) - (10×4.9) = 952 juta</w:t>
            </w:r>
          </w:p>
          <w:p w14:paraId="3749C4A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240B2B6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5B8C6F8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35A02DF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5D1144D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&lt;/div&gt;</w:t>
            </w:r>
          </w:p>
          <w:p w14:paraId="7A8A9E3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)}</w:t>
            </w:r>
          </w:p>
          <w:p w14:paraId="32E52B2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CB467D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{activeTab === 'evaluasi' &amp;&amp; (</w:t>
            </w:r>
          </w:p>
          <w:p w14:paraId="50001DD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&lt;div&gt;</w:t>
            </w:r>
          </w:p>
          <w:p w14:paraId="2F8665B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&lt;h2 className="text-2xl font-bold text-gray-800 mb-4"&gt;[5] Evaluasi &amp; Langkah Masa Depan&lt;/h2&gt;</w:t>
            </w:r>
          </w:p>
          <w:p w14:paraId="51F869A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</w:t>
            </w:r>
          </w:p>
          <w:p w14:paraId="41F92B0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0EF4170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</w:t>
            </w:r>
          </w:p>
          <w:p w14:paraId="4523B0C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&lt;AlertCircle className="inline w-5 h-5 mr-2 text-orange-600" /&gt;</w:t>
            </w:r>
          </w:p>
          <w:p w14:paraId="054157E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Kelemahan dan Batasan Model</w:t>
            </w:r>
          </w:p>
          <w:p w14:paraId="36D4EBD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&lt;/h3&gt;</w:t>
            </w:r>
          </w:p>
          <w:p w14:paraId="21686B2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className="space-y-3"&gt;</w:t>
            </w:r>
          </w:p>
          <w:p w14:paraId="3DE46F8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border-red-400 bg-red-50 p-4 rounded"&gt;</w:t>
            </w:r>
          </w:p>
          <w:p w14:paraId="7F980B4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text-red-800 mb-1"&gt;1. Dataset Terbatas&lt;/p&gt;</w:t>
            </w:r>
          </w:p>
          <w:p w14:paraId="06F660B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34E91AE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Hanya 100 sampel dan 5 fitur. Model mungkin tidak menangkap kompleksitas pasar properti yang sebenarnya.</w:t>
            </w:r>
          </w:p>
          <w:p w14:paraId="6DBAFD1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398D4DE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7CF16C7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4DA956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&lt;div className="border-l-4 border-red-400 bg-red-50 p-4 rounded"&gt;</w:t>
            </w:r>
          </w:p>
          <w:p w14:paraId="60A3570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text-red-800 mb-1"&gt;2. Asumsi Linearitas&lt;/p&gt;</w:t>
            </w:r>
          </w:p>
          <w:p w14:paraId="754E9EF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6435CB3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Model mengasumsikan hubungan linear antara fitur dan harga. Dalam realitas, hubungan mungkin non-linear </w:t>
            </w:r>
          </w:p>
          <w:p w14:paraId="7EC0DFB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(misalnya: harga per m² berbeda untuk rumah kecil vs besar).</w:t>
            </w:r>
          </w:p>
          <w:p w14:paraId="4852F27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312D165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29BF40F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92C9F3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border-red-400 bg-red-50 p-4 rounded"&gt;</w:t>
            </w:r>
          </w:p>
          <w:p w14:paraId="2FE41BF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text-red-800 mb-1"&gt;3. Fitur Penting Hilang&lt;/p&gt;</w:t>
            </w:r>
          </w:p>
          <w:p w14:paraId="5D12255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1C2FDE3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Tidak memperhitungkan faktor seperti: kondisi bangunan, fasilitas sekitar, aksesibilitas transportasi, </w:t>
            </w:r>
          </w:p>
          <w:p w14:paraId="736D9D4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kualitas lingkungan, dan tren pasar.</w:t>
            </w:r>
          </w:p>
          <w:p w14:paraId="4F36B15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003D16B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429D3D5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25477B7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border-red-400 bg-red-50 p-4 rounded"&gt;</w:t>
            </w:r>
          </w:p>
          <w:p w14:paraId="425951D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text-red-800 mb-1"&gt;4. Outliers dan Anomali&lt;/p&gt;</w:t>
            </w:r>
          </w:p>
          <w:p w14:paraId="77A4658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78D7415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Model sensitif terhadap outlier. Properti mewah atau unik mungkin tidak terprediksi dengan baik.</w:t>
            </w:r>
          </w:p>
          <w:p w14:paraId="74F245B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0D68CC8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087C260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DCC789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border-red-400 bg-red-50 p-4 rounded"&gt;</w:t>
            </w:r>
          </w:p>
          <w:p w14:paraId="483C329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text-red-800 mb-1"&gt;5. Temporal Dynamics&lt;/p&gt;</w:t>
            </w:r>
          </w:p>
          <w:p w14:paraId="486CD77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1292D49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  Model statis tidak memperhitungkan perubahan harga properti seiring waktu (inflasi, kondisi ekonomi, dll).</w:t>
            </w:r>
          </w:p>
          <w:p w14:paraId="25F1541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363467B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137B1A5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74AE4D0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5DCED69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30A79C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23EE9FD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</w:t>
            </w:r>
          </w:p>
          <w:p w14:paraId="1477893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&lt;TrendingUp className="inline w-5 h-5 mr-2 text-green-600" /&gt;</w:t>
            </w:r>
          </w:p>
          <w:p w14:paraId="48D8226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Rekomendasi Perbaikan</w:t>
            </w:r>
          </w:p>
          <w:p w14:paraId="26AD9DD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&lt;/h3&gt;</w:t>
            </w:r>
          </w:p>
          <w:p w14:paraId="6D8C3C2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className="space-y-3"&gt;</w:t>
            </w:r>
          </w:p>
          <w:p w14:paraId="37EDA81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border-green-400 bg-green-50 p-4 rounded"&gt;</w:t>
            </w:r>
          </w:p>
          <w:p w14:paraId="3355A20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text-green-800 mb-1"&gt;1. Pengumpulan Data Lebih Banyak&lt;/p&gt;</w:t>
            </w:r>
          </w:p>
          <w:p w14:paraId="7735475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51FFF22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Tingkatkan ukuran dataset menjadi minimal 1000+ sampel&lt;br/&gt;</w:t>
            </w:r>
          </w:p>
          <w:p w14:paraId="62F8EE7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Tambahkan fitur: kondisi bangunan, sertifikat, fasilitas (kolam renang, garasi)&lt;br/&gt;</w:t>
            </w:r>
          </w:p>
          <w:p w14:paraId="02E175E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Data geospasial: jarak ke sekolah, rumah sakit, mall, stasiun</w:t>
            </w:r>
          </w:p>
          <w:p w14:paraId="1E7589A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1E2F420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160526B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EAC07D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border-green-400 bg-green-50 p-4 rounded"&gt;</w:t>
            </w:r>
          </w:p>
          <w:p w14:paraId="08B57B2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text-green-800 mb-1"&gt;2. Feature Engineering&lt;/p&gt;</w:t>
            </w:r>
          </w:p>
          <w:p w14:paraId="35425BE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4DCCE43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Buat fitur interaksi (misalnya: luas × kamar tidur)&lt;br/&gt;</w:t>
            </w:r>
          </w:p>
          <w:p w14:paraId="485B10E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Transformasi non-linear (log, polynomial features)&lt;br/&gt;</w:t>
            </w:r>
          </w:p>
          <w:p w14:paraId="68A362D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Encoding kategorikal untuk wilayah/lingkungan</w:t>
            </w:r>
          </w:p>
          <w:p w14:paraId="5F141A3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&lt;/p&gt;</w:t>
            </w:r>
          </w:p>
          <w:p w14:paraId="213F763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1AA716F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727D1C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border-green-400 bg-green-50 p-4 rounded"&gt;</w:t>
            </w:r>
          </w:p>
          <w:p w14:paraId="6DA86C6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text-green-800 mb-1"&gt;3. Model Ensemble&lt;/p&gt;</w:t>
            </w:r>
          </w:p>
          <w:p w14:paraId="7154925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547E566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Coba Random Forest atau Gradient Boosting (XGBoost, LightGBM)&lt;br/&gt;</w:t>
            </w:r>
          </w:p>
          <w:p w14:paraId="0DC504E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Ensemble beberapa model untuk prediksi lebih robust&lt;br/&gt;</w:t>
            </w:r>
          </w:p>
          <w:p w14:paraId="5A5921A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Model dapat menangkap non-linearitas dan interaksi kompleks</w:t>
            </w:r>
          </w:p>
          <w:p w14:paraId="286DBFF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15694F1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040B738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65BE3E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border-green-400 bg-green-50 p-4 rounded"&gt;</w:t>
            </w:r>
          </w:p>
          <w:p w14:paraId="4E42D0E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text-green-800 mb-1"&gt;4. Cross-Validation yang Lebih Baik&lt;/p&gt;</w:t>
            </w:r>
          </w:p>
          <w:p w14:paraId="74564D9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2DEC9CB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Gunakan K-Fold Cross-Validation (k=5 atau k=10)&lt;br/&gt;</w:t>
            </w:r>
          </w:p>
          <w:p w14:paraId="6944C4C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Implementasi time-based split jika data memiliki komponen temporal&lt;br/&gt;</w:t>
            </w:r>
          </w:p>
          <w:p w14:paraId="0E3D541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Validasi dengan data out-of-sample yang benar-benar terpisah</w:t>
            </w:r>
          </w:p>
          <w:p w14:paraId="61CFDBB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7E2D8BE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345DA14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7019BE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className="border-l-4 border-green-400 bg-green-50 p-4 rounded"&gt;</w:t>
            </w:r>
          </w:p>
          <w:p w14:paraId="63C5D43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className="font-semibold text-green-800 mb-1"&gt;5. Hyperparameter Tuning&lt;/p&gt;</w:t>
            </w:r>
          </w:p>
          <w:p w14:paraId="376B14C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&lt;p className="text-gray-700 text-sm"&gt;</w:t>
            </w:r>
          </w:p>
          <w:p w14:paraId="2208E51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  • Grid Search atau Random Search untuk parameter regularisasi optimal&lt;br/&gt;</w:t>
            </w:r>
          </w:p>
          <w:p w14:paraId="4A4A8D0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Optimalkan alpha untuk Ridge/Lasso dengan validasi silang&lt;br/&gt;</w:t>
            </w:r>
          </w:p>
          <w:p w14:paraId="291163A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• Gunakan teknik seperti Bayesian Optimization</w:t>
            </w:r>
          </w:p>
          <w:p w14:paraId="1B286E7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&lt;/p&gt;</w:t>
            </w:r>
          </w:p>
          <w:p w14:paraId="79225D3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365ED13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6E8DC4E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4FC8F25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B06EF9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 className="mb-6"&gt;</w:t>
            </w:r>
          </w:p>
          <w:p w14:paraId="04216B5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mb-3"&gt;Langkah Lanjutan yang Disarankan&lt;/h3&gt;</w:t>
            </w:r>
          </w:p>
          <w:p w14:paraId="111F9E2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className="bg-gradient-to-r from-blue-50 to-indigo-50 p-6 rounded-lg"&gt;</w:t>
            </w:r>
          </w:p>
          <w:p w14:paraId="05041FA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&lt;div className="space-y-4"&gt;</w:t>
            </w:r>
          </w:p>
          <w:p w14:paraId="0A402F4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className="flex gap-3"&gt;</w:t>
            </w:r>
          </w:p>
          <w:p w14:paraId="5B6375B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&lt;div className="flex-shrink-0 w-8 h-8 bg-blue-600 text-white rounded-full flex items-center justify-center font-bold"&gt;</w:t>
            </w:r>
          </w:p>
          <w:p w14:paraId="11A6BD2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A</w:t>
            </w:r>
          </w:p>
          <w:p w14:paraId="44B431D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&lt;/div&gt;</w:t>
            </w:r>
          </w:p>
          <w:p w14:paraId="4FE85A9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&lt;div&gt;</w:t>
            </w:r>
          </w:p>
          <w:p w14:paraId="1FE95FF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&lt;p className="font-semibold text-gray-800"&gt;Implementasi Real-Time&lt;/p&gt;</w:t>
            </w:r>
          </w:p>
          <w:p w14:paraId="5713C7F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&lt;p className="text-sm text-gray-600"&gt;</w:t>
            </w:r>
          </w:p>
          <w:p w14:paraId="2CEB603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    Deploy model ke production dengan API endpoint untuk prediksi real-time. </w:t>
            </w:r>
          </w:p>
          <w:p w14:paraId="5CD7FA9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  Integrasi dengan sistem CRM perusahaan properti.</w:t>
            </w:r>
          </w:p>
          <w:p w14:paraId="64B6864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&lt;/p&gt;</w:t>
            </w:r>
          </w:p>
          <w:p w14:paraId="4949DD1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&lt;/div&gt;</w:t>
            </w:r>
          </w:p>
          <w:p w14:paraId="31B43F0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&lt;/div&gt;</w:t>
            </w:r>
          </w:p>
          <w:p w14:paraId="6AE3EBA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4D4514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className="flex gap-3"&gt;</w:t>
            </w:r>
          </w:p>
          <w:p w14:paraId="203E714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  &lt;div className="flex-shrink-0 w-8 h-8 bg-blue-600 text-white rounded-full flex items-center justify-center font-bold"&gt;</w:t>
            </w:r>
          </w:p>
          <w:p w14:paraId="168B6C0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B</w:t>
            </w:r>
          </w:p>
          <w:p w14:paraId="7DBC493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&lt;/div&gt;</w:t>
            </w:r>
          </w:p>
          <w:p w14:paraId="3B50D84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&lt;div&gt;</w:t>
            </w:r>
          </w:p>
          <w:p w14:paraId="2786292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&lt;p className="font-semibold text-gray-800"&gt;Model Monitoring&lt;/p&gt;</w:t>
            </w:r>
          </w:p>
          <w:p w14:paraId="60E6C08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&lt;p className="text-sm text-gray-600"&gt;</w:t>
            </w:r>
          </w:p>
          <w:p w14:paraId="0F7597D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    Setup monitoring untuk track performa model di production. </w:t>
            </w:r>
          </w:p>
          <w:p w14:paraId="2D4F234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  Deteksi model drift dan trigger retraining otomatis.</w:t>
            </w:r>
          </w:p>
          <w:p w14:paraId="5008D3D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&lt;/p&gt;</w:t>
            </w:r>
          </w:p>
          <w:p w14:paraId="7DB3239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&lt;/div&gt;</w:t>
            </w:r>
          </w:p>
          <w:p w14:paraId="5C6A0F5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&lt;/div&gt;</w:t>
            </w:r>
          </w:p>
          <w:p w14:paraId="6BDB0CD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D89641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className="flex gap-3"&gt;</w:t>
            </w:r>
          </w:p>
          <w:p w14:paraId="2AD165C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&lt;div className="flex-shrink-0 w-8 h-8 bg-blue-600 text-white rounded-full flex items-center justify-center font-bold"&gt;</w:t>
            </w:r>
          </w:p>
          <w:p w14:paraId="3E3954B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C</w:t>
            </w:r>
          </w:p>
          <w:p w14:paraId="38739B6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&lt;/div&gt;</w:t>
            </w:r>
          </w:p>
          <w:p w14:paraId="461E0E6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&lt;div&gt;</w:t>
            </w:r>
          </w:p>
          <w:p w14:paraId="0A1C01B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&lt;p className="font-semibold text-gray-800"&gt;A/B Testing&lt;/p&gt;</w:t>
            </w:r>
          </w:p>
          <w:p w14:paraId="6F7A204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&lt;p className="text-sm text-gray-600"&gt;</w:t>
            </w:r>
          </w:p>
          <w:p w14:paraId="3B34D4A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    Uji model baru vs model lama dalam environment controlled. </w:t>
            </w:r>
          </w:p>
          <w:p w14:paraId="74CEDF8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  Ukur impact terhadap akurasi pricing dan kepuasan pelanggan.</w:t>
            </w:r>
          </w:p>
          <w:p w14:paraId="3F63696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&lt;/p&gt;</w:t>
            </w:r>
          </w:p>
          <w:p w14:paraId="63D0A42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&lt;/div&gt;</w:t>
            </w:r>
          </w:p>
          <w:p w14:paraId="563694C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&lt;/div&gt;</w:t>
            </w:r>
          </w:p>
          <w:p w14:paraId="06F5A47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8B3B98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&lt;div className="flex gap-3"&gt;</w:t>
            </w:r>
          </w:p>
          <w:p w14:paraId="41E16EB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&lt;div className="flex-shrink-0 w-8 h-8 bg-blue-600 text-white rounded-full flex items-center justify-center font-bold"&gt;</w:t>
            </w:r>
          </w:p>
          <w:p w14:paraId="0062752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D</w:t>
            </w:r>
          </w:p>
          <w:p w14:paraId="5C34EB8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&lt;/div&gt;</w:t>
            </w:r>
          </w:p>
          <w:p w14:paraId="753C60C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>                      &lt;div&gt;</w:t>
            </w:r>
          </w:p>
          <w:p w14:paraId="2859862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&lt;p className="font-semibold text-gray-800"&gt;Explainability&lt;/p&gt;</w:t>
            </w:r>
          </w:p>
          <w:p w14:paraId="0D7BD07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&lt;p className="text-sm text-gray-600"&gt;</w:t>
            </w:r>
          </w:p>
          <w:p w14:paraId="61F8762F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      Gunakan SHAP atau LIME untuk menjelaskan prediksi individual. </w:t>
            </w:r>
          </w:p>
          <w:p w14:paraId="13DAE1F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  Penting untuk transparansi dan trust dari stakeholder.</w:t>
            </w:r>
          </w:p>
          <w:p w14:paraId="4F1A672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  &lt;/p&gt;</w:t>
            </w:r>
          </w:p>
          <w:p w14:paraId="42F3975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  &lt;/div&gt;</w:t>
            </w:r>
          </w:p>
          <w:p w14:paraId="16018E1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&lt;/div&gt;</w:t>
            </w:r>
          </w:p>
          <w:p w14:paraId="54B5E08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&lt;/div&gt;</w:t>
            </w:r>
          </w:p>
          <w:p w14:paraId="607272E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21AEF10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4F6206C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EAA69E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&lt;div&gt;</w:t>
            </w:r>
          </w:p>
          <w:p w14:paraId="6AAD1DC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&lt;h3 className="text-lg font-semibold text-gray-700 mb-3"&gt;Kesimpulan&lt;/h3&gt;</w:t>
            </w:r>
          </w:p>
          <w:p w14:paraId="0E5B4B5C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&lt;div className="bg-gradient-to-r from-indigo-600 to-purple-600 text-white p-6 rounded-lg"&gt;</w:t>
            </w:r>
          </w:p>
          <w:p w14:paraId="5F66BE8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&lt;p className="leading-relaxed mb-3"&gt;</w:t>
            </w:r>
          </w:p>
          <w:p w14:paraId="03A7D3B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Analisis regresi berhasil membangun model prediksi harga rumah dengan performa yang baik </w:t>
            </w:r>
          </w:p>
          <w:p w14:paraId="58715CA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(R² = 0.87). Model Linear Regression terpilih sebagai model terbaik karena kesederhanaan </w:t>
            </w:r>
          </w:p>
          <w:p w14:paraId="0FFB8E3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dan performa yang optimal untuk dataset ini.</w:t>
            </w:r>
          </w:p>
          <w:p w14:paraId="408AB163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&lt;/p&gt;</w:t>
            </w:r>
          </w:p>
          <w:p w14:paraId="23C3F6A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&lt;p className="leading-relaxed mb-3"&gt;</w:t>
            </w:r>
          </w:p>
          <w:p w14:paraId="2FDA871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Luas bangunan dan jumlah kamar tidur adalah faktor paling berpengaruh terhadap harga, </w:t>
            </w:r>
          </w:p>
          <w:p w14:paraId="6D7E359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sementara umur rumah dan jarak ke pusat kota memiliki dampak negatif yang signifikan.</w:t>
            </w:r>
          </w:p>
          <w:p w14:paraId="1DDA6B0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&lt;/p&gt;</w:t>
            </w:r>
          </w:p>
          <w:p w14:paraId="5F4798C5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&lt;p className="leading-relaxed"&gt;</w:t>
            </w:r>
          </w:p>
          <w:p w14:paraId="58BC992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 xml:space="preserve">                    Untuk deployment production, disarankan untuk mengumpulkan lebih banyak data, </w:t>
            </w:r>
          </w:p>
          <w:p w14:paraId="564B5F7A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lastRenderedPageBreak/>
              <w:t xml:space="preserve">                    menambah fitur relevan, dan mengeksplorasi model ensemble untuk meningkatkan akurasi </w:t>
            </w:r>
          </w:p>
          <w:p w14:paraId="249AB90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  dan robustness prediksi.</w:t>
            </w:r>
          </w:p>
          <w:p w14:paraId="5EB8A54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  &lt;/p&gt;</w:t>
            </w:r>
          </w:p>
          <w:p w14:paraId="6CAA1C17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  &lt;/div&gt;</w:t>
            </w:r>
          </w:p>
          <w:p w14:paraId="5504832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  &lt;/div&gt;</w:t>
            </w:r>
          </w:p>
          <w:p w14:paraId="29279508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  &lt;/div&gt;</w:t>
            </w:r>
          </w:p>
          <w:p w14:paraId="6E8D1A0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)}</w:t>
            </w:r>
          </w:p>
          <w:p w14:paraId="362CCC1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&lt;/div&gt;</w:t>
            </w:r>
          </w:p>
          <w:p w14:paraId="6F9DB1A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0FB5D2E1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{/* Footer */}</w:t>
            </w:r>
          </w:p>
          <w:p w14:paraId="4D67A8A0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&lt;div className="mt-6 text-center text-gray-600 text-sm"&gt;</w:t>
            </w:r>
          </w:p>
          <w:p w14:paraId="1CBCE662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&lt;p&gt;Penugasan Tinjauan - Analisis Regresi Linear &amp; Regularisasi&lt;/p&gt;</w:t>
            </w:r>
          </w:p>
          <w:p w14:paraId="15DEF26E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  &lt;p className="mt-1"&gt;© 2025 | Dataset: Simulasi 100 Properti Rumah&lt;/p&gt;</w:t>
            </w:r>
          </w:p>
          <w:p w14:paraId="25071B9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  &lt;/div&gt;</w:t>
            </w:r>
          </w:p>
          <w:p w14:paraId="1CBB0B9D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  &lt;/div&gt;</w:t>
            </w:r>
          </w:p>
          <w:p w14:paraId="4EB934A4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  &lt;/div&gt;</w:t>
            </w:r>
          </w:p>
          <w:p w14:paraId="322550A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  );</w:t>
            </w:r>
          </w:p>
          <w:p w14:paraId="5C9488D6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};</w:t>
            </w:r>
          </w:p>
          <w:p w14:paraId="495255FB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76B948A9" w14:textId="77777777" w:rsidR="00194A4A" w:rsidRPr="00194A4A" w:rsidRDefault="00194A4A" w:rsidP="00194A4A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94A4A">
              <w:rPr>
                <w:rFonts w:ascii="Times New Roman" w:hAnsi="Times New Roman" w:cs="Times New Roman"/>
              </w:rPr>
              <w:t>export default RegressionAnalysis;</w:t>
            </w:r>
          </w:p>
          <w:p w14:paraId="468CB85B" w14:textId="77777777" w:rsidR="00194A4A" w:rsidRDefault="00194A4A" w:rsidP="00194A4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B186DB3" w14:textId="27D5B4B8" w:rsidR="006A6A21" w:rsidRDefault="006A6A21" w:rsidP="00194A4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0EC340E5" w14:textId="76A0AF34" w:rsidR="00194A4A" w:rsidRDefault="006A6A21" w:rsidP="006A6A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1B2809D" w14:textId="17D9DC25" w:rsidR="006A6A21" w:rsidRDefault="006A6A21" w:rsidP="006A6A21">
      <w:pPr>
        <w:pStyle w:val="ListParagraph"/>
        <w:numPr>
          <w:ilvl w:val="0"/>
          <w:numId w:val="22"/>
        </w:numPr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Complete data visualizations:</w:t>
      </w:r>
    </w:p>
    <w:p w14:paraId="5C25038A" w14:textId="5E0BD5F3" w:rsidR="006A6A21" w:rsidRDefault="006A6A21" w:rsidP="006A6A2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1BB0F5" wp14:editId="0D6E6032">
            <wp:extent cx="5731510" cy="2312035"/>
            <wp:effectExtent l="0" t="0" r="2540" b="0"/>
            <wp:docPr id="125272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27957" name="Picture 12527279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AAB0" w14:textId="07121E9C" w:rsidR="005B6158" w:rsidRDefault="005B6158" w:rsidP="006A6A2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2CECF5" wp14:editId="11BB3040">
            <wp:extent cx="5731510" cy="2287270"/>
            <wp:effectExtent l="0" t="0" r="2540" b="0"/>
            <wp:docPr id="2147302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02246" name="Picture 21473022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1AA4" w14:textId="4F087A2F" w:rsidR="005B6158" w:rsidRPr="00194A4A" w:rsidRDefault="005B6158" w:rsidP="006A6A21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442CCD" wp14:editId="5AF55B44">
            <wp:extent cx="5731510" cy="2336165"/>
            <wp:effectExtent l="0" t="0" r="2540" b="6985"/>
            <wp:docPr id="353151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51911" name="Picture 3531519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158" w:rsidRPr="00194A4A" w:rsidSect="009B5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CA1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3977AE"/>
    <w:multiLevelType w:val="hybridMultilevel"/>
    <w:tmpl w:val="63FE6A72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08735733"/>
    <w:multiLevelType w:val="hybridMultilevel"/>
    <w:tmpl w:val="F6B636E2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9B6DE1"/>
    <w:multiLevelType w:val="hybridMultilevel"/>
    <w:tmpl w:val="4DF07FE4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1A433E74"/>
    <w:multiLevelType w:val="hybridMultilevel"/>
    <w:tmpl w:val="3822CDCE"/>
    <w:lvl w:ilvl="0" w:tplc="D69EE5BA">
      <w:start w:val="1"/>
      <w:numFmt w:val="decimal"/>
      <w:lvlText w:val="%1."/>
      <w:lvlJc w:val="left"/>
      <w:pPr>
        <w:ind w:left="1512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23B75CD8"/>
    <w:multiLevelType w:val="hybridMultilevel"/>
    <w:tmpl w:val="4328B6C0"/>
    <w:lvl w:ilvl="0" w:tplc="0421000F">
      <w:start w:val="1"/>
      <w:numFmt w:val="decimal"/>
      <w:lvlText w:val="%1."/>
      <w:lvlJc w:val="left"/>
      <w:pPr>
        <w:ind w:left="1512" w:hanging="360"/>
      </w:p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253B0369"/>
    <w:multiLevelType w:val="hybridMultilevel"/>
    <w:tmpl w:val="20AE0760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7" w15:restartNumberingAfterBreak="0">
    <w:nsid w:val="34EC1066"/>
    <w:multiLevelType w:val="hybridMultilevel"/>
    <w:tmpl w:val="B92661CE"/>
    <w:lvl w:ilvl="0" w:tplc="AF388A66">
      <w:start w:val="1"/>
      <w:numFmt w:val="decimal"/>
      <w:lvlText w:val="%1.1"/>
      <w:lvlJc w:val="left"/>
      <w:pPr>
        <w:ind w:left="1287" w:hanging="360"/>
      </w:pPr>
      <w:rPr>
        <w:rFonts w:hint="default"/>
        <w:b/>
        <w:bCs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C5B3C6A"/>
    <w:multiLevelType w:val="hybridMultilevel"/>
    <w:tmpl w:val="739A6012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 w15:restartNumberingAfterBreak="0">
    <w:nsid w:val="42590DC0"/>
    <w:multiLevelType w:val="hybridMultilevel"/>
    <w:tmpl w:val="3E7EEFC8"/>
    <w:lvl w:ilvl="0" w:tplc="62EA21B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66254"/>
    <w:multiLevelType w:val="hybridMultilevel"/>
    <w:tmpl w:val="C1F6857E"/>
    <w:lvl w:ilvl="0" w:tplc="CA0494F0">
      <w:start w:val="1"/>
      <w:numFmt w:val="decimal"/>
      <w:pStyle w:val="Style1"/>
      <w:lvlText w:val="%1.1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auto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876CEC"/>
    <w:multiLevelType w:val="hybridMultilevel"/>
    <w:tmpl w:val="BBD67C00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514E5992"/>
    <w:multiLevelType w:val="hybridMultilevel"/>
    <w:tmpl w:val="F968B95A"/>
    <w:lvl w:ilvl="0" w:tplc="0421000F">
      <w:start w:val="1"/>
      <w:numFmt w:val="decimal"/>
      <w:lvlText w:val="%1."/>
      <w:lvlJc w:val="left"/>
      <w:pPr>
        <w:ind w:left="1512" w:hanging="360"/>
      </w:p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3" w15:restartNumberingAfterBreak="0">
    <w:nsid w:val="568F7904"/>
    <w:multiLevelType w:val="hybridMultilevel"/>
    <w:tmpl w:val="B802A374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58DB20D1"/>
    <w:multiLevelType w:val="hybridMultilevel"/>
    <w:tmpl w:val="4A4A4C7E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5B7A1900"/>
    <w:multiLevelType w:val="hybridMultilevel"/>
    <w:tmpl w:val="B1F8F280"/>
    <w:lvl w:ilvl="0" w:tplc="0421000F">
      <w:start w:val="1"/>
      <w:numFmt w:val="decimal"/>
      <w:lvlText w:val="%1."/>
      <w:lvlJc w:val="left"/>
      <w:pPr>
        <w:ind w:left="1512" w:hanging="360"/>
      </w:p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67B602A4"/>
    <w:multiLevelType w:val="hybridMultilevel"/>
    <w:tmpl w:val="FBAA4A94"/>
    <w:lvl w:ilvl="0" w:tplc="0421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67DF1CBA"/>
    <w:multiLevelType w:val="hybridMultilevel"/>
    <w:tmpl w:val="9F2E2826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6AA511E0"/>
    <w:multiLevelType w:val="hybridMultilevel"/>
    <w:tmpl w:val="0A34E5AE"/>
    <w:lvl w:ilvl="0" w:tplc="0421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76F57736"/>
    <w:multiLevelType w:val="hybridMultilevel"/>
    <w:tmpl w:val="6D6E8264"/>
    <w:lvl w:ilvl="0" w:tplc="0421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7A6137DF"/>
    <w:multiLevelType w:val="hybridMultilevel"/>
    <w:tmpl w:val="608AF472"/>
    <w:lvl w:ilvl="0" w:tplc="0421000F">
      <w:start w:val="1"/>
      <w:numFmt w:val="decimal"/>
      <w:lvlText w:val="%1."/>
      <w:lvlJc w:val="left"/>
      <w:pPr>
        <w:ind w:left="1512" w:hanging="360"/>
      </w:p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1" w15:restartNumberingAfterBreak="0">
    <w:nsid w:val="7C5170F1"/>
    <w:multiLevelType w:val="hybridMultilevel"/>
    <w:tmpl w:val="5EFE9FFE"/>
    <w:lvl w:ilvl="0" w:tplc="0421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69051598">
    <w:abstractNumId w:val="9"/>
  </w:num>
  <w:num w:numId="2" w16cid:durableId="1562328112">
    <w:abstractNumId w:val="7"/>
  </w:num>
  <w:num w:numId="3" w16cid:durableId="827866431">
    <w:abstractNumId w:val="10"/>
  </w:num>
  <w:num w:numId="4" w16cid:durableId="875582976">
    <w:abstractNumId w:val="0"/>
  </w:num>
  <w:num w:numId="5" w16cid:durableId="1720202021">
    <w:abstractNumId w:val="14"/>
  </w:num>
  <w:num w:numId="6" w16cid:durableId="1573809077">
    <w:abstractNumId w:val="15"/>
  </w:num>
  <w:num w:numId="7" w16cid:durableId="1249734967">
    <w:abstractNumId w:val="3"/>
  </w:num>
  <w:num w:numId="8" w16cid:durableId="871919681">
    <w:abstractNumId w:val="8"/>
  </w:num>
  <w:num w:numId="9" w16cid:durableId="588540234">
    <w:abstractNumId w:val="20"/>
  </w:num>
  <w:num w:numId="10" w16cid:durableId="475415743">
    <w:abstractNumId w:val="6"/>
  </w:num>
  <w:num w:numId="11" w16cid:durableId="970601138">
    <w:abstractNumId w:val="1"/>
  </w:num>
  <w:num w:numId="12" w16cid:durableId="105394598">
    <w:abstractNumId w:val="17"/>
  </w:num>
  <w:num w:numId="13" w16cid:durableId="784276112">
    <w:abstractNumId w:val="11"/>
  </w:num>
  <w:num w:numId="14" w16cid:durableId="206261360">
    <w:abstractNumId w:val="4"/>
  </w:num>
  <w:num w:numId="15" w16cid:durableId="586042067">
    <w:abstractNumId w:val="12"/>
  </w:num>
  <w:num w:numId="16" w16cid:durableId="517474962">
    <w:abstractNumId w:val="5"/>
  </w:num>
  <w:num w:numId="17" w16cid:durableId="2144805739">
    <w:abstractNumId w:val="21"/>
  </w:num>
  <w:num w:numId="18" w16cid:durableId="1380982451">
    <w:abstractNumId w:val="18"/>
  </w:num>
  <w:num w:numId="19" w16cid:durableId="1828089495">
    <w:abstractNumId w:val="16"/>
  </w:num>
  <w:num w:numId="20" w16cid:durableId="1657103863">
    <w:abstractNumId w:val="19"/>
  </w:num>
  <w:num w:numId="21" w16cid:durableId="1734621316">
    <w:abstractNumId w:val="13"/>
  </w:num>
  <w:num w:numId="22" w16cid:durableId="1997565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0D"/>
    <w:rsid w:val="00021003"/>
    <w:rsid w:val="000406C8"/>
    <w:rsid w:val="0012778B"/>
    <w:rsid w:val="0018280D"/>
    <w:rsid w:val="00194A4A"/>
    <w:rsid w:val="001C17BB"/>
    <w:rsid w:val="001D66F5"/>
    <w:rsid w:val="001F606F"/>
    <w:rsid w:val="00204E6E"/>
    <w:rsid w:val="002262F1"/>
    <w:rsid w:val="0024729C"/>
    <w:rsid w:val="00286E73"/>
    <w:rsid w:val="002C37E8"/>
    <w:rsid w:val="002D1471"/>
    <w:rsid w:val="003105FF"/>
    <w:rsid w:val="0038323C"/>
    <w:rsid w:val="003979E7"/>
    <w:rsid w:val="003D5911"/>
    <w:rsid w:val="004273F7"/>
    <w:rsid w:val="004458C3"/>
    <w:rsid w:val="00466B34"/>
    <w:rsid w:val="00485234"/>
    <w:rsid w:val="004A0888"/>
    <w:rsid w:val="00505075"/>
    <w:rsid w:val="00594DE9"/>
    <w:rsid w:val="005B6158"/>
    <w:rsid w:val="00621DFA"/>
    <w:rsid w:val="0064120E"/>
    <w:rsid w:val="00684CAD"/>
    <w:rsid w:val="006A6A21"/>
    <w:rsid w:val="006B22C6"/>
    <w:rsid w:val="006B5D13"/>
    <w:rsid w:val="006C2A76"/>
    <w:rsid w:val="006D397B"/>
    <w:rsid w:val="006F3906"/>
    <w:rsid w:val="00721181"/>
    <w:rsid w:val="00723E06"/>
    <w:rsid w:val="00763D83"/>
    <w:rsid w:val="00772237"/>
    <w:rsid w:val="0077536B"/>
    <w:rsid w:val="007B2E70"/>
    <w:rsid w:val="007D7C6D"/>
    <w:rsid w:val="00846828"/>
    <w:rsid w:val="008E2D48"/>
    <w:rsid w:val="008F500B"/>
    <w:rsid w:val="009B5A0D"/>
    <w:rsid w:val="009B604D"/>
    <w:rsid w:val="00A742FD"/>
    <w:rsid w:val="00A759CA"/>
    <w:rsid w:val="00AF5BD6"/>
    <w:rsid w:val="00BA5649"/>
    <w:rsid w:val="00BE064C"/>
    <w:rsid w:val="00BF1237"/>
    <w:rsid w:val="00C13EB4"/>
    <w:rsid w:val="00C6315D"/>
    <w:rsid w:val="00D24785"/>
    <w:rsid w:val="00D97C76"/>
    <w:rsid w:val="00DC05D9"/>
    <w:rsid w:val="00E90E51"/>
    <w:rsid w:val="00EC2DC4"/>
    <w:rsid w:val="00F205EA"/>
    <w:rsid w:val="00F22223"/>
    <w:rsid w:val="00F32354"/>
    <w:rsid w:val="00F9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AEBE8"/>
  <w15:chartTrackingRefBased/>
  <w15:docId w15:val="{1ED6B3AB-A0B0-4E37-A065-18C46B26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A0D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Heading2"/>
    <w:link w:val="Style1Char"/>
    <w:rsid w:val="006F3906"/>
    <w:pPr>
      <w:numPr>
        <w:numId w:val="3"/>
      </w:numPr>
    </w:pPr>
    <w:rPr>
      <w:color w:val="auto"/>
    </w:rPr>
  </w:style>
  <w:style w:type="character" w:customStyle="1" w:styleId="Style1Char">
    <w:name w:val="Style1 Char"/>
    <w:basedOn w:val="Heading2Char"/>
    <w:link w:val="Style1"/>
    <w:rsid w:val="006F3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46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9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34</Pages>
  <Words>6455</Words>
  <Characters>36796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Sukma Arif Wibowo</dc:creator>
  <cp:keywords/>
  <dc:description/>
  <cp:lastModifiedBy>Sukma Arif Wibowo</cp:lastModifiedBy>
  <cp:revision>61</cp:revision>
  <dcterms:created xsi:type="dcterms:W3CDTF">2025-11-16T00:27:00Z</dcterms:created>
  <dcterms:modified xsi:type="dcterms:W3CDTF">2025-11-16T01:27:00Z</dcterms:modified>
</cp:coreProperties>
</file>