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8"/>
        <w:rPr>
          <w:sz w:val="16"/>
        </w:rPr>
      </w:pPr>
    </w:p>
    <w:p>
      <w:pPr>
        <w:pStyle w:val="Heading2"/>
        <w:spacing w:before="1"/>
        <w:rPr>
          <w:rFonts w:ascii="Times New Roman"/>
          <w:u w:val="none"/>
        </w:rPr>
      </w:pPr>
      <w:r>
        <w:rPr>
          <w:rFonts w:ascii="Times New Roman"/>
          <w:color w:val="58585B"/>
          <w:w w:val="105"/>
          <w:u w:val="none"/>
        </w:rPr>
        <w:t>O</w:t>
      </w:r>
      <w:r>
        <w:rPr>
          <w:rFonts w:ascii="Times New Roman"/>
          <w:color w:val="58585B"/>
          <w:spacing w:val="-20"/>
          <w:w w:val="105"/>
          <w:u w:val="none"/>
        </w:rPr>
        <w:t> </w:t>
      </w:r>
      <w:r>
        <w:rPr>
          <w:rFonts w:ascii="Times New Roman"/>
          <w:color w:val="58585B"/>
          <w:spacing w:val="10"/>
          <w:w w:val="105"/>
          <w:u w:val="none"/>
        </w:rPr>
        <w:t>ct</w:t>
      </w:r>
      <w:r>
        <w:rPr>
          <w:rFonts w:ascii="Times New Roman"/>
          <w:color w:val="58585B"/>
          <w:spacing w:val="48"/>
          <w:w w:val="105"/>
          <w:u w:val="none"/>
        </w:rPr>
        <w:t> </w:t>
      </w:r>
      <w:r>
        <w:rPr>
          <w:rFonts w:ascii="Times New Roman"/>
          <w:color w:val="58585B"/>
          <w:spacing w:val="10"/>
          <w:w w:val="105"/>
          <w:u w:val="none"/>
        </w:rPr>
        <w:t>30,</w:t>
      </w:r>
      <w:r>
        <w:rPr>
          <w:rFonts w:ascii="Times New Roman"/>
          <w:color w:val="58585B"/>
          <w:spacing w:val="53"/>
          <w:w w:val="105"/>
          <w:u w:val="none"/>
        </w:rPr>
        <w:t> </w:t>
      </w:r>
      <w:r>
        <w:rPr>
          <w:rFonts w:ascii="Times New Roman"/>
          <w:color w:val="58585B"/>
          <w:spacing w:val="7"/>
          <w:w w:val="105"/>
          <w:u w:val="none"/>
        </w:rPr>
        <w:t>2025</w:t>
      </w:r>
    </w:p>
    <w:p>
      <w:pPr>
        <w:spacing w:line="240" w:lineRule="auto" w:before="173"/>
        <w:rPr>
          <w:sz w:val="16"/>
        </w:rPr>
      </w:pPr>
    </w:p>
    <w:p>
      <w:pPr>
        <w:pStyle w:val="Title"/>
      </w:pPr>
      <w:r>
        <w:rPr>
          <w:color w:val="333333"/>
          <w:spacing w:val="32"/>
        </w:rPr>
        <w:t>SUKMA</w:t>
      </w:r>
      <w:r>
        <w:rPr>
          <w:color w:val="333333"/>
          <w:spacing w:val="50"/>
        </w:rPr>
        <w:t> </w:t>
      </w:r>
      <w:r>
        <w:rPr>
          <w:color w:val="333333"/>
          <w:spacing w:val="31"/>
        </w:rPr>
        <w:t>ARIF</w:t>
      </w:r>
      <w:r>
        <w:rPr>
          <w:color w:val="333333"/>
          <w:spacing w:val="55"/>
        </w:rPr>
        <w:t> </w:t>
      </w:r>
      <w:r>
        <w:rPr>
          <w:color w:val="333333"/>
          <w:spacing w:val="35"/>
        </w:rPr>
        <w:t>WIBOWO</w:t>
      </w:r>
      <w:r>
        <w:rPr>
          <w:color w:val="333333"/>
          <w:spacing w:val="51"/>
        </w:rPr>
        <w:t> </w:t>
      </w:r>
      <w:r>
        <w:rPr>
          <w:color w:val="333333"/>
          <w:spacing w:val="30"/>
        </w:rPr>
        <w:t>SUKMA</w:t>
      </w:r>
    </w:p>
    <w:p>
      <w:pPr>
        <w:spacing w:line="240" w:lineRule="auto" w:before="121"/>
        <w:rPr>
          <w:sz w:val="18"/>
        </w:rPr>
      </w:pPr>
    </w:p>
    <w:p>
      <w:pPr>
        <w:pStyle w:val="Heading1"/>
      </w:pPr>
      <w:r>
        <w:rPr>
          <w:color w:val="58585B"/>
          <w:w w:val="110"/>
        </w:rPr>
        <w:t>has</w:t>
      </w:r>
      <w:r>
        <w:rPr>
          <w:color w:val="58585B"/>
          <w:spacing w:val="16"/>
          <w:w w:val="110"/>
        </w:rPr>
        <w:t> </w:t>
      </w:r>
      <w:r>
        <w:rPr>
          <w:color w:val="58585B"/>
          <w:w w:val="110"/>
        </w:rPr>
        <w:t>successfully</w:t>
      </w:r>
      <w:r>
        <w:rPr>
          <w:color w:val="58585B"/>
          <w:spacing w:val="15"/>
          <w:w w:val="110"/>
        </w:rPr>
        <w:t> </w:t>
      </w:r>
      <w:r>
        <w:rPr>
          <w:color w:val="58585B"/>
          <w:spacing w:val="-2"/>
          <w:w w:val="110"/>
        </w:rPr>
        <w:t>completed</w:t>
      </w:r>
    </w:p>
    <w:p>
      <w:pPr>
        <w:spacing w:line="240" w:lineRule="auto" w:before="132"/>
        <w:rPr>
          <w:sz w:val="18"/>
        </w:rPr>
      </w:pPr>
    </w:p>
    <w:p>
      <w:pPr>
        <w:spacing w:before="0"/>
        <w:ind w:left="143" w:right="0" w:firstLine="0"/>
        <w:jc w:val="left"/>
        <w:rPr>
          <w:sz w:val="27"/>
        </w:rPr>
      </w:pPr>
      <w:r>
        <w:rPr>
          <w:color w:val="333333"/>
          <w:spacing w:val="19"/>
          <w:w w:val="110"/>
          <w:sz w:val="27"/>
        </w:rPr>
        <w:t>Exploratory</w:t>
      </w:r>
      <w:r>
        <w:rPr>
          <w:color w:val="333333"/>
          <w:spacing w:val="27"/>
          <w:w w:val="110"/>
          <w:sz w:val="27"/>
        </w:rPr>
        <w:t> </w:t>
      </w:r>
      <w:r>
        <w:rPr>
          <w:color w:val="333333"/>
          <w:spacing w:val="14"/>
          <w:w w:val="110"/>
          <w:sz w:val="27"/>
        </w:rPr>
        <w:t>Data</w:t>
      </w:r>
      <w:r>
        <w:rPr>
          <w:color w:val="333333"/>
          <w:spacing w:val="28"/>
          <w:w w:val="110"/>
          <w:sz w:val="27"/>
        </w:rPr>
        <w:t> </w:t>
      </w:r>
      <w:r>
        <w:rPr>
          <w:color w:val="333333"/>
          <w:spacing w:val="15"/>
          <w:w w:val="110"/>
          <w:sz w:val="27"/>
        </w:rPr>
        <w:t>Analysis</w:t>
      </w:r>
      <w:r>
        <w:rPr>
          <w:color w:val="333333"/>
          <w:spacing w:val="37"/>
          <w:w w:val="110"/>
          <w:sz w:val="27"/>
        </w:rPr>
        <w:t> </w:t>
      </w:r>
      <w:r>
        <w:rPr>
          <w:color w:val="333333"/>
          <w:spacing w:val="15"/>
          <w:w w:val="110"/>
          <w:sz w:val="27"/>
        </w:rPr>
        <w:t>for</w:t>
      </w:r>
      <w:r>
        <w:rPr>
          <w:color w:val="333333"/>
          <w:spacing w:val="36"/>
          <w:w w:val="110"/>
          <w:sz w:val="27"/>
        </w:rPr>
        <w:t> </w:t>
      </w:r>
      <w:r>
        <w:rPr>
          <w:color w:val="333333"/>
          <w:spacing w:val="15"/>
          <w:w w:val="110"/>
          <w:sz w:val="27"/>
        </w:rPr>
        <w:t>Machine</w:t>
      </w:r>
      <w:r>
        <w:rPr>
          <w:color w:val="333333"/>
          <w:spacing w:val="37"/>
          <w:w w:val="110"/>
          <w:sz w:val="27"/>
        </w:rPr>
        <w:t> </w:t>
      </w:r>
      <w:r>
        <w:rPr>
          <w:color w:val="333333"/>
          <w:spacing w:val="16"/>
          <w:w w:val="110"/>
          <w:sz w:val="27"/>
        </w:rPr>
        <w:t>Learning</w:t>
      </w:r>
    </w:p>
    <w:p>
      <w:pPr>
        <w:spacing w:line="240" w:lineRule="auto" w:before="18"/>
        <w:rPr>
          <w:sz w:val="27"/>
        </w:rPr>
      </w:pPr>
    </w:p>
    <w:p>
      <w:pPr>
        <w:pStyle w:val="Heading1"/>
      </w:pPr>
      <w:r>
        <w:rPr>
          <w:color w:val="58585B"/>
          <w:w w:val="110"/>
        </w:rPr>
        <w:t>an</w:t>
      </w:r>
      <w:r>
        <w:rPr>
          <w:color w:val="58585B"/>
          <w:spacing w:val="-6"/>
          <w:w w:val="110"/>
        </w:rPr>
        <w:t> </w:t>
      </w:r>
      <w:r>
        <w:rPr>
          <w:color w:val="58585B"/>
          <w:w w:val="110"/>
        </w:rPr>
        <w:t>online</w:t>
      </w:r>
      <w:r>
        <w:rPr>
          <w:color w:val="58585B"/>
          <w:spacing w:val="5"/>
          <w:w w:val="110"/>
        </w:rPr>
        <w:t> </w:t>
      </w:r>
      <w:r>
        <w:rPr>
          <w:color w:val="58585B"/>
          <w:w w:val="110"/>
        </w:rPr>
        <w:t>non-credit</w:t>
      </w:r>
      <w:r>
        <w:rPr>
          <w:color w:val="58585B"/>
          <w:spacing w:val="-5"/>
          <w:w w:val="110"/>
        </w:rPr>
        <w:t> </w:t>
      </w:r>
      <w:r>
        <w:rPr>
          <w:color w:val="58585B"/>
          <w:w w:val="110"/>
        </w:rPr>
        <w:t>course</w:t>
      </w:r>
      <w:r>
        <w:rPr>
          <w:color w:val="58585B"/>
          <w:spacing w:val="5"/>
          <w:w w:val="110"/>
        </w:rPr>
        <w:t> </w:t>
      </w:r>
      <w:r>
        <w:rPr>
          <w:color w:val="58585B"/>
          <w:w w:val="110"/>
        </w:rPr>
        <w:t>authorized</w:t>
      </w:r>
      <w:r>
        <w:rPr>
          <w:color w:val="58585B"/>
          <w:spacing w:val="7"/>
          <w:w w:val="110"/>
        </w:rPr>
        <w:t> </w:t>
      </w:r>
      <w:r>
        <w:rPr>
          <w:color w:val="58585B"/>
          <w:w w:val="110"/>
        </w:rPr>
        <w:t>by</w:t>
      </w:r>
      <w:r>
        <w:rPr>
          <w:color w:val="58585B"/>
          <w:spacing w:val="-3"/>
          <w:w w:val="110"/>
        </w:rPr>
        <w:t> </w:t>
      </w:r>
      <w:r>
        <w:rPr>
          <w:color w:val="58585B"/>
          <w:w w:val="110"/>
        </w:rPr>
        <w:t>IBM</w:t>
      </w:r>
      <w:r>
        <w:rPr>
          <w:color w:val="58585B"/>
          <w:spacing w:val="4"/>
          <w:w w:val="110"/>
        </w:rPr>
        <w:t> </w:t>
      </w:r>
      <w:r>
        <w:rPr>
          <w:color w:val="58585B"/>
          <w:w w:val="110"/>
        </w:rPr>
        <w:t>and</w:t>
      </w:r>
      <w:r>
        <w:rPr>
          <w:color w:val="58585B"/>
          <w:spacing w:val="7"/>
          <w:w w:val="110"/>
        </w:rPr>
        <w:t> </w:t>
      </w:r>
      <w:r>
        <w:rPr>
          <w:color w:val="58585B"/>
          <w:w w:val="110"/>
        </w:rPr>
        <w:t>offered</w:t>
      </w:r>
      <w:r>
        <w:rPr>
          <w:color w:val="58585B"/>
          <w:spacing w:val="7"/>
          <w:w w:val="110"/>
        </w:rPr>
        <w:t> </w:t>
      </w:r>
      <w:r>
        <w:rPr>
          <w:color w:val="58585B"/>
          <w:w w:val="110"/>
        </w:rPr>
        <w:t>through</w:t>
      </w:r>
      <w:r>
        <w:rPr>
          <w:color w:val="58585B"/>
          <w:spacing w:val="-5"/>
          <w:w w:val="110"/>
        </w:rPr>
        <w:t> </w:t>
      </w:r>
      <w:r>
        <w:rPr>
          <w:color w:val="58585B"/>
          <w:spacing w:val="-2"/>
          <w:w w:val="110"/>
        </w:rPr>
        <w:t>Coursera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5840" w:h="12240" w:orient="landscape"/>
          <w:pgMar w:top="1380" w:bottom="280" w:left="1440" w:right="1440"/>
        </w:sectPr>
      </w:pPr>
    </w:p>
    <w:p>
      <w:pPr>
        <w:spacing w:line="292" w:lineRule="auto" w:before="121"/>
        <w:ind w:left="172" w:right="38" w:firstLine="0"/>
        <w:jc w:val="both"/>
        <w:rPr>
          <w:sz w:val="15"/>
        </w:rPr>
      </w:pPr>
      <w:r>
        <w:rPr>
          <w:color w:val="808183"/>
          <w:w w:val="110"/>
          <w:sz w:val="15"/>
        </w:rPr>
        <w:t>Joseph</w:t>
      </w:r>
      <w:r>
        <w:rPr>
          <w:color w:val="808183"/>
          <w:spacing w:val="-11"/>
          <w:w w:val="110"/>
          <w:sz w:val="15"/>
        </w:rPr>
        <w:t> </w:t>
      </w:r>
      <w:r>
        <w:rPr>
          <w:color w:val="808183"/>
          <w:w w:val="110"/>
          <w:sz w:val="15"/>
        </w:rPr>
        <w:t>Santarcangelo Senior</w:t>
      </w:r>
      <w:r>
        <w:rPr>
          <w:color w:val="808183"/>
          <w:spacing w:val="-2"/>
          <w:w w:val="110"/>
          <w:sz w:val="15"/>
        </w:rPr>
        <w:t> </w:t>
      </w:r>
      <w:r>
        <w:rPr>
          <w:color w:val="808183"/>
          <w:w w:val="110"/>
          <w:sz w:val="15"/>
        </w:rPr>
        <w:t>Data Scientist </w:t>
      </w:r>
      <w:r>
        <w:rPr>
          <w:color w:val="808183"/>
          <w:spacing w:val="-4"/>
          <w:w w:val="110"/>
          <w:sz w:val="15"/>
        </w:rPr>
        <w:t>IBM</w:t>
      </w:r>
    </w:p>
    <w:p>
      <w:pPr>
        <w:spacing w:before="121"/>
        <w:ind w:left="172" w:right="0" w:firstLine="0"/>
        <w:jc w:val="left"/>
        <w:rPr>
          <w:sz w:val="15"/>
        </w:rPr>
      </w:pPr>
      <w:r>
        <w:rPr/>
        <w:br w:type="column"/>
      </w:r>
      <w:r>
        <w:rPr>
          <w:color w:val="808183"/>
          <w:w w:val="110"/>
          <w:sz w:val="15"/>
        </w:rPr>
        <w:t>Svitlana</w:t>
      </w:r>
      <w:r>
        <w:rPr>
          <w:color w:val="808183"/>
          <w:spacing w:val="-4"/>
          <w:w w:val="110"/>
          <w:sz w:val="15"/>
        </w:rPr>
        <w:t> </w:t>
      </w:r>
      <w:r>
        <w:rPr>
          <w:color w:val="808183"/>
          <w:spacing w:val="-2"/>
          <w:w w:val="115"/>
          <w:sz w:val="15"/>
        </w:rPr>
        <w:t>Kramar</w:t>
      </w:r>
    </w:p>
    <w:p>
      <w:pPr>
        <w:spacing w:line="292" w:lineRule="auto" w:before="38"/>
        <w:ind w:left="172" w:right="6090" w:firstLine="0"/>
        <w:jc w:val="left"/>
        <w:rPr>
          <w:sz w:val="15"/>
        </w:rPr>
      </w:pPr>
      <w:r>
        <w:rPr>
          <w:color w:val="808183"/>
          <w:w w:val="110"/>
          <w:sz w:val="15"/>
        </w:rPr>
        <w:t>Data</w:t>
      </w:r>
      <w:r>
        <w:rPr>
          <w:color w:val="808183"/>
          <w:spacing w:val="-15"/>
          <w:w w:val="110"/>
          <w:sz w:val="15"/>
        </w:rPr>
        <w:t> </w:t>
      </w:r>
      <w:r>
        <w:rPr>
          <w:color w:val="808183"/>
          <w:w w:val="110"/>
          <w:sz w:val="15"/>
        </w:rPr>
        <w:t>Science</w:t>
      </w:r>
      <w:r>
        <w:rPr>
          <w:color w:val="808183"/>
          <w:spacing w:val="-11"/>
          <w:w w:val="110"/>
          <w:sz w:val="15"/>
        </w:rPr>
        <w:t> </w:t>
      </w:r>
      <w:r>
        <w:rPr>
          <w:color w:val="808183"/>
          <w:w w:val="110"/>
          <w:sz w:val="15"/>
        </w:rPr>
        <w:t>Content</w:t>
      </w:r>
      <w:r>
        <w:rPr>
          <w:color w:val="808183"/>
          <w:spacing w:val="-10"/>
          <w:w w:val="110"/>
          <w:sz w:val="15"/>
        </w:rPr>
        <w:t> </w:t>
      </w:r>
      <w:r>
        <w:rPr>
          <w:color w:val="808183"/>
          <w:w w:val="110"/>
          <w:sz w:val="15"/>
        </w:rPr>
        <w:t>Developer Skills</w:t>
      </w:r>
      <w:r>
        <w:rPr>
          <w:color w:val="808183"/>
          <w:spacing w:val="-16"/>
          <w:w w:val="110"/>
          <w:sz w:val="15"/>
        </w:rPr>
        <w:t> </w:t>
      </w:r>
      <w:r>
        <w:rPr>
          <w:color w:val="808183"/>
          <w:w w:val="110"/>
          <w:sz w:val="15"/>
        </w:rPr>
        <w:t>Network</w:t>
      </w:r>
    </w:p>
    <w:p>
      <w:pPr>
        <w:spacing w:after="0" w:line="292" w:lineRule="auto"/>
        <w:jc w:val="left"/>
        <w:rPr>
          <w:sz w:val="15"/>
        </w:rPr>
        <w:sectPr>
          <w:type w:val="continuous"/>
          <w:pgSz w:w="15840" w:h="12240" w:orient="landscape"/>
          <w:pgMar w:top="1380" w:bottom="280" w:left="1440" w:right="1440"/>
          <w:cols w:num="2" w:equalWidth="0">
            <w:col w:w="1645" w:space="2575"/>
            <w:col w:w="8740"/>
          </w:cols>
        </w:sectPr>
      </w:pPr>
    </w:p>
    <w:p>
      <w:pPr>
        <w:spacing w:line="240" w:lineRule="auto" w:befor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-1458</wp:posOffset>
                </wp:positionH>
                <wp:positionV relativeFrom="page">
                  <wp:posOffset>2540</wp:posOffset>
                </wp:positionV>
                <wp:extent cx="10038715" cy="77616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38715" cy="7761605"/>
                          <a:chExt cx="10038715" cy="77616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303"/>
                            <a:ext cx="10038389" cy="7016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58" y="12"/>
                            <a:ext cx="10034270" cy="774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4270" h="7749540">
                                <a:moveTo>
                                  <a:pt x="10034181" y="0"/>
                                </a:moveTo>
                                <a:lnTo>
                                  <a:pt x="9931476" y="0"/>
                                </a:lnTo>
                                <a:lnTo>
                                  <a:pt x="9931476" y="93980"/>
                                </a:lnTo>
                                <a:lnTo>
                                  <a:pt x="9931476" y="7645400"/>
                                </a:lnTo>
                                <a:lnTo>
                                  <a:pt x="96012" y="7645400"/>
                                </a:lnTo>
                                <a:lnTo>
                                  <a:pt x="96012" y="93980"/>
                                </a:lnTo>
                                <a:lnTo>
                                  <a:pt x="9931476" y="93980"/>
                                </a:lnTo>
                                <a:lnTo>
                                  <a:pt x="9931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7645400"/>
                                </a:lnTo>
                                <a:lnTo>
                                  <a:pt x="0" y="7749540"/>
                                </a:lnTo>
                                <a:lnTo>
                                  <a:pt x="10034181" y="7749540"/>
                                </a:lnTo>
                                <a:lnTo>
                                  <a:pt x="10034181" y="7645730"/>
                                </a:lnTo>
                                <a:lnTo>
                                  <a:pt x="10034181" y="7645400"/>
                                </a:lnTo>
                                <a:lnTo>
                                  <a:pt x="10034181" y="93980"/>
                                </a:lnTo>
                                <a:lnTo>
                                  <a:pt x="10034181" y="93522"/>
                                </a:lnTo>
                                <a:lnTo>
                                  <a:pt x="1003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18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05061" y="140456"/>
                            <a:ext cx="1438275" cy="573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5736590">
                                <a:moveTo>
                                  <a:pt x="1438020" y="5166381"/>
                                </a:moveTo>
                                <a:lnTo>
                                  <a:pt x="1438020" y="0"/>
                                </a:lnTo>
                              </a:path>
                              <a:path w="1438275" h="5736590">
                                <a:moveTo>
                                  <a:pt x="1307411" y="5270243"/>
                                </a:moveTo>
                                <a:lnTo>
                                  <a:pt x="1307411" y="0"/>
                                </a:lnTo>
                              </a:path>
                              <a:path w="1438275" h="5736590">
                                <a:moveTo>
                                  <a:pt x="1176789" y="5374116"/>
                                </a:moveTo>
                                <a:lnTo>
                                  <a:pt x="1176789" y="0"/>
                                </a:lnTo>
                              </a:path>
                              <a:path w="1438275" h="5736590">
                                <a:moveTo>
                                  <a:pt x="1044912" y="5478987"/>
                                </a:moveTo>
                                <a:lnTo>
                                  <a:pt x="1044912" y="0"/>
                                </a:lnTo>
                              </a:path>
                              <a:path w="1438275" h="5736590">
                                <a:moveTo>
                                  <a:pt x="914290" y="5582860"/>
                                </a:moveTo>
                                <a:lnTo>
                                  <a:pt x="914290" y="0"/>
                                </a:lnTo>
                              </a:path>
                              <a:path w="1438275" h="5736590">
                                <a:moveTo>
                                  <a:pt x="783694" y="5686712"/>
                                </a:moveTo>
                                <a:lnTo>
                                  <a:pt x="783694" y="0"/>
                                </a:lnTo>
                              </a:path>
                              <a:path w="1438275" h="5736590">
                                <a:moveTo>
                                  <a:pt x="653072" y="5691718"/>
                                </a:moveTo>
                                <a:lnTo>
                                  <a:pt x="653072" y="0"/>
                                </a:lnTo>
                              </a:path>
                              <a:path w="1438275" h="5736590">
                                <a:moveTo>
                                  <a:pt x="522450" y="5587731"/>
                                </a:moveTo>
                                <a:lnTo>
                                  <a:pt x="522450" y="0"/>
                                </a:lnTo>
                              </a:path>
                              <a:path w="1438275" h="5736590">
                                <a:moveTo>
                                  <a:pt x="391828" y="5483743"/>
                                </a:moveTo>
                                <a:lnTo>
                                  <a:pt x="391828" y="0"/>
                                </a:lnTo>
                              </a:path>
                              <a:path w="1438275" h="5736590">
                                <a:moveTo>
                                  <a:pt x="261218" y="5379766"/>
                                </a:moveTo>
                                <a:lnTo>
                                  <a:pt x="261218" y="0"/>
                                </a:lnTo>
                              </a:path>
                              <a:path w="1438275" h="5736590">
                                <a:moveTo>
                                  <a:pt x="130596" y="5275779"/>
                                </a:moveTo>
                                <a:lnTo>
                                  <a:pt x="130596" y="0"/>
                                </a:lnTo>
                              </a:path>
                              <a:path w="1438275" h="5736590">
                                <a:moveTo>
                                  <a:pt x="0" y="5171812"/>
                                </a:moveTo>
                                <a:lnTo>
                                  <a:pt x="0" y="0"/>
                                </a:lnTo>
                              </a:path>
                              <a:path w="1438275" h="5736590">
                                <a:moveTo>
                                  <a:pt x="64651" y="5223281"/>
                                </a:moveTo>
                                <a:lnTo>
                                  <a:pt x="64651" y="0"/>
                                </a:lnTo>
                              </a:path>
                              <a:path w="1438275" h="5736590">
                                <a:moveTo>
                                  <a:pt x="195273" y="5327268"/>
                                </a:moveTo>
                                <a:lnTo>
                                  <a:pt x="195273" y="0"/>
                                </a:lnTo>
                              </a:path>
                              <a:path w="1438275" h="5736590">
                                <a:moveTo>
                                  <a:pt x="325895" y="5431255"/>
                                </a:moveTo>
                                <a:lnTo>
                                  <a:pt x="325895" y="0"/>
                                </a:lnTo>
                              </a:path>
                              <a:path w="1438275" h="5736590">
                                <a:moveTo>
                                  <a:pt x="456517" y="5535242"/>
                                </a:moveTo>
                                <a:lnTo>
                                  <a:pt x="456517" y="0"/>
                                </a:lnTo>
                              </a:path>
                              <a:path w="1438275" h="5736590">
                                <a:moveTo>
                                  <a:pt x="588394" y="5640229"/>
                                </a:moveTo>
                                <a:lnTo>
                                  <a:pt x="588394" y="0"/>
                                </a:lnTo>
                              </a:path>
                              <a:path w="1438275" h="5736590">
                                <a:moveTo>
                                  <a:pt x="715213" y="5736119"/>
                                </a:moveTo>
                                <a:lnTo>
                                  <a:pt x="719007" y="0"/>
                                </a:lnTo>
                              </a:path>
                              <a:path w="1438275" h="5736590">
                                <a:moveTo>
                                  <a:pt x="849626" y="5634282"/>
                                </a:moveTo>
                                <a:lnTo>
                                  <a:pt x="849626" y="0"/>
                                </a:lnTo>
                              </a:path>
                              <a:path w="1438275" h="5736590">
                                <a:moveTo>
                                  <a:pt x="980235" y="5530419"/>
                                </a:moveTo>
                                <a:lnTo>
                                  <a:pt x="980235" y="0"/>
                                </a:lnTo>
                              </a:path>
                              <a:path w="1438275" h="5736590">
                                <a:moveTo>
                                  <a:pt x="1110844" y="5426556"/>
                                </a:moveTo>
                                <a:lnTo>
                                  <a:pt x="1110844" y="0"/>
                                </a:lnTo>
                              </a:path>
                              <a:path w="1438275" h="5736590">
                                <a:moveTo>
                                  <a:pt x="1241466" y="5322684"/>
                                </a:moveTo>
                                <a:lnTo>
                                  <a:pt x="1241466" y="0"/>
                                </a:lnTo>
                              </a:path>
                              <a:path w="1438275" h="5736590">
                                <a:moveTo>
                                  <a:pt x="1372088" y="5218811"/>
                                </a:moveTo>
                                <a:lnTo>
                                  <a:pt x="1372088" y="0"/>
                                </a:lnTo>
                              </a:path>
                            </a:pathLst>
                          </a:custGeom>
                          <a:ln w="5832">
                            <a:solidFill>
                              <a:srgbClr val="E6E7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70086" y="140444"/>
                            <a:ext cx="23018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41670">
                                <a:moveTo>
                                  <a:pt x="1150175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25544"/>
                                </a:lnTo>
                                <a:lnTo>
                                  <a:pt x="1150175" y="5741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FE7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70086" y="140444"/>
                            <a:ext cx="230314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5741670">
                                <a:moveTo>
                                  <a:pt x="1151443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2886" y="0"/>
                                </a:lnTo>
                                <a:lnTo>
                                  <a:pt x="2302886" y="19031"/>
                                </a:lnTo>
                                <a:lnTo>
                                  <a:pt x="19031" y="19031"/>
                                </a:lnTo>
                                <a:lnTo>
                                  <a:pt x="19031" y="4815401"/>
                                </a:lnTo>
                                <a:lnTo>
                                  <a:pt x="1150175" y="5715833"/>
                                </a:lnTo>
                                <a:lnTo>
                                  <a:pt x="1183332" y="5715833"/>
                                </a:lnTo>
                                <a:lnTo>
                                  <a:pt x="1151443" y="5741191"/>
                                </a:lnTo>
                                <a:close/>
                              </a:path>
                              <a:path w="2303145" h="5741670">
                                <a:moveTo>
                                  <a:pt x="1183332" y="5715833"/>
                                </a:moveTo>
                                <a:lnTo>
                                  <a:pt x="1150175" y="5715833"/>
                                </a:lnTo>
                                <a:lnTo>
                                  <a:pt x="2281332" y="4815401"/>
                                </a:lnTo>
                                <a:lnTo>
                                  <a:pt x="2281332" y="19031"/>
                                </a:lnTo>
                                <a:lnTo>
                                  <a:pt x="2302886" y="19031"/>
                                </a:lnTo>
                                <a:lnTo>
                                  <a:pt x="2302886" y="4825544"/>
                                </a:lnTo>
                                <a:lnTo>
                                  <a:pt x="1183332" y="571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70086" y="140444"/>
                            <a:ext cx="230314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5741670">
                                <a:moveTo>
                                  <a:pt x="1151443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2886" y="0"/>
                                </a:lnTo>
                                <a:lnTo>
                                  <a:pt x="2302886" y="12691"/>
                                </a:lnTo>
                                <a:lnTo>
                                  <a:pt x="12678" y="12691"/>
                                </a:lnTo>
                                <a:lnTo>
                                  <a:pt x="12678" y="4819204"/>
                                </a:lnTo>
                                <a:lnTo>
                                  <a:pt x="1150175" y="5724708"/>
                                </a:lnTo>
                                <a:lnTo>
                                  <a:pt x="1172170" y="5724708"/>
                                </a:lnTo>
                                <a:lnTo>
                                  <a:pt x="1151443" y="5741191"/>
                                </a:lnTo>
                                <a:close/>
                              </a:path>
                              <a:path w="2303145" h="5741670">
                                <a:moveTo>
                                  <a:pt x="1172170" y="5724708"/>
                                </a:moveTo>
                                <a:lnTo>
                                  <a:pt x="1150175" y="5724708"/>
                                </a:lnTo>
                                <a:lnTo>
                                  <a:pt x="2287671" y="4819204"/>
                                </a:lnTo>
                                <a:lnTo>
                                  <a:pt x="2287671" y="12691"/>
                                </a:lnTo>
                                <a:lnTo>
                                  <a:pt x="2302886" y="12691"/>
                                </a:lnTo>
                                <a:lnTo>
                                  <a:pt x="2302886" y="4825544"/>
                                </a:lnTo>
                                <a:lnTo>
                                  <a:pt x="1172170" y="5724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70086" y="140456"/>
                            <a:ext cx="2301875" cy="575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54370">
                                <a:moveTo>
                                  <a:pt x="2301619" y="4838224"/>
                                </a:moveTo>
                                <a:lnTo>
                                  <a:pt x="1150175" y="5753883"/>
                                </a:lnTo>
                                <a:lnTo>
                                  <a:pt x="0" y="483822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38223"/>
                                </a:lnTo>
                                <a:close/>
                              </a:path>
                            </a:pathLst>
                          </a:custGeom>
                          <a:ln w="11791">
                            <a:solidFill>
                              <a:srgbClr val="919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70086" y="140444"/>
                            <a:ext cx="23018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41670">
                                <a:moveTo>
                                  <a:pt x="2301619" y="4825544"/>
                                </a:moveTo>
                                <a:lnTo>
                                  <a:pt x="1150175" y="5741191"/>
                                </a:ln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25544"/>
                                </a:lnTo>
                                <a:close/>
                              </a:path>
                            </a:pathLst>
                          </a:custGeom>
                          <a:ln w="11791">
                            <a:solidFill>
                              <a:srgbClr val="A6A7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5077" y="101612"/>
                            <a:ext cx="9821545" cy="753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1545" h="7538720">
                                <a:moveTo>
                                  <a:pt x="9821507" y="7446010"/>
                                </a:moveTo>
                                <a:lnTo>
                                  <a:pt x="209245" y="7446010"/>
                                </a:lnTo>
                                <a:lnTo>
                                  <a:pt x="209245" y="7380516"/>
                                </a:lnTo>
                                <a:lnTo>
                                  <a:pt x="157251" y="7380516"/>
                                </a:lnTo>
                                <a:lnTo>
                                  <a:pt x="157251" y="7446010"/>
                                </a:lnTo>
                                <a:lnTo>
                                  <a:pt x="91300" y="7446010"/>
                                </a:lnTo>
                                <a:lnTo>
                                  <a:pt x="91300" y="7379970"/>
                                </a:lnTo>
                                <a:lnTo>
                                  <a:pt x="209245" y="7379970"/>
                                </a:lnTo>
                                <a:lnTo>
                                  <a:pt x="209245" y="7329170"/>
                                </a:lnTo>
                                <a:lnTo>
                                  <a:pt x="91300" y="7329170"/>
                                </a:lnTo>
                                <a:lnTo>
                                  <a:pt x="91300" y="208280"/>
                                </a:lnTo>
                                <a:lnTo>
                                  <a:pt x="0" y="208280"/>
                                </a:lnTo>
                                <a:lnTo>
                                  <a:pt x="0" y="7329170"/>
                                </a:lnTo>
                                <a:lnTo>
                                  <a:pt x="0" y="7379970"/>
                                </a:lnTo>
                                <a:lnTo>
                                  <a:pt x="0" y="7446010"/>
                                </a:lnTo>
                                <a:lnTo>
                                  <a:pt x="0" y="7537450"/>
                                </a:lnTo>
                                <a:lnTo>
                                  <a:pt x="2377567" y="7537450"/>
                                </a:lnTo>
                                <a:lnTo>
                                  <a:pt x="2377567" y="7538720"/>
                                </a:lnTo>
                                <a:lnTo>
                                  <a:pt x="9821507" y="7538720"/>
                                </a:lnTo>
                                <a:lnTo>
                                  <a:pt x="9821507" y="7537450"/>
                                </a:lnTo>
                                <a:lnTo>
                                  <a:pt x="9821507" y="7446010"/>
                                </a:lnTo>
                                <a:close/>
                              </a:path>
                              <a:path w="9821545" h="7538720">
                                <a:moveTo>
                                  <a:pt x="9821507" y="208280"/>
                                </a:moveTo>
                                <a:lnTo>
                                  <a:pt x="9730207" y="208280"/>
                                </a:lnTo>
                                <a:lnTo>
                                  <a:pt x="9730207" y="7327900"/>
                                </a:lnTo>
                                <a:lnTo>
                                  <a:pt x="9821507" y="7327900"/>
                                </a:lnTo>
                                <a:lnTo>
                                  <a:pt x="9821507" y="208280"/>
                                </a:lnTo>
                                <a:close/>
                              </a:path>
                              <a:path w="9821545" h="7538720">
                                <a:moveTo>
                                  <a:pt x="9821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9821507" y="91440"/>
                                </a:lnTo>
                                <a:lnTo>
                                  <a:pt x="9821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7470" y="93992"/>
                            <a:ext cx="9834245" cy="755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4245" h="7551420">
                                <a:moveTo>
                                  <a:pt x="169926" y="7382510"/>
                                </a:moveTo>
                                <a:lnTo>
                                  <a:pt x="92570" y="7382510"/>
                                </a:lnTo>
                                <a:lnTo>
                                  <a:pt x="92570" y="7395210"/>
                                </a:lnTo>
                                <a:lnTo>
                                  <a:pt x="92570" y="7447280"/>
                                </a:lnTo>
                                <a:lnTo>
                                  <a:pt x="92570" y="7459980"/>
                                </a:lnTo>
                                <a:lnTo>
                                  <a:pt x="169926" y="7459980"/>
                                </a:lnTo>
                                <a:lnTo>
                                  <a:pt x="169926" y="7447750"/>
                                </a:lnTo>
                                <a:lnTo>
                                  <a:pt x="169926" y="7447280"/>
                                </a:lnTo>
                                <a:lnTo>
                                  <a:pt x="169926" y="7395756"/>
                                </a:lnTo>
                                <a:lnTo>
                                  <a:pt x="157251" y="7395756"/>
                                </a:lnTo>
                                <a:lnTo>
                                  <a:pt x="157251" y="7447280"/>
                                </a:lnTo>
                                <a:lnTo>
                                  <a:pt x="105244" y="7447280"/>
                                </a:lnTo>
                                <a:lnTo>
                                  <a:pt x="105244" y="7395210"/>
                                </a:lnTo>
                                <a:lnTo>
                                  <a:pt x="169926" y="7395210"/>
                                </a:lnTo>
                                <a:lnTo>
                                  <a:pt x="169926" y="7382510"/>
                                </a:lnTo>
                                <a:close/>
                              </a:path>
                              <a:path w="9834245" h="7551420">
                                <a:moveTo>
                                  <a:pt x="169926" y="93980"/>
                                </a:moveTo>
                                <a:lnTo>
                                  <a:pt x="157251" y="93980"/>
                                </a:lnTo>
                                <a:lnTo>
                                  <a:pt x="157251" y="105410"/>
                                </a:lnTo>
                                <a:lnTo>
                                  <a:pt x="157251" y="156210"/>
                                </a:lnTo>
                                <a:lnTo>
                                  <a:pt x="105244" y="156210"/>
                                </a:lnTo>
                                <a:lnTo>
                                  <a:pt x="105244" y="105410"/>
                                </a:lnTo>
                                <a:lnTo>
                                  <a:pt x="157251" y="105410"/>
                                </a:lnTo>
                                <a:lnTo>
                                  <a:pt x="157251" y="93980"/>
                                </a:lnTo>
                                <a:lnTo>
                                  <a:pt x="92570" y="93980"/>
                                </a:lnTo>
                                <a:lnTo>
                                  <a:pt x="92570" y="105410"/>
                                </a:lnTo>
                                <a:lnTo>
                                  <a:pt x="92570" y="156210"/>
                                </a:lnTo>
                                <a:lnTo>
                                  <a:pt x="92570" y="170180"/>
                                </a:lnTo>
                                <a:lnTo>
                                  <a:pt x="169926" y="170180"/>
                                </a:lnTo>
                                <a:lnTo>
                                  <a:pt x="169926" y="156806"/>
                                </a:lnTo>
                                <a:lnTo>
                                  <a:pt x="169926" y="156210"/>
                                </a:lnTo>
                                <a:lnTo>
                                  <a:pt x="169926" y="105410"/>
                                </a:lnTo>
                                <a:lnTo>
                                  <a:pt x="169926" y="104813"/>
                                </a:lnTo>
                                <a:lnTo>
                                  <a:pt x="169926" y="9398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7382510"/>
                                </a:moveTo>
                                <a:lnTo>
                                  <a:pt x="9664268" y="7382510"/>
                                </a:lnTo>
                                <a:lnTo>
                                  <a:pt x="9664268" y="7395210"/>
                                </a:lnTo>
                                <a:lnTo>
                                  <a:pt x="9664268" y="7447280"/>
                                </a:lnTo>
                                <a:lnTo>
                                  <a:pt x="9664268" y="7459980"/>
                                </a:lnTo>
                                <a:lnTo>
                                  <a:pt x="9741624" y="7459980"/>
                                </a:lnTo>
                                <a:lnTo>
                                  <a:pt x="9741624" y="7447750"/>
                                </a:lnTo>
                                <a:lnTo>
                                  <a:pt x="9741624" y="7447280"/>
                                </a:lnTo>
                                <a:lnTo>
                                  <a:pt x="9741624" y="7395756"/>
                                </a:lnTo>
                                <a:lnTo>
                                  <a:pt x="9730207" y="7395756"/>
                                </a:lnTo>
                                <a:lnTo>
                                  <a:pt x="9730207" y="7447280"/>
                                </a:lnTo>
                                <a:lnTo>
                                  <a:pt x="9678213" y="7447280"/>
                                </a:lnTo>
                                <a:lnTo>
                                  <a:pt x="9678213" y="7395210"/>
                                </a:lnTo>
                                <a:lnTo>
                                  <a:pt x="9741624" y="7395210"/>
                                </a:lnTo>
                                <a:lnTo>
                                  <a:pt x="9741624" y="738251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209550"/>
                                </a:moveTo>
                                <a:lnTo>
                                  <a:pt x="9730207" y="209550"/>
                                </a:lnTo>
                                <a:lnTo>
                                  <a:pt x="9730207" y="222250"/>
                                </a:lnTo>
                                <a:lnTo>
                                  <a:pt x="9730207" y="7330440"/>
                                </a:lnTo>
                                <a:lnTo>
                                  <a:pt x="9612274" y="7330440"/>
                                </a:lnTo>
                                <a:lnTo>
                                  <a:pt x="9612274" y="7341870"/>
                                </a:lnTo>
                                <a:lnTo>
                                  <a:pt x="9612274" y="7447280"/>
                                </a:lnTo>
                                <a:lnTo>
                                  <a:pt x="223189" y="7447280"/>
                                </a:lnTo>
                                <a:lnTo>
                                  <a:pt x="223189" y="7341870"/>
                                </a:lnTo>
                                <a:lnTo>
                                  <a:pt x="223189" y="7330440"/>
                                </a:lnTo>
                                <a:lnTo>
                                  <a:pt x="105244" y="7330440"/>
                                </a:lnTo>
                                <a:lnTo>
                                  <a:pt x="105244" y="222250"/>
                                </a:lnTo>
                                <a:lnTo>
                                  <a:pt x="223189" y="222250"/>
                                </a:lnTo>
                                <a:lnTo>
                                  <a:pt x="223189" y="209550"/>
                                </a:lnTo>
                                <a:lnTo>
                                  <a:pt x="223189" y="105410"/>
                                </a:lnTo>
                                <a:lnTo>
                                  <a:pt x="9612274" y="105410"/>
                                </a:lnTo>
                                <a:lnTo>
                                  <a:pt x="9612274" y="209550"/>
                                </a:lnTo>
                                <a:lnTo>
                                  <a:pt x="9612274" y="222250"/>
                                </a:lnTo>
                                <a:lnTo>
                                  <a:pt x="9730207" y="222250"/>
                                </a:lnTo>
                                <a:lnTo>
                                  <a:pt x="9730207" y="209550"/>
                                </a:lnTo>
                                <a:lnTo>
                                  <a:pt x="9624962" y="209550"/>
                                </a:lnTo>
                                <a:lnTo>
                                  <a:pt x="9624962" y="105410"/>
                                </a:lnTo>
                                <a:lnTo>
                                  <a:pt x="9624962" y="93980"/>
                                </a:lnTo>
                                <a:lnTo>
                                  <a:pt x="210515" y="93980"/>
                                </a:lnTo>
                                <a:lnTo>
                                  <a:pt x="210515" y="105410"/>
                                </a:lnTo>
                                <a:lnTo>
                                  <a:pt x="210515" y="209550"/>
                                </a:lnTo>
                                <a:lnTo>
                                  <a:pt x="93840" y="209550"/>
                                </a:lnTo>
                                <a:lnTo>
                                  <a:pt x="93840" y="222250"/>
                                </a:lnTo>
                                <a:lnTo>
                                  <a:pt x="93840" y="7330440"/>
                                </a:lnTo>
                                <a:lnTo>
                                  <a:pt x="93840" y="7341870"/>
                                </a:lnTo>
                                <a:lnTo>
                                  <a:pt x="210515" y="7341870"/>
                                </a:lnTo>
                                <a:lnTo>
                                  <a:pt x="210515" y="7447280"/>
                                </a:lnTo>
                                <a:lnTo>
                                  <a:pt x="210515" y="7458710"/>
                                </a:lnTo>
                                <a:lnTo>
                                  <a:pt x="9624962" y="7458710"/>
                                </a:lnTo>
                                <a:lnTo>
                                  <a:pt x="9624962" y="7447280"/>
                                </a:lnTo>
                                <a:lnTo>
                                  <a:pt x="9624962" y="7341870"/>
                                </a:lnTo>
                                <a:lnTo>
                                  <a:pt x="9741624" y="7341870"/>
                                </a:lnTo>
                                <a:lnTo>
                                  <a:pt x="9741624" y="7330440"/>
                                </a:lnTo>
                                <a:lnTo>
                                  <a:pt x="9741624" y="222250"/>
                                </a:lnTo>
                                <a:lnTo>
                                  <a:pt x="9741624" y="20955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93980"/>
                                </a:moveTo>
                                <a:lnTo>
                                  <a:pt x="9730207" y="93980"/>
                                </a:lnTo>
                                <a:lnTo>
                                  <a:pt x="9730207" y="105410"/>
                                </a:lnTo>
                                <a:lnTo>
                                  <a:pt x="9730207" y="156210"/>
                                </a:lnTo>
                                <a:lnTo>
                                  <a:pt x="9678213" y="156210"/>
                                </a:lnTo>
                                <a:lnTo>
                                  <a:pt x="9678213" y="105410"/>
                                </a:lnTo>
                                <a:lnTo>
                                  <a:pt x="9730207" y="105410"/>
                                </a:lnTo>
                                <a:lnTo>
                                  <a:pt x="9730207" y="93980"/>
                                </a:lnTo>
                                <a:lnTo>
                                  <a:pt x="9664268" y="93980"/>
                                </a:lnTo>
                                <a:lnTo>
                                  <a:pt x="9664268" y="105410"/>
                                </a:lnTo>
                                <a:lnTo>
                                  <a:pt x="9664268" y="156210"/>
                                </a:lnTo>
                                <a:lnTo>
                                  <a:pt x="9664268" y="170180"/>
                                </a:lnTo>
                                <a:lnTo>
                                  <a:pt x="9741624" y="170180"/>
                                </a:lnTo>
                                <a:lnTo>
                                  <a:pt x="9741624" y="156806"/>
                                </a:lnTo>
                                <a:lnTo>
                                  <a:pt x="9741624" y="156210"/>
                                </a:lnTo>
                                <a:lnTo>
                                  <a:pt x="9741624" y="105410"/>
                                </a:lnTo>
                                <a:lnTo>
                                  <a:pt x="9741624" y="104813"/>
                                </a:lnTo>
                                <a:lnTo>
                                  <a:pt x="9741624" y="9398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834194" y="0"/>
                                </a:moveTo>
                                <a:lnTo>
                                  <a:pt x="9821507" y="0"/>
                                </a:lnTo>
                                <a:lnTo>
                                  <a:pt x="9821507" y="13970"/>
                                </a:lnTo>
                                <a:lnTo>
                                  <a:pt x="9821507" y="7538720"/>
                                </a:lnTo>
                                <a:lnTo>
                                  <a:pt x="13944" y="7538720"/>
                                </a:lnTo>
                                <a:lnTo>
                                  <a:pt x="13944" y="13970"/>
                                </a:lnTo>
                                <a:lnTo>
                                  <a:pt x="9821507" y="13970"/>
                                </a:lnTo>
                                <a:lnTo>
                                  <a:pt x="98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7538720"/>
                                </a:lnTo>
                                <a:lnTo>
                                  <a:pt x="0" y="7551420"/>
                                </a:lnTo>
                                <a:lnTo>
                                  <a:pt x="9834194" y="7551420"/>
                                </a:lnTo>
                                <a:lnTo>
                                  <a:pt x="9834194" y="7539063"/>
                                </a:lnTo>
                                <a:lnTo>
                                  <a:pt x="9834194" y="7538720"/>
                                </a:lnTo>
                                <a:lnTo>
                                  <a:pt x="9834194" y="13970"/>
                                </a:lnTo>
                                <a:lnTo>
                                  <a:pt x="9834194" y="13487"/>
                                </a:lnTo>
                                <a:lnTo>
                                  <a:pt x="9834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4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2715" y="199402"/>
                            <a:ext cx="9625330" cy="734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5330" h="7341870">
                                <a:moveTo>
                                  <a:pt x="9624962" y="116840"/>
                                </a:moveTo>
                                <a:lnTo>
                                  <a:pt x="9611017" y="116840"/>
                                </a:lnTo>
                                <a:lnTo>
                                  <a:pt x="9611017" y="128270"/>
                                </a:lnTo>
                                <a:lnTo>
                                  <a:pt x="9611017" y="7211060"/>
                                </a:lnTo>
                                <a:lnTo>
                                  <a:pt x="9494342" y="7211060"/>
                                </a:lnTo>
                                <a:lnTo>
                                  <a:pt x="9494342" y="7225030"/>
                                </a:lnTo>
                                <a:lnTo>
                                  <a:pt x="9494342" y="7326630"/>
                                </a:lnTo>
                                <a:lnTo>
                                  <a:pt x="130632" y="7326630"/>
                                </a:lnTo>
                                <a:lnTo>
                                  <a:pt x="130632" y="7225030"/>
                                </a:lnTo>
                                <a:lnTo>
                                  <a:pt x="130632" y="7211060"/>
                                </a:lnTo>
                                <a:lnTo>
                                  <a:pt x="13970" y="7211060"/>
                                </a:lnTo>
                                <a:lnTo>
                                  <a:pt x="13970" y="129540"/>
                                </a:lnTo>
                                <a:lnTo>
                                  <a:pt x="130632" y="129540"/>
                                </a:lnTo>
                                <a:lnTo>
                                  <a:pt x="130632" y="116840"/>
                                </a:lnTo>
                                <a:lnTo>
                                  <a:pt x="130632" y="13970"/>
                                </a:lnTo>
                                <a:lnTo>
                                  <a:pt x="9494342" y="13970"/>
                                </a:lnTo>
                                <a:lnTo>
                                  <a:pt x="9494342" y="116840"/>
                                </a:lnTo>
                                <a:lnTo>
                                  <a:pt x="9494342" y="128270"/>
                                </a:lnTo>
                                <a:lnTo>
                                  <a:pt x="9611017" y="128270"/>
                                </a:lnTo>
                                <a:lnTo>
                                  <a:pt x="9611017" y="116840"/>
                                </a:lnTo>
                                <a:lnTo>
                                  <a:pt x="9507029" y="116840"/>
                                </a:lnTo>
                                <a:lnTo>
                                  <a:pt x="9507029" y="12700"/>
                                </a:lnTo>
                                <a:lnTo>
                                  <a:pt x="9507029" y="0"/>
                                </a:lnTo>
                                <a:lnTo>
                                  <a:pt x="117944" y="0"/>
                                </a:lnTo>
                                <a:lnTo>
                                  <a:pt x="117944" y="12700"/>
                                </a:lnTo>
                                <a:lnTo>
                                  <a:pt x="117944" y="13970"/>
                                </a:lnTo>
                                <a:lnTo>
                                  <a:pt x="117944" y="11684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7211060"/>
                                </a:lnTo>
                                <a:lnTo>
                                  <a:pt x="0" y="7225030"/>
                                </a:lnTo>
                                <a:lnTo>
                                  <a:pt x="117944" y="7225030"/>
                                </a:lnTo>
                                <a:lnTo>
                                  <a:pt x="117944" y="7326630"/>
                                </a:lnTo>
                                <a:lnTo>
                                  <a:pt x="117944" y="7341870"/>
                                </a:lnTo>
                                <a:lnTo>
                                  <a:pt x="9507029" y="7341870"/>
                                </a:lnTo>
                                <a:lnTo>
                                  <a:pt x="9507029" y="7326630"/>
                                </a:lnTo>
                                <a:lnTo>
                                  <a:pt x="9507029" y="7225030"/>
                                </a:lnTo>
                                <a:lnTo>
                                  <a:pt x="9624962" y="7225030"/>
                                </a:lnTo>
                                <a:lnTo>
                                  <a:pt x="9624962" y="7211060"/>
                                </a:lnTo>
                                <a:lnTo>
                                  <a:pt x="9624962" y="128270"/>
                                </a:lnTo>
                                <a:lnTo>
                                  <a:pt x="9624962" y="116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49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5104" y="2892794"/>
                            <a:ext cx="1867780" cy="1868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4825" y="985379"/>
                            <a:ext cx="1342000" cy="3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08" y="816609"/>
                            <a:ext cx="1276349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82533" y="6002971"/>
                            <a:ext cx="541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0">
                                <a:moveTo>
                                  <a:pt x="0" y="0"/>
                                </a:moveTo>
                                <a:lnTo>
                                  <a:pt x="54197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18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533" y="5560059"/>
                            <a:ext cx="2743200" cy="438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058" y="5560059"/>
                            <a:ext cx="2743199" cy="438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8914817" y="6998334"/>
                            <a:ext cx="101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525">
                                <a:moveTo>
                                  <a:pt x="992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927" y="0"/>
                                </a:lnTo>
                                <a:lnTo>
                                  <a:pt x="992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14812pt;margin-top:.2pt;width:790.45pt;height:611.15pt;mso-position-horizontal-relative:page;mso-position-vertical-relative:page;z-index:-15778304" id="docshapegroup1" coordorigin="-2,4" coordsize="15809,12223">
                <v:shape style="position:absolute;left:-3;top:1176;width:15809;height:11051" type="#_x0000_t75" id="docshape2" stroked="false">
                  <v:imagedata r:id="rId5" o:title=""/>
                </v:shape>
                <v:shape style="position:absolute;left:0;top:4;width:15802;height:12204" id="docshape3" coordorigin="0,4" coordsize="15802,12204" path="m15802,4l15640,4,15640,152,15640,12044,151,12044,151,152,15640,152,15640,4,0,4,0,152,0,12044,0,12208,15802,12208,15802,12045,15802,12044,15802,152,15802,151,15802,4xe" filled="true" fillcolor="#808183" stroked="false">
                  <v:path arrowok="t"/>
                  <v:fill opacity="39321f" type="solid"/>
                </v:shape>
                <v:shape style="position:absolute;left:11186;top:225;width:2265;height:9034" id="docshape4" coordorigin="11187,225" coordsize="2265,9034" path="m13451,8361l13451,225m13246,8525l13246,225m13040,8688l13040,225m12832,8854l12832,225m12627,9017l12627,225m12421,9181l12421,225m12215,9189l12215,225m12010,9025l12010,225m11804,8861l11804,225m11598,8697l11598,225m11392,8534l11392,225m11187,8370l11187,225m11289,8451l11289,225m11494,8615l11494,225m11700,8778l11700,225m11906,8942l11906,225m12113,9107l12113,225m12313,9258l12319,225m12525,9098l12525,225m12730,8935l12730,225m12936,8771l12936,225m13142,8607l13142,225m13348,8444l13348,225e" filled="false" stroked="true" strokeweight=".45925pt" strokecolor="#e6e7e7">
                  <v:path arrowok="t"/>
                  <v:stroke dashstyle="solid"/>
                </v:shape>
                <v:shape style="position:absolute;left:10501;top:225;width:3625;height:9042" id="docshape5" coordorigin="10502,225" coordsize="3625,9042" path="m12313,9266l10502,7824,10502,225,14126,225,14126,7824,12313,9266xe" filled="true" fillcolor="#d9dfe7" stroked="false">
                  <v:path arrowok="t"/>
                  <v:fill opacity="49086f" type="solid"/>
                </v:shape>
                <v:shape style="position:absolute;left:10501;top:225;width:3627;height:9042" id="docshape6" coordorigin="10502,225" coordsize="3627,9042" path="m12315,9266l10502,7824,10502,225,14128,225,14128,255,10532,255,10532,7808,12313,9226,12365,9226,12315,9266xm12365,9226l12313,9226,14094,7808,14094,255,14128,255,14128,7824,12365,9226xe" filled="true" fillcolor="#a6a7ab" stroked="false">
                  <v:path arrowok="t"/>
                  <v:fill type="solid"/>
                </v:shape>
                <v:shape style="position:absolute;left:10501;top:225;width:3627;height:9042" id="docshape7" coordorigin="10502,225" coordsize="3627,9042" path="m12315,9266l10502,7824,10502,225,14128,225,14128,245,10522,245,10522,7814,12313,9240,12348,9240,12315,9266xm12348,9240l12313,9240,14104,7814,14104,245,14128,245,14128,7824,12348,9240xe" filled="true" fillcolor="#ffffff" stroked="false">
                  <v:path arrowok="t"/>
                  <v:fill type="solid"/>
                </v:shape>
                <v:shape style="position:absolute;left:10501;top:225;width:3625;height:9062" id="docshape8" coordorigin="10502,225" coordsize="3625,9062" path="m14126,7844l12313,9286,10502,7844,10502,225,14126,225,14126,7844xe" filled="false" stroked="true" strokeweight=".928483pt" strokecolor="#919497">
                  <v:path arrowok="t"/>
                  <v:stroke dashstyle="solid"/>
                </v:shape>
                <v:shape style="position:absolute;left:10501;top:225;width:3625;height:9042" id="docshape9" coordorigin="10502,225" coordsize="3625,9042" path="m14126,7824l12313,9266,10502,7824,10502,225,14126,225,14126,7824xe" filled="false" stroked="true" strokeweight=".928483pt" strokecolor="#a6a7ab">
                  <v:path arrowok="t"/>
                  <v:stroke dashstyle="solid"/>
                </v:shape>
                <v:shape style="position:absolute;left:163;top:164;width:15467;height:11872" id="docshape10" coordorigin="163,164" coordsize="15467,11872" path="m15630,11890l493,11890,493,11787,411,11787,411,11890,307,11890,307,11786,493,11786,493,11706,307,11706,307,492,163,492,163,11706,163,11786,163,11890,163,12034,3907,12034,3907,12036,15630,12036,15630,12034,15630,11890xm15630,492l15486,492,15486,11704,15630,11704,15630,492xm15630,164l163,164,163,308,15630,308,15630,164xe" filled="true" fillcolor="#ffffff" stroked="false">
                  <v:path arrowok="t"/>
                  <v:fill type="solid"/>
                </v:shape>
                <v:shape style="position:absolute;left:151;top:152;width:15487;height:11892" id="docshape11" coordorigin="151,152" coordsize="15487,11892" path="m419,11778l297,11778,297,11798,297,11880,297,11900,419,11900,419,11881,419,11880,419,11799,399,11799,399,11880,317,11880,317,11798,419,11798,419,11778xm419,300l399,300,399,318,399,398,317,398,317,318,399,318,399,300,297,300,297,318,297,398,297,420,419,420,419,399,419,398,419,318,419,317,419,300xm15492,11778l15371,11778,15371,11798,15371,11880,15371,11900,15492,11900,15492,11881,15492,11880,15492,11799,15474,11799,15474,11880,15392,11880,15392,11798,15492,11798,15492,11778xm15492,482l15474,482,15474,502,15474,11696,15289,11696,15289,11714,15289,11880,503,11880,503,11714,503,11696,317,11696,317,502,503,502,503,482,503,318,15289,318,15289,482,15289,502,15474,502,15474,482,15309,482,15309,318,15309,300,483,300,483,318,483,482,299,482,299,502,299,11696,299,11714,483,11714,483,11880,483,11898,15309,11898,15309,11880,15309,11714,15492,11714,15492,11696,15492,502,15492,482xm15492,300l15474,300,15474,318,15474,398,15392,398,15392,318,15474,318,15474,300,15371,300,15371,318,15371,398,15371,420,15492,420,15492,399,15492,398,15492,318,15492,317,15492,300xm15638,152l15618,152,15618,174,15618,12024,173,12024,173,174,15618,174,15618,152,151,152,151,174,151,12024,151,12044,15638,12044,15638,12025,15638,12024,15638,174,15638,173,15638,152xe" filled="true" fillcolor="#919497" stroked="false">
                  <v:path arrowok="t"/>
                  <v:fill type="solid"/>
                </v:shape>
                <v:shape style="position:absolute;left:316;top:318;width:15158;height:11562" id="docshape12" coordorigin="317,318" coordsize="15158,11562" path="m15474,502l15452,502,15452,520,15452,11674,15269,11674,15269,11696,15269,11856,523,11856,523,11696,523,11674,339,11674,339,522,523,522,523,502,523,340,15269,340,15269,502,15269,520,15452,520,15452,502,15289,502,15289,338,15289,318,503,318,503,338,503,340,503,502,317,502,317,522,317,11674,317,11696,503,11696,503,11856,503,11880,15289,11880,15289,11856,15289,11696,15474,11696,15474,11674,15474,520,15474,502xe" filled="true" fillcolor="#919497" stroked="false">
                  <v:path arrowok="t"/>
                  <v:fill opacity="13107f" type="solid"/>
                </v:shape>
                <v:shape style="position:absolute;left:10840;top:4559;width:2942;height:2943" type="#_x0000_t75" id="docshape13" stroked="false">
                  <v:imagedata r:id="rId6" o:title=""/>
                </v:shape>
                <v:shape style="position:absolute;left:11107;top:1555;width:2114;height:621" type="#_x0000_t75" id="docshape14" stroked="false">
                  <v:imagedata r:id="rId7" o:title=""/>
                </v:shape>
                <v:shape style="position:absolute;left:1590;top:1290;width:2010;height:2025" type="#_x0000_t75" id="docshape15" stroked="false">
                  <v:imagedata r:id="rId8" o:title=""/>
                </v:shape>
                <v:line style="position:absolute" from="1545,9457" to="10080,9457" stroked="true" strokeweight=".75pt" strokecolor="#808183">
                  <v:stroke dashstyle="shortdot"/>
                </v:line>
                <v:shape style="position:absolute;left:1545;top:8760;width:4320;height:690" type="#_x0000_t75" id="docshape16" stroked="false">
                  <v:imagedata r:id="rId9" o:title=""/>
                </v:shape>
                <v:shape style="position:absolute;left:5760;top:8760;width:4320;height:690" type="#_x0000_t75" id="docshape17" stroked="false">
                  <v:imagedata r:id="rId10" o:title=""/>
                </v:shape>
                <v:rect style="position:absolute;left:14036;top:11025;width:16;height:15" id="docshape18" filled="true" fillcolor="#0000ed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52"/>
        <w:rPr>
          <w:sz w:val="16"/>
        </w:rPr>
      </w:pPr>
    </w:p>
    <w:p>
      <w:pPr>
        <w:spacing w:line="189" w:lineRule="auto" w:before="0"/>
        <w:ind w:left="8766" w:right="359" w:firstLine="2996"/>
        <w:jc w:val="right"/>
        <w:rPr>
          <w:rFonts w:ascii="Lucida Sans Unicode"/>
          <w:sz w:val="16"/>
        </w:rPr>
      </w:pPr>
      <w:r>
        <w:rPr>
          <w:rFonts w:ascii="Lucida Sans Unicode"/>
          <w:color w:val="58585B"/>
          <w:sz w:val="16"/>
        </w:rPr>
        <w:t>V</w:t>
      </w:r>
      <w:r>
        <w:rPr>
          <w:rFonts w:ascii="Lucida Sans Unicode"/>
          <w:color w:val="58585B"/>
          <w:spacing w:val="-29"/>
          <w:sz w:val="16"/>
        </w:rPr>
        <w:t> </w:t>
      </w:r>
      <w:r>
        <w:rPr>
          <w:rFonts w:ascii="Lucida Sans Unicode"/>
          <w:color w:val="58585B"/>
          <w:sz w:val="16"/>
        </w:rPr>
        <w:t>er</w:t>
      </w:r>
      <w:r>
        <w:rPr>
          <w:rFonts w:ascii="Lucida Sans Unicode"/>
          <w:color w:val="58585B"/>
          <w:spacing w:val="-28"/>
          <w:sz w:val="16"/>
        </w:rPr>
        <w:t> </w:t>
      </w:r>
      <w:r>
        <w:rPr>
          <w:rFonts w:ascii="Lucida Sans Unicode"/>
          <w:color w:val="58585B"/>
          <w:sz w:val="16"/>
        </w:rPr>
        <w:t>i</w:t>
      </w:r>
      <w:r>
        <w:rPr>
          <w:rFonts w:ascii="Lucida Sans Unicode"/>
          <w:color w:val="58585B"/>
          <w:spacing w:val="-32"/>
          <w:sz w:val="16"/>
        </w:rPr>
        <w:t> </w:t>
      </w:r>
      <w:r>
        <w:rPr>
          <w:rFonts w:ascii="Lucida Sans Unicode"/>
          <w:color w:val="58585B"/>
          <w:sz w:val="16"/>
        </w:rPr>
        <w:t>fy</w:t>
      </w:r>
      <w:r>
        <w:rPr>
          <w:rFonts w:ascii="Lucida Sans Unicode"/>
          <w:color w:val="58585B"/>
          <w:spacing w:val="37"/>
          <w:sz w:val="16"/>
        </w:rPr>
        <w:t> </w:t>
      </w:r>
      <w:r>
        <w:rPr>
          <w:rFonts w:ascii="Lucida Sans Unicode"/>
          <w:color w:val="58585B"/>
          <w:sz w:val="16"/>
        </w:rPr>
        <w:t>at: </w:t>
      </w:r>
      <w:hyperlink r:id="rId11">
        <w:r>
          <w:rPr>
            <w:rFonts w:ascii="Lucida Sans Unicode"/>
            <w:color w:val="0000ED"/>
            <w:spacing w:val="11"/>
            <w:sz w:val="16"/>
            <w:u w:val="single" w:color="0000ED"/>
          </w:rPr>
          <w:t>https://cour</w:t>
        </w:r>
        <w:r>
          <w:rPr>
            <w:rFonts w:ascii="Lucida Sans Unicode"/>
            <w:color w:val="0000ED"/>
            <w:spacing w:val="-30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ser</w:t>
        </w:r>
        <w:r>
          <w:rPr>
            <w:rFonts w:ascii="Lucida Sans Unicode"/>
            <w:color w:val="0000ED"/>
            <w:spacing w:val="-30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pacing w:val="11"/>
            <w:sz w:val="16"/>
            <w:u w:val="single" w:color="0000ED"/>
          </w:rPr>
          <w:t>a.or</w:t>
        </w:r>
        <w:r>
          <w:rPr>
            <w:rFonts w:ascii="Lucida Sans Unicode"/>
            <w:color w:val="0000ED"/>
            <w:spacing w:val="-30"/>
            <w:sz w:val="16"/>
          </w:rPr>
          <w:t> </w:t>
        </w:r>
        <w:r>
          <w:rPr>
            <w:rFonts w:ascii="Lucida Sans Unicode"/>
            <w:color w:val="0000ED"/>
            <w:sz w:val="16"/>
          </w:rPr>
          <w:t>g</w:t>
        </w:r>
        <w:r>
          <w:rPr>
            <w:rFonts w:ascii="Lucida Sans Unicode"/>
            <w:color w:val="0000ED"/>
            <w:spacing w:val="-39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/v</w:t>
        </w:r>
        <w:r>
          <w:rPr>
            <w:rFonts w:ascii="Lucida Sans Unicode"/>
            <w:color w:val="0000ED"/>
            <w:spacing w:val="-31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er</w:t>
        </w:r>
        <w:r>
          <w:rPr>
            <w:rFonts w:ascii="Lucida Sans Unicode"/>
            <w:color w:val="0000ED"/>
            <w:spacing w:val="-30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if</w:t>
        </w:r>
        <w:r>
          <w:rPr>
            <w:rFonts w:ascii="Lucida Sans Unicode"/>
            <w:color w:val="0000ED"/>
            <w:spacing w:val="-33"/>
            <w:sz w:val="16"/>
          </w:rPr>
          <w:t> </w:t>
        </w:r>
        <w:r>
          <w:rPr>
            <w:rFonts w:ascii="Lucida Sans Unicode"/>
            <w:color w:val="0000ED"/>
            <w:sz w:val="16"/>
            <w:u w:val="single" w:color="0000ED"/>
          </w:rPr>
          <w:t>y</w:t>
        </w:r>
        <w:r>
          <w:rPr>
            <w:rFonts w:ascii="Lucida Sans Unicode"/>
            <w:color w:val="0000ED"/>
            <w:spacing w:val="-2"/>
            <w:sz w:val="16"/>
            <w:u w:val="single" w:color="0000ED"/>
          </w:rPr>
          <w:t> </w:t>
        </w:r>
        <w:r>
          <w:rPr>
            <w:rFonts w:ascii="Lucida Sans Unicode"/>
            <w:color w:val="0000ED"/>
            <w:spacing w:val="7"/>
            <w:sz w:val="16"/>
            <w:u w:val="single" w:color="0000ED"/>
          </w:rPr>
          <w:t>/3L1F2NPBXA2</w:t>
        </w:r>
        <w:r>
          <w:rPr>
            <w:rFonts w:ascii="Lucida Sans Unicode"/>
            <w:color w:val="0000ED"/>
            <w:spacing w:val="7"/>
            <w:sz w:val="16"/>
          </w:rPr>
          <w:t>J</w:t>
        </w:r>
      </w:hyperlink>
    </w:p>
    <w:p>
      <w:pPr>
        <w:pStyle w:val="BodyText"/>
        <w:spacing w:line="197" w:lineRule="exact" w:before="73"/>
        <w:ind w:right="307"/>
        <w:jc w:val="right"/>
      </w:pPr>
      <w:r>
        <w:rPr>
          <w:color w:val="58585B"/>
        </w:rPr>
        <w:t>C</w:t>
      </w:r>
      <w:r>
        <w:rPr>
          <w:color w:val="58585B"/>
          <w:spacing w:val="-18"/>
        </w:rPr>
        <w:t> </w:t>
      </w:r>
      <w:r>
        <w:rPr>
          <w:color w:val="58585B"/>
        </w:rPr>
        <w:t>ou</w:t>
      </w:r>
      <w:r>
        <w:rPr>
          <w:color w:val="58585B"/>
          <w:spacing w:val="-14"/>
        </w:rPr>
        <w:t> </w:t>
      </w:r>
      <w:r>
        <w:rPr>
          <w:color w:val="58585B"/>
        </w:rPr>
        <w:t>r</w:t>
      </w:r>
      <w:r>
        <w:rPr>
          <w:color w:val="58585B"/>
          <w:spacing w:val="-17"/>
        </w:rPr>
        <w:t> </w:t>
      </w:r>
      <w:r>
        <w:rPr>
          <w:color w:val="58585B"/>
        </w:rPr>
        <w:t>ser</w:t>
      </w:r>
      <w:r>
        <w:rPr>
          <w:color w:val="58585B"/>
          <w:spacing w:val="-18"/>
        </w:rPr>
        <w:t> </w:t>
      </w:r>
      <w:r>
        <w:rPr>
          <w:color w:val="58585B"/>
        </w:rPr>
        <w:t>a</w:t>
      </w:r>
      <w:r>
        <w:rPr>
          <w:color w:val="58585B"/>
          <w:spacing w:val="35"/>
        </w:rPr>
        <w:t> </w:t>
      </w:r>
      <w:r>
        <w:rPr>
          <w:color w:val="58585B"/>
        </w:rPr>
        <w:t>h</w:t>
      </w:r>
      <w:r>
        <w:rPr>
          <w:color w:val="58585B"/>
          <w:spacing w:val="-15"/>
        </w:rPr>
        <w:t> </w:t>
      </w:r>
      <w:r>
        <w:rPr>
          <w:color w:val="58585B"/>
        </w:rPr>
        <w:t>as</w:t>
      </w:r>
      <w:r>
        <w:rPr>
          <w:color w:val="58585B"/>
          <w:spacing w:val="30"/>
        </w:rPr>
        <w:t> </w:t>
      </w:r>
      <w:r>
        <w:rPr>
          <w:color w:val="58585B"/>
        </w:rPr>
        <w:t>con</w:t>
      </w:r>
      <w:r>
        <w:rPr>
          <w:color w:val="58585B"/>
          <w:spacing w:val="-14"/>
        </w:rPr>
        <w:t> </w:t>
      </w:r>
      <w:r>
        <w:rPr>
          <w:color w:val="58585B"/>
        </w:rPr>
        <w:t>f</w:t>
      </w:r>
      <w:r>
        <w:rPr>
          <w:color w:val="58585B"/>
          <w:spacing w:val="-25"/>
        </w:rPr>
        <w:t> </w:t>
      </w:r>
      <w:r>
        <w:rPr>
          <w:color w:val="58585B"/>
        </w:rPr>
        <w:t>ir</w:t>
      </w:r>
      <w:r>
        <w:rPr>
          <w:color w:val="58585B"/>
          <w:spacing w:val="-18"/>
        </w:rPr>
        <w:t> </w:t>
      </w:r>
      <w:r>
        <w:rPr>
          <w:color w:val="58585B"/>
        </w:rPr>
        <w:t>med</w:t>
      </w:r>
      <w:r>
        <w:rPr>
          <w:color w:val="58585B"/>
          <w:spacing w:val="45"/>
        </w:rPr>
        <w:t> </w:t>
      </w:r>
      <w:r>
        <w:rPr>
          <w:color w:val="58585B"/>
        </w:rPr>
        <w:t>th</w:t>
      </w:r>
      <w:r>
        <w:rPr>
          <w:color w:val="58585B"/>
          <w:spacing w:val="-14"/>
        </w:rPr>
        <w:t> </w:t>
      </w:r>
      <w:r>
        <w:rPr>
          <w:color w:val="58585B"/>
        </w:rPr>
        <w:t>e</w:t>
      </w:r>
      <w:r>
        <w:rPr>
          <w:color w:val="58585B"/>
          <w:spacing w:val="34"/>
        </w:rPr>
        <w:t> </w:t>
      </w:r>
      <w:r>
        <w:rPr>
          <w:color w:val="58585B"/>
        </w:rPr>
        <w:t>id</w:t>
      </w:r>
      <w:r>
        <w:rPr>
          <w:color w:val="58585B"/>
          <w:spacing w:val="-13"/>
        </w:rPr>
        <w:t> </w:t>
      </w:r>
      <w:r>
        <w:rPr>
          <w:color w:val="58585B"/>
        </w:rPr>
        <w:t>en</w:t>
      </w:r>
      <w:r>
        <w:rPr>
          <w:color w:val="58585B"/>
          <w:spacing w:val="-15"/>
        </w:rPr>
        <w:t> </w:t>
      </w:r>
      <w:r>
        <w:rPr>
          <w:color w:val="58585B"/>
        </w:rPr>
        <w:t>tity</w:t>
      </w:r>
      <w:r>
        <w:rPr>
          <w:color w:val="58585B"/>
          <w:spacing w:val="43"/>
        </w:rPr>
        <w:t> </w:t>
      </w:r>
      <w:r>
        <w:rPr>
          <w:color w:val="58585B"/>
        </w:rPr>
        <w:t>of</w:t>
      </w:r>
      <w:r>
        <w:rPr>
          <w:color w:val="58585B"/>
          <w:spacing w:val="35"/>
        </w:rPr>
        <w:t> </w:t>
      </w:r>
      <w:r>
        <w:rPr>
          <w:color w:val="58585B"/>
        </w:rPr>
        <w:t>th</w:t>
      </w:r>
      <w:r>
        <w:rPr>
          <w:color w:val="58585B"/>
          <w:spacing w:val="-15"/>
        </w:rPr>
        <w:t> </w:t>
      </w:r>
      <w:r>
        <w:rPr>
          <w:color w:val="58585B"/>
        </w:rPr>
        <w:t>is</w:t>
      </w:r>
      <w:r>
        <w:rPr>
          <w:color w:val="58585B"/>
          <w:spacing w:val="30"/>
        </w:rPr>
        <w:t> </w:t>
      </w:r>
      <w:r>
        <w:rPr>
          <w:color w:val="58585B"/>
        </w:rPr>
        <w:t>in</w:t>
      </w:r>
      <w:r>
        <w:rPr>
          <w:color w:val="58585B"/>
          <w:spacing w:val="-14"/>
        </w:rPr>
        <w:t> </w:t>
      </w:r>
      <w:r>
        <w:rPr>
          <w:color w:val="58585B"/>
        </w:rPr>
        <w:t>d</w:t>
      </w:r>
      <w:r>
        <w:rPr>
          <w:color w:val="58585B"/>
          <w:spacing w:val="-13"/>
        </w:rPr>
        <w:t> </w:t>
      </w:r>
      <w:r>
        <w:rPr>
          <w:color w:val="58585B"/>
        </w:rPr>
        <w:t>iv</w:t>
      </w:r>
      <w:r>
        <w:rPr>
          <w:color w:val="58585B"/>
          <w:spacing w:val="-15"/>
        </w:rPr>
        <w:t> </w:t>
      </w:r>
      <w:r>
        <w:rPr>
          <w:color w:val="58585B"/>
        </w:rPr>
        <w:t>id</w:t>
      </w:r>
      <w:r>
        <w:rPr>
          <w:color w:val="58585B"/>
          <w:spacing w:val="-13"/>
        </w:rPr>
        <w:t> </w:t>
      </w:r>
      <w:r>
        <w:rPr>
          <w:color w:val="58585B"/>
        </w:rPr>
        <w:t>u</w:t>
      </w:r>
      <w:r>
        <w:rPr>
          <w:color w:val="58585B"/>
          <w:spacing w:val="-15"/>
        </w:rPr>
        <w:t> </w:t>
      </w:r>
      <w:r>
        <w:rPr>
          <w:color w:val="58585B"/>
        </w:rPr>
        <w:t>al</w:t>
      </w:r>
      <w:r>
        <w:rPr>
          <w:color w:val="58585B"/>
          <w:spacing w:val="29"/>
        </w:rPr>
        <w:t> </w:t>
      </w:r>
      <w:r>
        <w:rPr>
          <w:color w:val="58585B"/>
        </w:rPr>
        <w:t>an</w:t>
      </w:r>
      <w:r>
        <w:rPr>
          <w:color w:val="58585B"/>
          <w:spacing w:val="-14"/>
        </w:rPr>
        <w:t> </w:t>
      </w:r>
      <w:r>
        <w:rPr>
          <w:color w:val="58585B"/>
          <w:spacing w:val="-10"/>
        </w:rPr>
        <w:t>d</w:t>
      </w:r>
    </w:p>
    <w:p>
      <w:pPr>
        <w:pStyle w:val="BodyText"/>
        <w:spacing w:line="197" w:lineRule="exact"/>
        <w:ind w:right="294"/>
        <w:jc w:val="right"/>
      </w:pPr>
      <w:r>
        <w:rPr>
          <w:color w:val="58585B"/>
        </w:rPr>
        <w:t>th</w:t>
      </w:r>
      <w:r>
        <w:rPr>
          <w:color w:val="58585B"/>
          <w:spacing w:val="-12"/>
        </w:rPr>
        <w:t> </w:t>
      </w:r>
      <w:r>
        <w:rPr>
          <w:color w:val="58585B"/>
        </w:rPr>
        <w:t>eir</w:t>
      </w:r>
      <w:r>
        <w:rPr>
          <w:color w:val="58585B"/>
          <w:spacing w:val="49"/>
        </w:rPr>
        <w:t> </w:t>
      </w:r>
      <w:r>
        <w:rPr>
          <w:color w:val="58585B"/>
        </w:rPr>
        <w:t>p</w:t>
      </w:r>
      <w:r>
        <w:rPr>
          <w:color w:val="58585B"/>
          <w:spacing w:val="-11"/>
        </w:rPr>
        <w:t> </w:t>
      </w:r>
      <w:r>
        <w:rPr>
          <w:color w:val="58585B"/>
        </w:rPr>
        <w:t>ar</w:t>
      </w:r>
      <w:r>
        <w:rPr>
          <w:color w:val="58585B"/>
          <w:spacing w:val="-15"/>
        </w:rPr>
        <w:t> </w:t>
      </w:r>
      <w:r>
        <w:rPr>
          <w:color w:val="58585B"/>
        </w:rPr>
        <w:t>ticip</w:t>
      </w:r>
      <w:r>
        <w:rPr>
          <w:color w:val="58585B"/>
          <w:spacing w:val="-10"/>
        </w:rPr>
        <w:t> </w:t>
      </w:r>
      <w:r>
        <w:rPr>
          <w:color w:val="58585B"/>
        </w:rPr>
        <w:t>ation</w:t>
      </w:r>
      <w:r>
        <w:rPr>
          <w:color w:val="58585B"/>
          <w:spacing w:val="53"/>
        </w:rPr>
        <w:t> </w:t>
      </w:r>
      <w:r>
        <w:rPr>
          <w:color w:val="58585B"/>
        </w:rPr>
        <w:t>in</w:t>
      </w:r>
      <w:r>
        <w:rPr>
          <w:color w:val="58585B"/>
          <w:spacing w:val="53"/>
        </w:rPr>
        <w:t> </w:t>
      </w:r>
      <w:r>
        <w:rPr>
          <w:color w:val="58585B"/>
        </w:rPr>
        <w:t>th</w:t>
      </w:r>
      <w:r>
        <w:rPr>
          <w:color w:val="58585B"/>
          <w:spacing w:val="-12"/>
        </w:rPr>
        <w:t> </w:t>
      </w:r>
      <w:r>
        <w:rPr>
          <w:color w:val="58585B"/>
        </w:rPr>
        <w:t>e</w:t>
      </w:r>
      <w:r>
        <w:rPr>
          <w:color w:val="58585B"/>
          <w:spacing w:val="42"/>
        </w:rPr>
        <w:t> </w:t>
      </w:r>
      <w:r>
        <w:rPr>
          <w:color w:val="58585B"/>
        </w:rPr>
        <w:t>cou</w:t>
      </w:r>
      <w:r>
        <w:rPr>
          <w:color w:val="58585B"/>
          <w:spacing w:val="-12"/>
        </w:rPr>
        <w:t> </w:t>
      </w:r>
      <w:r>
        <w:rPr>
          <w:color w:val="58585B"/>
        </w:rPr>
        <w:t>r</w:t>
      </w:r>
      <w:r>
        <w:rPr>
          <w:color w:val="58585B"/>
          <w:spacing w:val="-15"/>
        </w:rPr>
        <w:t> </w:t>
      </w:r>
      <w:r>
        <w:rPr>
          <w:color w:val="58585B"/>
          <w:spacing w:val="-5"/>
        </w:rPr>
        <w:t>se.</w:t>
      </w:r>
    </w:p>
    <w:sectPr>
      <w:type w:val="continuous"/>
      <w:pgSz w:w="15840" w:h="12240" w:orient="landscape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Lucida Sans Unicode" w:hAnsi="Lucida Sans Unicode" w:eastAsia="Lucida Sans Unicode" w:cs="Lucida Sans Unicode"/>
      <w:sz w:val="16"/>
      <w:szCs w:val="1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3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coursera.org/verify/3L1F2NPBXA2J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2025-11-12T09:57:28Z</dcterms:created>
  <dcterms:modified xsi:type="dcterms:W3CDTF">2025-11-12T09:57:28Z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2025-11-12T00:00:00Z</vt:filetime>
  </property>
  <property fmtid="{D5CDD505-2E9C-101B-9397-08002B2CF9AE}" pid="5" name="Producer">
    <vt:lpwstr>Skia/PDF m86</vt:lpwstr>
  </property>
</Properties>
</file>