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6"/>
        </w:rPr>
      </w:pPr>
      <w:r>
        <w:rPr>
          <w:rFonts w:asci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38688">
                <wp:simplePos x="0" y="0"/>
                <wp:positionH relativeFrom="page">
                  <wp:posOffset>-1458</wp:posOffset>
                </wp:positionH>
                <wp:positionV relativeFrom="page">
                  <wp:posOffset>2540</wp:posOffset>
                </wp:positionV>
                <wp:extent cx="10038715" cy="77616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038715" cy="7761605"/>
                          <a:chExt cx="10038715" cy="77616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4303"/>
                            <a:ext cx="10038389" cy="70168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58" y="12"/>
                            <a:ext cx="10034270" cy="774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4270" h="7749540">
                                <a:moveTo>
                                  <a:pt x="10034181" y="0"/>
                                </a:moveTo>
                                <a:lnTo>
                                  <a:pt x="9931476" y="0"/>
                                </a:lnTo>
                                <a:lnTo>
                                  <a:pt x="9931476" y="93980"/>
                                </a:lnTo>
                                <a:lnTo>
                                  <a:pt x="9931476" y="7645400"/>
                                </a:lnTo>
                                <a:lnTo>
                                  <a:pt x="96012" y="7645400"/>
                                </a:lnTo>
                                <a:lnTo>
                                  <a:pt x="96012" y="93980"/>
                                </a:lnTo>
                                <a:lnTo>
                                  <a:pt x="9931476" y="93980"/>
                                </a:lnTo>
                                <a:lnTo>
                                  <a:pt x="9931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980"/>
                                </a:lnTo>
                                <a:lnTo>
                                  <a:pt x="0" y="7645400"/>
                                </a:lnTo>
                                <a:lnTo>
                                  <a:pt x="0" y="7749540"/>
                                </a:lnTo>
                                <a:lnTo>
                                  <a:pt x="10034181" y="7749540"/>
                                </a:lnTo>
                                <a:lnTo>
                                  <a:pt x="10034181" y="7645730"/>
                                </a:lnTo>
                                <a:lnTo>
                                  <a:pt x="10034181" y="7645400"/>
                                </a:lnTo>
                                <a:lnTo>
                                  <a:pt x="10034181" y="93980"/>
                                </a:lnTo>
                                <a:lnTo>
                                  <a:pt x="10034181" y="93522"/>
                                </a:lnTo>
                                <a:lnTo>
                                  <a:pt x="1003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183">
                              <a:alpha val="5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05061" y="140456"/>
                            <a:ext cx="1438275" cy="5736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8275" h="5736590">
                                <a:moveTo>
                                  <a:pt x="1438020" y="5166381"/>
                                </a:moveTo>
                                <a:lnTo>
                                  <a:pt x="1438020" y="0"/>
                                </a:lnTo>
                              </a:path>
                              <a:path w="1438275" h="5736590">
                                <a:moveTo>
                                  <a:pt x="1307411" y="5270243"/>
                                </a:moveTo>
                                <a:lnTo>
                                  <a:pt x="1307411" y="0"/>
                                </a:lnTo>
                              </a:path>
                              <a:path w="1438275" h="5736590">
                                <a:moveTo>
                                  <a:pt x="1176789" y="5374116"/>
                                </a:moveTo>
                                <a:lnTo>
                                  <a:pt x="1176789" y="0"/>
                                </a:lnTo>
                              </a:path>
                              <a:path w="1438275" h="5736590">
                                <a:moveTo>
                                  <a:pt x="1044912" y="5478987"/>
                                </a:moveTo>
                                <a:lnTo>
                                  <a:pt x="1044912" y="0"/>
                                </a:lnTo>
                              </a:path>
                              <a:path w="1438275" h="5736590">
                                <a:moveTo>
                                  <a:pt x="914290" y="5582860"/>
                                </a:moveTo>
                                <a:lnTo>
                                  <a:pt x="914290" y="0"/>
                                </a:lnTo>
                              </a:path>
                              <a:path w="1438275" h="5736590">
                                <a:moveTo>
                                  <a:pt x="783694" y="5686712"/>
                                </a:moveTo>
                                <a:lnTo>
                                  <a:pt x="783694" y="0"/>
                                </a:lnTo>
                              </a:path>
                              <a:path w="1438275" h="5736590">
                                <a:moveTo>
                                  <a:pt x="653072" y="5691718"/>
                                </a:moveTo>
                                <a:lnTo>
                                  <a:pt x="653072" y="0"/>
                                </a:lnTo>
                              </a:path>
                              <a:path w="1438275" h="5736590">
                                <a:moveTo>
                                  <a:pt x="522450" y="5587731"/>
                                </a:moveTo>
                                <a:lnTo>
                                  <a:pt x="522450" y="0"/>
                                </a:lnTo>
                              </a:path>
                              <a:path w="1438275" h="5736590">
                                <a:moveTo>
                                  <a:pt x="391828" y="5483743"/>
                                </a:moveTo>
                                <a:lnTo>
                                  <a:pt x="391828" y="0"/>
                                </a:lnTo>
                              </a:path>
                              <a:path w="1438275" h="5736590">
                                <a:moveTo>
                                  <a:pt x="261218" y="5379766"/>
                                </a:moveTo>
                                <a:lnTo>
                                  <a:pt x="261218" y="0"/>
                                </a:lnTo>
                              </a:path>
                              <a:path w="1438275" h="5736590">
                                <a:moveTo>
                                  <a:pt x="130596" y="5275779"/>
                                </a:moveTo>
                                <a:lnTo>
                                  <a:pt x="130596" y="0"/>
                                </a:lnTo>
                              </a:path>
                              <a:path w="1438275" h="5736590">
                                <a:moveTo>
                                  <a:pt x="0" y="5171812"/>
                                </a:moveTo>
                                <a:lnTo>
                                  <a:pt x="0" y="0"/>
                                </a:lnTo>
                              </a:path>
                              <a:path w="1438275" h="5736590">
                                <a:moveTo>
                                  <a:pt x="64651" y="5223281"/>
                                </a:moveTo>
                                <a:lnTo>
                                  <a:pt x="64651" y="0"/>
                                </a:lnTo>
                              </a:path>
                              <a:path w="1438275" h="5736590">
                                <a:moveTo>
                                  <a:pt x="195273" y="5327268"/>
                                </a:moveTo>
                                <a:lnTo>
                                  <a:pt x="195273" y="0"/>
                                </a:lnTo>
                              </a:path>
                              <a:path w="1438275" h="5736590">
                                <a:moveTo>
                                  <a:pt x="325895" y="5431255"/>
                                </a:moveTo>
                                <a:lnTo>
                                  <a:pt x="325895" y="0"/>
                                </a:lnTo>
                              </a:path>
                              <a:path w="1438275" h="5736590">
                                <a:moveTo>
                                  <a:pt x="456517" y="5535242"/>
                                </a:moveTo>
                                <a:lnTo>
                                  <a:pt x="456517" y="0"/>
                                </a:lnTo>
                              </a:path>
                              <a:path w="1438275" h="5736590">
                                <a:moveTo>
                                  <a:pt x="588394" y="5640229"/>
                                </a:moveTo>
                                <a:lnTo>
                                  <a:pt x="588394" y="0"/>
                                </a:lnTo>
                              </a:path>
                              <a:path w="1438275" h="5736590">
                                <a:moveTo>
                                  <a:pt x="715213" y="5736119"/>
                                </a:moveTo>
                                <a:lnTo>
                                  <a:pt x="719007" y="0"/>
                                </a:lnTo>
                              </a:path>
                              <a:path w="1438275" h="5736590">
                                <a:moveTo>
                                  <a:pt x="849626" y="5634282"/>
                                </a:moveTo>
                                <a:lnTo>
                                  <a:pt x="849626" y="0"/>
                                </a:lnTo>
                              </a:path>
                              <a:path w="1438275" h="5736590">
                                <a:moveTo>
                                  <a:pt x="980235" y="5530419"/>
                                </a:moveTo>
                                <a:lnTo>
                                  <a:pt x="980235" y="0"/>
                                </a:lnTo>
                              </a:path>
                              <a:path w="1438275" h="5736590">
                                <a:moveTo>
                                  <a:pt x="1110844" y="5426556"/>
                                </a:moveTo>
                                <a:lnTo>
                                  <a:pt x="1110844" y="0"/>
                                </a:lnTo>
                              </a:path>
                              <a:path w="1438275" h="5736590">
                                <a:moveTo>
                                  <a:pt x="1241466" y="5322684"/>
                                </a:moveTo>
                                <a:lnTo>
                                  <a:pt x="1241466" y="0"/>
                                </a:lnTo>
                              </a:path>
                              <a:path w="1438275" h="5736590">
                                <a:moveTo>
                                  <a:pt x="1372088" y="5218811"/>
                                </a:moveTo>
                                <a:lnTo>
                                  <a:pt x="1372088" y="0"/>
                                </a:lnTo>
                              </a:path>
                            </a:pathLst>
                          </a:custGeom>
                          <a:ln w="5832">
                            <a:solidFill>
                              <a:srgbClr val="E6E7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70086" y="140444"/>
                            <a:ext cx="230187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41670">
                                <a:moveTo>
                                  <a:pt x="1150175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25544"/>
                                </a:lnTo>
                                <a:lnTo>
                                  <a:pt x="1150175" y="5741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FE7">
                              <a:alpha val="748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670086" y="140444"/>
                            <a:ext cx="230314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5741670">
                                <a:moveTo>
                                  <a:pt x="1151443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2886" y="0"/>
                                </a:lnTo>
                                <a:lnTo>
                                  <a:pt x="2302886" y="19031"/>
                                </a:lnTo>
                                <a:lnTo>
                                  <a:pt x="19031" y="19031"/>
                                </a:lnTo>
                                <a:lnTo>
                                  <a:pt x="19031" y="4815401"/>
                                </a:lnTo>
                                <a:lnTo>
                                  <a:pt x="1150175" y="5715833"/>
                                </a:lnTo>
                                <a:lnTo>
                                  <a:pt x="1183332" y="5715833"/>
                                </a:lnTo>
                                <a:lnTo>
                                  <a:pt x="1151443" y="5741191"/>
                                </a:lnTo>
                                <a:close/>
                              </a:path>
                              <a:path w="2303145" h="5741670">
                                <a:moveTo>
                                  <a:pt x="1183332" y="5715833"/>
                                </a:moveTo>
                                <a:lnTo>
                                  <a:pt x="1150175" y="5715833"/>
                                </a:lnTo>
                                <a:lnTo>
                                  <a:pt x="2281332" y="4815401"/>
                                </a:lnTo>
                                <a:lnTo>
                                  <a:pt x="2281332" y="19031"/>
                                </a:lnTo>
                                <a:lnTo>
                                  <a:pt x="2302886" y="19031"/>
                                </a:lnTo>
                                <a:lnTo>
                                  <a:pt x="2302886" y="4825544"/>
                                </a:lnTo>
                                <a:lnTo>
                                  <a:pt x="1183332" y="57158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A7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670086" y="140444"/>
                            <a:ext cx="230314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5741670">
                                <a:moveTo>
                                  <a:pt x="1151443" y="5741191"/>
                                </a:move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2886" y="0"/>
                                </a:lnTo>
                                <a:lnTo>
                                  <a:pt x="2302886" y="12691"/>
                                </a:lnTo>
                                <a:lnTo>
                                  <a:pt x="12678" y="12691"/>
                                </a:lnTo>
                                <a:lnTo>
                                  <a:pt x="12678" y="4819204"/>
                                </a:lnTo>
                                <a:lnTo>
                                  <a:pt x="1150175" y="5724708"/>
                                </a:lnTo>
                                <a:lnTo>
                                  <a:pt x="1172170" y="5724708"/>
                                </a:lnTo>
                                <a:lnTo>
                                  <a:pt x="1151443" y="5741191"/>
                                </a:lnTo>
                                <a:close/>
                              </a:path>
                              <a:path w="2303145" h="5741670">
                                <a:moveTo>
                                  <a:pt x="1172170" y="5724708"/>
                                </a:moveTo>
                                <a:lnTo>
                                  <a:pt x="1150175" y="5724708"/>
                                </a:lnTo>
                                <a:lnTo>
                                  <a:pt x="2287671" y="4819204"/>
                                </a:lnTo>
                                <a:lnTo>
                                  <a:pt x="2287671" y="12691"/>
                                </a:lnTo>
                                <a:lnTo>
                                  <a:pt x="2302886" y="12691"/>
                                </a:lnTo>
                                <a:lnTo>
                                  <a:pt x="2302886" y="4825544"/>
                                </a:lnTo>
                                <a:lnTo>
                                  <a:pt x="1172170" y="5724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70086" y="140456"/>
                            <a:ext cx="2301875" cy="575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54370">
                                <a:moveTo>
                                  <a:pt x="2301619" y="4838224"/>
                                </a:moveTo>
                                <a:lnTo>
                                  <a:pt x="1150175" y="5753883"/>
                                </a:lnTo>
                                <a:lnTo>
                                  <a:pt x="0" y="483822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38223"/>
                                </a:lnTo>
                                <a:close/>
                              </a:path>
                            </a:pathLst>
                          </a:custGeom>
                          <a:ln w="11791">
                            <a:solidFill>
                              <a:srgbClr val="9194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70086" y="140444"/>
                            <a:ext cx="230187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5741670">
                                <a:moveTo>
                                  <a:pt x="2301619" y="4825544"/>
                                </a:moveTo>
                                <a:lnTo>
                                  <a:pt x="1150175" y="5741191"/>
                                </a:lnTo>
                                <a:lnTo>
                                  <a:pt x="0" y="4825544"/>
                                </a:lnTo>
                                <a:lnTo>
                                  <a:pt x="0" y="0"/>
                                </a:lnTo>
                                <a:lnTo>
                                  <a:pt x="2301619" y="0"/>
                                </a:lnTo>
                                <a:lnTo>
                                  <a:pt x="2301619" y="4825544"/>
                                </a:lnTo>
                                <a:close/>
                              </a:path>
                            </a:pathLst>
                          </a:custGeom>
                          <a:ln w="11791">
                            <a:solidFill>
                              <a:srgbClr val="A6A7A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5077" y="101612"/>
                            <a:ext cx="9821545" cy="7538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1545" h="7538720">
                                <a:moveTo>
                                  <a:pt x="9821507" y="7446010"/>
                                </a:moveTo>
                                <a:lnTo>
                                  <a:pt x="209245" y="7446010"/>
                                </a:lnTo>
                                <a:lnTo>
                                  <a:pt x="209245" y="7380516"/>
                                </a:lnTo>
                                <a:lnTo>
                                  <a:pt x="157251" y="7380516"/>
                                </a:lnTo>
                                <a:lnTo>
                                  <a:pt x="157251" y="7446010"/>
                                </a:lnTo>
                                <a:lnTo>
                                  <a:pt x="91300" y="7446010"/>
                                </a:lnTo>
                                <a:lnTo>
                                  <a:pt x="91300" y="7379970"/>
                                </a:lnTo>
                                <a:lnTo>
                                  <a:pt x="209245" y="7379970"/>
                                </a:lnTo>
                                <a:lnTo>
                                  <a:pt x="209245" y="7329170"/>
                                </a:lnTo>
                                <a:lnTo>
                                  <a:pt x="91300" y="7329170"/>
                                </a:lnTo>
                                <a:lnTo>
                                  <a:pt x="91300" y="208280"/>
                                </a:lnTo>
                                <a:lnTo>
                                  <a:pt x="0" y="208280"/>
                                </a:lnTo>
                                <a:lnTo>
                                  <a:pt x="0" y="7329170"/>
                                </a:lnTo>
                                <a:lnTo>
                                  <a:pt x="0" y="7379970"/>
                                </a:lnTo>
                                <a:lnTo>
                                  <a:pt x="0" y="7446010"/>
                                </a:lnTo>
                                <a:lnTo>
                                  <a:pt x="0" y="7537450"/>
                                </a:lnTo>
                                <a:lnTo>
                                  <a:pt x="2377567" y="7537450"/>
                                </a:lnTo>
                                <a:lnTo>
                                  <a:pt x="2377567" y="7538720"/>
                                </a:lnTo>
                                <a:lnTo>
                                  <a:pt x="9821507" y="7538720"/>
                                </a:lnTo>
                                <a:lnTo>
                                  <a:pt x="9821507" y="7537450"/>
                                </a:lnTo>
                                <a:lnTo>
                                  <a:pt x="9821507" y="7446010"/>
                                </a:lnTo>
                                <a:close/>
                              </a:path>
                              <a:path w="9821545" h="7538720">
                                <a:moveTo>
                                  <a:pt x="9821507" y="208280"/>
                                </a:moveTo>
                                <a:lnTo>
                                  <a:pt x="9730207" y="208280"/>
                                </a:lnTo>
                                <a:lnTo>
                                  <a:pt x="9730207" y="7327900"/>
                                </a:lnTo>
                                <a:lnTo>
                                  <a:pt x="9821507" y="7327900"/>
                                </a:lnTo>
                                <a:lnTo>
                                  <a:pt x="9821507" y="208280"/>
                                </a:lnTo>
                                <a:close/>
                              </a:path>
                              <a:path w="9821545" h="7538720">
                                <a:moveTo>
                                  <a:pt x="98215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9821507" y="91440"/>
                                </a:lnTo>
                                <a:lnTo>
                                  <a:pt x="98215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7470" y="93992"/>
                            <a:ext cx="9834245" cy="7551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34245" h="7551420">
                                <a:moveTo>
                                  <a:pt x="169926" y="7382510"/>
                                </a:moveTo>
                                <a:lnTo>
                                  <a:pt x="92570" y="7382510"/>
                                </a:lnTo>
                                <a:lnTo>
                                  <a:pt x="92570" y="7395210"/>
                                </a:lnTo>
                                <a:lnTo>
                                  <a:pt x="92570" y="7447280"/>
                                </a:lnTo>
                                <a:lnTo>
                                  <a:pt x="92570" y="7459980"/>
                                </a:lnTo>
                                <a:lnTo>
                                  <a:pt x="169926" y="7459980"/>
                                </a:lnTo>
                                <a:lnTo>
                                  <a:pt x="169926" y="7447750"/>
                                </a:lnTo>
                                <a:lnTo>
                                  <a:pt x="169926" y="7447280"/>
                                </a:lnTo>
                                <a:lnTo>
                                  <a:pt x="169926" y="7395756"/>
                                </a:lnTo>
                                <a:lnTo>
                                  <a:pt x="157251" y="7395756"/>
                                </a:lnTo>
                                <a:lnTo>
                                  <a:pt x="157251" y="7447280"/>
                                </a:lnTo>
                                <a:lnTo>
                                  <a:pt x="105244" y="7447280"/>
                                </a:lnTo>
                                <a:lnTo>
                                  <a:pt x="105244" y="7395210"/>
                                </a:lnTo>
                                <a:lnTo>
                                  <a:pt x="169926" y="7395210"/>
                                </a:lnTo>
                                <a:lnTo>
                                  <a:pt x="169926" y="7382510"/>
                                </a:lnTo>
                                <a:close/>
                              </a:path>
                              <a:path w="9834245" h="7551420">
                                <a:moveTo>
                                  <a:pt x="169926" y="93980"/>
                                </a:moveTo>
                                <a:lnTo>
                                  <a:pt x="157251" y="93980"/>
                                </a:lnTo>
                                <a:lnTo>
                                  <a:pt x="157251" y="105410"/>
                                </a:lnTo>
                                <a:lnTo>
                                  <a:pt x="157251" y="156210"/>
                                </a:lnTo>
                                <a:lnTo>
                                  <a:pt x="105244" y="156210"/>
                                </a:lnTo>
                                <a:lnTo>
                                  <a:pt x="105244" y="105410"/>
                                </a:lnTo>
                                <a:lnTo>
                                  <a:pt x="157251" y="105410"/>
                                </a:lnTo>
                                <a:lnTo>
                                  <a:pt x="157251" y="93980"/>
                                </a:lnTo>
                                <a:lnTo>
                                  <a:pt x="92570" y="93980"/>
                                </a:lnTo>
                                <a:lnTo>
                                  <a:pt x="92570" y="105410"/>
                                </a:lnTo>
                                <a:lnTo>
                                  <a:pt x="92570" y="156210"/>
                                </a:lnTo>
                                <a:lnTo>
                                  <a:pt x="92570" y="170180"/>
                                </a:lnTo>
                                <a:lnTo>
                                  <a:pt x="169926" y="170180"/>
                                </a:lnTo>
                                <a:lnTo>
                                  <a:pt x="169926" y="156806"/>
                                </a:lnTo>
                                <a:lnTo>
                                  <a:pt x="169926" y="156210"/>
                                </a:lnTo>
                                <a:lnTo>
                                  <a:pt x="169926" y="105410"/>
                                </a:lnTo>
                                <a:lnTo>
                                  <a:pt x="169926" y="104813"/>
                                </a:lnTo>
                                <a:lnTo>
                                  <a:pt x="169926" y="9398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7382510"/>
                                </a:moveTo>
                                <a:lnTo>
                                  <a:pt x="9664268" y="7382510"/>
                                </a:lnTo>
                                <a:lnTo>
                                  <a:pt x="9664268" y="7395210"/>
                                </a:lnTo>
                                <a:lnTo>
                                  <a:pt x="9664268" y="7447280"/>
                                </a:lnTo>
                                <a:lnTo>
                                  <a:pt x="9664268" y="7459980"/>
                                </a:lnTo>
                                <a:lnTo>
                                  <a:pt x="9741624" y="7459980"/>
                                </a:lnTo>
                                <a:lnTo>
                                  <a:pt x="9741624" y="7447750"/>
                                </a:lnTo>
                                <a:lnTo>
                                  <a:pt x="9741624" y="7447280"/>
                                </a:lnTo>
                                <a:lnTo>
                                  <a:pt x="9741624" y="7395756"/>
                                </a:lnTo>
                                <a:lnTo>
                                  <a:pt x="9730207" y="7395756"/>
                                </a:lnTo>
                                <a:lnTo>
                                  <a:pt x="9730207" y="7447280"/>
                                </a:lnTo>
                                <a:lnTo>
                                  <a:pt x="9678213" y="7447280"/>
                                </a:lnTo>
                                <a:lnTo>
                                  <a:pt x="9678213" y="7395210"/>
                                </a:lnTo>
                                <a:lnTo>
                                  <a:pt x="9741624" y="7395210"/>
                                </a:lnTo>
                                <a:lnTo>
                                  <a:pt x="9741624" y="738251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209550"/>
                                </a:moveTo>
                                <a:lnTo>
                                  <a:pt x="9730207" y="209550"/>
                                </a:lnTo>
                                <a:lnTo>
                                  <a:pt x="9730207" y="222250"/>
                                </a:lnTo>
                                <a:lnTo>
                                  <a:pt x="9730207" y="7330440"/>
                                </a:lnTo>
                                <a:lnTo>
                                  <a:pt x="9612274" y="7330440"/>
                                </a:lnTo>
                                <a:lnTo>
                                  <a:pt x="9612274" y="7341870"/>
                                </a:lnTo>
                                <a:lnTo>
                                  <a:pt x="9612274" y="7447280"/>
                                </a:lnTo>
                                <a:lnTo>
                                  <a:pt x="223189" y="7447280"/>
                                </a:lnTo>
                                <a:lnTo>
                                  <a:pt x="223189" y="7341870"/>
                                </a:lnTo>
                                <a:lnTo>
                                  <a:pt x="223189" y="7330440"/>
                                </a:lnTo>
                                <a:lnTo>
                                  <a:pt x="105244" y="7330440"/>
                                </a:lnTo>
                                <a:lnTo>
                                  <a:pt x="105244" y="222250"/>
                                </a:lnTo>
                                <a:lnTo>
                                  <a:pt x="223189" y="222250"/>
                                </a:lnTo>
                                <a:lnTo>
                                  <a:pt x="223189" y="209550"/>
                                </a:lnTo>
                                <a:lnTo>
                                  <a:pt x="223189" y="105410"/>
                                </a:lnTo>
                                <a:lnTo>
                                  <a:pt x="9612274" y="105410"/>
                                </a:lnTo>
                                <a:lnTo>
                                  <a:pt x="9612274" y="209550"/>
                                </a:lnTo>
                                <a:lnTo>
                                  <a:pt x="9612274" y="222250"/>
                                </a:lnTo>
                                <a:lnTo>
                                  <a:pt x="9730207" y="222250"/>
                                </a:lnTo>
                                <a:lnTo>
                                  <a:pt x="9730207" y="209550"/>
                                </a:lnTo>
                                <a:lnTo>
                                  <a:pt x="9624962" y="209550"/>
                                </a:lnTo>
                                <a:lnTo>
                                  <a:pt x="9624962" y="105410"/>
                                </a:lnTo>
                                <a:lnTo>
                                  <a:pt x="9624962" y="93980"/>
                                </a:lnTo>
                                <a:lnTo>
                                  <a:pt x="210515" y="93980"/>
                                </a:lnTo>
                                <a:lnTo>
                                  <a:pt x="210515" y="105410"/>
                                </a:lnTo>
                                <a:lnTo>
                                  <a:pt x="210515" y="209550"/>
                                </a:lnTo>
                                <a:lnTo>
                                  <a:pt x="93840" y="209550"/>
                                </a:lnTo>
                                <a:lnTo>
                                  <a:pt x="93840" y="222250"/>
                                </a:lnTo>
                                <a:lnTo>
                                  <a:pt x="93840" y="7330440"/>
                                </a:lnTo>
                                <a:lnTo>
                                  <a:pt x="93840" y="7341870"/>
                                </a:lnTo>
                                <a:lnTo>
                                  <a:pt x="210515" y="7341870"/>
                                </a:lnTo>
                                <a:lnTo>
                                  <a:pt x="210515" y="7447280"/>
                                </a:lnTo>
                                <a:lnTo>
                                  <a:pt x="210515" y="7458710"/>
                                </a:lnTo>
                                <a:lnTo>
                                  <a:pt x="9624962" y="7458710"/>
                                </a:lnTo>
                                <a:lnTo>
                                  <a:pt x="9624962" y="7447280"/>
                                </a:lnTo>
                                <a:lnTo>
                                  <a:pt x="9624962" y="7341870"/>
                                </a:lnTo>
                                <a:lnTo>
                                  <a:pt x="9741624" y="7341870"/>
                                </a:lnTo>
                                <a:lnTo>
                                  <a:pt x="9741624" y="7330440"/>
                                </a:lnTo>
                                <a:lnTo>
                                  <a:pt x="9741624" y="222250"/>
                                </a:lnTo>
                                <a:lnTo>
                                  <a:pt x="9741624" y="20955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741624" y="93980"/>
                                </a:moveTo>
                                <a:lnTo>
                                  <a:pt x="9730207" y="93980"/>
                                </a:lnTo>
                                <a:lnTo>
                                  <a:pt x="9730207" y="105410"/>
                                </a:lnTo>
                                <a:lnTo>
                                  <a:pt x="9730207" y="156210"/>
                                </a:lnTo>
                                <a:lnTo>
                                  <a:pt x="9678213" y="156210"/>
                                </a:lnTo>
                                <a:lnTo>
                                  <a:pt x="9678213" y="105410"/>
                                </a:lnTo>
                                <a:lnTo>
                                  <a:pt x="9730207" y="105410"/>
                                </a:lnTo>
                                <a:lnTo>
                                  <a:pt x="9730207" y="93980"/>
                                </a:lnTo>
                                <a:lnTo>
                                  <a:pt x="9664268" y="93980"/>
                                </a:lnTo>
                                <a:lnTo>
                                  <a:pt x="9664268" y="105410"/>
                                </a:lnTo>
                                <a:lnTo>
                                  <a:pt x="9664268" y="156210"/>
                                </a:lnTo>
                                <a:lnTo>
                                  <a:pt x="9664268" y="170180"/>
                                </a:lnTo>
                                <a:lnTo>
                                  <a:pt x="9741624" y="170180"/>
                                </a:lnTo>
                                <a:lnTo>
                                  <a:pt x="9741624" y="156806"/>
                                </a:lnTo>
                                <a:lnTo>
                                  <a:pt x="9741624" y="156210"/>
                                </a:lnTo>
                                <a:lnTo>
                                  <a:pt x="9741624" y="105410"/>
                                </a:lnTo>
                                <a:lnTo>
                                  <a:pt x="9741624" y="104813"/>
                                </a:lnTo>
                                <a:lnTo>
                                  <a:pt x="9741624" y="93980"/>
                                </a:lnTo>
                                <a:close/>
                              </a:path>
                              <a:path w="9834245" h="7551420">
                                <a:moveTo>
                                  <a:pt x="9834194" y="0"/>
                                </a:moveTo>
                                <a:lnTo>
                                  <a:pt x="9821507" y="0"/>
                                </a:lnTo>
                                <a:lnTo>
                                  <a:pt x="9821507" y="13970"/>
                                </a:lnTo>
                                <a:lnTo>
                                  <a:pt x="9821507" y="7538720"/>
                                </a:lnTo>
                                <a:lnTo>
                                  <a:pt x="13944" y="7538720"/>
                                </a:lnTo>
                                <a:lnTo>
                                  <a:pt x="13944" y="13970"/>
                                </a:lnTo>
                                <a:lnTo>
                                  <a:pt x="9821507" y="13970"/>
                                </a:lnTo>
                                <a:lnTo>
                                  <a:pt x="98215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0" y="7538720"/>
                                </a:lnTo>
                                <a:lnTo>
                                  <a:pt x="0" y="7551420"/>
                                </a:lnTo>
                                <a:lnTo>
                                  <a:pt x="9834194" y="7551420"/>
                                </a:lnTo>
                                <a:lnTo>
                                  <a:pt x="9834194" y="7539063"/>
                                </a:lnTo>
                                <a:lnTo>
                                  <a:pt x="9834194" y="7538720"/>
                                </a:lnTo>
                                <a:lnTo>
                                  <a:pt x="9834194" y="13970"/>
                                </a:lnTo>
                                <a:lnTo>
                                  <a:pt x="9834194" y="13487"/>
                                </a:lnTo>
                                <a:lnTo>
                                  <a:pt x="9834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49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2715" y="199402"/>
                            <a:ext cx="9625330" cy="734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5330" h="7341870">
                                <a:moveTo>
                                  <a:pt x="9624962" y="116840"/>
                                </a:moveTo>
                                <a:lnTo>
                                  <a:pt x="9611017" y="116840"/>
                                </a:lnTo>
                                <a:lnTo>
                                  <a:pt x="9611017" y="128270"/>
                                </a:lnTo>
                                <a:lnTo>
                                  <a:pt x="9611017" y="7211060"/>
                                </a:lnTo>
                                <a:lnTo>
                                  <a:pt x="9494342" y="7211060"/>
                                </a:lnTo>
                                <a:lnTo>
                                  <a:pt x="9494342" y="7225030"/>
                                </a:lnTo>
                                <a:lnTo>
                                  <a:pt x="9494342" y="7326630"/>
                                </a:lnTo>
                                <a:lnTo>
                                  <a:pt x="130632" y="7326630"/>
                                </a:lnTo>
                                <a:lnTo>
                                  <a:pt x="130632" y="7225030"/>
                                </a:lnTo>
                                <a:lnTo>
                                  <a:pt x="130632" y="7211060"/>
                                </a:lnTo>
                                <a:lnTo>
                                  <a:pt x="13970" y="7211060"/>
                                </a:lnTo>
                                <a:lnTo>
                                  <a:pt x="13970" y="129540"/>
                                </a:lnTo>
                                <a:lnTo>
                                  <a:pt x="130632" y="129540"/>
                                </a:lnTo>
                                <a:lnTo>
                                  <a:pt x="130632" y="116840"/>
                                </a:lnTo>
                                <a:lnTo>
                                  <a:pt x="130632" y="13970"/>
                                </a:lnTo>
                                <a:lnTo>
                                  <a:pt x="9494342" y="13970"/>
                                </a:lnTo>
                                <a:lnTo>
                                  <a:pt x="9494342" y="116840"/>
                                </a:lnTo>
                                <a:lnTo>
                                  <a:pt x="9494342" y="128270"/>
                                </a:lnTo>
                                <a:lnTo>
                                  <a:pt x="9611017" y="128270"/>
                                </a:lnTo>
                                <a:lnTo>
                                  <a:pt x="9611017" y="116840"/>
                                </a:lnTo>
                                <a:lnTo>
                                  <a:pt x="9507029" y="116840"/>
                                </a:lnTo>
                                <a:lnTo>
                                  <a:pt x="9507029" y="12700"/>
                                </a:lnTo>
                                <a:lnTo>
                                  <a:pt x="9507029" y="0"/>
                                </a:lnTo>
                                <a:lnTo>
                                  <a:pt x="117944" y="0"/>
                                </a:lnTo>
                                <a:lnTo>
                                  <a:pt x="117944" y="12700"/>
                                </a:lnTo>
                                <a:lnTo>
                                  <a:pt x="117944" y="13970"/>
                                </a:lnTo>
                                <a:lnTo>
                                  <a:pt x="117944" y="11684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9540"/>
                                </a:lnTo>
                                <a:lnTo>
                                  <a:pt x="0" y="7211060"/>
                                </a:lnTo>
                                <a:lnTo>
                                  <a:pt x="0" y="7225030"/>
                                </a:lnTo>
                                <a:lnTo>
                                  <a:pt x="117944" y="7225030"/>
                                </a:lnTo>
                                <a:lnTo>
                                  <a:pt x="117944" y="7326630"/>
                                </a:lnTo>
                                <a:lnTo>
                                  <a:pt x="117944" y="7341870"/>
                                </a:lnTo>
                                <a:lnTo>
                                  <a:pt x="9507029" y="7341870"/>
                                </a:lnTo>
                                <a:lnTo>
                                  <a:pt x="9507029" y="7326630"/>
                                </a:lnTo>
                                <a:lnTo>
                                  <a:pt x="9507029" y="7225030"/>
                                </a:lnTo>
                                <a:lnTo>
                                  <a:pt x="9624962" y="7225030"/>
                                </a:lnTo>
                                <a:lnTo>
                                  <a:pt x="9624962" y="7211060"/>
                                </a:lnTo>
                                <a:lnTo>
                                  <a:pt x="9624962" y="128270"/>
                                </a:lnTo>
                                <a:lnTo>
                                  <a:pt x="9624962" y="116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9497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85104" y="2892794"/>
                            <a:ext cx="1867780" cy="18683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4825" y="985379"/>
                            <a:ext cx="1342000" cy="3939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108" y="816609"/>
                            <a:ext cx="1276349" cy="1285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982533" y="6002971"/>
                            <a:ext cx="2743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0">
                                <a:moveTo>
                                  <a:pt x="0" y="0"/>
                                </a:moveTo>
                                <a:lnTo>
                                  <a:pt x="274319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808183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533" y="5560059"/>
                            <a:ext cx="2743199" cy="4381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14812pt;margin-top:.2pt;width:790.45pt;height:611.15pt;mso-position-horizontal-relative:page;mso-position-vertical-relative:page;z-index:-15777792" id="docshapegroup1" coordorigin="-2,4" coordsize="15809,12223">
                <v:shape style="position:absolute;left:-3;top:1176;width:15809;height:11051" type="#_x0000_t75" id="docshape2" stroked="false">
                  <v:imagedata r:id="rId5" o:title=""/>
                </v:shape>
                <v:shape style="position:absolute;left:0;top:4;width:15802;height:12204" id="docshape3" coordorigin="0,4" coordsize="15802,12204" path="m15802,4l15640,4,15640,152,15640,12044,151,12044,151,152,15640,152,15640,4,0,4,0,152,0,12044,0,12208,15802,12208,15802,12045,15802,12044,15802,152,15802,151,15802,4xe" filled="true" fillcolor="#808183" stroked="false">
                  <v:path arrowok="t"/>
                  <v:fill opacity="39321f" type="solid"/>
                </v:shape>
                <v:shape style="position:absolute;left:11186;top:225;width:2265;height:9034" id="docshape4" coordorigin="11187,225" coordsize="2265,9034" path="m13451,8361l13451,225m13246,8525l13246,225m13040,8688l13040,225m12832,8854l12832,225m12627,9017l12627,225m12421,9181l12421,225m12215,9189l12215,225m12010,9025l12010,225m11804,8861l11804,225m11598,8697l11598,225m11392,8534l11392,225m11187,8370l11187,225m11289,8451l11289,225m11494,8615l11494,225m11700,8778l11700,225m11906,8942l11906,225m12113,9107l12113,225m12313,9258l12319,225m12525,9098l12525,225m12730,8935l12730,225m12936,8771l12936,225m13142,8607l13142,225m13348,8444l13348,225e" filled="false" stroked="true" strokeweight=".45925pt" strokecolor="#e6e7e7">
                  <v:path arrowok="t"/>
                  <v:stroke dashstyle="solid"/>
                </v:shape>
                <v:shape style="position:absolute;left:10501;top:225;width:3625;height:9042" id="docshape5" coordorigin="10502,225" coordsize="3625,9042" path="m12313,9266l10502,7824,10502,225,14126,225,14126,7824,12313,9266xe" filled="true" fillcolor="#d9dfe7" stroked="false">
                  <v:path arrowok="t"/>
                  <v:fill opacity="49086f" type="solid"/>
                </v:shape>
                <v:shape style="position:absolute;left:10501;top:225;width:3627;height:9042" id="docshape6" coordorigin="10502,225" coordsize="3627,9042" path="m12315,9266l10502,7824,10502,225,14128,225,14128,255,10532,255,10532,7808,12313,9226,12365,9226,12315,9266xm12365,9226l12313,9226,14094,7808,14094,255,14128,255,14128,7824,12365,9226xe" filled="true" fillcolor="#a6a7ab" stroked="false">
                  <v:path arrowok="t"/>
                  <v:fill type="solid"/>
                </v:shape>
                <v:shape style="position:absolute;left:10501;top:225;width:3627;height:9042" id="docshape7" coordorigin="10502,225" coordsize="3627,9042" path="m12315,9266l10502,7824,10502,225,14128,225,14128,245,10522,245,10522,7814,12313,9240,12348,9240,12315,9266xm12348,9240l12313,9240,14104,7814,14104,245,14128,245,14128,7824,12348,9240xe" filled="true" fillcolor="#ffffff" stroked="false">
                  <v:path arrowok="t"/>
                  <v:fill type="solid"/>
                </v:shape>
                <v:shape style="position:absolute;left:10501;top:225;width:3625;height:9062" id="docshape8" coordorigin="10502,225" coordsize="3625,9062" path="m14126,7844l12313,9286,10502,7844,10502,225,14126,225,14126,7844xe" filled="false" stroked="true" strokeweight=".928483pt" strokecolor="#919497">
                  <v:path arrowok="t"/>
                  <v:stroke dashstyle="solid"/>
                </v:shape>
                <v:shape style="position:absolute;left:10501;top:225;width:3625;height:9042" id="docshape9" coordorigin="10502,225" coordsize="3625,9042" path="m14126,7824l12313,9266,10502,7824,10502,225,14126,225,14126,7824xe" filled="false" stroked="true" strokeweight=".928483pt" strokecolor="#a6a7ab">
                  <v:path arrowok="t"/>
                  <v:stroke dashstyle="solid"/>
                </v:shape>
                <v:shape style="position:absolute;left:163;top:164;width:15467;height:11872" id="docshape10" coordorigin="163,164" coordsize="15467,11872" path="m15630,11890l493,11890,493,11787,411,11787,411,11890,307,11890,307,11786,493,11786,493,11706,307,11706,307,492,163,492,163,11706,163,11786,163,11890,163,12034,3907,12034,3907,12036,15630,12036,15630,12034,15630,11890xm15630,492l15486,492,15486,11704,15630,11704,15630,492xm15630,164l163,164,163,308,15630,308,15630,164xe" filled="true" fillcolor="#ffffff" stroked="false">
                  <v:path arrowok="t"/>
                  <v:fill type="solid"/>
                </v:shape>
                <v:shape style="position:absolute;left:151;top:152;width:15487;height:11892" id="docshape11" coordorigin="151,152" coordsize="15487,11892" path="m419,11778l297,11778,297,11798,297,11880,297,11900,419,11900,419,11881,419,11880,419,11799,399,11799,399,11880,317,11880,317,11798,419,11798,419,11778xm419,300l399,300,399,318,399,398,317,398,317,318,399,318,399,300,297,300,297,318,297,398,297,420,419,420,419,399,419,398,419,318,419,317,419,300xm15492,11778l15371,11778,15371,11798,15371,11880,15371,11900,15492,11900,15492,11881,15492,11880,15492,11799,15474,11799,15474,11880,15392,11880,15392,11798,15492,11798,15492,11778xm15492,482l15474,482,15474,502,15474,11696,15289,11696,15289,11714,15289,11880,503,11880,503,11714,503,11696,317,11696,317,502,503,502,503,482,503,318,15289,318,15289,482,15289,502,15474,502,15474,482,15309,482,15309,318,15309,300,483,300,483,318,483,482,299,482,299,502,299,11696,299,11714,483,11714,483,11880,483,11898,15309,11898,15309,11880,15309,11714,15492,11714,15492,11696,15492,502,15492,482xm15492,300l15474,300,15474,318,15474,398,15392,398,15392,318,15474,318,15474,300,15371,300,15371,318,15371,398,15371,420,15492,420,15492,399,15492,398,15492,318,15492,317,15492,300xm15638,152l15618,152,15618,174,15618,12024,173,12024,173,174,15618,174,15618,152,151,152,151,174,151,12024,151,12044,15638,12044,15638,12025,15638,12024,15638,174,15638,173,15638,152xe" filled="true" fillcolor="#919497" stroked="false">
                  <v:path arrowok="t"/>
                  <v:fill type="solid"/>
                </v:shape>
                <v:shape style="position:absolute;left:316;top:318;width:15158;height:11562" id="docshape12" coordorigin="317,318" coordsize="15158,11562" path="m15474,502l15452,502,15452,520,15452,11674,15269,11674,15269,11696,15269,11856,523,11856,523,11696,523,11674,339,11674,339,522,523,522,523,502,523,340,15269,340,15269,502,15269,520,15452,520,15452,502,15289,502,15289,338,15289,318,503,318,503,338,503,340,503,502,317,502,317,522,317,11674,317,11696,503,11696,503,11856,503,11880,15289,11880,15289,11856,15289,11696,15474,11696,15474,11674,15474,520,15474,502xe" filled="true" fillcolor="#919497" stroked="false">
                  <v:path arrowok="t"/>
                  <v:fill opacity="13107f" type="solid"/>
                </v:shape>
                <v:shape style="position:absolute;left:10840;top:4559;width:2942;height:2943" type="#_x0000_t75" id="docshape13" stroked="false">
                  <v:imagedata r:id="rId6" o:title=""/>
                </v:shape>
                <v:shape style="position:absolute;left:11107;top:1555;width:2114;height:621" type="#_x0000_t75" id="docshape14" stroked="false">
                  <v:imagedata r:id="rId7" o:title=""/>
                </v:shape>
                <v:shape style="position:absolute;left:1590;top:1290;width:2010;height:2025" type="#_x0000_t75" id="docshape15" stroked="false">
                  <v:imagedata r:id="rId8" o:title=""/>
                </v:shape>
                <v:line style="position:absolute" from="1545,9457" to="5865,9457" stroked="true" strokeweight=".75pt" strokecolor="#808183">
                  <v:stroke dashstyle="shortdot"/>
                </v:line>
                <v:shape style="position:absolute;left:1545;top:8760;width:4320;height:690" type="#_x0000_t75" id="docshape16" stroked="false">
                  <v:imagedata r:id="rId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1"/>
        <w:rPr>
          <w:rFonts w:ascii="Times New Roman"/>
          <w:sz w:val="16"/>
        </w:rPr>
      </w:pPr>
    </w:p>
    <w:p>
      <w:pPr>
        <w:pStyle w:val="Heading2"/>
        <w:rPr>
          <w:rFonts w:ascii="Georgia"/>
          <w:u w:val="none"/>
        </w:rPr>
      </w:pPr>
      <w:r>
        <w:rPr>
          <w:rFonts w:ascii="Georgia"/>
          <w:color w:val="58585B"/>
          <w:spacing w:val="11"/>
          <w:u w:val="none"/>
        </w:rPr>
        <w:t>Nov</w:t>
      </w:r>
      <w:r>
        <w:rPr>
          <w:rFonts w:ascii="Georgia"/>
          <w:color w:val="58585B"/>
          <w:spacing w:val="52"/>
          <w:u w:val="none"/>
        </w:rPr>
        <w:t> </w:t>
      </w:r>
      <w:r>
        <w:rPr>
          <w:rFonts w:ascii="Georgia"/>
          <w:color w:val="58585B"/>
          <w:u w:val="none"/>
        </w:rPr>
        <w:t>12</w:t>
      </w:r>
      <w:r>
        <w:rPr>
          <w:rFonts w:ascii="Georgia"/>
          <w:color w:val="58585B"/>
          <w:spacing w:val="-21"/>
          <w:u w:val="none"/>
        </w:rPr>
        <w:t> </w:t>
      </w:r>
      <w:r>
        <w:rPr>
          <w:rFonts w:ascii="Georgia"/>
          <w:color w:val="58585B"/>
          <w:u w:val="none"/>
        </w:rPr>
        <w:t>,</w:t>
      </w:r>
      <w:r>
        <w:rPr>
          <w:rFonts w:ascii="Georgia"/>
          <w:color w:val="58585B"/>
          <w:spacing w:val="54"/>
          <w:u w:val="none"/>
        </w:rPr>
        <w:t> </w:t>
      </w:r>
      <w:r>
        <w:rPr>
          <w:rFonts w:ascii="Georgia"/>
          <w:color w:val="58585B"/>
          <w:spacing w:val="7"/>
          <w:u w:val="none"/>
        </w:rPr>
        <w:t>2025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1"/>
        <w:rPr>
          <w:sz w:val="16"/>
        </w:rPr>
      </w:pPr>
    </w:p>
    <w:p>
      <w:pPr>
        <w:pStyle w:val="Title"/>
      </w:pPr>
      <w:r>
        <w:rPr>
          <w:color w:val="333333"/>
          <w:spacing w:val="32"/>
        </w:rPr>
        <w:t>SUKMA</w:t>
      </w:r>
      <w:r>
        <w:rPr>
          <w:color w:val="333333"/>
          <w:spacing w:val="22"/>
        </w:rPr>
        <w:t> </w:t>
      </w:r>
      <w:r>
        <w:rPr>
          <w:color w:val="333333"/>
          <w:spacing w:val="31"/>
        </w:rPr>
        <w:t>ARIF</w:t>
      </w:r>
      <w:r>
        <w:rPr>
          <w:color w:val="333333"/>
          <w:spacing w:val="24"/>
        </w:rPr>
        <w:t> </w:t>
      </w:r>
      <w:r>
        <w:rPr>
          <w:color w:val="333333"/>
          <w:spacing w:val="33"/>
        </w:rPr>
        <w:t>WIBOWO</w:t>
      </w:r>
      <w:r>
        <w:rPr>
          <w:color w:val="333333"/>
          <w:spacing w:val="23"/>
        </w:rPr>
        <w:t> </w:t>
      </w:r>
      <w:r>
        <w:rPr>
          <w:color w:val="333333"/>
          <w:spacing w:val="28"/>
        </w:rPr>
        <w:t>SUKMA</w:t>
      </w:r>
    </w:p>
    <w:p>
      <w:pPr>
        <w:spacing w:line="240" w:lineRule="auto" w:before="125"/>
        <w:rPr>
          <w:sz w:val="18"/>
        </w:rPr>
      </w:pPr>
    </w:p>
    <w:p>
      <w:pPr>
        <w:pStyle w:val="Heading1"/>
        <w:spacing w:before="1"/>
      </w:pPr>
      <w:r>
        <w:rPr>
          <w:color w:val="58585B"/>
        </w:rPr>
        <w:t>has</w:t>
      </w:r>
      <w:r>
        <w:rPr>
          <w:color w:val="58585B"/>
          <w:spacing w:val="30"/>
        </w:rPr>
        <w:t> </w:t>
      </w:r>
      <w:r>
        <w:rPr>
          <w:color w:val="58585B"/>
        </w:rPr>
        <w:t>successfully</w:t>
      </w:r>
      <w:r>
        <w:rPr>
          <w:color w:val="58585B"/>
          <w:spacing w:val="29"/>
        </w:rPr>
        <w:t> </w:t>
      </w:r>
      <w:r>
        <w:rPr>
          <w:color w:val="58585B"/>
          <w:spacing w:val="-2"/>
        </w:rPr>
        <w:t>completed</w:t>
      </w:r>
    </w:p>
    <w:p>
      <w:pPr>
        <w:spacing w:line="240" w:lineRule="auto" w:before="138"/>
        <w:rPr>
          <w:sz w:val="18"/>
        </w:rPr>
      </w:pPr>
    </w:p>
    <w:p>
      <w:pPr>
        <w:spacing w:before="0"/>
        <w:ind w:left="143" w:right="0" w:firstLine="0"/>
        <w:jc w:val="left"/>
        <w:rPr>
          <w:sz w:val="27"/>
        </w:rPr>
      </w:pPr>
      <w:r>
        <w:rPr>
          <w:color w:val="333333"/>
          <w:spacing w:val="20"/>
          <w:sz w:val="27"/>
        </w:rPr>
        <w:t>Supervised</w:t>
      </w:r>
      <w:r>
        <w:rPr>
          <w:color w:val="333333"/>
          <w:spacing w:val="36"/>
          <w:sz w:val="27"/>
        </w:rPr>
        <w:t> </w:t>
      </w:r>
      <w:r>
        <w:rPr>
          <w:color w:val="333333"/>
          <w:spacing w:val="15"/>
          <w:sz w:val="27"/>
        </w:rPr>
        <w:t>Machine</w:t>
      </w:r>
      <w:r>
        <w:rPr>
          <w:color w:val="333333"/>
          <w:spacing w:val="40"/>
          <w:sz w:val="27"/>
        </w:rPr>
        <w:t> </w:t>
      </w:r>
      <w:r>
        <w:rPr>
          <w:color w:val="333333"/>
          <w:spacing w:val="18"/>
          <w:sz w:val="27"/>
        </w:rPr>
        <w:t>Learning:</w:t>
      </w:r>
      <w:r>
        <w:rPr>
          <w:color w:val="333333"/>
          <w:spacing w:val="34"/>
          <w:sz w:val="27"/>
        </w:rPr>
        <w:t> </w:t>
      </w:r>
      <w:r>
        <w:rPr>
          <w:color w:val="333333"/>
          <w:spacing w:val="15"/>
          <w:sz w:val="27"/>
        </w:rPr>
        <w:t>Classification</w:t>
      </w:r>
    </w:p>
    <w:p>
      <w:pPr>
        <w:spacing w:line="240" w:lineRule="auto" w:before="24"/>
        <w:rPr>
          <w:sz w:val="27"/>
        </w:rPr>
      </w:pPr>
    </w:p>
    <w:p>
      <w:pPr>
        <w:pStyle w:val="Heading1"/>
      </w:pPr>
      <w:r>
        <w:rPr>
          <w:color w:val="58585B"/>
        </w:rPr>
        <w:t>an</w:t>
      </w:r>
      <w:r>
        <w:rPr>
          <w:color w:val="58585B"/>
          <w:spacing w:val="-7"/>
        </w:rPr>
        <w:t> </w:t>
      </w:r>
      <w:r>
        <w:rPr>
          <w:color w:val="58585B"/>
        </w:rPr>
        <w:t>online</w:t>
      </w:r>
      <w:r>
        <w:rPr>
          <w:color w:val="58585B"/>
          <w:spacing w:val="3"/>
        </w:rPr>
        <w:t> </w:t>
      </w:r>
      <w:r>
        <w:rPr>
          <w:color w:val="58585B"/>
        </w:rPr>
        <w:t>non-credit</w:t>
      </w:r>
      <w:r>
        <w:rPr>
          <w:color w:val="58585B"/>
          <w:spacing w:val="-4"/>
        </w:rPr>
        <w:t> </w:t>
      </w:r>
      <w:r>
        <w:rPr>
          <w:color w:val="58585B"/>
        </w:rPr>
        <w:t>course</w:t>
      </w:r>
      <w:r>
        <w:rPr>
          <w:color w:val="58585B"/>
          <w:spacing w:val="3"/>
        </w:rPr>
        <w:t> </w:t>
      </w:r>
      <w:r>
        <w:rPr>
          <w:color w:val="58585B"/>
        </w:rPr>
        <w:t>authorized</w:t>
      </w:r>
      <w:r>
        <w:rPr>
          <w:color w:val="58585B"/>
          <w:spacing w:val="5"/>
        </w:rPr>
        <w:t> </w:t>
      </w:r>
      <w:r>
        <w:rPr>
          <w:color w:val="58585B"/>
        </w:rPr>
        <w:t>by</w:t>
      </w:r>
      <w:r>
        <w:rPr>
          <w:color w:val="58585B"/>
          <w:spacing w:val="-4"/>
        </w:rPr>
        <w:t> </w:t>
      </w:r>
      <w:r>
        <w:rPr>
          <w:color w:val="58585B"/>
        </w:rPr>
        <w:t>IBM</w:t>
      </w:r>
      <w:r>
        <w:rPr>
          <w:color w:val="58585B"/>
          <w:spacing w:val="2"/>
        </w:rPr>
        <w:t> </w:t>
      </w:r>
      <w:r>
        <w:rPr>
          <w:color w:val="58585B"/>
        </w:rPr>
        <w:t>and</w:t>
      </w:r>
      <w:r>
        <w:rPr>
          <w:color w:val="58585B"/>
          <w:spacing w:val="5"/>
        </w:rPr>
        <w:t> </w:t>
      </w:r>
      <w:r>
        <w:rPr>
          <w:color w:val="58585B"/>
        </w:rPr>
        <w:t>offered</w:t>
      </w:r>
      <w:r>
        <w:rPr>
          <w:color w:val="58585B"/>
          <w:spacing w:val="5"/>
        </w:rPr>
        <w:t> </w:t>
      </w:r>
      <w:r>
        <w:rPr>
          <w:color w:val="58585B"/>
        </w:rPr>
        <w:t>through</w:t>
      </w:r>
      <w:r>
        <w:rPr>
          <w:color w:val="58585B"/>
          <w:spacing w:val="-5"/>
        </w:rPr>
        <w:t> </w:t>
      </w:r>
      <w:r>
        <w:rPr>
          <w:color w:val="58585B"/>
          <w:spacing w:val="-2"/>
        </w:rPr>
        <w:t>Coursera</w:t>
      </w: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0"/>
        <w:rPr>
          <w:sz w:val="15"/>
        </w:rPr>
      </w:pPr>
    </w:p>
    <w:p>
      <w:pPr>
        <w:spacing w:line="240" w:lineRule="auto" w:before="135"/>
        <w:rPr>
          <w:sz w:val="15"/>
        </w:rPr>
      </w:pPr>
    </w:p>
    <w:p>
      <w:pPr>
        <w:spacing w:line="295" w:lineRule="auto" w:before="1"/>
        <w:ind w:left="172" w:right="11945" w:firstLine="0"/>
        <w:jc w:val="left"/>
        <w:rPr>
          <w:sz w:val="15"/>
        </w:rPr>
      </w:pPr>
      <w:r>
        <w:rPr>
          <w:color w:val="808183"/>
          <w:sz w:val="15"/>
        </w:rPr>
        <w:t>Yan</w:t>
      </w:r>
      <w:r>
        <w:rPr>
          <w:color w:val="808183"/>
          <w:spacing w:val="-10"/>
          <w:sz w:val="15"/>
        </w:rPr>
        <w:t> </w:t>
      </w:r>
      <w:r>
        <w:rPr>
          <w:color w:val="808183"/>
          <w:sz w:val="15"/>
        </w:rPr>
        <w:t>Luo</w:t>
      </w:r>
      <w:r>
        <w:rPr>
          <w:color w:val="808183"/>
          <w:spacing w:val="40"/>
          <w:sz w:val="15"/>
        </w:rPr>
        <w:t> </w:t>
      </w:r>
      <w:r>
        <w:rPr>
          <w:color w:val="808183"/>
          <w:spacing w:val="-2"/>
          <w:sz w:val="15"/>
        </w:rPr>
        <w:t>Mark</w:t>
      </w:r>
      <w:r>
        <w:rPr>
          <w:color w:val="808183"/>
          <w:spacing w:val="-10"/>
          <w:sz w:val="15"/>
        </w:rPr>
        <w:t> </w:t>
      </w:r>
      <w:r>
        <w:rPr>
          <w:color w:val="808183"/>
          <w:spacing w:val="-2"/>
          <w:sz w:val="15"/>
        </w:rPr>
        <w:t>Grover</w:t>
      </w:r>
    </w:p>
    <w:p>
      <w:pPr>
        <w:spacing w:before="0"/>
        <w:ind w:left="172" w:right="0" w:firstLine="0"/>
        <w:jc w:val="left"/>
        <w:rPr>
          <w:sz w:val="15"/>
        </w:rPr>
      </w:pPr>
      <w:r>
        <w:rPr>
          <w:color w:val="808183"/>
          <w:sz w:val="15"/>
        </w:rPr>
        <w:t>Miguel</w:t>
      </w:r>
      <w:r>
        <w:rPr>
          <w:color w:val="808183"/>
          <w:spacing w:val="-9"/>
          <w:sz w:val="15"/>
        </w:rPr>
        <w:t> </w:t>
      </w:r>
      <w:r>
        <w:rPr>
          <w:color w:val="808183"/>
          <w:spacing w:val="-2"/>
          <w:sz w:val="15"/>
        </w:rPr>
        <w:t>Maldonado</w:t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84"/>
        <w:rPr>
          <w:sz w:val="16"/>
        </w:rPr>
      </w:pPr>
    </w:p>
    <w:p>
      <w:pPr>
        <w:spacing w:line="254" w:lineRule="auto" w:before="0"/>
        <w:ind w:left="8736" w:right="355" w:firstLine="3026"/>
        <w:jc w:val="right"/>
        <w:rPr>
          <w:rFonts w:ascii="Arial MT"/>
          <w:sz w:val="16"/>
        </w:rPr>
      </w:pPr>
      <w:r>
        <w:rPr>
          <w:rFonts w:ascii="Arial MT"/>
          <w:color w:val="58585B"/>
          <w:w w:val="110"/>
          <w:sz w:val="16"/>
        </w:rPr>
        <w:t>V</w:t>
      </w:r>
      <w:r>
        <w:rPr>
          <w:rFonts w:ascii="Arial MT"/>
          <w:color w:val="58585B"/>
          <w:spacing w:val="-30"/>
          <w:w w:val="110"/>
          <w:sz w:val="16"/>
        </w:rPr>
        <w:t> </w:t>
      </w:r>
      <w:r>
        <w:rPr>
          <w:rFonts w:ascii="Arial MT"/>
          <w:color w:val="58585B"/>
          <w:spacing w:val="13"/>
          <w:w w:val="110"/>
          <w:sz w:val="16"/>
        </w:rPr>
        <w:t>erify</w:t>
      </w:r>
      <w:r>
        <w:rPr>
          <w:rFonts w:ascii="Arial MT"/>
          <w:color w:val="58585B"/>
          <w:spacing w:val="13"/>
          <w:w w:val="110"/>
          <w:sz w:val="16"/>
        </w:rPr>
        <w:t> </w:t>
      </w:r>
      <w:r>
        <w:rPr>
          <w:rFonts w:ascii="Arial MT"/>
          <w:color w:val="58585B"/>
          <w:w w:val="110"/>
          <w:sz w:val="16"/>
        </w:rPr>
        <w:t>at: </w:t>
      </w:r>
      <w:hyperlink r:id="rId10">
        <w:r>
          <w:rPr>
            <w:rFonts w:ascii="Arial MT"/>
            <w:color w:val="0000ED"/>
            <w:spacing w:val="14"/>
            <w:w w:val="110"/>
            <w:sz w:val="16"/>
            <w:u w:val="single" w:color="0000ED"/>
          </w:rPr>
          <w:t>https://coursera.or</w:t>
        </w:r>
        <w:r>
          <w:rPr>
            <w:rFonts w:ascii="Arial MT"/>
            <w:color w:val="0000ED"/>
            <w:spacing w:val="14"/>
            <w:w w:val="110"/>
            <w:sz w:val="16"/>
          </w:rPr>
          <w:t>g</w:t>
        </w:r>
        <w:r>
          <w:rPr>
            <w:rFonts w:ascii="Arial MT"/>
            <w:color w:val="0000ED"/>
            <w:spacing w:val="4"/>
            <w:w w:val="110"/>
            <w:sz w:val="16"/>
            <w:u w:val="single" w:color="0000ED"/>
          </w:rPr>
          <w:t> </w:t>
        </w:r>
        <w:r>
          <w:rPr>
            <w:rFonts w:ascii="Arial MT"/>
            <w:color w:val="0000ED"/>
            <w:spacing w:val="13"/>
            <w:w w:val="110"/>
            <w:sz w:val="16"/>
            <w:u w:val="single" w:color="0000ED"/>
          </w:rPr>
          <w:t>/verif</w:t>
        </w:r>
        <w:r>
          <w:rPr>
            <w:rFonts w:ascii="Arial MT"/>
            <w:color w:val="0000ED"/>
            <w:spacing w:val="-23"/>
            <w:w w:val="110"/>
            <w:sz w:val="16"/>
          </w:rPr>
          <w:t> </w:t>
        </w:r>
        <w:r>
          <w:rPr>
            <w:rFonts w:ascii="Arial MT"/>
            <w:color w:val="0000ED"/>
            <w:w w:val="110"/>
            <w:sz w:val="16"/>
            <w:u w:val="single" w:color="0000ED"/>
          </w:rPr>
          <w:t>y</w:t>
        </w:r>
        <w:r>
          <w:rPr>
            <w:rFonts w:ascii="Arial MT"/>
            <w:color w:val="0000ED"/>
            <w:spacing w:val="21"/>
            <w:w w:val="110"/>
            <w:sz w:val="16"/>
            <w:u w:val="single" w:color="0000ED"/>
          </w:rPr>
          <w:t> </w:t>
        </w:r>
        <w:r>
          <w:rPr>
            <w:rFonts w:ascii="Arial MT"/>
            <w:color w:val="0000ED"/>
            <w:spacing w:val="-2"/>
            <w:w w:val="105"/>
            <w:sz w:val="16"/>
            <w:u w:val="single" w:color="0000ED"/>
          </w:rPr>
          <w:t>/529O0TB16Z34</w:t>
        </w:r>
      </w:hyperlink>
    </w:p>
    <w:p>
      <w:pPr>
        <w:pStyle w:val="BodyText"/>
        <w:spacing w:before="103"/>
        <w:ind w:right="307"/>
        <w:jc w:val="right"/>
      </w:pPr>
      <w:r>
        <w:rPr>
          <w:color w:val="58585B"/>
          <w:w w:val="115"/>
        </w:rPr>
        <w:t>C</w:t>
      </w:r>
      <w:r>
        <w:rPr>
          <w:color w:val="58585B"/>
          <w:spacing w:val="-22"/>
          <w:w w:val="115"/>
        </w:rPr>
        <w:t> </w:t>
      </w:r>
      <w:r>
        <w:rPr>
          <w:color w:val="58585B"/>
          <w:w w:val="115"/>
        </w:rPr>
        <w:t>ou</w:t>
      </w:r>
      <w:r>
        <w:rPr>
          <w:color w:val="58585B"/>
          <w:spacing w:val="-18"/>
          <w:w w:val="115"/>
        </w:rPr>
        <w:t> </w:t>
      </w:r>
      <w:r>
        <w:rPr>
          <w:color w:val="58585B"/>
          <w:spacing w:val="11"/>
          <w:w w:val="115"/>
        </w:rPr>
        <w:t>rsera</w:t>
      </w:r>
      <w:r>
        <w:rPr>
          <w:color w:val="58585B"/>
          <w:spacing w:val="23"/>
          <w:w w:val="115"/>
        </w:rPr>
        <w:t> </w:t>
      </w:r>
      <w:r>
        <w:rPr>
          <w:color w:val="58585B"/>
          <w:w w:val="115"/>
        </w:rPr>
        <w:t>h</w:t>
      </w:r>
      <w:r>
        <w:rPr>
          <w:color w:val="58585B"/>
          <w:spacing w:val="-19"/>
          <w:w w:val="115"/>
        </w:rPr>
        <w:t> </w:t>
      </w:r>
      <w:r>
        <w:rPr>
          <w:color w:val="58585B"/>
          <w:w w:val="115"/>
        </w:rPr>
        <w:t>as</w:t>
      </w:r>
      <w:r>
        <w:rPr>
          <w:color w:val="58585B"/>
          <w:spacing w:val="20"/>
          <w:w w:val="115"/>
        </w:rPr>
        <w:t> </w:t>
      </w:r>
      <w:r>
        <w:rPr>
          <w:color w:val="58585B"/>
          <w:w w:val="115"/>
        </w:rPr>
        <w:t>con</w:t>
      </w:r>
      <w:r>
        <w:rPr>
          <w:color w:val="58585B"/>
          <w:spacing w:val="-19"/>
          <w:w w:val="115"/>
        </w:rPr>
        <w:t> </w:t>
      </w:r>
      <w:r>
        <w:rPr>
          <w:color w:val="58585B"/>
          <w:spacing w:val="10"/>
          <w:w w:val="115"/>
        </w:rPr>
        <w:t>firmed</w:t>
      </w:r>
      <w:r>
        <w:rPr>
          <w:color w:val="58585B"/>
          <w:spacing w:val="32"/>
          <w:w w:val="115"/>
        </w:rPr>
        <w:t> </w:t>
      </w:r>
      <w:r>
        <w:rPr>
          <w:color w:val="58585B"/>
          <w:w w:val="115"/>
        </w:rPr>
        <w:t>th</w:t>
      </w:r>
      <w:r>
        <w:rPr>
          <w:color w:val="58585B"/>
          <w:spacing w:val="-19"/>
          <w:w w:val="115"/>
        </w:rPr>
        <w:t> </w:t>
      </w:r>
      <w:r>
        <w:rPr>
          <w:color w:val="58585B"/>
          <w:w w:val="115"/>
        </w:rPr>
        <w:t>e</w:t>
      </w:r>
      <w:r>
        <w:rPr>
          <w:color w:val="58585B"/>
          <w:spacing w:val="23"/>
          <w:w w:val="115"/>
        </w:rPr>
        <w:t> </w:t>
      </w:r>
      <w:r>
        <w:rPr>
          <w:color w:val="58585B"/>
          <w:w w:val="115"/>
        </w:rPr>
        <w:t>id</w:t>
      </w:r>
      <w:r>
        <w:rPr>
          <w:color w:val="58585B"/>
          <w:spacing w:val="-18"/>
          <w:w w:val="115"/>
        </w:rPr>
        <w:t> </w:t>
      </w:r>
      <w:r>
        <w:rPr>
          <w:color w:val="58585B"/>
          <w:w w:val="115"/>
        </w:rPr>
        <w:t>en</w:t>
      </w:r>
      <w:r>
        <w:rPr>
          <w:color w:val="58585B"/>
          <w:spacing w:val="-18"/>
          <w:w w:val="115"/>
        </w:rPr>
        <w:t> </w:t>
      </w:r>
      <w:r>
        <w:rPr>
          <w:color w:val="58585B"/>
          <w:w w:val="115"/>
        </w:rPr>
        <w:t>tity</w:t>
      </w:r>
      <w:r>
        <w:rPr>
          <w:color w:val="58585B"/>
          <w:spacing w:val="31"/>
          <w:w w:val="115"/>
        </w:rPr>
        <w:t> </w:t>
      </w:r>
      <w:r>
        <w:rPr>
          <w:color w:val="58585B"/>
          <w:w w:val="115"/>
        </w:rPr>
        <w:t>of</w:t>
      </w:r>
      <w:r>
        <w:rPr>
          <w:color w:val="58585B"/>
          <w:spacing w:val="23"/>
          <w:w w:val="115"/>
        </w:rPr>
        <w:t> </w:t>
      </w:r>
      <w:r>
        <w:rPr>
          <w:color w:val="58585B"/>
          <w:w w:val="115"/>
        </w:rPr>
        <w:t>th</w:t>
      </w:r>
      <w:r>
        <w:rPr>
          <w:color w:val="58585B"/>
          <w:spacing w:val="-19"/>
          <w:w w:val="115"/>
        </w:rPr>
        <w:t> </w:t>
      </w:r>
      <w:r>
        <w:rPr>
          <w:color w:val="58585B"/>
          <w:w w:val="115"/>
        </w:rPr>
        <w:t>is</w:t>
      </w:r>
      <w:r>
        <w:rPr>
          <w:color w:val="58585B"/>
          <w:spacing w:val="19"/>
          <w:w w:val="115"/>
        </w:rPr>
        <w:t> </w:t>
      </w:r>
      <w:r>
        <w:rPr>
          <w:color w:val="58585B"/>
          <w:w w:val="115"/>
        </w:rPr>
        <w:t>in</w:t>
      </w:r>
      <w:r>
        <w:rPr>
          <w:color w:val="58585B"/>
          <w:spacing w:val="-18"/>
          <w:w w:val="115"/>
        </w:rPr>
        <w:t> </w:t>
      </w:r>
      <w:r>
        <w:rPr>
          <w:color w:val="58585B"/>
          <w:w w:val="115"/>
        </w:rPr>
        <w:t>d</w:t>
      </w:r>
      <w:r>
        <w:rPr>
          <w:color w:val="58585B"/>
          <w:spacing w:val="-18"/>
          <w:w w:val="115"/>
        </w:rPr>
        <w:t> </w:t>
      </w:r>
      <w:r>
        <w:rPr>
          <w:color w:val="58585B"/>
          <w:w w:val="115"/>
        </w:rPr>
        <w:t>iv</w:t>
      </w:r>
      <w:r>
        <w:rPr>
          <w:color w:val="58585B"/>
          <w:spacing w:val="-19"/>
          <w:w w:val="115"/>
        </w:rPr>
        <w:t> </w:t>
      </w:r>
      <w:r>
        <w:rPr>
          <w:color w:val="58585B"/>
          <w:w w:val="115"/>
        </w:rPr>
        <w:t>id</w:t>
      </w:r>
      <w:r>
        <w:rPr>
          <w:color w:val="58585B"/>
          <w:spacing w:val="-17"/>
          <w:w w:val="115"/>
        </w:rPr>
        <w:t> </w:t>
      </w:r>
      <w:r>
        <w:rPr>
          <w:color w:val="58585B"/>
          <w:w w:val="115"/>
        </w:rPr>
        <w:t>u</w:t>
      </w:r>
      <w:r>
        <w:rPr>
          <w:color w:val="58585B"/>
          <w:spacing w:val="-19"/>
          <w:w w:val="115"/>
        </w:rPr>
        <w:t> </w:t>
      </w:r>
      <w:r>
        <w:rPr>
          <w:color w:val="58585B"/>
          <w:w w:val="115"/>
        </w:rPr>
        <w:t>al</w:t>
      </w:r>
      <w:r>
        <w:rPr>
          <w:color w:val="58585B"/>
          <w:spacing w:val="18"/>
          <w:w w:val="115"/>
        </w:rPr>
        <w:t> </w:t>
      </w:r>
      <w:r>
        <w:rPr>
          <w:color w:val="58585B"/>
          <w:w w:val="115"/>
        </w:rPr>
        <w:t>an</w:t>
      </w:r>
      <w:r>
        <w:rPr>
          <w:color w:val="58585B"/>
          <w:spacing w:val="-19"/>
          <w:w w:val="115"/>
        </w:rPr>
        <w:t> </w:t>
      </w:r>
      <w:r>
        <w:rPr>
          <w:color w:val="58585B"/>
          <w:spacing w:val="-10"/>
          <w:w w:val="115"/>
        </w:rPr>
        <w:t>d</w:t>
      </w:r>
    </w:p>
    <w:p>
      <w:pPr>
        <w:pStyle w:val="BodyText"/>
        <w:spacing w:before="45"/>
        <w:ind w:right="294"/>
        <w:jc w:val="right"/>
      </w:pPr>
      <w:r>
        <w:rPr>
          <w:color w:val="58585B"/>
          <w:w w:val="115"/>
        </w:rPr>
        <w:t>th</w:t>
      </w:r>
      <w:r>
        <w:rPr>
          <w:color w:val="58585B"/>
          <w:spacing w:val="-16"/>
          <w:w w:val="115"/>
        </w:rPr>
        <w:t> </w:t>
      </w:r>
      <w:r>
        <w:rPr>
          <w:color w:val="58585B"/>
          <w:w w:val="115"/>
        </w:rPr>
        <w:t>eir</w:t>
      </w:r>
      <w:r>
        <w:rPr>
          <w:color w:val="58585B"/>
          <w:spacing w:val="38"/>
          <w:w w:val="115"/>
        </w:rPr>
        <w:t> </w:t>
      </w:r>
      <w:r>
        <w:rPr>
          <w:color w:val="58585B"/>
          <w:w w:val="115"/>
        </w:rPr>
        <w:t>p</w:t>
      </w:r>
      <w:r>
        <w:rPr>
          <w:color w:val="58585B"/>
          <w:spacing w:val="-14"/>
          <w:w w:val="115"/>
        </w:rPr>
        <w:t> </w:t>
      </w:r>
      <w:r>
        <w:rPr>
          <w:color w:val="58585B"/>
          <w:spacing w:val="9"/>
          <w:w w:val="115"/>
        </w:rPr>
        <w:t>articip</w:t>
      </w:r>
      <w:r>
        <w:rPr>
          <w:color w:val="58585B"/>
          <w:spacing w:val="-15"/>
          <w:w w:val="115"/>
        </w:rPr>
        <w:t> </w:t>
      </w:r>
      <w:r>
        <w:rPr>
          <w:color w:val="58585B"/>
          <w:w w:val="115"/>
        </w:rPr>
        <w:t>ation</w:t>
      </w:r>
      <w:r>
        <w:rPr>
          <w:color w:val="58585B"/>
          <w:spacing w:val="42"/>
          <w:w w:val="115"/>
        </w:rPr>
        <w:t> </w:t>
      </w:r>
      <w:r>
        <w:rPr>
          <w:color w:val="58585B"/>
          <w:w w:val="115"/>
        </w:rPr>
        <w:t>in</w:t>
      </w:r>
      <w:r>
        <w:rPr>
          <w:color w:val="58585B"/>
          <w:spacing w:val="42"/>
          <w:w w:val="115"/>
        </w:rPr>
        <w:t> </w:t>
      </w:r>
      <w:r>
        <w:rPr>
          <w:color w:val="58585B"/>
          <w:w w:val="115"/>
        </w:rPr>
        <w:t>th</w:t>
      </w:r>
      <w:r>
        <w:rPr>
          <w:color w:val="58585B"/>
          <w:spacing w:val="-15"/>
          <w:w w:val="115"/>
        </w:rPr>
        <w:t> </w:t>
      </w:r>
      <w:r>
        <w:rPr>
          <w:color w:val="58585B"/>
          <w:w w:val="115"/>
        </w:rPr>
        <w:t>e</w:t>
      </w:r>
      <w:r>
        <w:rPr>
          <w:color w:val="58585B"/>
          <w:spacing w:val="31"/>
          <w:w w:val="115"/>
        </w:rPr>
        <w:t> </w:t>
      </w:r>
      <w:r>
        <w:rPr>
          <w:color w:val="58585B"/>
          <w:w w:val="115"/>
        </w:rPr>
        <w:t>cou</w:t>
      </w:r>
      <w:r>
        <w:rPr>
          <w:color w:val="58585B"/>
          <w:spacing w:val="-15"/>
          <w:w w:val="115"/>
        </w:rPr>
        <w:t> </w:t>
      </w:r>
      <w:r>
        <w:rPr>
          <w:color w:val="58585B"/>
          <w:spacing w:val="6"/>
          <w:w w:val="115"/>
        </w:rPr>
        <w:t>rse.</w:t>
      </w:r>
    </w:p>
    <w:sectPr>
      <w:type w:val="continuous"/>
      <w:pgSz w:w="15840" w:h="12240" w:orient="landscape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3"/>
      <w:szCs w:val="1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Georgia" w:hAnsi="Georgia" w:eastAsia="Georgia" w:cs="Georgia"/>
      <w:sz w:val="18"/>
      <w:szCs w:val="1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3"/>
      <w:outlineLvl w:val="2"/>
    </w:pPr>
    <w:rPr>
      <w:rFonts w:ascii="Arial MT" w:hAnsi="Arial MT" w:eastAsia="Arial MT" w:cs="Arial MT"/>
      <w:sz w:val="16"/>
      <w:szCs w:val="16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3"/>
    </w:pPr>
    <w:rPr>
      <w:rFonts w:ascii="Georgia" w:hAnsi="Georgia" w:eastAsia="Georgia" w:cs="Georgia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s://coursera.org/verify/529O0TB16Z34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2025-11-12T09:57:49Z</dcterms:created>
  <dcterms:modified xsi:type="dcterms:W3CDTF">2025-11-12T09:57:49Z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2025-11-12T00:00:00Z</vt:filetime>
  </property>
  <property fmtid="{D5CDD505-2E9C-101B-9397-08002B2CF9AE}" pid="5" name="Producer">
    <vt:lpwstr>Skia/PDF m86</vt:lpwstr>
  </property>
</Properties>
</file>