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AF37" w14:textId="4CF1FD54" w:rsidR="00600494" w:rsidRDefault="00600494" w:rsidP="002B3344">
      <w:pPr>
        <w:tabs>
          <w:tab w:val="left" w:pos="3828"/>
          <w:tab w:val="left" w:pos="7230"/>
        </w:tabs>
        <w:ind w:left="426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Sukma Arif Wibowo</w:t>
      </w:r>
      <w:r w:rsidR="002B334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NIM: A11.2022.14144</w:t>
      </w:r>
      <w:r w:rsidR="002B334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Kelp: A11.4506</w:t>
      </w:r>
    </w:p>
    <w:p w14:paraId="7178ACB1" w14:textId="77777777" w:rsidR="00600494" w:rsidRPr="00600494" w:rsidRDefault="00600494" w:rsidP="001349E0">
      <w:pPr>
        <w:ind w:left="426" w:hanging="360"/>
        <w:jc w:val="both"/>
        <w:rPr>
          <w:rFonts w:ascii="Times New Roman" w:hAnsi="Times New Roman" w:cs="Times New Roman"/>
        </w:rPr>
      </w:pPr>
    </w:p>
    <w:p w14:paraId="62CB30B6" w14:textId="4F3B0666" w:rsidR="001349E0" w:rsidRDefault="001349E0" w:rsidP="001349E0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/>
          <w:b/>
          <w:bCs/>
        </w:rPr>
      </w:pPr>
      <w:r w:rsidRPr="001349E0">
        <w:rPr>
          <w:rFonts w:ascii="Times New Roman" w:hAnsi="Times New Roman"/>
          <w:b/>
          <w:bCs/>
        </w:rPr>
        <w:t>Exploratory Data Analysis for Machine Learning</w:t>
      </w:r>
    </w:p>
    <w:p w14:paraId="50864782" w14:textId="0E2022B0" w:rsidR="001349E0" w:rsidRDefault="005808CB" w:rsidP="001349E0">
      <w:pPr>
        <w:pStyle w:val="ListParagraph"/>
        <w:ind w:left="426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1DF858B" wp14:editId="6A5EC684">
            <wp:extent cx="5731510" cy="4429125"/>
            <wp:effectExtent l="0" t="0" r="2540" b="9525"/>
            <wp:docPr id="1840975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5865" name="Picture 18409758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B794" w14:textId="77354B57" w:rsidR="005808CB" w:rsidRDefault="005808CB" w:rsidP="001349E0">
      <w:pPr>
        <w:pStyle w:val="ListParagraph"/>
        <w:ind w:left="426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529831E1" wp14:editId="552E401F">
            <wp:extent cx="5731510" cy="3582035"/>
            <wp:effectExtent l="0" t="0" r="2540" b="0"/>
            <wp:docPr id="2054761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1923" name="Picture 20547619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E81A" w14:textId="77777777" w:rsidR="005808CB" w:rsidRDefault="005808CB" w:rsidP="001349E0">
      <w:pPr>
        <w:pStyle w:val="ListParagraph"/>
        <w:ind w:left="426"/>
        <w:jc w:val="both"/>
        <w:rPr>
          <w:rFonts w:ascii="Times New Roman" w:hAnsi="Times New Roman"/>
        </w:rPr>
      </w:pPr>
    </w:p>
    <w:p w14:paraId="6A3B3565" w14:textId="77777777" w:rsidR="005808CB" w:rsidRDefault="005808CB" w:rsidP="001349E0">
      <w:pPr>
        <w:pStyle w:val="ListParagraph"/>
        <w:ind w:left="426"/>
        <w:jc w:val="both"/>
        <w:rPr>
          <w:rFonts w:ascii="Times New Roman" w:hAnsi="Times New Roman"/>
        </w:rPr>
      </w:pPr>
    </w:p>
    <w:p w14:paraId="469ECD14" w14:textId="77777777" w:rsidR="005808CB" w:rsidRPr="001349E0" w:rsidRDefault="005808CB" w:rsidP="001349E0">
      <w:pPr>
        <w:pStyle w:val="ListParagraph"/>
        <w:ind w:left="426"/>
        <w:jc w:val="both"/>
        <w:rPr>
          <w:rFonts w:ascii="Times New Roman" w:hAnsi="Times New Roman"/>
        </w:rPr>
      </w:pPr>
    </w:p>
    <w:p w14:paraId="7F4FA159" w14:textId="3DEE7017" w:rsidR="001349E0" w:rsidRDefault="001349E0" w:rsidP="001349E0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Supervised Machine Learning: Regression</w:t>
      </w:r>
    </w:p>
    <w:p w14:paraId="6A7FFD8A" w14:textId="51C1BA55" w:rsidR="00B833FC" w:rsidRDefault="00B833FC" w:rsidP="00B833FC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drawing>
          <wp:inline distT="0" distB="0" distL="0" distR="0" wp14:anchorId="10163143" wp14:editId="5B848121">
            <wp:extent cx="5731510" cy="4429125"/>
            <wp:effectExtent l="0" t="0" r="2540" b="9525"/>
            <wp:docPr id="799553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53966" name="Picture 7995539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13D2" w14:textId="07ABF519" w:rsidR="00B833FC" w:rsidRDefault="00B833FC" w:rsidP="00B833FC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drawing>
          <wp:inline distT="0" distB="0" distL="0" distR="0" wp14:anchorId="6AE684B7" wp14:editId="36399E8E">
            <wp:extent cx="5731510" cy="3582035"/>
            <wp:effectExtent l="0" t="0" r="2540" b="0"/>
            <wp:docPr id="626249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9642" name="Picture 6262496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3BF2" w14:textId="77777777" w:rsidR="00B833FC" w:rsidRDefault="00B833FC" w:rsidP="00B833FC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</w:p>
    <w:p w14:paraId="5E5F695D" w14:textId="77777777" w:rsidR="00B833FC" w:rsidRDefault="00B833FC" w:rsidP="00B833FC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</w:p>
    <w:p w14:paraId="5099C579" w14:textId="77777777" w:rsidR="00B833FC" w:rsidRDefault="00B833FC" w:rsidP="00B833FC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</w:p>
    <w:p w14:paraId="58459248" w14:textId="2D65B562" w:rsidR="001349E0" w:rsidRDefault="001349E0" w:rsidP="001349E0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Supervised Machine Learning: </w:t>
      </w:r>
      <w:r>
        <w:rPr>
          <w:rFonts w:ascii="Times New Roman" w:hAnsi="Times New Roman"/>
          <w:b/>
          <w:bCs/>
        </w:rPr>
        <w:t>Classification</w:t>
      </w:r>
    </w:p>
    <w:p w14:paraId="2550F085" w14:textId="6C1B253E" w:rsidR="00B417BB" w:rsidRDefault="00B417BB" w:rsidP="00B417BB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drawing>
          <wp:inline distT="0" distB="0" distL="0" distR="0" wp14:anchorId="6870AFE3" wp14:editId="089627FE">
            <wp:extent cx="5731510" cy="4429125"/>
            <wp:effectExtent l="0" t="0" r="2540" b="9525"/>
            <wp:docPr id="774403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03805" name="Picture 7744038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6AD7" w14:textId="180035F4" w:rsidR="008C2969" w:rsidRDefault="00B417BB" w:rsidP="008C2969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drawing>
          <wp:inline distT="0" distB="0" distL="0" distR="0" wp14:anchorId="5B228929" wp14:editId="0185E45B">
            <wp:extent cx="5731510" cy="3099435"/>
            <wp:effectExtent l="0" t="0" r="2540" b="5715"/>
            <wp:docPr id="1564052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2838" name="Picture 15640528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8C01" w14:textId="77777777" w:rsidR="001349E0" w:rsidRPr="001349E0" w:rsidRDefault="001349E0" w:rsidP="001349E0">
      <w:pPr>
        <w:pStyle w:val="ListParagraph"/>
        <w:ind w:left="426"/>
        <w:jc w:val="both"/>
        <w:rPr>
          <w:rFonts w:ascii="Times New Roman" w:hAnsi="Times New Roman"/>
          <w:b/>
          <w:bCs/>
        </w:rPr>
      </w:pPr>
    </w:p>
    <w:sectPr w:rsidR="001349E0" w:rsidRPr="00134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094B"/>
    <w:multiLevelType w:val="hybridMultilevel"/>
    <w:tmpl w:val="426ED05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75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E0"/>
    <w:rsid w:val="001349E0"/>
    <w:rsid w:val="002B3344"/>
    <w:rsid w:val="005808CB"/>
    <w:rsid w:val="005B3147"/>
    <w:rsid w:val="00600494"/>
    <w:rsid w:val="008C2969"/>
    <w:rsid w:val="00B417BB"/>
    <w:rsid w:val="00B8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7DCCA"/>
  <w15:chartTrackingRefBased/>
  <w15:docId w15:val="{3C7D60B0-C864-4DC2-9AFA-E4629033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Arif Wibowo</dc:creator>
  <cp:keywords/>
  <dc:description/>
  <cp:lastModifiedBy>Sukma Arif Wibowo</cp:lastModifiedBy>
  <cp:revision>7</cp:revision>
  <dcterms:created xsi:type="dcterms:W3CDTF">2025-11-12T09:58:00Z</dcterms:created>
  <dcterms:modified xsi:type="dcterms:W3CDTF">2025-11-12T10:06:00Z</dcterms:modified>
</cp:coreProperties>
</file>