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C88D" w14:textId="4B181B1D" w:rsidR="0065422A" w:rsidRDefault="004A7D42" w:rsidP="004A7D42">
      <w:pPr>
        <w:pStyle w:val="Heading1"/>
      </w:pPr>
      <w:r>
        <w:t>SAS Enterprise Guide Tips and Tricks – 1 hour session</w:t>
      </w:r>
    </w:p>
    <w:p w14:paraId="16ABA0F7" w14:textId="21EEDE83" w:rsidR="004A7D42" w:rsidRDefault="004A7D42" w:rsidP="004A7D42">
      <w:pPr>
        <w:pStyle w:val="ListParagraph"/>
        <w:numPr>
          <w:ilvl w:val="0"/>
          <w:numId w:val="1"/>
        </w:numPr>
      </w:pPr>
      <w:r w:rsidRPr="004A7D42">
        <w:rPr>
          <w:b/>
          <w:bCs/>
        </w:rPr>
        <w:t>Describe the interface</w:t>
      </w:r>
      <w:r>
        <w:t xml:space="preserve"> and start page. The ability to create a project or a program, access data, </w:t>
      </w:r>
      <w:proofErr w:type="gramStart"/>
      <w:r>
        <w:t>tasks</w:t>
      </w:r>
      <w:proofErr w:type="gramEnd"/>
      <w:r>
        <w:t xml:space="preserve"> and libraries </w:t>
      </w:r>
      <w:proofErr w:type="spellStart"/>
      <w:r>
        <w:t>etc</w:t>
      </w:r>
      <w:proofErr w:type="spellEnd"/>
      <w:r>
        <w:t>…</w:t>
      </w:r>
    </w:p>
    <w:p w14:paraId="256D1B5F" w14:textId="297D90CA" w:rsidR="004A7D42" w:rsidRDefault="004A7D42" w:rsidP="004A7D42">
      <w:pPr>
        <w:pStyle w:val="ListParagraph"/>
        <w:numPr>
          <w:ilvl w:val="0"/>
          <w:numId w:val="1"/>
        </w:numPr>
      </w:pPr>
      <w:r>
        <w:t xml:space="preserve">Mention communities, tutorials and feature requests then click into </w:t>
      </w:r>
      <w:r w:rsidRPr="004A7D42">
        <w:rPr>
          <w:b/>
          <w:bCs/>
        </w:rPr>
        <w:t>Learn SAS Enterprise Guide</w:t>
      </w:r>
      <w:r>
        <w:t xml:space="preserve"> to discuss learning options, scroll down to see all the video snippets on </w:t>
      </w:r>
      <w:proofErr w:type="gramStart"/>
      <w:r>
        <w:t>topics</w:t>
      </w:r>
      <w:proofErr w:type="gramEnd"/>
    </w:p>
    <w:p w14:paraId="3815B77C" w14:textId="058BC514" w:rsidR="004A7D42" w:rsidRDefault="004A7D42" w:rsidP="004A7D42">
      <w:pPr>
        <w:pStyle w:val="ListParagraph"/>
        <w:numPr>
          <w:ilvl w:val="0"/>
          <w:numId w:val="1"/>
        </w:numPr>
      </w:pPr>
      <w:r w:rsidRPr="004A7D42">
        <w:rPr>
          <w:b/>
          <w:bCs/>
        </w:rPr>
        <w:t>TASKS menu</w:t>
      </w:r>
      <w:r>
        <w:t xml:space="preserve"> – describe tasks including DATA – sorting, transpose, upload to CAS </w:t>
      </w:r>
      <w:proofErr w:type="spellStart"/>
      <w:r>
        <w:t>etc</w:t>
      </w:r>
      <w:proofErr w:type="spellEnd"/>
      <w:r>
        <w:t>…</w:t>
      </w:r>
    </w:p>
    <w:p w14:paraId="4AF61C01" w14:textId="4F1EFDED" w:rsidR="004A7D42" w:rsidRDefault="00851295" w:rsidP="004A7D42">
      <w:pPr>
        <w:pStyle w:val="ListParagraph"/>
        <w:numPr>
          <w:ilvl w:val="0"/>
          <w:numId w:val="1"/>
        </w:numPr>
      </w:pPr>
      <w:r w:rsidRPr="00070987">
        <w:rPr>
          <w:b/>
          <w:bCs/>
        </w:rPr>
        <w:t>Libraries</w:t>
      </w:r>
      <w:r>
        <w:t xml:space="preserve"> – you can see data from </w:t>
      </w:r>
      <w:r w:rsidR="00070987">
        <w:t xml:space="preserve">SAS or others look the same through Access </w:t>
      </w:r>
      <w:proofErr w:type="gramStart"/>
      <w:r w:rsidR="00070987">
        <w:t>engines</w:t>
      </w:r>
      <w:proofErr w:type="gramEnd"/>
    </w:p>
    <w:p w14:paraId="6D0752D9" w14:textId="42D11830" w:rsidR="00070987" w:rsidRDefault="00911F6F" w:rsidP="00070987">
      <w:pPr>
        <w:pStyle w:val="ListParagraph"/>
        <w:numPr>
          <w:ilvl w:val="1"/>
          <w:numId w:val="1"/>
        </w:numPr>
      </w:pPr>
      <w:r w:rsidRPr="00911F6F">
        <w:t xml:space="preserve">Right Click on Baseball table – </w:t>
      </w:r>
      <w:r w:rsidRPr="00911F6F">
        <w:rPr>
          <w:b/>
          <w:bCs/>
        </w:rPr>
        <w:t xml:space="preserve">EXPLORE </w:t>
      </w:r>
      <w:r w:rsidRPr="00911F6F">
        <w:t>– apply some filters and select rows.</w:t>
      </w:r>
    </w:p>
    <w:p w14:paraId="729886A1" w14:textId="7692CB6B" w:rsidR="00CA5530" w:rsidRDefault="00CA5530" w:rsidP="00911F6F">
      <w:pPr>
        <w:pStyle w:val="ListParagraph"/>
        <w:numPr>
          <w:ilvl w:val="0"/>
          <w:numId w:val="1"/>
        </w:numPr>
      </w:pPr>
      <w:r>
        <w:t xml:space="preserve">Create </w:t>
      </w:r>
      <w:r w:rsidRPr="002A0008">
        <w:rPr>
          <w:b/>
          <w:bCs/>
        </w:rPr>
        <w:t>New program</w:t>
      </w:r>
      <w:r>
        <w:t xml:space="preserve"> </w:t>
      </w:r>
      <w:r w:rsidR="002A0008">
        <w:t>–</w:t>
      </w:r>
      <w:r>
        <w:t xml:space="preserve"> </w:t>
      </w:r>
      <w:r w:rsidR="002A0008">
        <w:t>Properties for program</w:t>
      </w:r>
      <w:r w:rsidR="00AB4CC6">
        <w:t xml:space="preserve"> icon (to the right of DEBUG)</w:t>
      </w:r>
      <w:r w:rsidR="002A0008">
        <w:t xml:space="preserve"> – Code Submission – use GRID if </w:t>
      </w:r>
      <w:proofErr w:type="gramStart"/>
      <w:r w:rsidR="002A0008">
        <w:t>available</w:t>
      </w:r>
      <w:proofErr w:type="gramEnd"/>
    </w:p>
    <w:p w14:paraId="79892366" w14:textId="278DB29D" w:rsidR="003D788E" w:rsidRDefault="003D788E" w:rsidP="00911F6F">
      <w:pPr>
        <w:pStyle w:val="ListParagraph"/>
        <w:numPr>
          <w:ilvl w:val="0"/>
          <w:numId w:val="1"/>
        </w:numPr>
      </w:pPr>
      <w:r>
        <w:t xml:space="preserve">Open a program </w:t>
      </w:r>
      <w:r w:rsidR="00B12C6F">
        <w:t>‘</w:t>
      </w:r>
      <w:r w:rsidR="00B12C6F" w:rsidRPr="00B12C6F">
        <w:t>C:\Users\</w:t>
      </w:r>
      <w:proofErr w:type="spellStart"/>
      <w:r w:rsidR="00B12C6F" w:rsidRPr="00B12C6F">
        <w:t>sukmid</w:t>
      </w:r>
      <w:proofErr w:type="spellEnd"/>
      <w:r w:rsidR="00B12C6F" w:rsidRPr="00B12C6F">
        <w:t xml:space="preserve">\OneDrive - SAS\Desktop\Student Success </w:t>
      </w:r>
      <w:r w:rsidR="00B12C6F">
        <w:t>–</w:t>
      </w:r>
      <w:r w:rsidR="00B12C6F" w:rsidRPr="00B12C6F">
        <w:t xml:space="preserve"> AU</w:t>
      </w:r>
      <w:r w:rsidR="00B12C6F">
        <w:t>\</w:t>
      </w:r>
      <w:r w:rsidR="007D4666" w:rsidRPr="007D4666">
        <w:t xml:space="preserve">Student Success SAS </w:t>
      </w:r>
      <w:proofErr w:type="spellStart"/>
      <w:r w:rsidR="007D4666" w:rsidRPr="007D4666">
        <w:t>pgm.sas</w:t>
      </w:r>
      <w:proofErr w:type="spellEnd"/>
      <w:r w:rsidR="007D4666">
        <w:t xml:space="preserve">’ – </w:t>
      </w:r>
      <w:proofErr w:type="gramStart"/>
      <w:r w:rsidR="007D4666">
        <w:t>RUN</w:t>
      </w:r>
      <w:proofErr w:type="gramEnd"/>
    </w:p>
    <w:p w14:paraId="510EC192" w14:textId="25DDA636" w:rsidR="007D4666" w:rsidRDefault="007D4666" w:rsidP="007D4666">
      <w:pPr>
        <w:pStyle w:val="ListParagraph"/>
        <w:numPr>
          <w:ilvl w:val="1"/>
          <w:numId w:val="1"/>
        </w:numPr>
      </w:pPr>
      <w:r>
        <w:t>Describe log and results</w:t>
      </w:r>
      <w:r w:rsidR="001920F9">
        <w:t xml:space="preserve"> of summary statistics </w:t>
      </w:r>
      <w:proofErr w:type="gramStart"/>
      <w:r w:rsidR="00AC55F1">
        <w:t>task</w:t>
      </w:r>
      <w:proofErr w:type="gramEnd"/>
    </w:p>
    <w:p w14:paraId="666828EF" w14:textId="0BF461A9" w:rsidR="00CD7609" w:rsidRDefault="00CD7609" w:rsidP="007D4666">
      <w:pPr>
        <w:pStyle w:val="ListParagraph"/>
        <w:numPr>
          <w:ilvl w:val="1"/>
          <w:numId w:val="1"/>
        </w:numPr>
      </w:pPr>
      <w:r>
        <w:t xml:space="preserve">3 dots on right above log – </w:t>
      </w:r>
      <w:r w:rsidRPr="003F7074">
        <w:rPr>
          <w:b/>
          <w:bCs/>
        </w:rPr>
        <w:t>ANALYSE PROGRAM for GRID</w:t>
      </w:r>
    </w:p>
    <w:p w14:paraId="35E4B444" w14:textId="34EE4833" w:rsidR="00CF72B6" w:rsidRDefault="00CF72B6" w:rsidP="001B5D2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STUDENT.Success</w:t>
      </w:r>
      <w:proofErr w:type="spellEnd"/>
      <w:r w:rsidR="00A1682D">
        <w:t xml:space="preserve"> – Tasks dropdown – </w:t>
      </w:r>
      <w:r w:rsidR="00AC55F1">
        <w:rPr>
          <w:b/>
          <w:bCs/>
        </w:rPr>
        <w:t>Histogram</w:t>
      </w:r>
    </w:p>
    <w:p w14:paraId="3ED1F9EB" w14:textId="20544484" w:rsidR="00482A23" w:rsidRDefault="002076A6" w:rsidP="00482A23">
      <w:pPr>
        <w:pStyle w:val="ListParagraph"/>
        <w:numPr>
          <w:ilvl w:val="1"/>
          <w:numId w:val="1"/>
        </w:numPr>
      </w:pPr>
      <w:r>
        <w:t xml:space="preserve">You will be prompted to create a </w:t>
      </w:r>
      <w:proofErr w:type="gramStart"/>
      <w:r>
        <w:t>project</w:t>
      </w:r>
      <w:proofErr w:type="gramEnd"/>
    </w:p>
    <w:p w14:paraId="39FBFDDD" w14:textId="48433522" w:rsidR="002076A6" w:rsidRDefault="00E15462" w:rsidP="00482A23">
      <w:pPr>
        <w:pStyle w:val="ListParagraph"/>
        <w:numPr>
          <w:ilvl w:val="1"/>
          <w:numId w:val="1"/>
        </w:numPr>
      </w:pPr>
      <w:r w:rsidRPr="00F977F4">
        <w:rPr>
          <w:b/>
          <w:bCs/>
        </w:rPr>
        <w:t>Analysis Var</w:t>
      </w:r>
      <w:r w:rsidR="00F77CF1" w:rsidRPr="00F977F4">
        <w:rPr>
          <w:b/>
          <w:bCs/>
        </w:rPr>
        <w:t>:</w:t>
      </w:r>
      <w:r w:rsidR="00F77CF1">
        <w:t xml:space="preserve"> </w:t>
      </w:r>
      <w:r>
        <w:t xml:space="preserve"> </w:t>
      </w:r>
      <w:proofErr w:type="spellStart"/>
      <w:r>
        <w:t>Success</w:t>
      </w:r>
      <w:r w:rsidR="00F77CF1">
        <w:t>_</w:t>
      </w:r>
      <w:r>
        <w:t>Rate</w:t>
      </w:r>
      <w:proofErr w:type="spellEnd"/>
    </w:p>
    <w:p w14:paraId="1CDD84FE" w14:textId="4FB4EB0C" w:rsidR="00E15462" w:rsidRDefault="00F77CF1" w:rsidP="00482A23">
      <w:pPr>
        <w:pStyle w:val="ListParagraph"/>
        <w:numPr>
          <w:ilvl w:val="1"/>
          <w:numId w:val="1"/>
        </w:numPr>
      </w:pPr>
      <w:r w:rsidRPr="00F977F4">
        <w:rPr>
          <w:b/>
          <w:bCs/>
        </w:rPr>
        <w:t>Group Analysis by:</w:t>
      </w:r>
      <w:r>
        <w:t xml:space="preserve"> State</w:t>
      </w:r>
    </w:p>
    <w:p w14:paraId="1717CCE4" w14:textId="5CADA778" w:rsidR="00F77CF1" w:rsidRDefault="00F77CF1" w:rsidP="00482A23">
      <w:pPr>
        <w:pStyle w:val="ListParagraph"/>
        <w:numPr>
          <w:ilvl w:val="1"/>
          <w:numId w:val="1"/>
        </w:numPr>
      </w:pPr>
      <w:r w:rsidRPr="00F977F4">
        <w:rPr>
          <w:b/>
          <w:bCs/>
        </w:rPr>
        <w:t>Classification Var:</w:t>
      </w:r>
      <w:r>
        <w:t xml:space="preserve"> University</w:t>
      </w:r>
    </w:p>
    <w:p w14:paraId="08E92C86" w14:textId="0EA0C86B" w:rsidR="00F977F4" w:rsidRDefault="00F977F4" w:rsidP="00482A23">
      <w:pPr>
        <w:pStyle w:val="ListParagraph"/>
        <w:numPr>
          <w:ilvl w:val="1"/>
          <w:numId w:val="1"/>
        </w:numPr>
      </w:pPr>
      <w:r w:rsidRPr="00F977F4">
        <w:rPr>
          <w:b/>
          <w:bCs/>
        </w:rPr>
        <w:t>Distribution:</w:t>
      </w:r>
      <w:r>
        <w:t xml:space="preserve"> Normal</w:t>
      </w:r>
    </w:p>
    <w:p w14:paraId="21854E6D" w14:textId="27E3601B" w:rsidR="00F977F4" w:rsidRDefault="00F977F4" w:rsidP="00482A23">
      <w:pPr>
        <w:pStyle w:val="ListParagraph"/>
        <w:numPr>
          <w:ilvl w:val="1"/>
          <w:numId w:val="1"/>
        </w:numPr>
      </w:pPr>
      <w:r>
        <w:rPr>
          <w:b/>
          <w:bCs/>
        </w:rPr>
        <w:t>RUN</w:t>
      </w:r>
    </w:p>
    <w:p w14:paraId="3D6E87DC" w14:textId="79CD438F" w:rsidR="007E59B0" w:rsidRDefault="007E59B0" w:rsidP="00482A23">
      <w:pPr>
        <w:pStyle w:val="ListParagraph"/>
        <w:numPr>
          <w:ilvl w:val="1"/>
          <w:numId w:val="1"/>
        </w:numPr>
      </w:pPr>
      <w:r>
        <w:t>Show Process Flow Created</w:t>
      </w:r>
      <w:r w:rsidR="00303DA3">
        <w:t xml:space="preserve"> and describe ability to create multiple process flows and extract </w:t>
      </w:r>
      <w:proofErr w:type="gramStart"/>
      <w:r w:rsidR="00303DA3">
        <w:t>code</w:t>
      </w:r>
      <w:proofErr w:type="gramEnd"/>
    </w:p>
    <w:p w14:paraId="3A39158E" w14:textId="5BEA4F43" w:rsidR="00303DA3" w:rsidRDefault="003B4974" w:rsidP="00303DA3">
      <w:pPr>
        <w:pStyle w:val="ListParagraph"/>
        <w:numPr>
          <w:ilvl w:val="0"/>
          <w:numId w:val="1"/>
        </w:numPr>
      </w:pPr>
      <w:r>
        <w:t xml:space="preserve">Create a </w:t>
      </w:r>
      <w:r w:rsidRPr="0052622E">
        <w:rPr>
          <w:b/>
          <w:bCs/>
        </w:rPr>
        <w:t>new Process Flow</w:t>
      </w:r>
      <w:r>
        <w:t xml:space="preserve"> – </w:t>
      </w:r>
      <w:r w:rsidR="0052622E">
        <w:t>+ on top of</w:t>
      </w:r>
      <w:r>
        <w:t xml:space="preserve"> project</w:t>
      </w:r>
      <w:r w:rsidR="0052622E">
        <w:t xml:space="preserve"> pane</w:t>
      </w:r>
      <w:r>
        <w:t xml:space="preserve"> and </w:t>
      </w:r>
      <w:r w:rsidR="0052622E">
        <w:t>re</w:t>
      </w:r>
      <w:r>
        <w:t xml:space="preserve">name it </w:t>
      </w:r>
      <w:r w:rsidR="0052622E">
        <w:t>(right click) Student Retention</w:t>
      </w:r>
    </w:p>
    <w:p w14:paraId="4619C858" w14:textId="6D2D9E5F" w:rsidR="00C73552" w:rsidRPr="00C73552" w:rsidRDefault="00C73552" w:rsidP="00303DA3">
      <w:pPr>
        <w:pStyle w:val="ListParagraph"/>
        <w:numPr>
          <w:ilvl w:val="0"/>
          <w:numId w:val="1"/>
        </w:numPr>
        <w:rPr>
          <w:b/>
          <w:bCs/>
        </w:rPr>
      </w:pPr>
      <w:r w:rsidRPr="00C73552">
        <w:rPr>
          <w:b/>
          <w:bCs/>
        </w:rPr>
        <w:t>Query Data</w:t>
      </w:r>
    </w:p>
    <w:p w14:paraId="7125B5BB" w14:textId="56B3ADA7" w:rsidR="0052622E" w:rsidRDefault="00D346A4" w:rsidP="00C73552">
      <w:pPr>
        <w:pStyle w:val="ListParagraph"/>
        <w:numPr>
          <w:ilvl w:val="1"/>
          <w:numId w:val="1"/>
        </w:numPr>
      </w:pPr>
      <w:r>
        <w:t>Click on data STUDENT.</w:t>
      </w:r>
      <w:r w:rsidR="007E2B6D" w:rsidRPr="007E2B6D">
        <w:t xml:space="preserve"> </w:t>
      </w:r>
      <w:r w:rsidR="007E2B6D" w:rsidRPr="007E2B6D">
        <w:t>ABS_2019_4YR_COMPLETION_RATES</w:t>
      </w:r>
      <w:r w:rsidR="007E2B6D">
        <w:t xml:space="preserve"> </w:t>
      </w:r>
    </w:p>
    <w:p w14:paraId="79C0B19C" w14:textId="6C93A4C8" w:rsidR="00C73552" w:rsidRDefault="00C73552" w:rsidP="00C73552">
      <w:pPr>
        <w:pStyle w:val="ListParagraph"/>
        <w:numPr>
          <w:ilvl w:val="1"/>
          <w:numId w:val="1"/>
        </w:numPr>
      </w:pPr>
      <w:r>
        <w:t xml:space="preserve">Select </w:t>
      </w:r>
      <w:r w:rsidR="00F22DBE">
        <w:t>Year, Status, Study Areas</w:t>
      </w:r>
      <w:r w:rsidR="00A11464">
        <w:t>, % of Students</w:t>
      </w:r>
    </w:p>
    <w:p w14:paraId="0A5DB668" w14:textId="0E248E0C" w:rsidR="00F22DBE" w:rsidRDefault="00F22DBE" w:rsidP="00C73552">
      <w:pPr>
        <w:pStyle w:val="ListParagraph"/>
        <w:numPr>
          <w:ilvl w:val="1"/>
          <w:numId w:val="1"/>
        </w:numPr>
      </w:pPr>
      <w:r>
        <w:t xml:space="preserve">Filter: Where Study Areas not equal to </w:t>
      </w:r>
      <w:r w:rsidR="00DF6718">
        <w:t xml:space="preserve">blank </w:t>
      </w:r>
      <w:r w:rsidR="00DF6718">
        <w:sym w:font="Wingdings" w:char="F0E0"/>
      </w:r>
      <w:r w:rsidR="00DF6718">
        <w:t xml:space="preserve"> RUN</w:t>
      </w:r>
      <w:r>
        <w:t xml:space="preserve"> </w:t>
      </w:r>
    </w:p>
    <w:p w14:paraId="0BA58197" w14:textId="5B451824" w:rsidR="00241873" w:rsidRPr="00A009D5" w:rsidRDefault="00241873" w:rsidP="00241873">
      <w:pPr>
        <w:pStyle w:val="ListParagraph"/>
        <w:numPr>
          <w:ilvl w:val="0"/>
          <w:numId w:val="1"/>
        </w:numPr>
        <w:rPr>
          <w:b/>
          <w:bCs/>
        </w:rPr>
      </w:pPr>
      <w:r w:rsidRPr="00A009D5">
        <w:rPr>
          <w:b/>
          <w:bCs/>
        </w:rPr>
        <w:t>Prompt Manager</w:t>
      </w:r>
    </w:p>
    <w:p w14:paraId="561E37FF" w14:textId="4EF38EAD" w:rsidR="00593544" w:rsidRDefault="00593544" w:rsidP="00593544">
      <w:pPr>
        <w:pStyle w:val="ListParagraph"/>
        <w:numPr>
          <w:ilvl w:val="1"/>
          <w:numId w:val="1"/>
        </w:numPr>
      </w:pPr>
      <w:r>
        <w:t>On left pane select Prompt Manager</w:t>
      </w:r>
    </w:p>
    <w:p w14:paraId="79CB50EF" w14:textId="38B34978" w:rsidR="00593544" w:rsidRDefault="00855B0B" w:rsidP="00593544">
      <w:pPr>
        <w:pStyle w:val="ListParagraph"/>
        <w:numPr>
          <w:ilvl w:val="1"/>
          <w:numId w:val="1"/>
        </w:numPr>
      </w:pPr>
      <w:r>
        <w:t xml:space="preserve">Add a new prompt for </w:t>
      </w:r>
      <w:proofErr w:type="gramStart"/>
      <w:r>
        <w:t>Status</w:t>
      </w:r>
      <w:proofErr w:type="gramEnd"/>
    </w:p>
    <w:p w14:paraId="698A0F25" w14:textId="2C43E618" w:rsidR="00855B0B" w:rsidRDefault="00865ACB" w:rsidP="00593544">
      <w:pPr>
        <w:pStyle w:val="ListParagraph"/>
        <w:numPr>
          <w:ilvl w:val="1"/>
          <w:numId w:val="1"/>
        </w:numPr>
      </w:pPr>
      <w:r>
        <w:t xml:space="preserve">Name: </w:t>
      </w:r>
      <w:proofErr w:type="spellStart"/>
      <w:r>
        <w:t>Student_Status</w:t>
      </w:r>
      <w:proofErr w:type="spellEnd"/>
    </w:p>
    <w:p w14:paraId="24AD6D39" w14:textId="64EA8516" w:rsidR="00865ACB" w:rsidRDefault="00A009D5" w:rsidP="00593544">
      <w:pPr>
        <w:pStyle w:val="ListParagraph"/>
        <w:numPr>
          <w:ilvl w:val="1"/>
          <w:numId w:val="1"/>
        </w:numPr>
      </w:pPr>
      <w:r>
        <w:t xml:space="preserve">Display Text: Please select a status to filter </w:t>
      </w:r>
      <w:proofErr w:type="gramStart"/>
      <w:r>
        <w:t>on</w:t>
      </w:r>
      <w:proofErr w:type="gramEnd"/>
    </w:p>
    <w:p w14:paraId="746ADD84" w14:textId="74784205" w:rsidR="00A009D5" w:rsidRDefault="00303608" w:rsidP="00593544">
      <w:pPr>
        <w:pStyle w:val="ListParagraph"/>
        <w:numPr>
          <w:ilvl w:val="1"/>
          <w:numId w:val="1"/>
        </w:numPr>
      </w:pPr>
      <w:r>
        <w:t>Prompt Type and Values Tab</w:t>
      </w:r>
    </w:p>
    <w:p w14:paraId="73E5B5CC" w14:textId="14CE70AD" w:rsidR="00303608" w:rsidRDefault="003E2D12" w:rsidP="00303608">
      <w:pPr>
        <w:pStyle w:val="ListParagraph"/>
        <w:numPr>
          <w:ilvl w:val="2"/>
          <w:numId w:val="1"/>
        </w:numPr>
      </w:pPr>
      <w:r>
        <w:t>Text, single value</w:t>
      </w:r>
    </w:p>
    <w:p w14:paraId="03176CC9" w14:textId="75C5CC07" w:rsidR="003E2D12" w:rsidRDefault="00140C50" w:rsidP="00303608">
      <w:pPr>
        <w:pStyle w:val="ListParagraph"/>
        <w:numPr>
          <w:ilvl w:val="2"/>
          <w:numId w:val="1"/>
        </w:numPr>
      </w:pPr>
      <w:r>
        <w:t xml:space="preserve">Method: user selects value from </w:t>
      </w:r>
      <w:r w:rsidR="009915F6">
        <w:t>static list</w:t>
      </w:r>
    </w:p>
    <w:p w14:paraId="36BBE9AB" w14:textId="65D8C1BC" w:rsidR="009915F6" w:rsidRDefault="009915F6" w:rsidP="00303608">
      <w:pPr>
        <w:pStyle w:val="ListParagraph"/>
        <w:numPr>
          <w:ilvl w:val="2"/>
          <w:numId w:val="1"/>
        </w:numPr>
      </w:pPr>
      <w:r>
        <w:t xml:space="preserve">Get values </w:t>
      </w:r>
      <w:proofErr w:type="gramStart"/>
      <w:r>
        <w:t>button</w:t>
      </w:r>
      <w:proofErr w:type="gramEnd"/>
    </w:p>
    <w:p w14:paraId="0E5B7270" w14:textId="72E27AFA" w:rsidR="009915F6" w:rsidRDefault="007772C6" w:rsidP="00303608">
      <w:pPr>
        <w:pStyle w:val="ListParagraph"/>
        <w:numPr>
          <w:ilvl w:val="2"/>
          <w:numId w:val="1"/>
        </w:numPr>
      </w:pPr>
      <w:r>
        <w:t xml:space="preserve">Select data source from project and </w:t>
      </w:r>
      <w:proofErr w:type="gramStart"/>
      <w:r>
        <w:t>status</w:t>
      </w:r>
      <w:proofErr w:type="gramEnd"/>
    </w:p>
    <w:p w14:paraId="4CA8411B" w14:textId="45C1E21C" w:rsidR="00227AD0" w:rsidRDefault="00227AD0" w:rsidP="00227AD0">
      <w:pPr>
        <w:pStyle w:val="ListParagraph"/>
        <w:numPr>
          <w:ilvl w:val="1"/>
          <w:numId w:val="1"/>
        </w:numPr>
      </w:pPr>
      <w:r>
        <w:t xml:space="preserve">Use prompt – modify </w:t>
      </w:r>
      <w:proofErr w:type="gramStart"/>
      <w:r>
        <w:t>query</w:t>
      </w:r>
      <w:proofErr w:type="gramEnd"/>
      <w:r>
        <w:t xml:space="preserve"> </w:t>
      </w:r>
    </w:p>
    <w:p w14:paraId="57E039AC" w14:textId="1CDAA256" w:rsidR="000B6DF9" w:rsidRDefault="000B6DF9" w:rsidP="000B6DF9">
      <w:pPr>
        <w:pStyle w:val="ListParagraph"/>
        <w:numPr>
          <w:ilvl w:val="2"/>
          <w:numId w:val="1"/>
        </w:numPr>
      </w:pPr>
      <w:r>
        <w:t>Options</w:t>
      </w:r>
    </w:p>
    <w:p w14:paraId="0E6E14A6" w14:textId="5040D002" w:rsidR="00415049" w:rsidRDefault="000B6DF9" w:rsidP="000B6DF9">
      <w:pPr>
        <w:pStyle w:val="ListParagraph"/>
        <w:numPr>
          <w:ilvl w:val="2"/>
          <w:numId w:val="1"/>
        </w:numPr>
      </w:pPr>
      <w:r>
        <w:t>Prompt</w:t>
      </w:r>
      <w:r w:rsidR="00BD522E">
        <w:t>s</w:t>
      </w:r>
      <w:r w:rsidR="00415049">
        <w:t xml:space="preserve"> – select </w:t>
      </w:r>
      <w:proofErr w:type="spellStart"/>
      <w:r w:rsidR="00415049">
        <w:t>Student_Status</w:t>
      </w:r>
      <w:proofErr w:type="spellEnd"/>
    </w:p>
    <w:p w14:paraId="33A9BE96" w14:textId="3D288463" w:rsidR="000B6DF9" w:rsidRDefault="00415049" w:rsidP="000B6DF9">
      <w:pPr>
        <w:pStyle w:val="ListParagraph"/>
        <w:numPr>
          <w:ilvl w:val="2"/>
          <w:numId w:val="1"/>
        </w:numPr>
      </w:pPr>
      <w:r>
        <w:t xml:space="preserve">Filter tab – add filter where status = </w:t>
      </w:r>
      <w:r w:rsidR="00CB19BA">
        <w:t>&amp;</w:t>
      </w:r>
      <w:proofErr w:type="spellStart"/>
      <w:r>
        <w:t>student_status</w:t>
      </w:r>
      <w:proofErr w:type="spellEnd"/>
      <w:r>
        <w:t xml:space="preserve"> prompt</w:t>
      </w:r>
      <w:r w:rsidR="00CB19BA">
        <w:t xml:space="preserve"> from </w:t>
      </w:r>
      <w:proofErr w:type="gramStart"/>
      <w:r w:rsidR="00CB19BA">
        <w:t>drop</w:t>
      </w:r>
      <w:proofErr w:type="gramEnd"/>
      <w:r w:rsidR="00CB19BA">
        <w:t xml:space="preserve"> down arrow</w:t>
      </w:r>
    </w:p>
    <w:p w14:paraId="28DD69B6" w14:textId="772EAF2F" w:rsidR="000B6DF9" w:rsidRDefault="000B6DF9" w:rsidP="000B6DF9">
      <w:pPr>
        <w:pStyle w:val="ListParagraph"/>
        <w:numPr>
          <w:ilvl w:val="2"/>
          <w:numId w:val="1"/>
        </w:numPr>
      </w:pPr>
      <w:r>
        <w:lastRenderedPageBreak/>
        <w:t>RUN</w:t>
      </w:r>
      <w:r w:rsidR="00415049">
        <w:t xml:space="preserve"> and select </w:t>
      </w:r>
      <w:proofErr w:type="gramStart"/>
      <w:r w:rsidR="00415049">
        <w:t>Value</w:t>
      </w:r>
      <w:proofErr w:type="gramEnd"/>
    </w:p>
    <w:p w14:paraId="31F9AFA4" w14:textId="5D113CE9" w:rsidR="005B10BC" w:rsidRPr="005B10BC" w:rsidRDefault="005B10BC" w:rsidP="005B10BC">
      <w:pPr>
        <w:pStyle w:val="ListParagraph"/>
        <w:numPr>
          <w:ilvl w:val="0"/>
          <w:numId w:val="1"/>
        </w:numPr>
        <w:rPr>
          <w:b/>
          <w:bCs/>
        </w:rPr>
      </w:pPr>
      <w:r w:rsidRPr="005B10BC">
        <w:rPr>
          <w:b/>
          <w:bCs/>
        </w:rPr>
        <w:t>Query - Computed columns</w:t>
      </w:r>
    </w:p>
    <w:p w14:paraId="1A43BDD8" w14:textId="4B00D1C1" w:rsidR="005B10BC" w:rsidRPr="0004154D" w:rsidRDefault="008459B9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 xml:space="preserve">Open SASHELP.BASEBALL </w:t>
      </w:r>
    </w:p>
    <w:p w14:paraId="58ABE739" w14:textId="60CFB337" w:rsidR="00C00BE9" w:rsidRPr="0004154D" w:rsidRDefault="00C00BE9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 xml:space="preserve">Query </w:t>
      </w:r>
      <w:r w:rsidRPr="0004154D">
        <w:rPr>
          <w:rStyle w:val="SubtleEmphasis"/>
          <w:i w:val="0"/>
          <w:iCs w:val="0"/>
        </w:rPr>
        <w:sym w:font="Wingdings" w:char="F0E0"/>
      </w:r>
      <w:r w:rsidRPr="0004154D">
        <w:rPr>
          <w:rStyle w:val="SubtleEmphasis"/>
          <w:i w:val="0"/>
          <w:iCs w:val="0"/>
        </w:rPr>
        <w:t xml:space="preserve"> Create Computed Column called Yearly Run Rate</w:t>
      </w:r>
    </w:p>
    <w:p w14:paraId="40EB9933" w14:textId="0E221873" w:rsidR="00C00BE9" w:rsidRPr="0004154D" w:rsidRDefault="00C00BE9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>t1."Career Home Runs" / t1."Years in the Major Leagues"</w:t>
      </w:r>
    </w:p>
    <w:p w14:paraId="17F172C8" w14:textId="1EE109BE" w:rsidR="00C00BE9" w:rsidRPr="0004154D" w:rsidRDefault="00C00BE9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>Select Players Name</w:t>
      </w:r>
      <w:r w:rsidR="00555C70">
        <w:rPr>
          <w:rStyle w:val="SubtleEmphasis"/>
          <w:i w:val="0"/>
          <w:iCs w:val="0"/>
        </w:rPr>
        <w:t xml:space="preserve">, Salary, </w:t>
      </w:r>
      <w:r w:rsidRPr="0004154D">
        <w:rPr>
          <w:rStyle w:val="SubtleEmphasis"/>
          <w:i w:val="0"/>
          <w:iCs w:val="0"/>
        </w:rPr>
        <w:t>Computed column Yearly Run Rate</w:t>
      </w:r>
    </w:p>
    <w:p w14:paraId="0DB89F07" w14:textId="4BC58B22" w:rsidR="00C00BE9" w:rsidRDefault="00C00BE9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>Filter on Yearly Run Rate GE 20</w:t>
      </w:r>
      <w:r w:rsidR="003924EA" w:rsidRPr="0004154D">
        <w:rPr>
          <w:rStyle w:val="SubtleEmphasis"/>
          <w:i w:val="0"/>
          <w:iCs w:val="0"/>
        </w:rPr>
        <w:t xml:space="preserve"> </w:t>
      </w:r>
    </w:p>
    <w:p w14:paraId="46981DEF" w14:textId="77777777" w:rsidR="0004154D" w:rsidRPr="0004154D" w:rsidRDefault="0004154D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 xml:space="preserve">Create a Computed column using a function on a Text </w:t>
      </w:r>
      <w:proofErr w:type="gramStart"/>
      <w:r w:rsidRPr="0004154D">
        <w:rPr>
          <w:rStyle w:val="SubtleEmphasis"/>
          <w:i w:val="0"/>
          <w:iCs w:val="0"/>
        </w:rPr>
        <w:t>variable</w:t>
      </w:r>
      <w:proofErr w:type="gramEnd"/>
    </w:p>
    <w:p w14:paraId="54C122A7" w14:textId="6CD48ACE" w:rsidR="0004154D" w:rsidRDefault="0004154D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>Advanced –</w:t>
      </w:r>
      <w:r>
        <w:rPr>
          <w:rStyle w:val="SubtleEmphasis"/>
          <w:i w:val="0"/>
          <w:iCs w:val="0"/>
        </w:rPr>
        <w:t xml:space="preserve"> </w:t>
      </w:r>
      <w:r w:rsidRPr="0004154D">
        <w:rPr>
          <w:rStyle w:val="SubtleEmphasis"/>
          <w:i w:val="0"/>
          <w:iCs w:val="0"/>
        </w:rPr>
        <w:t>SCAN(t</w:t>
      </w:r>
      <w:proofErr w:type="gramStart"/>
      <w:r w:rsidRPr="0004154D">
        <w:rPr>
          <w:rStyle w:val="SubtleEmphasis"/>
          <w:i w:val="0"/>
          <w:iCs w:val="0"/>
        </w:rPr>
        <w:t>1.Name</w:t>
      </w:r>
      <w:proofErr w:type="gramEnd"/>
      <w:r w:rsidRPr="0004154D">
        <w:rPr>
          <w:rStyle w:val="SubtleEmphasis"/>
          <w:i w:val="0"/>
          <w:iCs w:val="0"/>
        </w:rPr>
        <w:t>,2,',')</w:t>
      </w:r>
    </w:p>
    <w:p w14:paraId="6631899D" w14:textId="35187005" w:rsidR="005352BD" w:rsidRPr="0004154D" w:rsidRDefault="005352BD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Sort by Salary Descending</w:t>
      </w:r>
    </w:p>
    <w:p w14:paraId="23472D1B" w14:textId="300AF2D1" w:rsidR="003924EA" w:rsidRPr="0004154D" w:rsidRDefault="003924EA" w:rsidP="0004154D">
      <w:pPr>
        <w:pStyle w:val="ListParagraph"/>
        <w:numPr>
          <w:ilvl w:val="1"/>
          <w:numId w:val="2"/>
        </w:numPr>
        <w:rPr>
          <w:rStyle w:val="SubtleEmphasis"/>
          <w:i w:val="0"/>
          <w:iCs w:val="0"/>
        </w:rPr>
      </w:pPr>
      <w:r w:rsidRPr="0004154D">
        <w:rPr>
          <w:rStyle w:val="SubtleEmphasis"/>
          <w:i w:val="0"/>
          <w:iCs w:val="0"/>
        </w:rPr>
        <w:t xml:space="preserve">Rename output Dataset </w:t>
      </w:r>
      <w:r w:rsidR="00C47B34" w:rsidRPr="0004154D">
        <w:rPr>
          <w:rStyle w:val="SubtleEmphasis"/>
          <w:i w:val="0"/>
          <w:iCs w:val="0"/>
        </w:rPr>
        <w:t>WORK.</w:t>
      </w:r>
      <w:r w:rsidRPr="0004154D">
        <w:rPr>
          <w:rStyle w:val="SubtleEmphasis"/>
          <w:i w:val="0"/>
          <w:iCs w:val="0"/>
        </w:rPr>
        <w:t>SMASHERS</w:t>
      </w:r>
    </w:p>
    <w:p w14:paraId="32470D81" w14:textId="6A1D93E1" w:rsidR="003414FF" w:rsidRDefault="007B740B" w:rsidP="005B10BC">
      <w:pPr>
        <w:pStyle w:val="ListParagraph"/>
        <w:numPr>
          <w:ilvl w:val="0"/>
          <w:numId w:val="1"/>
        </w:numPr>
        <w:rPr>
          <w:b/>
          <w:bCs/>
        </w:rPr>
      </w:pPr>
      <w:r w:rsidRPr="007B740B">
        <w:rPr>
          <w:b/>
          <w:bCs/>
        </w:rPr>
        <w:t>Bar Chart</w:t>
      </w:r>
    </w:p>
    <w:p w14:paraId="3E29D430" w14:textId="587675E0" w:rsidR="007B740B" w:rsidRDefault="007B740B" w:rsidP="007B740B">
      <w:pPr>
        <w:pStyle w:val="ListParagraph"/>
        <w:numPr>
          <w:ilvl w:val="1"/>
          <w:numId w:val="1"/>
        </w:numPr>
      </w:pPr>
      <w:r w:rsidRPr="00E07C51">
        <w:t>based on SMASHERS dataset just created</w:t>
      </w:r>
      <w:r w:rsidR="00E07C51" w:rsidRPr="00E07C51">
        <w:t xml:space="preserve"> with first name and yearly run rate</w:t>
      </w:r>
    </w:p>
    <w:p w14:paraId="25C7CB15" w14:textId="134A6678" w:rsidR="00E84BFA" w:rsidRPr="006632D0" w:rsidRDefault="00E84BFA" w:rsidP="005B10BC">
      <w:pPr>
        <w:pStyle w:val="ListParagraph"/>
        <w:numPr>
          <w:ilvl w:val="0"/>
          <w:numId w:val="1"/>
        </w:numPr>
        <w:rPr>
          <w:b/>
          <w:bCs/>
        </w:rPr>
      </w:pPr>
      <w:r w:rsidRPr="006632D0">
        <w:rPr>
          <w:b/>
          <w:bCs/>
        </w:rPr>
        <w:t xml:space="preserve">Advanced Analytics </w:t>
      </w:r>
    </w:p>
    <w:p w14:paraId="1504D53A" w14:textId="5AD212CE" w:rsidR="007E225C" w:rsidRDefault="007E225C" w:rsidP="007E225C">
      <w:pPr>
        <w:pStyle w:val="ListParagraph"/>
        <w:numPr>
          <w:ilvl w:val="1"/>
          <w:numId w:val="1"/>
        </w:numPr>
      </w:pPr>
      <w:r>
        <w:t>STUDENT.</w:t>
      </w:r>
      <w:r w:rsidR="006632D0">
        <w:t>STUDENT_</w:t>
      </w:r>
      <w:r>
        <w:t>SUCCESS_I</w:t>
      </w:r>
      <w:r w:rsidR="006632D0">
        <w:t>NDICATOR</w:t>
      </w:r>
    </w:p>
    <w:p w14:paraId="7D5CD05C" w14:textId="175C1273" w:rsidR="006632D0" w:rsidRDefault="006632D0" w:rsidP="007E225C">
      <w:pPr>
        <w:pStyle w:val="ListParagraph"/>
        <w:numPr>
          <w:ilvl w:val="1"/>
          <w:numId w:val="1"/>
        </w:numPr>
      </w:pPr>
      <w:r>
        <w:t>Logistic Regression</w:t>
      </w:r>
    </w:p>
    <w:p w14:paraId="2A597888" w14:textId="772D2A51" w:rsidR="00847526" w:rsidRDefault="00AD10B1" w:rsidP="007E225C">
      <w:pPr>
        <w:pStyle w:val="ListParagraph"/>
        <w:numPr>
          <w:ilvl w:val="1"/>
          <w:numId w:val="1"/>
        </w:numPr>
      </w:pPr>
      <w:r>
        <w:t xml:space="preserve">DATA </w:t>
      </w:r>
      <w:r>
        <w:sym w:font="Wingdings" w:char="F0E0"/>
      </w:r>
      <w:r>
        <w:t xml:space="preserve"> </w:t>
      </w:r>
      <w:r w:rsidR="00487C56">
        <w:t>Target variable = Success Ind</w:t>
      </w:r>
      <w:r>
        <w:t xml:space="preserve">, </w:t>
      </w:r>
      <w:proofErr w:type="spellStart"/>
      <w:r w:rsidR="00847526">
        <w:t>Quantative</w:t>
      </w:r>
      <w:proofErr w:type="spellEnd"/>
      <w:r w:rsidR="00847526">
        <w:t xml:space="preserve"> vars – last 4</w:t>
      </w:r>
      <w:r>
        <w:t xml:space="preserve">, </w:t>
      </w:r>
      <w:r w:rsidR="00847526">
        <w:t xml:space="preserve">Select a few </w:t>
      </w:r>
      <w:r w:rsidR="00FA6BFE">
        <w:t>Class vars</w:t>
      </w:r>
    </w:p>
    <w:p w14:paraId="2CF45BA6" w14:textId="4C706C00" w:rsidR="00FA6BFE" w:rsidRDefault="00AD10B1" w:rsidP="007E225C">
      <w:pPr>
        <w:pStyle w:val="ListParagraph"/>
        <w:numPr>
          <w:ilvl w:val="1"/>
          <w:numId w:val="1"/>
        </w:numPr>
      </w:pPr>
      <w:r>
        <w:t xml:space="preserve">Model </w:t>
      </w:r>
      <w:r w:rsidR="00FA6BFE">
        <w:t>Response level = No</w:t>
      </w:r>
    </w:p>
    <w:p w14:paraId="16733D9B" w14:textId="08F478B5" w:rsidR="00FA6BFE" w:rsidRDefault="00E04AF7" w:rsidP="007E225C">
      <w:pPr>
        <w:pStyle w:val="ListParagraph"/>
        <w:numPr>
          <w:ilvl w:val="1"/>
          <w:numId w:val="1"/>
        </w:numPr>
      </w:pPr>
      <w:r>
        <w:t xml:space="preserve">Model Effects = </w:t>
      </w:r>
      <w:r w:rsidR="00237238">
        <w:t>Age Group</w:t>
      </w:r>
    </w:p>
    <w:p w14:paraId="41B94C44" w14:textId="199AE977" w:rsidR="00C40752" w:rsidRDefault="00C40752" w:rsidP="007E225C">
      <w:pPr>
        <w:pStyle w:val="ListParagraph"/>
        <w:numPr>
          <w:ilvl w:val="1"/>
          <w:numId w:val="1"/>
        </w:numPr>
      </w:pPr>
      <w:r>
        <w:t xml:space="preserve">Plots – select plots </w:t>
      </w:r>
      <w:r>
        <w:sym w:font="Wingdings" w:char="F0E0"/>
      </w:r>
      <w:r>
        <w:t xml:space="preserve"> ROC</w:t>
      </w:r>
      <w:r w:rsidR="00394722">
        <w:t xml:space="preserve"> &amp; Influence</w:t>
      </w:r>
    </w:p>
    <w:p w14:paraId="0284B5F1" w14:textId="06F2A59A" w:rsidR="00425912" w:rsidRDefault="005B10BC" w:rsidP="005B10BC">
      <w:pPr>
        <w:pStyle w:val="ListParagraph"/>
        <w:numPr>
          <w:ilvl w:val="0"/>
          <w:numId w:val="1"/>
        </w:numPr>
        <w:rPr>
          <w:b/>
          <w:bCs/>
        </w:rPr>
      </w:pPr>
      <w:r w:rsidRPr="00506A59">
        <w:rPr>
          <w:b/>
          <w:bCs/>
        </w:rPr>
        <w:t>Git Integration</w:t>
      </w:r>
    </w:p>
    <w:p w14:paraId="437B6126" w14:textId="77777777" w:rsidR="007D7B33" w:rsidRPr="00506A59" w:rsidRDefault="007D7B33" w:rsidP="007D7B33">
      <w:pPr>
        <w:pStyle w:val="ListParagraph"/>
        <w:ind w:left="360"/>
        <w:rPr>
          <w:b/>
          <w:bCs/>
        </w:rPr>
      </w:pPr>
    </w:p>
    <w:p w14:paraId="5F8AB8D7" w14:textId="78E780DF" w:rsidR="006C6C2A" w:rsidRPr="00506A59" w:rsidRDefault="006C6C2A" w:rsidP="005B10BC">
      <w:pPr>
        <w:pStyle w:val="ListParagraph"/>
        <w:numPr>
          <w:ilvl w:val="0"/>
          <w:numId w:val="1"/>
        </w:numPr>
        <w:rPr>
          <w:b/>
          <w:bCs/>
        </w:rPr>
      </w:pPr>
      <w:r w:rsidRPr="00506A59">
        <w:rPr>
          <w:b/>
          <w:bCs/>
        </w:rPr>
        <w:t>Viya Integration</w:t>
      </w:r>
    </w:p>
    <w:p w14:paraId="44400920" w14:textId="119D59AE" w:rsidR="003F073C" w:rsidRDefault="003F073C" w:rsidP="003F073C">
      <w:pPr>
        <w:pStyle w:val="ListParagraph"/>
        <w:numPr>
          <w:ilvl w:val="1"/>
          <w:numId w:val="1"/>
        </w:numPr>
      </w:pPr>
      <w:r>
        <w:t xml:space="preserve">Show Tasks – Filter on SAS Studio </w:t>
      </w:r>
    </w:p>
    <w:p w14:paraId="56B261D8" w14:textId="50225645" w:rsidR="003F073C" w:rsidRPr="00911F6F" w:rsidRDefault="003F073C" w:rsidP="003F073C">
      <w:pPr>
        <w:pStyle w:val="ListParagraph"/>
        <w:numPr>
          <w:ilvl w:val="1"/>
          <w:numId w:val="1"/>
        </w:numPr>
      </w:pPr>
      <w:r>
        <w:t>Upload to CAS</w:t>
      </w:r>
    </w:p>
    <w:sectPr w:rsidR="003F073C" w:rsidRPr="0091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4FA"/>
    <w:multiLevelType w:val="hybridMultilevel"/>
    <w:tmpl w:val="2A6E25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2329CE"/>
    <w:multiLevelType w:val="hybridMultilevel"/>
    <w:tmpl w:val="38741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6854174">
    <w:abstractNumId w:val="1"/>
  </w:num>
  <w:num w:numId="2" w16cid:durableId="20686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42"/>
    <w:rsid w:val="0004154D"/>
    <w:rsid w:val="00070987"/>
    <w:rsid w:val="000B6DF9"/>
    <w:rsid w:val="00140C50"/>
    <w:rsid w:val="001920F9"/>
    <w:rsid w:val="001B5D29"/>
    <w:rsid w:val="002076A6"/>
    <w:rsid w:val="00227AD0"/>
    <w:rsid w:val="00237238"/>
    <w:rsid w:val="00241873"/>
    <w:rsid w:val="002A0008"/>
    <w:rsid w:val="002B3B74"/>
    <w:rsid w:val="002E379E"/>
    <w:rsid w:val="00303608"/>
    <w:rsid w:val="00303DA3"/>
    <w:rsid w:val="003414FF"/>
    <w:rsid w:val="003924EA"/>
    <w:rsid w:val="00394722"/>
    <w:rsid w:val="003B4974"/>
    <w:rsid w:val="003D788E"/>
    <w:rsid w:val="003E2D12"/>
    <w:rsid w:val="003F073C"/>
    <w:rsid w:val="003F7074"/>
    <w:rsid w:val="00415049"/>
    <w:rsid w:val="00425912"/>
    <w:rsid w:val="00482A23"/>
    <w:rsid w:val="00487C56"/>
    <w:rsid w:val="004A7D42"/>
    <w:rsid w:val="00506A59"/>
    <w:rsid w:val="0052622E"/>
    <w:rsid w:val="005352BD"/>
    <w:rsid w:val="00555C70"/>
    <w:rsid w:val="00593544"/>
    <w:rsid w:val="005B10BC"/>
    <w:rsid w:val="0065422A"/>
    <w:rsid w:val="006632D0"/>
    <w:rsid w:val="006C6C2A"/>
    <w:rsid w:val="007772C6"/>
    <w:rsid w:val="007B740B"/>
    <w:rsid w:val="007D4666"/>
    <w:rsid w:val="007D7B33"/>
    <w:rsid w:val="007E225C"/>
    <w:rsid w:val="007E2B6D"/>
    <w:rsid w:val="007E59B0"/>
    <w:rsid w:val="008459B9"/>
    <w:rsid w:val="00847526"/>
    <w:rsid w:val="00851295"/>
    <w:rsid w:val="00855B0B"/>
    <w:rsid w:val="00865ACB"/>
    <w:rsid w:val="00911F6F"/>
    <w:rsid w:val="009915F6"/>
    <w:rsid w:val="00A009D5"/>
    <w:rsid w:val="00A11464"/>
    <w:rsid w:val="00A1682D"/>
    <w:rsid w:val="00AB4CC6"/>
    <w:rsid w:val="00AC55F1"/>
    <w:rsid w:val="00AD10B1"/>
    <w:rsid w:val="00B12C6F"/>
    <w:rsid w:val="00BD522E"/>
    <w:rsid w:val="00C00BE9"/>
    <w:rsid w:val="00C40752"/>
    <w:rsid w:val="00C47B34"/>
    <w:rsid w:val="00C73552"/>
    <w:rsid w:val="00CA5530"/>
    <w:rsid w:val="00CB19BA"/>
    <w:rsid w:val="00CD7609"/>
    <w:rsid w:val="00CF72B6"/>
    <w:rsid w:val="00D346A4"/>
    <w:rsid w:val="00DF6718"/>
    <w:rsid w:val="00E04AF7"/>
    <w:rsid w:val="00E07C51"/>
    <w:rsid w:val="00E102AB"/>
    <w:rsid w:val="00E15462"/>
    <w:rsid w:val="00E84BFA"/>
    <w:rsid w:val="00E86CD7"/>
    <w:rsid w:val="00F22DBE"/>
    <w:rsid w:val="00F30DE4"/>
    <w:rsid w:val="00F41BBD"/>
    <w:rsid w:val="00F75C24"/>
    <w:rsid w:val="00F77CF1"/>
    <w:rsid w:val="00F977F4"/>
    <w:rsid w:val="00FA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F96D7"/>
  <w15:chartTrackingRefBased/>
  <w15:docId w15:val="{72074B3E-3D3E-4DED-A621-0F1BFEB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D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415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Watson</dc:creator>
  <cp:keywords/>
  <dc:description/>
  <cp:lastModifiedBy>Marie Watson</cp:lastModifiedBy>
  <cp:revision>81</cp:revision>
  <dcterms:created xsi:type="dcterms:W3CDTF">2024-02-20T01:55:00Z</dcterms:created>
  <dcterms:modified xsi:type="dcterms:W3CDTF">2024-02-20T07:49:00Z</dcterms:modified>
</cp:coreProperties>
</file>