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9D2CB5" w:rsidRPr="003436E3" w14:paraId="179281BD" w14:textId="77777777" w:rsidTr="0037581F">
        <w:tc>
          <w:tcPr>
            <w:tcW w:w="9350" w:type="dxa"/>
            <w:gridSpan w:val="3"/>
          </w:tcPr>
          <w:p w14:paraId="07F50809" w14:textId="0090DC5F" w:rsidR="009D2CB5" w:rsidRPr="003436E3" w:rsidRDefault="003436E3" w:rsidP="009D2CB5">
            <w:pPr>
              <w:jc w:val="center"/>
              <w:rPr>
                <w:rFonts w:ascii="Times New Roman" w:hAnsi="Times New Roman" w:cs="Times New Roman"/>
                <w:b/>
                <w:bCs/>
                <w:color w:val="333366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b/>
                <w:bCs/>
                <w:color w:val="333366"/>
                <w:sz w:val="24"/>
                <w:szCs w:val="24"/>
              </w:rPr>
              <w:t xml:space="preserve">Board </w:t>
            </w:r>
            <w:proofErr w:type="gramStart"/>
            <w:r w:rsidRPr="003436E3">
              <w:rPr>
                <w:rFonts w:ascii="Times New Roman" w:hAnsi="Times New Roman" w:cs="Times New Roman"/>
                <w:b/>
                <w:bCs/>
                <w:color w:val="333366"/>
                <w:sz w:val="24"/>
                <w:szCs w:val="24"/>
              </w:rPr>
              <w:t>Of</w:t>
            </w:r>
            <w:proofErr w:type="gramEnd"/>
            <w:r w:rsidRPr="003436E3">
              <w:rPr>
                <w:rFonts w:ascii="Times New Roman" w:hAnsi="Times New Roman" w:cs="Times New Roman"/>
                <w:b/>
                <w:bCs/>
                <w:color w:val="333366"/>
                <w:sz w:val="24"/>
                <w:szCs w:val="24"/>
              </w:rPr>
              <w:t xml:space="preserve"> Directors</w:t>
            </w:r>
          </w:p>
          <w:p w14:paraId="3C655C4B" w14:textId="5E299694" w:rsidR="009D2CB5" w:rsidRPr="003436E3" w:rsidRDefault="009D2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E95" w:rsidRPr="003436E3" w14:paraId="700821A6" w14:textId="77777777" w:rsidTr="00363E91">
        <w:tc>
          <w:tcPr>
            <w:tcW w:w="895" w:type="dxa"/>
          </w:tcPr>
          <w:p w14:paraId="2914E9D9" w14:textId="7B704CA6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38" w:type="dxa"/>
          </w:tcPr>
          <w:p w14:paraId="225BF836" w14:textId="1C275235" w:rsidR="00EF4E95" w:rsidRPr="003436E3" w:rsidRDefault="004E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Mr.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Dakshesh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Rameshchandra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Shah</w:t>
            </w:r>
          </w:p>
        </w:tc>
        <w:tc>
          <w:tcPr>
            <w:tcW w:w="3117" w:type="dxa"/>
          </w:tcPr>
          <w:p w14:paraId="3D4DE2F2" w14:textId="29394A63" w:rsidR="00EF4E95" w:rsidRPr="003436E3" w:rsidRDefault="00301D89" w:rsidP="00A70B48">
            <w:pPr>
              <w:pStyle w:val="Default"/>
            </w:pPr>
            <w:r w:rsidRPr="00A70B48">
              <w:t>Managing Director</w:t>
            </w:r>
          </w:p>
        </w:tc>
      </w:tr>
      <w:tr w:rsidR="00EF4E95" w:rsidRPr="003436E3" w14:paraId="2106CD4E" w14:textId="77777777" w:rsidTr="00363E91">
        <w:tc>
          <w:tcPr>
            <w:tcW w:w="895" w:type="dxa"/>
          </w:tcPr>
          <w:p w14:paraId="02FFBEF1" w14:textId="18D428D1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38" w:type="dxa"/>
          </w:tcPr>
          <w:p w14:paraId="284CCABD" w14:textId="5702CC20" w:rsidR="00EF4E95" w:rsidRPr="003436E3" w:rsidRDefault="004E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Ms.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Payal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Sujay Mehta</w:t>
            </w:r>
          </w:p>
        </w:tc>
        <w:tc>
          <w:tcPr>
            <w:tcW w:w="3117" w:type="dxa"/>
          </w:tcPr>
          <w:p w14:paraId="250A8E6E" w14:textId="04EB60EB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</w:t>
            </w:r>
          </w:p>
        </w:tc>
      </w:tr>
      <w:tr w:rsidR="00EF4E95" w:rsidRPr="003436E3" w14:paraId="6E43E4F4" w14:textId="77777777" w:rsidTr="00363E91">
        <w:tc>
          <w:tcPr>
            <w:tcW w:w="895" w:type="dxa"/>
          </w:tcPr>
          <w:p w14:paraId="1CFEFDC8" w14:textId="4DA2BE1A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38" w:type="dxa"/>
          </w:tcPr>
          <w:p w14:paraId="7D5AB054" w14:textId="66AA0573" w:rsidR="00EF4E95" w:rsidRPr="003436E3" w:rsidRDefault="004E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Dhruvin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Shah </w:t>
            </w:r>
          </w:p>
        </w:tc>
        <w:tc>
          <w:tcPr>
            <w:tcW w:w="3117" w:type="dxa"/>
          </w:tcPr>
          <w:p w14:paraId="1B2B7C15" w14:textId="61B9BEF8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</w:t>
            </w:r>
          </w:p>
        </w:tc>
      </w:tr>
      <w:tr w:rsidR="00EF4E95" w:rsidRPr="003436E3" w14:paraId="228E8801" w14:textId="77777777" w:rsidTr="00363E91">
        <w:tc>
          <w:tcPr>
            <w:tcW w:w="895" w:type="dxa"/>
          </w:tcPr>
          <w:p w14:paraId="3DB34EBD" w14:textId="114317C9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38" w:type="dxa"/>
          </w:tcPr>
          <w:p w14:paraId="22E08A4B" w14:textId="6489F934" w:rsidR="00EF4E95" w:rsidRPr="003436E3" w:rsidRDefault="00053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Ms.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Sanskruti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Jayeshbhai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Patel</w:t>
            </w:r>
          </w:p>
        </w:tc>
        <w:tc>
          <w:tcPr>
            <w:tcW w:w="3117" w:type="dxa"/>
          </w:tcPr>
          <w:p w14:paraId="1B262CB9" w14:textId="2DE0139A" w:rsidR="00EF4E95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</w:t>
            </w:r>
          </w:p>
        </w:tc>
      </w:tr>
      <w:tr w:rsidR="00363E91" w:rsidRPr="003436E3" w14:paraId="480A6C01" w14:textId="77777777" w:rsidTr="00363E91">
        <w:tc>
          <w:tcPr>
            <w:tcW w:w="895" w:type="dxa"/>
          </w:tcPr>
          <w:p w14:paraId="23C25BCF" w14:textId="43FAFA79" w:rsidR="00363E91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38" w:type="dxa"/>
          </w:tcPr>
          <w:p w14:paraId="7248EBCA" w14:textId="50D658E8" w:rsidR="00363E91" w:rsidRPr="003436E3" w:rsidRDefault="00CF089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Ms.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Anar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Jayeshbhai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Patel</w:t>
            </w:r>
          </w:p>
        </w:tc>
        <w:tc>
          <w:tcPr>
            <w:tcW w:w="3117" w:type="dxa"/>
          </w:tcPr>
          <w:p w14:paraId="728A8B2F" w14:textId="43B01FB4" w:rsidR="00363E91" w:rsidRPr="003436E3" w:rsidRDefault="003436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</w:t>
            </w:r>
            <w:r w:rsidR="00A70B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&amp; CFO</w:t>
            </w:r>
          </w:p>
        </w:tc>
      </w:tr>
      <w:tr w:rsidR="00363E91" w:rsidRPr="003436E3" w14:paraId="0E0915AB" w14:textId="77777777" w:rsidTr="00363E91">
        <w:tc>
          <w:tcPr>
            <w:tcW w:w="895" w:type="dxa"/>
          </w:tcPr>
          <w:p w14:paraId="506A32CA" w14:textId="367427FD" w:rsidR="00363E91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38" w:type="dxa"/>
          </w:tcPr>
          <w:p w14:paraId="152B5DE8" w14:textId="469254B1" w:rsidR="00363E91" w:rsidRPr="003436E3" w:rsidRDefault="00BB058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Ms.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Sonal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Deepalbhai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Gandhi</w:t>
            </w:r>
          </w:p>
        </w:tc>
        <w:tc>
          <w:tcPr>
            <w:tcW w:w="3117" w:type="dxa"/>
          </w:tcPr>
          <w:p w14:paraId="3BBE4926" w14:textId="54F1B98A" w:rsidR="00363E91" w:rsidRPr="003436E3" w:rsidRDefault="003436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Independent Director</w:t>
            </w:r>
          </w:p>
        </w:tc>
      </w:tr>
      <w:tr w:rsidR="00363E91" w:rsidRPr="003436E3" w14:paraId="34DE3016" w14:textId="77777777" w:rsidTr="00363E91">
        <w:tc>
          <w:tcPr>
            <w:tcW w:w="895" w:type="dxa"/>
          </w:tcPr>
          <w:p w14:paraId="56A5A620" w14:textId="515A2607" w:rsidR="00363E91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38" w:type="dxa"/>
          </w:tcPr>
          <w:p w14:paraId="2BE30C7E" w14:textId="2FDF6F95" w:rsidR="00363E91" w:rsidRPr="003436E3" w:rsidRDefault="00DA622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Mr. </w:t>
            </w:r>
            <w:bookmarkStart w:id="0" w:name="_GoBack"/>
            <w:bookmarkEnd w:id="0"/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Sarjeevan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Singh</w:t>
            </w:r>
          </w:p>
        </w:tc>
        <w:tc>
          <w:tcPr>
            <w:tcW w:w="3117" w:type="dxa"/>
          </w:tcPr>
          <w:p w14:paraId="406319B6" w14:textId="5867B661" w:rsidR="00363E91" w:rsidRPr="003436E3" w:rsidRDefault="003436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Independent Director</w:t>
            </w:r>
          </w:p>
        </w:tc>
      </w:tr>
      <w:tr w:rsidR="00363E91" w:rsidRPr="003436E3" w14:paraId="6B073880" w14:textId="77777777" w:rsidTr="00363E91">
        <w:tc>
          <w:tcPr>
            <w:tcW w:w="895" w:type="dxa"/>
          </w:tcPr>
          <w:p w14:paraId="13556EBC" w14:textId="1F44A5D2" w:rsidR="00363E91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38" w:type="dxa"/>
          </w:tcPr>
          <w:p w14:paraId="4F85EAE7" w14:textId="76C7E8C8" w:rsidR="00363E91" w:rsidRPr="003436E3" w:rsidRDefault="00BB058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Ms.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Pinki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Nirmal Sagar</w:t>
            </w:r>
          </w:p>
        </w:tc>
        <w:tc>
          <w:tcPr>
            <w:tcW w:w="3117" w:type="dxa"/>
          </w:tcPr>
          <w:p w14:paraId="5F917A21" w14:textId="1DCC7983" w:rsidR="00363E91" w:rsidRPr="003436E3" w:rsidRDefault="003436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Independent Director</w:t>
            </w:r>
          </w:p>
        </w:tc>
      </w:tr>
      <w:tr w:rsidR="00363E91" w:rsidRPr="003436E3" w14:paraId="24530A50" w14:textId="77777777" w:rsidTr="00363E91">
        <w:tc>
          <w:tcPr>
            <w:tcW w:w="895" w:type="dxa"/>
          </w:tcPr>
          <w:p w14:paraId="76DC47EB" w14:textId="51E33E1B" w:rsidR="00363E91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38" w:type="dxa"/>
          </w:tcPr>
          <w:p w14:paraId="7BBFED5E" w14:textId="6E3A42BB" w:rsidR="00363E91" w:rsidRPr="003436E3" w:rsidRDefault="00BB058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Ms.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Bhoomiben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Patel</w:t>
            </w:r>
          </w:p>
        </w:tc>
        <w:tc>
          <w:tcPr>
            <w:tcW w:w="3117" w:type="dxa"/>
          </w:tcPr>
          <w:p w14:paraId="0D0217AD" w14:textId="485E5B00" w:rsidR="00363E91" w:rsidRPr="003436E3" w:rsidRDefault="003436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Independent Director</w:t>
            </w:r>
          </w:p>
        </w:tc>
      </w:tr>
      <w:tr w:rsidR="00363E91" w:rsidRPr="003436E3" w14:paraId="7752EAB9" w14:textId="77777777" w:rsidTr="00363E91">
        <w:tc>
          <w:tcPr>
            <w:tcW w:w="895" w:type="dxa"/>
          </w:tcPr>
          <w:p w14:paraId="34BA2442" w14:textId="24354B53" w:rsidR="00363E91" w:rsidRPr="003436E3" w:rsidRDefault="00343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6E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38" w:type="dxa"/>
          </w:tcPr>
          <w:p w14:paraId="640DDA35" w14:textId="3B084887" w:rsidR="00363E91" w:rsidRPr="003436E3" w:rsidRDefault="000C111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Mr. </w:t>
            </w:r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Jitendra </w:t>
            </w:r>
            <w:proofErr w:type="spellStart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Somchand</w:t>
            </w:r>
            <w:proofErr w:type="spellEnd"/>
            <w:r w:rsidR="003436E3"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Shah</w:t>
            </w:r>
          </w:p>
        </w:tc>
        <w:tc>
          <w:tcPr>
            <w:tcW w:w="3117" w:type="dxa"/>
          </w:tcPr>
          <w:p w14:paraId="0279021E" w14:textId="66D5E29E" w:rsidR="00363E91" w:rsidRPr="003436E3" w:rsidRDefault="003436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Independent Director</w:t>
            </w:r>
          </w:p>
        </w:tc>
      </w:tr>
      <w:tr w:rsidR="00996AB7" w:rsidRPr="003436E3" w14:paraId="6734A816" w14:textId="77777777" w:rsidTr="00363E91">
        <w:tc>
          <w:tcPr>
            <w:tcW w:w="895" w:type="dxa"/>
          </w:tcPr>
          <w:p w14:paraId="7C1F5145" w14:textId="0B782C3C" w:rsidR="00996AB7" w:rsidRPr="003436E3" w:rsidRDefault="0099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38" w:type="dxa"/>
          </w:tcPr>
          <w:p w14:paraId="587DC2B2" w14:textId="37BC698B" w:rsidR="00996AB7" w:rsidRPr="00A70B48" w:rsidRDefault="00C64B76" w:rsidP="00A70B48">
            <w:pPr>
              <w:pStyle w:val="Default"/>
            </w:pPr>
            <w:r>
              <w:rPr>
                <w:shd w:val="clear" w:color="auto" w:fill="FFFFFF"/>
              </w:rPr>
              <w:t xml:space="preserve">Ms. </w:t>
            </w:r>
            <w:r w:rsidR="00734B9F" w:rsidRPr="00734B9F">
              <w:t>Shital Shah</w:t>
            </w:r>
          </w:p>
        </w:tc>
        <w:tc>
          <w:tcPr>
            <w:tcW w:w="3117" w:type="dxa"/>
          </w:tcPr>
          <w:p w14:paraId="6BA2FF9A" w14:textId="286C2E5B" w:rsidR="00996AB7" w:rsidRPr="003436E3" w:rsidRDefault="00996AB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</w:t>
            </w:r>
          </w:p>
        </w:tc>
      </w:tr>
      <w:tr w:rsidR="00996AB7" w:rsidRPr="003436E3" w14:paraId="45A5883C" w14:textId="77777777" w:rsidTr="00363E91">
        <w:tc>
          <w:tcPr>
            <w:tcW w:w="895" w:type="dxa"/>
          </w:tcPr>
          <w:p w14:paraId="721DA5F5" w14:textId="3B73814E" w:rsidR="00996AB7" w:rsidRPr="003436E3" w:rsidRDefault="0099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38" w:type="dxa"/>
          </w:tcPr>
          <w:p w14:paraId="767491BA" w14:textId="5229B8F6" w:rsidR="00996AB7" w:rsidRPr="00A70B48" w:rsidRDefault="00C64B76" w:rsidP="00A70B48">
            <w:pPr>
              <w:pStyle w:val="Default"/>
            </w:pPr>
            <w:r>
              <w:rPr>
                <w:shd w:val="clear" w:color="auto" w:fill="FFFFFF"/>
              </w:rPr>
              <w:t xml:space="preserve">Ms. </w:t>
            </w:r>
            <w:proofErr w:type="spellStart"/>
            <w:r w:rsidR="00734B9F" w:rsidRPr="00734B9F">
              <w:t>Ritu</w:t>
            </w:r>
            <w:proofErr w:type="spellEnd"/>
            <w:r w:rsidR="00734B9F" w:rsidRPr="00734B9F">
              <w:t xml:space="preserve"> Kapoor</w:t>
            </w:r>
          </w:p>
        </w:tc>
        <w:tc>
          <w:tcPr>
            <w:tcW w:w="3117" w:type="dxa"/>
          </w:tcPr>
          <w:p w14:paraId="710771CC" w14:textId="3EFDA1F0" w:rsidR="00996AB7" w:rsidRPr="003436E3" w:rsidRDefault="00996AB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36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</w:t>
            </w:r>
          </w:p>
        </w:tc>
      </w:tr>
    </w:tbl>
    <w:p w14:paraId="4BEC980B" w14:textId="77777777" w:rsidR="003D4CFF" w:rsidRPr="003436E3" w:rsidRDefault="003D4CFF">
      <w:pPr>
        <w:rPr>
          <w:rFonts w:ascii="Times New Roman" w:hAnsi="Times New Roman" w:cs="Times New Roman"/>
          <w:sz w:val="24"/>
          <w:szCs w:val="24"/>
        </w:rPr>
      </w:pPr>
    </w:p>
    <w:sectPr w:rsidR="003D4CFF" w:rsidRPr="0034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90"/>
    <w:rsid w:val="00053D76"/>
    <w:rsid w:val="000C1119"/>
    <w:rsid w:val="00301D89"/>
    <w:rsid w:val="003436E3"/>
    <w:rsid w:val="00363E91"/>
    <w:rsid w:val="003D4CFF"/>
    <w:rsid w:val="0047561F"/>
    <w:rsid w:val="004E27EB"/>
    <w:rsid w:val="00675236"/>
    <w:rsid w:val="00734B9F"/>
    <w:rsid w:val="00914790"/>
    <w:rsid w:val="00996AB7"/>
    <w:rsid w:val="009D2CB5"/>
    <w:rsid w:val="00A70B48"/>
    <w:rsid w:val="00BB058D"/>
    <w:rsid w:val="00C64B76"/>
    <w:rsid w:val="00CF089E"/>
    <w:rsid w:val="00D83961"/>
    <w:rsid w:val="00DA6223"/>
    <w:rsid w:val="00E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1E9"/>
  <w15:chartTrackingRefBased/>
  <w15:docId w15:val="{A2379DCD-1811-47EE-ADD2-504FEB74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6A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2025-01-18T07:46:00Z</dcterms:created>
  <dcterms:modified xsi:type="dcterms:W3CDTF">2025-01-18T10:53:00Z</dcterms:modified>
</cp:coreProperties>
</file>