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690"/>
        <w:gridCol w:w="4855"/>
      </w:tblGrid>
      <w:tr w:rsidR="00884CF3" w:rsidRPr="005D37B8" w14:paraId="4D6A87AD" w14:textId="77777777" w:rsidTr="00806E00">
        <w:tc>
          <w:tcPr>
            <w:tcW w:w="9350" w:type="dxa"/>
            <w:gridSpan w:val="3"/>
          </w:tcPr>
          <w:p w14:paraId="3299B2BB" w14:textId="209A732D" w:rsidR="00884CF3" w:rsidRPr="005D37B8" w:rsidRDefault="005D37B8" w:rsidP="00884C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b/>
                <w:sz w:val="24"/>
                <w:szCs w:val="24"/>
              </w:rPr>
              <w:t>COMPOSITION OF COMMITTEES OF THE BOARD OF DIRECTORS</w:t>
            </w:r>
          </w:p>
        </w:tc>
      </w:tr>
      <w:tr w:rsidR="00884CF3" w:rsidRPr="005D37B8" w14:paraId="23E5E504" w14:textId="77777777" w:rsidTr="00776544">
        <w:tc>
          <w:tcPr>
            <w:tcW w:w="9350" w:type="dxa"/>
            <w:gridSpan w:val="3"/>
          </w:tcPr>
          <w:p w14:paraId="0EBDD6CB" w14:textId="42D7352F" w:rsidR="00884CF3" w:rsidRPr="005D37B8" w:rsidRDefault="005D37B8" w:rsidP="00884C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b/>
                <w:sz w:val="24"/>
                <w:szCs w:val="24"/>
              </w:rPr>
              <w:t>AUDIT COMMITTEE</w:t>
            </w:r>
          </w:p>
        </w:tc>
      </w:tr>
      <w:tr w:rsidR="00884CF3" w:rsidRPr="005D37B8" w14:paraId="37F7579C" w14:textId="77777777" w:rsidTr="00FE381B">
        <w:tc>
          <w:tcPr>
            <w:tcW w:w="805" w:type="dxa"/>
          </w:tcPr>
          <w:p w14:paraId="458F97EE" w14:textId="4DDF8DBB" w:rsidR="00884CF3" w:rsidRPr="005D37B8" w:rsidRDefault="005D37B8" w:rsidP="00884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690" w:type="dxa"/>
          </w:tcPr>
          <w:p w14:paraId="30C45842" w14:textId="6D01327F" w:rsidR="00884CF3" w:rsidRPr="005D37B8" w:rsidRDefault="005D37B8" w:rsidP="00884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NAME OF COMMITTEE MEMBERS</w:t>
            </w:r>
          </w:p>
        </w:tc>
        <w:tc>
          <w:tcPr>
            <w:tcW w:w="4855" w:type="dxa"/>
          </w:tcPr>
          <w:p w14:paraId="777AAACC" w14:textId="7962EC68" w:rsidR="00884CF3" w:rsidRPr="005D37B8" w:rsidRDefault="005D37B8" w:rsidP="00884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CATEGORY (CHAIRPERSON / EXECUTIVE / NON-EXECUTIVE / INDEPENDENT / NOMINEE)</w:t>
            </w:r>
          </w:p>
        </w:tc>
      </w:tr>
      <w:tr w:rsidR="00884CF3" w:rsidRPr="005D37B8" w14:paraId="2D1DA873" w14:textId="77777777" w:rsidTr="00FE381B">
        <w:tc>
          <w:tcPr>
            <w:tcW w:w="805" w:type="dxa"/>
          </w:tcPr>
          <w:p w14:paraId="26E8CD1F" w14:textId="1B5DFBF5" w:rsidR="00884CF3" w:rsidRPr="005D37B8" w:rsidRDefault="005D37B8" w:rsidP="00884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90" w:type="dxa"/>
          </w:tcPr>
          <w:p w14:paraId="4C11E2BF" w14:textId="2A37F8D5" w:rsidR="00884CF3" w:rsidRPr="005D37B8" w:rsidRDefault="005D37B8" w:rsidP="00884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C0E2A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37B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BHOOMIBEN PATEL</w:t>
            </w:r>
          </w:p>
        </w:tc>
        <w:tc>
          <w:tcPr>
            <w:tcW w:w="4855" w:type="dxa"/>
          </w:tcPr>
          <w:p w14:paraId="653493F9" w14:textId="48CE0F3B" w:rsidR="00884CF3" w:rsidRPr="005D37B8" w:rsidRDefault="005D37B8" w:rsidP="00884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CHAIRMAN &amp; NON-EXECUTIVE INDEPENDENT DIRECTOR</w:t>
            </w:r>
          </w:p>
        </w:tc>
      </w:tr>
      <w:tr w:rsidR="00884CF3" w:rsidRPr="005D37B8" w14:paraId="4A9176C4" w14:textId="77777777" w:rsidTr="00FE381B">
        <w:tc>
          <w:tcPr>
            <w:tcW w:w="805" w:type="dxa"/>
          </w:tcPr>
          <w:p w14:paraId="65D41A51" w14:textId="27EFEE06" w:rsidR="00884CF3" w:rsidRPr="005D37B8" w:rsidRDefault="005D37B8" w:rsidP="00884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90" w:type="dxa"/>
          </w:tcPr>
          <w:p w14:paraId="15028DC3" w14:textId="00DC1131" w:rsidR="00884CF3" w:rsidRPr="005D37B8" w:rsidRDefault="007C0E2A" w:rsidP="00884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 w:rsidR="005D37B8" w:rsidRPr="005D37B8">
              <w:rPr>
                <w:rFonts w:ascii="Times New Roman" w:hAnsi="Times New Roman" w:cs="Times New Roman"/>
                <w:sz w:val="24"/>
                <w:szCs w:val="24"/>
              </w:rPr>
              <w:t>. SONAL DEEPALBHAI GANDHI</w:t>
            </w:r>
          </w:p>
        </w:tc>
        <w:tc>
          <w:tcPr>
            <w:tcW w:w="4855" w:type="dxa"/>
          </w:tcPr>
          <w:p w14:paraId="1E0540BE" w14:textId="0EA08B90" w:rsidR="00884CF3" w:rsidRPr="005D37B8" w:rsidRDefault="005D37B8" w:rsidP="00884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MEMBER  &amp;</w:t>
            </w:r>
            <w:proofErr w:type="gramEnd"/>
            <w:r w:rsidRPr="005D37B8">
              <w:rPr>
                <w:rFonts w:ascii="Times New Roman" w:hAnsi="Times New Roman" w:cs="Times New Roman"/>
                <w:sz w:val="24"/>
                <w:szCs w:val="24"/>
              </w:rPr>
              <w:t xml:space="preserve"> NON-EXECUTIVE INDEPENDENT DIRECTOR</w:t>
            </w:r>
          </w:p>
        </w:tc>
      </w:tr>
      <w:tr w:rsidR="00884CF3" w:rsidRPr="005D37B8" w14:paraId="5FC8A4C0" w14:textId="77777777" w:rsidTr="00FE381B">
        <w:tc>
          <w:tcPr>
            <w:tcW w:w="805" w:type="dxa"/>
          </w:tcPr>
          <w:p w14:paraId="49860A74" w14:textId="45A9BB7C" w:rsidR="00884CF3" w:rsidRPr="005D37B8" w:rsidRDefault="005D37B8" w:rsidP="00884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90" w:type="dxa"/>
          </w:tcPr>
          <w:p w14:paraId="364BE865" w14:textId="39F2699C" w:rsidR="00884CF3" w:rsidRPr="005D37B8" w:rsidRDefault="005D37B8" w:rsidP="00884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F69D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37B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SARJEEVAN SINGH</w:t>
            </w:r>
          </w:p>
        </w:tc>
        <w:tc>
          <w:tcPr>
            <w:tcW w:w="4855" w:type="dxa"/>
          </w:tcPr>
          <w:p w14:paraId="191F45E2" w14:textId="78FC707C" w:rsidR="00884CF3" w:rsidRPr="005D37B8" w:rsidRDefault="005D37B8" w:rsidP="00884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MEMBER  &amp;</w:t>
            </w:r>
            <w:proofErr w:type="gramEnd"/>
            <w:r w:rsidRPr="005D37B8">
              <w:rPr>
                <w:rFonts w:ascii="Times New Roman" w:hAnsi="Times New Roman" w:cs="Times New Roman"/>
                <w:sz w:val="24"/>
                <w:szCs w:val="24"/>
              </w:rPr>
              <w:t xml:space="preserve"> NON-EXECUTIVE INDEPENDENT DIRECTOR</w:t>
            </w:r>
          </w:p>
        </w:tc>
      </w:tr>
    </w:tbl>
    <w:p w14:paraId="573FE9BD" w14:textId="77777777" w:rsidR="00FE381B" w:rsidRPr="005D37B8" w:rsidRDefault="00FE381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690"/>
        <w:gridCol w:w="4855"/>
      </w:tblGrid>
      <w:tr w:rsidR="00FE381B" w:rsidRPr="005D37B8" w14:paraId="4942FB3A" w14:textId="77777777" w:rsidTr="00885D60">
        <w:tc>
          <w:tcPr>
            <w:tcW w:w="9350" w:type="dxa"/>
            <w:gridSpan w:val="3"/>
          </w:tcPr>
          <w:p w14:paraId="43BD1E5F" w14:textId="03BBF406" w:rsidR="00FE381B" w:rsidRPr="005D37B8" w:rsidRDefault="005D37B8" w:rsidP="00FE38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b/>
                <w:sz w:val="24"/>
                <w:szCs w:val="24"/>
              </w:rPr>
              <w:t>NOMINATION AND REMUNERATION COMMITTEE</w:t>
            </w:r>
          </w:p>
        </w:tc>
      </w:tr>
      <w:tr w:rsidR="00FE381B" w:rsidRPr="005D37B8" w14:paraId="50911987" w14:textId="77777777" w:rsidTr="00FE381B">
        <w:tc>
          <w:tcPr>
            <w:tcW w:w="805" w:type="dxa"/>
          </w:tcPr>
          <w:p w14:paraId="2C02241C" w14:textId="3001F909" w:rsidR="00FE381B" w:rsidRPr="005D37B8" w:rsidRDefault="005D37B8" w:rsidP="00FE3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690" w:type="dxa"/>
          </w:tcPr>
          <w:p w14:paraId="69300256" w14:textId="700E6425" w:rsidR="00FE381B" w:rsidRPr="005D37B8" w:rsidRDefault="005D37B8" w:rsidP="00FE3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NAME OF COMMITTEE MEMBERS</w:t>
            </w:r>
          </w:p>
        </w:tc>
        <w:tc>
          <w:tcPr>
            <w:tcW w:w="4855" w:type="dxa"/>
          </w:tcPr>
          <w:p w14:paraId="71D697F9" w14:textId="679EFA61" w:rsidR="00FE381B" w:rsidRPr="005D37B8" w:rsidRDefault="005D37B8" w:rsidP="00FE3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CATEGORY (CHAIRPERSON / EXECUTIVE / NON-EXECUTIVE / INDEPENDENT / NOMINEE)</w:t>
            </w:r>
          </w:p>
        </w:tc>
      </w:tr>
      <w:tr w:rsidR="000F69DC" w:rsidRPr="005D37B8" w14:paraId="2E153209" w14:textId="77777777" w:rsidTr="00FE381B">
        <w:tc>
          <w:tcPr>
            <w:tcW w:w="805" w:type="dxa"/>
          </w:tcPr>
          <w:p w14:paraId="304AAB94" w14:textId="497FDF3E" w:rsidR="000F69DC" w:rsidRPr="005D37B8" w:rsidRDefault="000F69DC" w:rsidP="000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90" w:type="dxa"/>
          </w:tcPr>
          <w:p w14:paraId="3BA51479" w14:textId="649A7F5B" w:rsidR="000F69DC" w:rsidRPr="005D37B8" w:rsidRDefault="000F69DC" w:rsidP="000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37B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BHOOMIBEN PATEL</w:t>
            </w:r>
          </w:p>
        </w:tc>
        <w:tc>
          <w:tcPr>
            <w:tcW w:w="4855" w:type="dxa"/>
          </w:tcPr>
          <w:p w14:paraId="470F3947" w14:textId="6420697F" w:rsidR="000F69DC" w:rsidRPr="005D37B8" w:rsidRDefault="000F69DC" w:rsidP="000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CHAIRMAN &amp; NON-EXECUTIVE INDEPENDENT DIRECTOR</w:t>
            </w:r>
          </w:p>
        </w:tc>
      </w:tr>
      <w:tr w:rsidR="000F69DC" w:rsidRPr="005D37B8" w14:paraId="1D70C2AE" w14:textId="77777777" w:rsidTr="00FE381B">
        <w:tc>
          <w:tcPr>
            <w:tcW w:w="805" w:type="dxa"/>
          </w:tcPr>
          <w:p w14:paraId="673DF7DF" w14:textId="13CE0EDD" w:rsidR="000F69DC" w:rsidRPr="005D37B8" w:rsidRDefault="000F69DC" w:rsidP="000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90" w:type="dxa"/>
          </w:tcPr>
          <w:p w14:paraId="4F5B1F9F" w14:textId="326373EA" w:rsidR="000F69DC" w:rsidRPr="005D37B8" w:rsidRDefault="000F69DC" w:rsidP="000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. SONAL DEEPALBHAI GANDHI</w:t>
            </w:r>
          </w:p>
        </w:tc>
        <w:tc>
          <w:tcPr>
            <w:tcW w:w="4855" w:type="dxa"/>
          </w:tcPr>
          <w:p w14:paraId="75D8E908" w14:textId="0FE0C061" w:rsidR="000F69DC" w:rsidRPr="005D37B8" w:rsidRDefault="000F69DC" w:rsidP="000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MEMBER  &amp;</w:t>
            </w:r>
            <w:proofErr w:type="gramEnd"/>
            <w:r w:rsidRPr="005D37B8">
              <w:rPr>
                <w:rFonts w:ascii="Times New Roman" w:hAnsi="Times New Roman" w:cs="Times New Roman"/>
                <w:sz w:val="24"/>
                <w:szCs w:val="24"/>
              </w:rPr>
              <w:t xml:space="preserve"> NON-EXECUTIVE INDEPENDENT DIRECTOR</w:t>
            </w:r>
          </w:p>
        </w:tc>
      </w:tr>
      <w:tr w:rsidR="000F69DC" w:rsidRPr="005D37B8" w14:paraId="40741BDA" w14:textId="77777777" w:rsidTr="00FE381B">
        <w:tc>
          <w:tcPr>
            <w:tcW w:w="805" w:type="dxa"/>
          </w:tcPr>
          <w:p w14:paraId="5D83B63A" w14:textId="26BB2CAB" w:rsidR="000F69DC" w:rsidRPr="005D37B8" w:rsidRDefault="000F69DC" w:rsidP="000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90" w:type="dxa"/>
          </w:tcPr>
          <w:p w14:paraId="20F2AF0E" w14:textId="601CF136" w:rsidR="000F69DC" w:rsidRPr="005D37B8" w:rsidRDefault="000F69DC" w:rsidP="000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37B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SARJEEVAN SINGH</w:t>
            </w:r>
          </w:p>
        </w:tc>
        <w:tc>
          <w:tcPr>
            <w:tcW w:w="4855" w:type="dxa"/>
          </w:tcPr>
          <w:p w14:paraId="193279B7" w14:textId="4A5E1ED5" w:rsidR="000F69DC" w:rsidRPr="005D37B8" w:rsidRDefault="000F69DC" w:rsidP="000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MEMBER  &amp;</w:t>
            </w:r>
            <w:proofErr w:type="gramEnd"/>
            <w:r w:rsidRPr="005D37B8">
              <w:rPr>
                <w:rFonts w:ascii="Times New Roman" w:hAnsi="Times New Roman" w:cs="Times New Roman"/>
                <w:sz w:val="24"/>
                <w:szCs w:val="24"/>
              </w:rPr>
              <w:t xml:space="preserve"> NON-EXECUTIVE INDEPENDENT DIRECTOR</w:t>
            </w:r>
          </w:p>
        </w:tc>
      </w:tr>
    </w:tbl>
    <w:p w14:paraId="53E2F102" w14:textId="77777777" w:rsidR="00E41C5D" w:rsidRPr="005D37B8" w:rsidRDefault="00E41C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690"/>
        <w:gridCol w:w="4855"/>
      </w:tblGrid>
      <w:tr w:rsidR="00E41C5D" w:rsidRPr="005D37B8" w14:paraId="270FA56E" w14:textId="77777777" w:rsidTr="00CE3362">
        <w:tc>
          <w:tcPr>
            <w:tcW w:w="9350" w:type="dxa"/>
            <w:gridSpan w:val="3"/>
          </w:tcPr>
          <w:p w14:paraId="22EE3262" w14:textId="5F3570F3" w:rsidR="00E41C5D" w:rsidRPr="005D37B8" w:rsidRDefault="005D37B8" w:rsidP="00E41C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b/>
                <w:sz w:val="24"/>
                <w:szCs w:val="24"/>
              </w:rPr>
              <w:t>STAKEHOLDERS RELATIONSHIP COMMITTEE</w:t>
            </w:r>
          </w:p>
        </w:tc>
      </w:tr>
      <w:tr w:rsidR="00E41C5D" w:rsidRPr="005D37B8" w14:paraId="63A6740E" w14:textId="77777777" w:rsidTr="00FE381B">
        <w:tc>
          <w:tcPr>
            <w:tcW w:w="805" w:type="dxa"/>
          </w:tcPr>
          <w:p w14:paraId="3C7AF2F3" w14:textId="11CDA7E6" w:rsidR="00E41C5D" w:rsidRPr="005D37B8" w:rsidRDefault="005D37B8" w:rsidP="00E41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690" w:type="dxa"/>
          </w:tcPr>
          <w:p w14:paraId="53C7311D" w14:textId="65FC240E" w:rsidR="00E41C5D" w:rsidRPr="005D37B8" w:rsidRDefault="005D37B8" w:rsidP="00E41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NAME OF COMMITTEE MEMBERS</w:t>
            </w:r>
          </w:p>
        </w:tc>
        <w:tc>
          <w:tcPr>
            <w:tcW w:w="4855" w:type="dxa"/>
          </w:tcPr>
          <w:p w14:paraId="1BB40166" w14:textId="491BA855" w:rsidR="00E41C5D" w:rsidRPr="005D37B8" w:rsidRDefault="005D37B8" w:rsidP="00E41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CATEGORY (CHAIRPERSON / EXECUTIVE / NON-EXECUTIVE / INDEPENDENT / NOMINEE)</w:t>
            </w:r>
          </w:p>
        </w:tc>
      </w:tr>
      <w:tr w:rsidR="000F69DC" w:rsidRPr="005D37B8" w14:paraId="222A063C" w14:textId="77777777" w:rsidTr="00FE381B">
        <w:tc>
          <w:tcPr>
            <w:tcW w:w="805" w:type="dxa"/>
          </w:tcPr>
          <w:p w14:paraId="4892EF5A" w14:textId="67C79DEA" w:rsidR="000F69DC" w:rsidRPr="005D37B8" w:rsidRDefault="000F69DC" w:rsidP="000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90" w:type="dxa"/>
          </w:tcPr>
          <w:p w14:paraId="47F53CDE" w14:textId="0BED2170" w:rsidR="000F69DC" w:rsidRPr="005D37B8" w:rsidRDefault="000F69DC" w:rsidP="000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37B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BHOOMIBEN PATEL</w:t>
            </w:r>
          </w:p>
        </w:tc>
        <w:tc>
          <w:tcPr>
            <w:tcW w:w="4855" w:type="dxa"/>
          </w:tcPr>
          <w:p w14:paraId="262CDD14" w14:textId="5D39BA29" w:rsidR="000F69DC" w:rsidRPr="005D37B8" w:rsidRDefault="000F69DC" w:rsidP="000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CHAIRMAN &amp; NON-EXECUTIVE INDEPENDENT DIRECTOR</w:t>
            </w:r>
          </w:p>
        </w:tc>
      </w:tr>
      <w:tr w:rsidR="000F69DC" w:rsidRPr="005D37B8" w14:paraId="775D4369" w14:textId="77777777" w:rsidTr="00FE381B">
        <w:tc>
          <w:tcPr>
            <w:tcW w:w="805" w:type="dxa"/>
          </w:tcPr>
          <w:p w14:paraId="2F9A0E7A" w14:textId="5D33E241" w:rsidR="000F69DC" w:rsidRPr="005D37B8" w:rsidRDefault="000F69DC" w:rsidP="000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90" w:type="dxa"/>
          </w:tcPr>
          <w:p w14:paraId="442A22CE" w14:textId="613EC321" w:rsidR="000F69DC" w:rsidRPr="005D37B8" w:rsidRDefault="000F69DC" w:rsidP="000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. SONAL DEEPALBHAI GANDHI</w:t>
            </w:r>
          </w:p>
        </w:tc>
        <w:tc>
          <w:tcPr>
            <w:tcW w:w="4855" w:type="dxa"/>
          </w:tcPr>
          <w:p w14:paraId="1F861EEE" w14:textId="7B93596D" w:rsidR="000F69DC" w:rsidRPr="005D37B8" w:rsidRDefault="000F69DC" w:rsidP="000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MEMBER  &amp;</w:t>
            </w:r>
            <w:proofErr w:type="gramEnd"/>
            <w:r w:rsidRPr="005D37B8">
              <w:rPr>
                <w:rFonts w:ascii="Times New Roman" w:hAnsi="Times New Roman" w:cs="Times New Roman"/>
                <w:sz w:val="24"/>
                <w:szCs w:val="24"/>
              </w:rPr>
              <w:t xml:space="preserve"> NON-EXECUTIVE INDEPENDENT DIRECTOR</w:t>
            </w:r>
          </w:p>
        </w:tc>
      </w:tr>
      <w:tr w:rsidR="000F69DC" w:rsidRPr="005D37B8" w14:paraId="0F86588B" w14:textId="77777777" w:rsidTr="00FE381B">
        <w:tc>
          <w:tcPr>
            <w:tcW w:w="805" w:type="dxa"/>
          </w:tcPr>
          <w:p w14:paraId="4FAEDBF1" w14:textId="040B60EA" w:rsidR="000F69DC" w:rsidRPr="005D37B8" w:rsidRDefault="000F69DC" w:rsidP="000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90" w:type="dxa"/>
          </w:tcPr>
          <w:p w14:paraId="0238960E" w14:textId="4398BE74" w:rsidR="000F69DC" w:rsidRPr="005D37B8" w:rsidRDefault="000F69DC" w:rsidP="000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D37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37B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SARJEEVAN SINGH</w:t>
            </w:r>
          </w:p>
        </w:tc>
        <w:tc>
          <w:tcPr>
            <w:tcW w:w="4855" w:type="dxa"/>
          </w:tcPr>
          <w:p w14:paraId="4FE140F8" w14:textId="52587039" w:rsidR="000F69DC" w:rsidRPr="005D37B8" w:rsidRDefault="000F69DC" w:rsidP="000F6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37B8">
              <w:rPr>
                <w:rFonts w:ascii="Times New Roman" w:hAnsi="Times New Roman" w:cs="Times New Roman"/>
                <w:sz w:val="24"/>
                <w:szCs w:val="24"/>
              </w:rPr>
              <w:t>MEMBER  &amp;</w:t>
            </w:r>
            <w:proofErr w:type="gramEnd"/>
            <w:r w:rsidRPr="005D37B8">
              <w:rPr>
                <w:rFonts w:ascii="Times New Roman" w:hAnsi="Times New Roman" w:cs="Times New Roman"/>
                <w:sz w:val="24"/>
                <w:szCs w:val="24"/>
              </w:rPr>
              <w:t xml:space="preserve"> NON-EXECUTIVE INDEPENDENT DIRECTOR</w:t>
            </w:r>
          </w:p>
        </w:tc>
      </w:tr>
      <w:bookmarkEnd w:id="0"/>
    </w:tbl>
    <w:p w14:paraId="6B201D81" w14:textId="77777777" w:rsidR="00B734E8" w:rsidRPr="005D37B8" w:rsidRDefault="00B734E8" w:rsidP="00884CF3">
      <w:pPr>
        <w:rPr>
          <w:rFonts w:ascii="Times New Roman" w:hAnsi="Times New Roman" w:cs="Times New Roman"/>
          <w:sz w:val="24"/>
          <w:szCs w:val="24"/>
        </w:rPr>
      </w:pPr>
    </w:p>
    <w:sectPr w:rsidR="00B734E8" w:rsidRPr="005D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64"/>
    <w:rsid w:val="000F69DC"/>
    <w:rsid w:val="00183764"/>
    <w:rsid w:val="00274B14"/>
    <w:rsid w:val="00533283"/>
    <w:rsid w:val="005D37B8"/>
    <w:rsid w:val="00671F8F"/>
    <w:rsid w:val="00746729"/>
    <w:rsid w:val="007C0E2A"/>
    <w:rsid w:val="00884CF3"/>
    <w:rsid w:val="00A7428F"/>
    <w:rsid w:val="00B734E8"/>
    <w:rsid w:val="00E41C5D"/>
    <w:rsid w:val="00FE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2AEC"/>
  <w15:chartTrackingRefBased/>
  <w15:docId w15:val="{8F305DAA-B1EB-4B04-ACA9-E84BB476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4C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2025-01-18T09:14:00Z</dcterms:created>
  <dcterms:modified xsi:type="dcterms:W3CDTF">2025-01-18T10:26:00Z</dcterms:modified>
</cp:coreProperties>
</file>