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8BCD" w14:textId="77777777" w:rsidR="000422DE" w:rsidRDefault="00085C6B">
      <w:pPr>
        <w:ind w:firstLineChars="250" w:firstLine="100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PERFORMANCE AND TESTING</w:t>
      </w:r>
    </w:p>
    <w:p w14:paraId="5B8227B7" w14:textId="77777777" w:rsidR="000422DE" w:rsidRDefault="000422DE">
      <w:pPr>
        <w:ind w:firstLineChars="250" w:firstLine="1000"/>
        <w:rPr>
          <w:rFonts w:ascii="Times New Roman" w:hAnsi="Times New Roman" w:cs="Times New Roman"/>
          <w:b/>
          <w:bCs/>
          <w:sz w:val="40"/>
          <w:szCs w:val="40"/>
        </w:rPr>
      </w:pPr>
    </w:p>
    <w:p w14:paraId="2B3A7511" w14:textId="77777777" w:rsidR="000422DE" w:rsidRDefault="00085C6B">
      <w:pPr>
        <w:ind w:leftChars="-300" w:left="-600" w:firstLineChars="300" w:firstLine="120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</w:p>
    <w:p w14:paraId="7CA9E1FE" w14:textId="77777777" w:rsidR="000422DE" w:rsidRDefault="00085C6B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Date:</w:t>
      </w:r>
      <w:r>
        <w:rPr>
          <w:rFonts w:cs="Times New Roman"/>
          <w:sz w:val="36"/>
          <w:szCs w:val="36"/>
        </w:rPr>
        <w:t xml:space="preserve"> 01 NOVEMBER 2025</w:t>
      </w:r>
    </w:p>
    <w:p w14:paraId="1C4FBECB" w14:textId="3B058D84" w:rsidR="000422DE" w:rsidRDefault="00085C6B">
      <w:pPr>
        <w:pStyle w:val="NormalWeb"/>
        <w:rPr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Team ID:</w:t>
      </w:r>
      <w:r>
        <w:rPr>
          <w:sz w:val="36"/>
          <w:szCs w:val="36"/>
        </w:rPr>
        <w:t>NM2025TMID08074</w:t>
      </w:r>
    </w:p>
    <w:p w14:paraId="3A572C6A" w14:textId="77777777" w:rsidR="000422DE" w:rsidRDefault="00085C6B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Maximum Marks:</w:t>
      </w:r>
      <w:r>
        <w:rPr>
          <w:rFonts w:cs="Times New Roman"/>
          <w:sz w:val="36"/>
          <w:szCs w:val="36"/>
        </w:rPr>
        <w:t xml:space="preserve"> 4 Marks</w:t>
      </w:r>
    </w:p>
    <w:p w14:paraId="3D4FC0F7" w14:textId="77777777" w:rsidR="000422DE" w:rsidRDefault="00085C6B">
      <w:pPr>
        <w:pStyle w:val="NormalWeb"/>
        <w:rPr>
          <w:rFonts w:cs="Times New Roman"/>
          <w:sz w:val="36"/>
          <w:szCs w:val="36"/>
        </w:rPr>
      </w:pPr>
      <w:r>
        <w:rPr>
          <w:b/>
          <w:bCs/>
          <w:sz w:val="36"/>
          <w:szCs w:val="36"/>
        </w:rPr>
        <w:t>PROJECT NAME</w:t>
      </w:r>
      <w:r>
        <w:rPr>
          <w:sz w:val="36"/>
          <w:szCs w:val="36"/>
        </w:rPr>
        <w:t xml:space="preserve"> LEASE MANAGEMENT SYSTEM</w:t>
      </w:r>
      <w:r>
        <w:rPr>
          <w:rFonts w:cs="Times New Roman"/>
          <w:sz w:val="36"/>
          <w:szCs w:val="36"/>
        </w:rPr>
        <w:br/>
      </w:r>
    </w:p>
    <w:p w14:paraId="37AA9122" w14:textId="77777777" w:rsidR="000422DE" w:rsidRDefault="000422DE">
      <w:pPr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258E912E" w14:textId="77777777" w:rsidR="000422DE" w:rsidRDefault="00085C6B">
      <w:pPr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>1.LEASE CREATION</w:t>
      </w:r>
    </w:p>
    <w:p w14:paraId="696464A8" w14:textId="77777777" w:rsidR="000422DE" w:rsidRDefault="00085C6B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114300" distR="114300" wp14:anchorId="7CAF00E9" wp14:editId="60C2D9C3">
            <wp:extent cx="5288915" cy="2766695"/>
            <wp:effectExtent l="0" t="0" r="14605" b="6985"/>
            <wp:docPr id="3" name="Picture 3" descr="Screenshot (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DCB" w14:textId="77777777" w:rsidR="000422DE" w:rsidRDefault="000422DE">
      <w:pPr>
        <w:rPr>
          <w:rFonts w:ascii="Times New Roman" w:eastAsia="SimSun" w:hAnsi="Times New Roman" w:cs="Times New Roman"/>
          <w:sz w:val="28"/>
          <w:szCs w:val="28"/>
        </w:rPr>
      </w:pPr>
    </w:p>
    <w:p w14:paraId="16F909A5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2.DEPARTMENT CREATION</w:t>
      </w:r>
    </w:p>
    <w:p w14:paraId="6AF3AAB2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0E871DE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2E28F611" wp14:editId="7474B70D">
            <wp:extent cx="5266690" cy="2962910"/>
            <wp:effectExtent l="0" t="0" r="6350" b="8890"/>
            <wp:docPr id="5" name="Picture 5" descr="Screenshot (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5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073A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ED2EAAE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C81C7F0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3.TENANT CREATION</w:t>
      </w:r>
    </w:p>
    <w:p w14:paraId="29E01AE7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574EC28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114300" distR="114300" wp14:anchorId="3C9F5580" wp14:editId="479FD901">
            <wp:extent cx="5266690" cy="2962910"/>
            <wp:effectExtent l="0" t="0" r="6350" b="8890"/>
            <wp:docPr id="7" name="Picture 7" descr="Screenshot (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5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8503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79BF8CB1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4.PAYMENT FOR TENANT CREATION</w:t>
      </w:r>
    </w:p>
    <w:p w14:paraId="448562E1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C2F1FE3" w14:textId="77777777" w:rsidR="000422DE" w:rsidRDefault="00085C6B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114300" distR="114300" wp14:anchorId="5A54DC78" wp14:editId="049AD106">
            <wp:extent cx="5266690" cy="2962910"/>
            <wp:effectExtent l="0" t="0" r="6350" b="8890"/>
            <wp:docPr id="8" name="Picture 8" descr="Screenshot (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5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329D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2E8D8123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59FD5DD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5FDC30F6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D4F379E" w14:textId="77777777" w:rsidR="000422DE" w:rsidRDefault="000422DE">
      <w:pPr>
        <w:tabs>
          <w:tab w:val="left" w:pos="8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315719C" w14:textId="77777777" w:rsidR="000422DE" w:rsidRDefault="00085C6B">
      <w:pPr>
        <w:pStyle w:val="Heading4"/>
        <w:jc w:val="both"/>
        <w:rPr>
          <w:rFonts w:ascii="Times New Roman" w:hAnsi="Times New Roman" w:cs="Times New Roman" w:hint="default"/>
          <w:sz w:val="28"/>
          <w:szCs w:val="28"/>
        </w:rPr>
      </w:pPr>
      <w:r>
        <w:rPr>
          <w:rStyle w:val="Strong"/>
          <w:rFonts w:ascii="Times New Roman" w:hAnsi="Times New Roman" w:cs="Times New Roman" w:hint="default"/>
          <w:b/>
          <w:bCs/>
          <w:sz w:val="28"/>
          <w:szCs w:val="28"/>
        </w:rPr>
        <w:t>Lease Report Generation</w:t>
      </w:r>
    </w:p>
    <w:p w14:paraId="68B40C8A" w14:textId="77777777" w:rsidR="000422DE" w:rsidRDefault="00085C6B">
      <w:pPr>
        <w:pStyle w:val="NormalWeb"/>
        <w:jc w:val="both"/>
        <w:rPr>
          <w:rFonts w:cs="Times New Roman"/>
          <w:sz w:val="28"/>
          <w:szCs w:val="28"/>
        </w:rPr>
      </w:pPr>
      <w:r>
        <w:rPr>
          <w:rStyle w:val="Strong"/>
          <w:rFonts w:cs="Times New Roman"/>
          <w:sz w:val="28"/>
          <w:szCs w:val="28"/>
        </w:rPr>
        <w:t>Description:</w:t>
      </w:r>
    </w:p>
    <w:p w14:paraId="5E52040B" w14:textId="77777777" w:rsidR="000422DE" w:rsidRDefault="00085C6B">
      <w:pPr>
        <w:pStyle w:val="NormalWeb"/>
        <w:ind w:left="720" w:righ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custom report was created in Salesforce to analyze lease records based on parameters such as Lease Status, Payment Status, Customer Name, and Expiry </w:t>
      </w:r>
      <w:proofErr w:type="spellStart"/>
      <w:r>
        <w:rPr>
          <w:rFonts w:cs="Times New Roman"/>
          <w:sz w:val="28"/>
          <w:szCs w:val="28"/>
        </w:rPr>
        <w:t>Date.The</w:t>
      </w:r>
      <w:proofErr w:type="spellEnd"/>
      <w:r>
        <w:rPr>
          <w:rFonts w:cs="Times New Roman"/>
          <w:sz w:val="28"/>
          <w:szCs w:val="28"/>
        </w:rPr>
        <w:t xml:space="preserve"> report provides visibility into active and expired leases, helping property managers monitor lease performance and ensure timely renewals or payments.</w:t>
      </w:r>
    </w:p>
    <w:p w14:paraId="0B71F8C9" w14:textId="77777777" w:rsidR="000422DE" w:rsidRDefault="000422DE">
      <w:pPr>
        <w:pStyle w:val="NormalWeb"/>
        <w:ind w:left="720" w:right="720"/>
        <w:jc w:val="both"/>
        <w:rPr>
          <w:rFonts w:cs="Times New Roman"/>
          <w:sz w:val="28"/>
          <w:szCs w:val="28"/>
        </w:rPr>
      </w:pPr>
    </w:p>
    <w:p w14:paraId="2E61E1E1" w14:textId="77777777" w:rsidR="000422DE" w:rsidRDefault="00085C6B">
      <w:pPr>
        <w:pStyle w:val="NormalWeb"/>
        <w:ind w:left="720" w:right="720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114300" distR="114300" wp14:anchorId="42517619" wp14:editId="4A2C6949">
            <wp:extent cx="4610100" cy="2802890"/>
            <wp:effectExtent l="0" t="0" r="7620" b="1270"/>
            <wp:docPr id="10" name="Picture 10" descr="Screenshot (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5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4AAD" w14:textId="77777777" w:rsidR="000422DE" w:rsidRDefault="000422DE">
      <w:pPr>
        <w:tabs>
          <w:tab w:val="left" w:pos="82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4DC29" w14:textId="77777777" w:rsidR="000422DE" w:rsidRDefault="000422DE">
      <w:pPr>
        <w:tabs>
          <w:tab w:val="left" w:pos="8200"/>
        </w:tabs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0422D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100154"/>
    <w:rsid w:val="000422DE"/>
    <w:rsid w:val="00085C6B"/>
    <w:rsid w:val="0054482A"/>
    <w:rsid w:val="3D5C6B2B"/>
    <w:rsid w:val="7610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13C36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cs="Latha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sukran</dc:creator>
  <cp:lastModifiedBy>ryogasree2006@gmail.com</cp:lastModifiedBy>
  <cp:revision>2</cp:revision>
  <dcterms:created xsi:type="dcterms:W3CDTF">2025-11-02T03:09:00Z</dcterms:created>
  <dcterms:modified xsi:type="dcterms:W3CDTF">2025-11-02T03:09:00Z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695CF7DE55DB49BF9C1E699E5B0B0FE6_11</vt:lpwstr>
  </property>
</Properties>
</file>