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CA" w:rsidRDefault="007950CA" w:rsidP="007950CA">
      <w:r>
        <w:t>4532774473946720</w:t>
      </w:r>
    </w:p>
    <w:p w:rsidR="007950CA" w:rsidRDefault="007950CA" w:rsidP="007950CA">
      <w:r>
        <w:t>4556567567654957</w:t>
      </w:r>
    </w:p>
    <w:p w:rsidR="007950CA" w:rsidRDefault="007950CA" w:rsidP="007950CA">
      <w:r>
        <w:t>4556818403056471</w:t>
      </w:r>
    </w:p>
    <w:p w:rsidR="007950CA" w:rsidRDefault="007950CA" w:rsidP="007950CA">
      <w:r>
        <w:t>4716988438604905</w:t>
      </w:r>
    </w:p>
    <w:p w:rsidR="00EA5939" w:rsidRDefault="007950CA" w:rsidP="007950CA">
      <w:r>
        <w:t>4024007125676691</w:t>
      </w:r>
    </w:p>
    <w:p w:rsidR="00F87D41" w:rsidRDefault="00F87D41" w:rsidP="00F87D41">
      <w:r>
        <w:t>5331708147872839</w:t>
      </w:r>
    </w:p>
    <w:p w:rsidR="00F87D41" w:rsidRDefault="00F87D41" w:rsidP="00F87D41">
      <w:r>
        <w:t>5234324372914771</w:t>
      </w:r>
    </w:p>
    <w:p w:rsidR="00F87D41" w:rsidRDefault="00F87D41" w:rsidP="00F87D41">
      <w:r>
        <w:t>5234164531668177</w:t>
      </w:r>
    </w:p>
    <w:p w:rsidR="00F87D41" w:rsidRDefault="00F87D41" w:rsidP="00F87D41">
      <w:r>
        <w:t>5341608410965914</w:t>
      </w:r>
    </w:p>
    <w:p w:rsidR="00F87D41" w:rsidRDefault="00F87D41" w:rsidP="00F87D41">
      <w:r>
        <w:t>5515190681176927</w:t>
      </w:r>
    </w:p>
    <w:p w:rsidR="00157DE6" w:rsidRDefault="00157DE6" w:rsidP="00157DE6">
      <w:r>
        <w:t>6011258020402291</w:t>
      </w:r>
    </w:p>
    <w:p w:rsidR="00157DE6" w:rsidRDefault="00157DE6" w:rsidP="00157DE6">
      <w:r>
        <w:t>6011497505336570</w:t>
      </w:r>
    </w:p>
    <w:p w:rsidR="00157DE6" w:rsidRDefault="00157DE6" w:rsidP="00157DE6">
      <w:r>
        <w:t>6011565230269926</w:t>
      </w:r>
    </w:p>
    <w:p w:rsidR="00157DE6" w:rsidRDefault="00157DE6" w:rsidP="00157DE6">
      <w:r>
        <w:t>6011747682599857</w:t>
      </w:r>
    </w:p>
    <w:p w:rsidR="00157DE6" w:rsidRDefault="00157DE6" w:rsidP="00157DE6">
      <w:r>
        <w:t>6011584360235185</w:t>
      </w:r>
    </w:p>
    <w:p w:rsidR="00E303E4" w:rsidRDefault="00E303E4" w:rsidP="00E303E4">
      <w:r>
        <w:t>340325291645067</w:t>
      </w:r>
    </w:p>
    <w:p w:rsidR="00E303E4" w:rsidRDefault="00E303E4" w:rsidP="00E303E4">
      <w:r>
        <w:t>379705163121129</w:t>
      </w:r>
    </w:p>
    <w:p w:rsidR="00E303E4" w:rsidRDefault="00E303E4" w:rsidP="00E303E4">
      <w:r>
        <w:t>371046638899785</w:t>
      </w:r>
    </w:p>
    <w:p w:rsidR="00E303E4" w:rsidRDefault="00E303E4" w:rsidP="00E303E4">
      <w:r>
        <w:t>341585877149896</w:t>
      </w:r>
    </w:p>
    <w:p w:rsidR="00157DE6" w:rsidRPr="007950CA" w:rsidRDefault="00E303E4" w:rsidP="00E303E4">
      <w:r>
        <w:t>345687679268100</w:t>
      </w:r>
      <w:bookmarkStart w:id="0" w:name="_GoBack"/>
      <w:bookmarkEnd w:id="0"/>
    </w:p>
    <w:sectPr w:rsidR="00157DE6" w:rsidRPr="0079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989" w:rsidRDefault="00A72989" w:rsidP="00E40D2A">
      <w:pPr>
        <w:spacing w:after="0" w:line="240" w:lineRule="auto"/>
      </w:pPr>
      <w:r>
        <w:separator/>
      </w:r>
    </w:p>
  </w:endnote>
  <w:endnote w:type="continuationSeparator" w:id="0">
    <w:p w:rsidR="00A72989" w:rsidRDefault="00A72989" w:rsidP="00E4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989" w:rsidRDefault="00A72989" w:rsidP="00E40D2A">
      <w:pPr>
        <w:spacing w:after="0" w:line="240" w:lineRule="auto"/>
      </w:pPr>
      <w:r>
        <w:separator/>
      </w:r>
    </w:p>
  </w:footnote>
  <w:footnote w:type="continuationSeparator" w:id="0">
    <w:p w:rsidR="00A72989" w:rsidRDefault="00A72989" w:rsidP="00E40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0F"/>
    <w:rsid w:val="00157DE6"/>
    <w:rsid w:val="002052C5"/>
    <w:rsid w:val="0041242D"/>
    <w:rsid w:val="00440F9C"/>
    <w:rsid w:val="00501667"/>
    <w:rsid w:val="007950CA"/>
    <w:rsid w:val="009A2530"/>
    <w:rsid w:val="009A296E"/>
    <w:rsid w:val="00A72989"/>
    <w:rsid w:val="00A925BA"/>
    <w:rsid w:val="00B75B46"/>
    <w:rsid w:val="00B96E93"/>
    <w:rsid w:val="00C2720F"/>
    <w:rsid w:val="00D7759A"/>
    <w:rsid w:val="00E303E4"/>
    <w:rsid w:val="00E40D2A"/>
    <w:rsid w:val="00E86D1D"/>
    <w:rsid w:val="00EA5939"/>
    <w:rsid w:val="00F87D41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3579-0A4C-43C3-93B0-F9BC697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2A"/>
  </w:style>
  <w:style w:type="paragraph" w:styleId="Footer">
    <w:name w:val="footer"/>
    <w:basedOn w:val="Normal"/>
    <w:link w:val="FooterChar"/>
    <w:uiPriority w:val="99"/>
    <w:unhideWhenUsed/>
    <w:rsid w:val="00E4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E35B0-0DFC-448B-9DE0-547036A47B87}"/>
</file>

<file path=customXml/itemProps2.xml><?xml version="1.0" encoding="utf-8"?>
<ds:datastoreItem xmlns:ds="http://schemas.openxmlformats.org/officeDocument/2006/customXml" ds:itemID="{F3441268-C23D-4E90-81C2-BFD78784C411}"/>
</file>

<file path=customXml/itemProps3.xml><?xml version="1.0" encoding="utf-8"?>
<ds:datastoreItem xmlns:ds="http://schemas.openxmlformats.org/officeDocument/2006/customXml" ds:itemID="{C8A87CF3-C69D-4B6F-B8F3-78A4A53DB0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jfusco</dc:creator>
  <cp:keywords/>
  <dc:description/>
  <cp:lastModifiedBy>Joe Fusco</cp:lastModifiedBy>
  <cp:revision>3</cp:revision>
  <dcterms:created xsi:type="dcterms:W3CDTF">2016-05-03T18:03:00Z</dcterms:created>
  <dcterms:modified xsi:type="dcterms:W3CDTF">2016-05-03T18:03:00Z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