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DD" w:rsidRDefault="00B22A8A">
      <w:r>
        <w:t>PX 049928C</w:t>
      </w:r>
    </w:p>
    <w:p w:rsidR="00B22A8A" w:rsidRDefault="00B22A8A" w:rsidP="00B22A8A">
      <w:r>
        <w:t>PX 065543D</w:t>
      </w:r>
    </w:p>
    <w:p w:rsidR="00B22A8A" w:rsidRDefault="00B22A8A" w:rsidP="00B22A8A">
      <w:r>
        <w:t>PX 055928D</w:t>
      </w:r>
    </w:p>
    <w:p w:rsidR="00B22A8A" w:rsidRDefault="00B22A8A" w:rsidP="00B22A8A">
      <w:r>
        <w:t>PX 052928C</w:t>
      </w:r>
    </w:p>
    <w:p w:rsidR="00B22A8A" w:rsidRDefault="00B22A8A" w:rsidP="00B22A8A">
      <w:r>
        <w:t>PX 043999E</w:t>
      </w:r>
    </w:p>
    <w:p w:rsidR="00F946C1" w:rsidRDefault="00F946C1" w:rsidP="00F946C1">
      <w:r>
        <w:t>PX049928C</w:t>
      </w:r>
    </w:p>
    <w:p w:rsidR="00F946C1" w:rsidRDefault="00F946C1" w:rsidP="00F946C1">
      <w:r>
        <w:t>PX065543D</w:t>
      </w:r>
    </w:p>
    <w:p w:rsidR="00F946C1" w:rsidRDefault="00F946C1" w:rsidP="00F946C1">
      <w:r>
        <w:t>PX055928D</w:t>
      </w:r>
    </w:p>
    <w:p w:rsidR="00F946C1" w:rsidRDefault="00F946C1" w:rsidP="00F946C1">
      <w:r>
        <w:t>PX052928C</w:t>
      </w:r>
    </w:p>
    <w:p w:rsidR="00F946C1" w:rsidRDefault="00F946C1" w:rsidP="00F946C1">
      <w:r>
        <w:t>PX</w:t>
      </w:r>
      <w:r w:rsidR="006F786D">
        <w:t>-</w:t>
      </w:r>
      <w:r>
        <w:t>043999E</w:t>
      </w:r>
    </w:p>
    <w:p w:rsidR="006F786D" w:rsidRDefault="006F786D" w:rsidP="006F786D">
      <w:r>
        <w:t>PX-055928D</w:t>
      </w:r>
    </w:p>
    <w:p w:rsidR="006F786D" w:rsidRDefault="006F786D" w:rsidP="006F786D">
      <w:r>
        <w:t>PX052928C</w:t>
      </w:r>
    </w:p>
    <w:p w:rsidR="006F786D" w:rsidRDefault="006F786D" w:rsidP="006F786D">
      <w:r>
        <w:t>PX043999E</w:t>
      </w:r>
      <w:bookmarkStart w:id="0" w:name="_GoBack"/>
      <w:bookmarkEnd w:id="0"/>
    </w:p>
    <w:sectPr w:rsidR="006F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B1C14"/>
    <w:multiLevelType w:val="hybridMultilevel"/>
    <w:tmpl w:val="D884EE34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D09"/>
    <w:multiLevelType w:val="hybridMultilevel"/>
    <w:tmpl w:val="4EBCFF9C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C5CF7"/>
    <w:multiLevelType w:val="hybridMultilevel"/>
    <w:tmpl w:val="A69AF56E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FC"/>
    <w:rsid w:val="00012FB6"/>
    <w:rsid w:val="00034127"/>
    <w:rsid w:val="00094AC2"/>
    <w:rsid w:val="003755DF"/>
    <w:rsid w:val="003A0BFC"/>
    <w:rsid w:val="003E431E"/>
    <w:rsid w:val="004018C7"/>
    <w:rsid w:val="004E0CD4"/>
    <w:rsid w:val="00661512"/>
    <w:rsid w:val="00685C46"/>
    <w:rsid w:val="006D4BDD"/>
    <w:rsid w:val="006F786D"/>
    <w:rsid w:val="009C055D"/>
    <w:rsid w:val="00A62923"/>
    <w:rsid w:val="00B22A8A"/>
    <w:rsid w:val="00F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3612-A1F4-4685-8209-6A14E1EA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3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119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2019-04-23T16:17:00Z</dcterms:created>
  <dcterms:modified xsi:type="dcterms:W3CDTF">2019-04-23T16:17:00Z</dcterms:modified>
</cp:coreProperties>
</file>