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7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1"/>
        <w:gridCol w:w="2199"/>
        <w:gridCol w:w="180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A223BB" w:rsidRPr="00A223BB" w:rsidTr="00A223BB">
        <w:trPr>
          <w:trHeight w:val="1365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3BB" w:rsidRPr="00E01447" w:rsidRDefault="00A223BB" w:rsidP="00A223BB">
            <w:r>
              <w:t>ZAMAN ÇİZELGESİ</w:t>
            </w:r>
          </w:p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bookmarkStart w:id="0" w:name="_GoBack"/>
            <w:bookmarkEnd w:id="0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10.11.2020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11.11.2020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12.11.2020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13.11.2020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14.11.2020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15.11.2020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16.11.2020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17.11.2020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18.11.2020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19.11.2020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20.11.2020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21.11.2020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22.11.2020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23.11.2020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24.11.2020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25.11.2020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26.11.2020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27.11.2020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28.11.2020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29.11.2020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30.11.2020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01.12.2020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02.12.2020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03.12.2020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04.12.2020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05.12.2020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06.12.2020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07.12.2020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08.12.2020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09.12.2020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10.12.2020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11.12.2020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12.12.2020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13.12.2020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14.12.2020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15.12.2020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16.12.2020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17.12.2020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18.12.2020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19.12.2020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20.12.2020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21.12.2020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22.12.2020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23.12.2020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24.12.2020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25.12.2020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26.12.2020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  <w:t>27.12.2020</w:t>
            </w:r>
          </w:p>
        </w:tc>
      </w:tr>
      <w:tr w:rsidR="00A223BB" w:rsidRPr="00A223BB" w:rsidTr="00A223BB">
        <w:trPr>
          <w:trHeight w:val="315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285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Grupların Netleştirilmesi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28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Analiz Raporu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Kısa Özet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Problemin Tanımı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Analiz Süreci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İhtiyaç Analizi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İçerik Analizi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Durum Ortam Analizi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Kullanıcı Analizi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Tasarım Süreci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Kısa Özet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Veri Tasarımı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Ara Yüz Tasarımı,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Kod Tasarımı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Zaman Çizelgesi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Gerçekleştirme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49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Karşılaşılan Sorunlar ve Uygulanan Çözümler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6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Proje Bileşenleri ve Görevleri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Github</w:t>
            </w:r>
            <w:proofErr w:type="spellEnd"/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Yükleme Süreci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Test Süreci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49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Karşılaşılan Sorunlar ve Uygulanan Çözümler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3BB" w:rsidRPr="00A223BB" w:rsidTr="00A223BB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Kullanılan </w:t>
            </w:r>
            <w:proofErr w:type="spellStart"/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Mödüller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223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3BB" w:rsidRPr="00A223BB" w:rsidRDefault="00A223BB" w:rsidP="00A22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</w:tbl>
    <w:p w:rsidR="00E01447" w:rsidRDefault="00E01447" w:rsidP="00E01447"/>
    <w:p w:rsidR="00A223BB" w:rsidRPr="00E01447" w:rsidRDefault="00A223BB"/>
    <w:sectPr w:rsidR="00A223BB" w:rsidRPr="00E01447" w:rsidSect="00A223BB">
      <w:pgSz w:w="23814" w:h="16839" w:orient="landscape" w:code="8"/>
      <w:pgMar w:top="1702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21"/>
    <w:rsid w:val="00193744"/>
    <w:rsid w:val="00467325"/>
    <w:rsid w:val="006F5CDF"/>
    <w:rsid w:val="00A223BB"/>
    <w:rsid w:val="00E01447"/>
    <w:rsid w:val="00F64ED4"/>
    <w:rsid w:val="00F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223BB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223BB"/>
    <w:rPr>
      <w:color w:val="800080"/>
      <w:u w:val="single"/>
    </w:rPr>
  </w:style>
  <w:style w:type="paragraph" w:customStyle="1" w:styleId="xl65">
    <w:name w:val="xl65"/>
    <w:basedOn w:val="Normal"/>
    <w:rsid w:val="00A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66">
    <w:name w:val="xl66"/>
    <w:basedOn w:val="Normal"/>
    <w:rsid w:val="00A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67">
    <w:name w:val="xl67"/>
    <w:basedOn w:val="Normal"/>
    <w:rsid w:val="00A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68">
    <w:name w:val="xl68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69">
    <w:name w:val="xl69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70">
    <w:name w:val="xl70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71">
    <w:name w:val="xl71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72">
    <w:name w:val="xl72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tr-TR"/>
    </w:rPr>
  </w:style>
  <w:style w:type="paragraph" w:customStyle="1" w:styleId="xl73">
    <w:name w:val="xl73"/>
    <w:basedOn w:val="Normal"/>
    <w:rsid w:val="00A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tr-TR"/>
    </w:rPr>
  </w:style>
  <w:style w:type="paragraph" w:customStyle="1" w:styleId="xl74">
    <w:name w:val="xl74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223BB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223BB"/>
    <w:rPr>
      <w:color w:val="800080"/>
      <w:u w:val="single"/>
    </w:rPr>
  </w:style>
  <w:style w:type="paragraph" w:customStyle="1" w:styleId="xl65">
    <w:name w:val="xl65"/>
    <w:basedOn w:val="Normal"/>
    <w:rsid w:val="00A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66">
    <w:name w:val="xl66"/>
    <w:basedOn w:val="Normal"/>
    <w:rsid w:val="00A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67">
    <w:name w:val="xl67"/>
    <w:basedOn w:val="Normal"/>
    <w:rsid w:val="00A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68">
    <w:name w:val="xl68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69">
    <w:name w:val="xl69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70">
    <w:name w:val="xl70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71">
    <w:name w:val="xl71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xl72">
    <w:name w:val="xl72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tr-TR"/>
    </w:rPr>
  </w:style>
  <w:style w:type="paragraph" w:customStyle="1" w:styleId="xl73">
    <w:name w:val="xl73"/>
    <w:basedOn w:val="Normal"/>
    <w:rsid w:val="00A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tr-TR"/>
    </w:rPr>
  </w:style>
  <w:style w:type="paragraph" w:customStyle="1" w:styleId="xl74">
    <w:name w:val="xl74"/>
    <w:basedOn w:val="Normal"/>
    <w:rsid w:val="00A2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</dc:creator>
  <cp:keywords/>
  <dc:description/>
  <cp:lastModifiedBy>Ambar</cp:lastModifiedBy>
  <cp:revision>4</cp:revision>
  <dcterms:created xsi:type="dcterms:W3CDTF">2020-12-01T21:25:00Z</dcterms:created>
  <dcterms:modified xsi:type="dcterms:W3CDTF">2020-12-02T16:48:00Z</dcterms:modified>
</cp:coreProperties>
</file>