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D6B4" w14:textId="03EED5DF" w:rsidR="00DE1B2B" w:rsidRDefault="009D321C">
      <w:r>
        <w:t>Word belgesi içi yazısı</w:t>
      </w:r>
    </w:p>
    <w:sectPr w:rsidR="00DE1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16"/>
    <w:rsid w:val="009D321C"/>
    <w:rsid w:val="00C17D16"/>
    <w:rsid w:val="00D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9B2C"/>
  <w15:chartTrackingRefBased/>
  <w15:docId w15:val="{B3240AD5-2B7C-47D3-AD37-F599EC93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ŞÜKRÜ KOLAY</dc:creator>
  <cp:keywords/>
  <dc:description/>
  <cp:lastModifiedBy>ŞÜKRÜ KOLAY</cp:lastModifiedBy>
  <cp:revision>2</cp:revision>
  <dcterms:created xsi:type="dcterms:W3CDTF">2022-04-11T11:02:00Z</dcterms:created>
  <dcterms:modified xsi:type="dcterms:W3CDTF">2022-04-11T11:02:00Z</dcterms:modified>
</cp:coreProperties>
</file>