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BFEB" w14:textId="55056E3A" w:rsidR="00A90733" w:rsidRDefault="0AE191AA" w:rsidP="07385686">
      <w:pPr>
        <w:pStyle w:val="Heading1"/>
        <w:spacing w:before="480"/>
        <w:rPr>
          <w:rFonts w:ascii="Calibri Light" w:eastAsia="Calibri Light" w:hAnsi="Calibri Light" w:cs="Calibri Light"/>
          <w:b/>
          <w:bCs/>
          <w:color w:val="385623" w:themeColor="accent6" w:themeShade="80"/>
        </w:rPr>
      </w:pPr>
      <w:r w:rsidRPr="07385686">
        <w:rPr>
          <w:rFonts w:ascii="Calibri Light" w:eastAsia="Calibri Light" w:hAnsi="Calibri Light" w:cs="Calibri Light"/>
          <w:b/>
          <w:bCs/>
          <w:color w:val="385623" w:themeColor="accent6" w:themeShade="80"/>
        </w:rPr>
        <w:t>Project Plan</w:t>
      </w:r>
    </w:p>
    <w:p w14:paraId="3B6B4037" w14:textId="6FA0C762" w:rsidR="00A90733" w:rsidRDefault="0AE191AA" w:rsidP="0738568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3856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following schedule outlines general tasks and milestones we would like to meet. </w:t>
      </w:r>
    </w:p>
    <w:p w14:paraId="3F18BA35" w14:textId="659485DB" w:rsidR="00A90733" w:rsidRDefault="0AE191AA" w:rsidP="0738568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7385686">
        <w:rPr>
          <w:rFonts w:ascii="Calibri Light" w:eastAsia="Calibri Light" w:hAnsi="Calibri Light" w:cs="Calibri Light"/>
          <w:b/>
          <w:bCs/>
          <w:color w:val="538135" w:themeColor="accent6" w:themeShade="BF"/>
          <w:sz w:val="26"/>
          <w:szCs w:val="26"/>
          <w:lang w:val="en"/>
        </w:rPr>
        <w:t>Major Tasks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4635"/>
        <w:gridCol w:w="1426"/>
        <w:gridCol w:w="1199"/>
        <w:gridCol w:w="1305"/>
      </w:tblGrid>
      <w:tr w:rsidR="07385686" w14:paraId="19337B2E" w14:textId="77777777" w:rsidTr="748931ED">
        <w:trPr>
          <w:trHeight w:val="300"/>
        </w:trPr>
        <w:tc>
          <w:tcPr>
            <w:tcW w:w="141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CB9CA" w:themeFill="text2" w:themeFillTint="66"/>
            <w:tcMar>
              <w:left w:w="105" w:type="dxa"/>
              <w:right w:w="105" w:type="dxa"/>
            </w:tcMar>
          </w:tcPr>
          <w:p w14:paraId="75B48B98" w14:textId="3419DAEA" w:rsidR="419CB2A3" w:rsidRDefault="419CB2A3" w:rsidP="0738568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Task</w:t>
            </w:r>
          </w:p>
        </w:tc>
        <w:tc>
          <w:tcPr>
            <w:tcW w:w="463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CB9CA" w:themeFill="text2" w:themeFillTint="66"/>
            <w:tcMar>
              <w:left w:w="105" w:type="dxa"/>
              <w:right w:w="105" w:type="dxa"/>
            </w:tcMar>
          </w:tcPr>
          <w:p w14:paraId="6C981EC6" w14:textId="679AF923" w:rsidR="419CB2A3" w:rsidRDefault="419CB2A3" w:rsidP="07385686">
            <w:pPr>
              <w:spacing w:line="259" w:lineRule="auto"/>
            </w:pP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Description</w:t>
            </w:r>
          </w:p>
        </w:tc>
        <w:tc>
          <w:tcPr>
            <w:tcW w:w="14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CB9CA" w:themeFill="text2" w:themeFillTint="66"/>
            <w:tcMar>
              <w:left w:w="105" w:type="dxa"/>
              <w:right w:w="105" w:type="dxa"/>
            </w:tcMar>
          </w:tcPr>
          <w:p w14:paraId="50123A9E" w14:textId="297CB060" w:rsidR="5D53CDD8" w:rsidRDefault="5D53CDD8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Format</w:t>
            </w:r>
          </w:p>
        </w:tc>
        <w:tc>
          <w:tcPr>
            <w:tcW w:w="119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CB9CA" w:themeFill="text2" w:themeFillTint="66"/>
            <w:tcMar>
              <w:left w:w="105" w:type="dxa"/>
              <w:right w:w="105" w:type="dxa"/>
            </w:tcMar>
          </w:tcPr>
          <w:p w14:paraId="2BA9EA9E" w14:textId="33489209" w:rsidR="419CB2A3" w:rsidRDefault="419CB2A3" w:rsidP="07385686">
            <w:pPr>
              <w:spacing w:line="259" w:lineRule="auto"/>
            </w:pP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Team members</w:t>
            </w:r>
          </w:p>
        </w:tc>
        <w:tc>
          <w:tcPr>
            <w:tcW w:w="130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CB9CA" w:themeFill="text2" w:themeFillTint="66"/>
            <w:tcMar>
              <w:left w:w="105" w:type="dxa"/>
              <w:right w:w="105" w:type="dxa"/>
            </w:tcMar>
          </w:tcPr>
          <w:p w14:paraId="634D7E29" w14:textId="2A110538" w:rsidR="732F8D87" w:rsidRDefault="732F8D87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Estimated</w:t>
            </w:r>
            <w:r w:rsidR="0B640D90"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 xml:space="preserve"> Draft</w:t>
            </w:r>
          </w:p>
        </w:tc>
      </w:tr>
      <w:tr w:rsidR="07385686" w14:paraId="6EFAD437" w14:textId="77777777" w:rsidTr="748931ED">
        <w:trPr>
          <w:trHeight w:val="300"/>
        </w:trPr>
        <w:tc>
          <w:tcPr>
            <w:tcW w:w="141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20FB2AE" w14:textId="0D053716" w:rsidR="419CB2A3" w:rsidRDefault="419CB2A3" w:rsidP="07385686">
            <w:pPr>
              <w:pStyle w:val="tabletext"/>
              <w:spacing w:line="259" w:lineRule="auto"/>
              <w:rPr>
                <w:color w:val="D1D2D3"/>
                <w:lang w:val="en"/>
              </w:rPr>
            </w:pPr>
            <w:r w:rsidRPr="07385686">
              <w:rPr>
                <w:lang w:val="en"/>
              </w:rPr>
              <w:t>Data cleaning</w:t>
            </w:r>
          </w:p>
        </w:tc>
        <w:tc>
          <w:tcPr>
            <w:tcW w:w="463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561AB0F" w14:textId="786D3CEB" w:rsidR="419CB2A3" w:rsidRDefault="419CB2A3" w:rsidP="07385686">
            <w:pPr>
              <w:pStyle w:val="tabletext"/>
              <w:spacing w:line="259" w:lineRule="auto"/>
              <w:rPr>
                <w:color w:val="D1D2D3"/>
                <w:lang w:val="en"/>
              </w:rPr>
            </w:pPr>
            <w:r w:rsidRPr="07385686">
              <w:rPr>
                <w:lang w:val="en"/>
              </w:rPr>
              <w:t>Likely involves the most coding and is the most time sensitive. Quality assessment and some basic data exploration of the raw data will likely be achieved by this step.</w:t>
            </w:r>
          </w:p>
        </w:tc>
        <w:tc>
          <w:tcPr>
            <w:tcW w:w="14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03BB1ED0" w14:textId="450E2F8F" w:rsidR="411D4A95" w:rsidRDefault="411D4A95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Jupyter Notebook</w:t>
            </w:r>
          </w:p>
          <w:p w14:paraId="030346AD" w14:textId="776118BA" w:rsidR="411D4A95" w:rsidRDefault="411D4A95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Python</w:t>
            </w:r>
          </w:p>
        </w:tc>
        <w:tc>
          <w:tcPr>
            <w:tcW w:w="119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7EC18843" w14:textId="77BB2631" w:rsidR="419CB2A3" w:rsidRDefault="419CB2A3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Sukrut</w:t>
            </w:r>
          </w:p>
          <w:p w14:paraId="560A8D2F" w14:textId="462E8112" w:rsidR="419CB2A3" w:rsidRDefault="419CB2A3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Hannah</w:t>
            </w:r>
          </w:p>
        </w:tc>
        <w:tc>
          <w:tcPr>
            <w:tcW w:w="130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C3F10CB" w14:textId="5CE6F068" w:rsidR="1360192B" w:rsidRDefault="1360192B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 xml:space="preserve">March </w:t>
            </w:r>
            <w:r w:rsidR="6E1EA059" w:rsidRPr="07385686">
              <w:rPr>
                <w:rFonts w:ascii="Calibri" w:eastAsia="Calibri" w:hAnsi="Calibri" w:cs="Calibri"/>
                <w:color w:val="000000" w:themeColor="text1"/>
              </w:rPr>
              <w:t>19</w:t>
            </w:r>
            <w:r w:rsidRPr="07385686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th</w:t>
            </w:r>
          </w:p>
        </w:tc>
      </w:tr>
      <w:tr w:rsidR="07385686" w14:paraId="71C13D0C" w14:textId="77777777" w:rsidTr="748931ED">
        <w:trPr>
          <w:trHeight w:val="300"/>
        </w:trPr>
        <w:tc>
          <w:tcPr>
            <w:tcW w:w="141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2612B8CA" w14:textId="7256EA7A" w:rsidR="419CB2A3" w:rsidRDefault="419CB2A3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Data Quality Assessment</w:t>
            </w:r>
          </w:p>
        </w:tc>
        <w:tc>
          <w:tcPr>
            <w:tcW w:w="463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72DACEA6" w14:textId="3B3E52C5" w:rsidR="419CB2A3" w:rsidRDefault="419CB2A3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</w:rPr>
            </w:pPr>
            <w:r w:rsidRPr="07385686">
              <w:rPr>
                <w:rFonts w:ascii="Calibri" w:eastAsia="Calibri" w:hAnsi="Calibri" w:cs="Calibri"/>
              </w:rPr>
              <w:t>DQ assessment before and after data cleaning. Cleaned data assessment will be performed by an independent team member</w:t>
            </w:r>
          </w:p>
        </w:tc>
        <w:tc>
          <w:tcPr>
            <w:tcW w:w="14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3105F6F7" w14:textId="44281580" w:rsidR="48EF3B17" w:rsidRDefault="48EF3B17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Jupyter Notebook</w:t>
            </w:r>
          </w:p>
        </w:tc>
        <w:tc>
          <w:tcPr>
            <w:tcW w:w="119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797ECB48" w14:textId="77777777" w:rsidR="4EDFD873" w:rsidRDefault="00166116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Nick</w:t>
            </w:r>
          </w:p>
          <w:p w14:paraId="6272CB72" w14:textId="3AC3C80D" w:rsidR="00166116" w:rsidRDefault="00A5773F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Sukrut</w:t>
            </w:r>
          </w:p>
        </w:tc>
        <w:tc>
          <w:tcPr>
            <w:tcW w:w="130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3300ABAC" w14:textId="461B6A15" w:rsidR="71BF51D8" w:rsidRDefault="71BF51D8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March 26</w:t>
            </w:r>
            <w:r w:rsidRPr="07385686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th</w:t>
            </w:r>
          </w:p>
          <w:p w14:paraId="200C8505" w14:textId="7FDBE2F0" w:rsidR="07385686" w:rsidRDefault="07385686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7385686" w14:paraId="47B3EBB1" w14:textId="77777777" w:rsidTr="748931ED">
        <w:trPr>
          <w:trHeight w:val="300"/>
        </w:trPr>
        <w:tc>
          <w:tcPr>
            <w:tcW w:w="141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2CFD6688" w14:textId="4AC4503C" w:rsidR="419CB2A3" w:rsidRDefault="419CB2A3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Data Exploration</w:t>
            </w:r>
          </w:p>
        </w:tc>
        <w:tc>
          <w:tcPr>
            <w:tcW w:w="463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039EB001" w14:textId="48A26021" w:rsidR="419CB2A3" w:rsidRDefault="419CB2A3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</w:rPr>
            </w:pPr>
            <w:r w:rsidRPr="07385686">
              <w:rPr>
                <w:rFonts w:ascii="Calibri" w:eastAsia="Calibri" w:hAnsi="Calibri" w:cs="Calibri"/>
              </w:rPr>
              <w:t>Descriptive statistics and data composition summaries (e.g.</w:t>
            </w:r>
            <w:r w:rsidR="2EA84414" w:rsidRPr="07385686">
              <w:rPr>
                <w:rFonts w:ascii="Calibri" w:eastAsia="Calibri" w:hAnsi="Calibri" w:cs="Calibri"/>
              </w:rPr>
              <w:t>,</w:t>
            </w:r>
            <w:r w:rsidRPr="07385686">
              <w:rPr>
                <w:rFonts w:ascii="Calibri" w:eastAsia="Calibri" w:hAnsi="Calibri" w:cs="Calibri"/>
              </w:rPr>
              <w:t xml:space="preserve"> tables and figures)</w:t>
            </w:r>
          </w:p>
        </w:tc>
        <w:tc>
          <w:tcPr>
            <w:tcW w:w="14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9BADF16" w14:textId="067DA30A" w:rsidR="0D76848B" w:rsidRDefault="0D76848B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Jupyter Notebook</w:t>
            </w:r>
          </w:p>
        </w:tc>
        <w:tc>
          <w:tcPr>
            <w:tcW w:w="119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6BD507A5" w14:textId="75A56F31" w:rsidR="000E08FF" w:rsidRDefault="000E08FF" w:rsidP="748931ED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48931ED">
              <w:rPr>
                <w:rFonts w:ascii="Calibri" w:eastAsia="Calibri" w:hAnsi="Calibri" w:cs="Calibri"/>
                <w:color w:val="000000" w:themeColor="text1"/>
              </w:rPr>
              <w:t>Hannah</w:t>
            </w:r>
          </w:p>
          <w:p w14:paraId="5A15C22B" w14:textId="62A299B2" w:rsidR="000E08FF" w:rsidRDefault="278B1E08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48931ED">
              <w:rPr>
                <w:rFonts w:ascii="Calibri" w:eastAsia="Calibri" w:hAnsi="Calibri" w:cs="Calibri"/>
                <w:color w:val="000000" w:themeColor="text1"/>
              </w:rPr>
              <w:t>Kolton</w:t>
            </w:r>
          </w:p>
        </w:tc>
        <w:tc>
          <w:tcPr>
            <w:tcW w:w="130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5593F3C" w14:textId="31675DDE" w:rsidR="1B995A89" w:rsidRDefault="1B995A89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March 26</w:t>
            </w:r>
            <w:r w:rsidRPr="07385686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th</w:t>
            </w:r>
          </w:p>
          <w:p w14:paraId="0E658478" w14:textId="3FD3C961" w:rsidR="07385686" w:rsidRDefault="07385686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7385686" w14:paraId="07EE1164" w14:textId="77777777" w:rsidTr="748931ED">
        <w:trPr>
          <w:trHeight w:val="300"/>
        </w:trPr>
        <w:tc>
          <w:tcPr>
            <w:tcW w:w="141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2C529126" w14:textId="3E17C182" w:rsidR="75DE92C6" w:rsidRDefault="75DE92C6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Data Visualization</w:t>
            </w:r>
          </w:p>
        </w:tc>
        <w:tc>
          <w:tcPr>
            <w:tcW w:w="463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0569DDA5" w14:textId="31A9F9DD" w:rsidR="2E324B0C" w:rsidRDefault="2E324B0C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</w:rPr>
            </w:pPr>
            <w:r w:rsidRPr="07385686">
              <w:rPr>
                <w:rFonts w:ascii="Calibri" w:eastAsia="Calibri" w:hAnsi="Calibri" w:cs="Calibri"/>
              </w:rPr>
              <w:t>Coding and formatting our main figures to show. S</w:t>
            </w:r>
            <w:r w:rsidR="45C30C72" w:rsidRPr="07385686">
              <w:rPr>
                <w:rFonts w:ascii="Calibri" w:eastAsia="Calibri" w:hAnsi="Calibri" w:cs="Calibri"/>
              </w:rPr>
              <w:t>o</w:t>
            </w:r>
            <w:r w:rsidRPr="07385686">
              <w:rPr>
                <w:rFonts w:ascii="Calibri" w:eastAsia="Calibri" w:hAnsi="Calibri" w:cs="Calibri"/>
              </w:rPr>
              <w:t>me basic visualization may also be generated in earlier steps.</w:t>
            </w:r>
          </w:p>
        </w:tc>
        <w:tc>
          <w:tcPr>
            <w:tcW w:w="14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7295286A" w14:textId="4ADFA2CD" w:rsidR="08D53FED" w:rsidRDefault="08D53FED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Jupyter Notebook</w:t>
            </w:r>
          </w:p>
          <w:p w14:paraId="5DA72508" w14:textId="7627A54E" w:rsidR="08D53FED" w:rsidRDefault="08D53FED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Other?</w:t>
            </w:r>
          </w:p>
        </w:tc>
        <w:tc>
          <w:tcPr>
            <w:tcW w:w="119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72123825" w14:textId="19503EFC" w:rsidR="4B50272F" w:rsidRDefault="4B50272F" w:rsidP="5FA3378F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FA3378F">
              <w:rPr>
                <w:rFonts w:ascii="Calibri" w:eastAsia="Calibri" w:hAnsi="Calibri" w:cs="Calibri"/>
                <w:color w:val="000000" w:themeColor="text1"/>
              </w:rPr>
              <w:t>Vlad</w:t>
            </w:r>
          </w:p>
          <w:p w14:paraId="1B364876" w14:textId="48926954" w:rsidR="2E324B0C" w:rsidRDefault="472F1DC2" w:rsidP="5FA3378F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48931ED">
              <w:rPr>
                <w:rFonts w:ascii="Calibri" w:eastAsia="Calibri" w:hAnsi="Calibri" w:cs="Calibri"/>
                <w:color w:val="000000" w:themeColor="text1"/>
              </w:rPr>
              <w:t>Kolton</w:t>
            </w:r>
          </w:p>
        </w:tc>
        <w:tc>
          <w:tcPr>
            <w:tcW w:w="130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742176C8" w14:textId="21765F10" w:rsidR="6020A3FC" w:rsidRDefault="6020A3FC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April 9</w:t>
            </w:r>
            <w:r w:rsidRPr="07385686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th</w:t>
            </w:r>
          </w:p>
          <w:p w14:paraId="1CF2FE3B" w14:textId="52AB9285" w:rsidR="07385686" w:rsidRDefault="07385686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7385686" w14:paraId="71BCD663" w14:textId="77777777" w:rsidTr="748931ED">
        <w:trPr>
          <w:trHeight w:val="300"/>
        </w:trPr>
        <w:tc>
          <w:tcPr>
            <w:tcW w:w="141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6C1E4D2" w14:textId="2DE3E020" w:rsidR="249084AB" w:rsidRDefault="249084AB" w:rsidP="07385686">
            <w:pPr>
              <w:pStyle w:val="tabletext"/>
              <w:spacing w:line="259" w:lineRule="auto"/>
            </w:pPr>
            <w:r w:rsidRPr="07385686">
              <w:rPr>
                <w:rFonts w:ascii="Calibri" w:eastAsia="Calibri" w:hAnsi="Calibri" w:cs="Calibri"/>
                <w:color w:val="000000" w:themeColor="text1"/>
              </w:rPr>
              <w:t>Presentation</w:t>
            </w:r>
          </w:p>
        </w:tc>
        <w:tc>
          <w:tcPr>
            <w:tcW w:w="463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7A150A7" w14:textId="4D882428" w:rsidR="249084AB" w:rsidRDefault="249084AB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</w:rPr>
            </w:pPr>
            <w:r w:rsidRPr="07385686">
              <w:rPr>
                <w:rFonts w:ascii="Calibri" w:eastAsia="Calibri" w:hAnsi="Calibri" w:cs="Calibri"/>
              </w:rPr>
              <w:t>Everyone prepares slides/figures of their content</w:t>
            </w:r>
            <w:r w:rsidR="46B48137" w:rsidRPr="07385686">
              <w:rPr>
                <w:rFonts w:ascii="Calibri" w:eastAsia="Calibri" w:hAnsi="Calibri" w:cs="Calibri"/>
              </w:rPr>
              <w:t>,</w:t>
            </w:r>
            <w:r w:rsidRPr="07385686">
              <w:rPr>
                <w:rFonts w:ascii="Calibri" w:eastAsia="Calibri" w:hAnsi="Calibri" w:cs="Calibri"/>
              </w:rPr>
              <w:t xml:space="preserve"> but one person will compile into a cohesive document</w:t>
            </w:r>
          </w:p>
        </w:tc>
        <w:tc>
          <w:tcPr>
            <w:tcW w:w="1426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2741E331" w14:textId="1CC0135C" w:rsidR="2A3B97B4" w:rsidRDefault="2A3B97B4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  <w:t>Jupyter Notebook</w:t>
            </w:r>
          </w:p>
          <w:p w14:paraId="2076AFD7" w14:textId="1DEDB0DF" w:rsidR="2A3B97B4" w:rsidRDefault="2A3B97B4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</w:pPr>
            <w:proofErr w:type="spellStart"/>
            <w:r w:rsidRPr="07385686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  <w:t>Powerpoint</w:t>
            </w:r>
            <w:proofErr w:type="spellEnd"/>
            <w:r w:rsidRPr="07385686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  <w:t>?</w:t>
            </w:r>
          </w:p>
        </w:tc>
        <w:tc>
          <w:tcPr>
            <w:tcW w:w="1199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38A74F29" w14:textId="77777777" w:rsidR="4CD56613" w:rsidRDefault="3FD4A186" w:rsidP="5FA3378F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</w:pPr>
            <w:r w:rsidRPr="5FA3378F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  <w:t>Vlad</w:t>
            </w:r>
          </w:p>
          <w:p w14:paraId="648321CC" w14:textId="47DC91DB" w:rsidR="00D97E4C" w:rsidRDefault="00D97E4C" w:rsidP="5FA3378F">
            <w:pPr>
              <w:pStyle w:val="tabletext"/>
              <w:spacing w:line="259" w:lineRule="auto"/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  <w:t>Nick</w:t>
            </w:r>
          </w:p>
        </w:tc>
        <w:tc>
          <w:tcPr>
            <w:tcW w:w="130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73CDA22A" w14:textId="072E83E5" w:rsidR="78B47C85" w:rsidRDefault="78B47C85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</w:pPr>
            <w:r w:rsidRPr="07385686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  <w:t xml:space="preserve">April </w:t>
            </w:r>
            <w:r w:rsidR="0E2497B6" w:rsidRPr="07385686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  <w:t>16</w:t>
            </w:r>
            <w:r w:rsidR="0E2497B6" w:rsidRPr="07385686">
              <w:rPr>
                <w:rFonts w:ascii="Calibri" w:eastAsia="Calibri" w:hAnsi="Calibri" w:cs="Calibri"/>
                <w:color w:val="000000" w:themeColor="text1"/>
                <w:sz w:val="21"/>
                <w:szCs w:val="21"/>
                <w:vertAlign w:val="superscript"/>
                <w:lang w:val="en"/>
              </w:rPr>
              <w:t>th</w:t>
            </w:r>
          </w:p>
          <w:p w14:paraId="10312CEA" w14:textId="06B502AA" w:rsidR="07385686" w:rsidRDefault="07385686" w:rsidP="07385686">
            <w:pPr>
              <w:pStyle w:val="tabletext"/>
              <w:spacing w:line="259" w:lineRule="auto"/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"/>
              </w:rPr>
            </w:pPr>
          </w:p>
        </w:tc>
      </w:tr>
    </w:tbl>
    <w:p w14:paraId="263ED1CC" w14:textId="2CB00A12" w:rsidR="00A90733" w:rsidRDefault="00A90733" w:rsidP="07385686">
      <w:pPr>
        <w:keepNext/>
        <w:keepLines/>
        <w:rPr>
          <w:lang w:val="en"/>
        </w:rPr>
      </w:pPr>
    </w:p>
    <w:p w14:paraId="43F1B3CE" w14:textId="7EE21B26" w:rsidR="00A90733" w:rsidRDefault="0E2497B6" w:rsidP="07385686">
      <w:pPr>
        <w:pStyle w:val="Heading2"/>
        <w:spacing w:before="240"/>
        <w:rPr>
          <w:rFonts w:ascii="Calibri Light" w:eastAsia="Calibri Light" w:hAnsi="Calibri Light" w:cs="Calibri Light"/>
          <w:b/>
          <w:bCs/>
          <w:color w:val="538135" w:themeColor="accent6" w:themeShade="BF"/>
          <w:lang w:val="en"/>
        </w:rPr>
      </w:pPr>
      <w:r w:rsidRPr="07385686">
        <w:rPr>
          <w:rFonts w:ascii="Calibri Light" w:eastAsia="Calibri Light" w:hAnsi="Calibri Light" w:cs="Calibri Light"/>
          <w:b/>
          <w:bCs/>
          <w:color w:val="538135" w:themeColor="accent6" w:themeShade="BF"/>
          <w:lang w:val="en"/>
        </w:rPr>
        <w:t>Project Deadlines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3690"/>
        <w:gridCol w:w="3330"/>
        <w:gridCol w:w="1785"/>
      </w:tblGrid>
      <w:tr w:rsidR="07385686" w14:paraId="20944C63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CB9CA" w:themeFill="text2" w:themeFillTint="66"/>
            <w:tcMar>
              <w:left w:w="105" w:type="dxa"/>
              <w:right w:w="105" w:type="dxa"/>
            </w:tcMar>
          </w:tcPr>
          <w:p w14:paraId="103D3CFF" w14:textId="5734985F" w:rsidR="7DE2D759" w:rsidRDefault="7DE2D759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D</w:t>
            </w:r>
            <w:r w:rsidR="2BCC81D5"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eadline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CB9CA" w:themeFill="text2" w:themeFillTint="66"/>
            <w:tcMar>
              <w:left w:w="105" w:type="dxa"/>
              <w:right w:w="105" w:type="dxa"/>
            </w:tcMar>
          </w:tcPr>
          <w:p w14:paraId="11B372A8" w14:textId="0D264D75" w:rsidR="7DE2D759" w:rsidRDefault="7DE2D759" w:rsidP="07385686">
            <w:pPr>
              <w:spacing w:line="259" w:lineRule="auto"/>
            </w:pP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Task</w:t>
            </w:r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CB9CA" w:themeFill="text2" w:themeFillTint="66"/>
            <w:tcMar>
              <w:left w:w="105" w:type="dxa"/>
              <w:right w:w="105" w:type="dxa"/>
            </w:tcMar>
          </w:tcPr>
          <w:p w14:paraId="19E202D5" w14:textId="297CB060" w:rsidR="07385686" w:rsidRDefault="07385686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Format</w:t>
            </w:r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CB9CA" w:themeFill="text2" w:themeFillTint="66"/>
            <w:tcMar>
              <w:left w:w="105" w:type="dxa"/>
              <w:right w:w="105" w:type="dxa"/>
            </w:tcMar>
          </w:tcPr>
          <w:p w14:paraId="4EB1F67D" w14:textId="11469376" w:rsidR="0DDC32C7" w:rsidRDefault="0DDC32C7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color w:val="000000" w:themeColor="text1"/>
              </w:rPr>
            </w:pP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Completed</w:t>
            </w:r>
            <w:r w:rsidR="1DC7551A"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7385686">
              <w:rPr>
                <w:rStyle w:val="Strong"/>
                <w:rFonts w:ascii="Calibri" w:eastAsia="Calibri" w:hAnsi="Calibri" w:cs="Calibri"/>
                <w:color w:val="000000" w:themeColor="text1"/>
              </w:rPr>
              <w:t>Date</w:t>
            </w:r>
          </w:p>
        </w:tc>
      </w:tr>
      <w:tr w:rsidR="07385686" w14:paraId="74CFDC43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0C8FE180" w14:textId="3085C324" w:rsidR="4102F7CE" w:rsidRDefault="4102F7CE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1/26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425163FD" w14:textId="5B648F0D" w:rsidR="78007317" w:rsidRDefault="78007317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Submit project group name</w:t>
            </w:r>
            <w:r w:rsidR="7D20F810"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/</w:t>
            </w: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members</w:t>
            </w:r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3706419" w14:textId="1D2580A4" w:rsidR="355F46DE" w:rsidRDefault="355F46DE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C</w:t>
            </w:r>
            <w:r w:rsidR="78007317"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anvas</w:t>
            </w:r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2B669FEC" w14:textId="254A4CCE" w:rsidR="33EF22AC" w:rsidRDefault="33EF22AC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1/26</w:t>
            </w:r>
          </w:p>
        </w:tc>
      </w:tr>
      <w:tr w:rsidR="07385686" w14:paraId="47EC217A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6EF07CE4" w14:textId="563734B5" w:rsidR="57D88E43" w:rsidRDefault="57D88E43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2/16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62836E8F" w14:textId="3DDA54E4" w:rsidR="549CB013" w:rsidRDefault="549CB013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Submit project proposal</w:t>
            </w:r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4EF35275" w14:textId="299BE212" w:rsidR="549CB013" w:rsidRDefault="549CB013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 xml:space="preserve">Word doc via </w:t>
            </w:r>
            <w:proofErr w:type="spellStart"/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github</w:t>
            </w:r>
            <w:proofErr w:type="spellEnd"/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236B8F14" w14:textId="48CB4DA6" w:rsidR="549CB013" w:rsidRDefault="549CB013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2/16</w:t>
            </w:r>
          </w:p>
        </w:tc>
      </w:tr>
      <w:tr w:rsidR="07385686" w14:paraId="649EBBE1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2BBC02B" w14:textId="46EDB3F8" w:rsidR="08E5C095" w:rsidRDefault="08E5C095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2/23 - 3/2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26C33D88" w14:textId="53228D77" w:rsidR="22E06C34" w:rsidRDefault="22E06C34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Meet with Instructors</w:t>
            </w:r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40D52BB8" w14:textId="5D0D62D8" w:rsidR="22E06C34" w:rsidRDefault="22E06C34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Zoom meeting</w:t>
            </w:r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02A8B47B" w14:textId="735190F2" w:rsidR="22E06C34" w:rsidRDefault="22E06C34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3/</w:t>
            </w:r>
            <w:r w:rsidR="1BCDA3E5"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3</w:t>
            </w:r>
          </w:p>
        </w:tc>
      </w:tr>
      <w:tr w:rsidR="07385686" w14:paraId="6F2E48E0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4FF87813" w14:textId="6FFFF6A2" w:rsidR="559B358B" w:rsidRDefault="559B358B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3/16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FA2D0BB" w14:textId="0E2B23E0" w:rsidR="469EB3B6" w:rsidRDefault="469EB3B6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Project update</w:t>
            </w:r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0D8489A4" w14:textId="39691E6E" w:rsidR="469EB3B6" w:rsidRDefault="469EB3B6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Jupyter notebook/csv files</w:t>
            </w:r>
            <w:r w:rsidR="6A786FC2"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 xml:space="preserve"> via </w:t>
            </w:r>
            <w:proofErr w:type="spellStart"/>
            <w:r w:rsidR="6A786FC2"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github</w:t>
            </w:r>
            <w:proofErr w:type="spellEnd"/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2F417F14" w14:textId="71C9333F" w:rsidR="07385686" w:rsidRDefault="005A7581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>
              <w:rPr>
                <w:rStyle w:val="Strong"/>
                <w:rFonts w:ascii="Calibri" w:eastAsia="Calibri" w:hAnsi="Calibri" w:cs="Calibri"/>
                <w:b w:val="0"/>
                <w:bCs w:val="0"/>
              </w:rPr>
              <w:t>3/16</w:t>
            </w:r>
          </w:p>
        </w:tc>
      </w:tr>
      <w:tr w:rsidR="07385686" w14:paraId="026C1A25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66F30717" w14:textId="2DA3E230" w:rsidR="428865E5" w:rsidRDefault="428865E5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3/</w:t>
            </w:r>
            <w:r w:rsidR="78007317"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30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FFD7A3E" w14:textId="0AE9F2DA" w:rsidR="7EDD0283" w:rsidRDefault="7EDD0283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Data wrangling intermediate work presentation</w:t>
            </w:r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8F2EA81" w14:textId="67E17E6E" w:rsidR="7EDD0283" w:rsidRDefault="7EDD0283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Jupyter notebook</w:t>
            </w:r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7B8FE58" w14:textId="11B59AD4" w:rsidR="07385686" w:rsidRDefault="07385686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</w:p>
        </w:tc>
      </w:tr>
      <w:tr w:rsidR="07385686" w14:paraId="43CE445F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9A8C206" w14:textId="44ED6EB3" w:rsidR="1DCE8578" w:rsidRDefault="1DCE8578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3/</w:t>
            </w:r>
            <w:r w:rsidR="78007317"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30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4089430" w14:textId="53F7C19B" w:rsidR="15943E88" w:rsidRDefault="15943E88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 xml:space="preserve">Project update via </w:t>
            </w:r>
            <w:proofErr w:type="spellStart"/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github</w:t>
            </w:r>
            <w:proofErr w:type="spellEnd"/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06AF105D" w14:textId="4780A605" w:rsidR="15943E88" w:rsidRDefault="15943E88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Jupyter notebook/csv files</w:t>
            </w:r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4BEE9894" w14:textId="2CC9F834" w:rsidR="07385686" w:rsidRDefault="07385686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</w:p>
        </w:tc>
      </w:tr>
      <w:tr w:rsidR="07385686" w14:paraId="335458F3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73981E14" w14:textId="05F488FB" w:rsidR="04174D79" w:rsidRDefault="04174D79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4/6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5D7A983" w14:textId="33D171BE" w:rsidR="166DC3EA" w:rsidRDefault="166DC3EA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Meet with inst</w:t>
            </w:r>
            <w:r w:rsidR="028D634B"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r</w:t>
            </w: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uctors</w:t>
            </w:r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A435F15" w14:textId="677E31B3" w:rsidR="166DC3EA" w:rsidRDefault="166DC3EA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Zoom meeting</w:t>
            </w:r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35C29E9A" w14:textId="23E57106" w:rsidR="07385686" w:rsidRDefault="07385686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</w:p>
        </w:tc>
      </w:tr>
      <w:tr w:rsidR="07385686" w14:paraId="31367AD5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B54C2B4" w14:textId="33D981D7" w:rsidR="2943FA97" w:rsidRDefault="2943FA97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4/27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27362B8" w14:textId="57D23BE8" w:rsidR="1A088BC4" w:rsidRDefault="1A088BC4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Final Project presentation</w:t>
            </w:r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37564EAF" w14:textId="3B4F0BCC" w:rsidR="07385686" w:rsidRDefault="07385686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16163025" w14:textId="405BB7D3" w:rsidR="07385686" w:rsidRDefault="07385686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</w:p>
        </w:tc>
      </w:tr>
      <w:tr w:rsidR="07385686" w14:paraId="2ED4B380" w14:textId="77777777" w:rsidTr="07385686">
        <w:trPr>
          <w:trHeight w:val="300"/>
        </w:trPr>
        <w:tc>
          <w:tcPr>
            <w:tcW w:w="117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5C3CBC0A" w14:textId="1598D216" w:rsidR="413E75AC" w:rsidRDefault="413E75AC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5/4</w:t>
            </w:r>
          </w:p>
        </w:tc>
        <w:tc>
          <w:tcPr>
            <w:tcW w:w="369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061F38C2" w14:textId="7B4099BC" w:rsidR="43E87E19" w:rsidRDefault="43E87E19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Final submission</w:t>
            </w:r>
          </w:p>
        </w:tc>
        <w:tc>
          <w:tcPr>
            <w:tcW w:w="3330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276BC767" w14:textId="4CC6B385" w:rsidR="43E87E19" w:rsidRDefault="43E87E19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 xml:space="preserve">Data, code, presentation, documentation via </w:t>
            </w:r>
            <w:proofErr w:type="spellStart"/>
            <w:r w:rsidRPr="07385686">
              <w:rPr>
                <w:rStyle w:val="Strong"/>
                <w:rFonts w:ascii="Calibri" w:eastAsia="Calibri" w:hAnsi="Calibri" w:cs="Calibri"/>
                <w:b w:val="0"/>
                <w:bCs w:val="0"/>
              </w:rPr>
              <w:t>github</w:t>
            </w:r>
            <w:proofErr w:type="spellEnd"/>
          </w:p>
        </w:tc>
        <w:tc>
          <w:tcPr>
            <w:tcW w:w="1785" w:type="dxa"/>
            <w:tcBorders>
              <w:top w:val="single" w:sz="6" w:space="0" w:color="A6A6A6" w:themeColor="background1" w:themeShade="A6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tcMar>
              <w:left w:w="105" w:type="dxa"/>
              <w:right w:w="105" w:type="dxa"/>
            </w:tcMar>
          </w:tcPr>
          <w:p w14:paraId="057B8465" w14:textId="14AA3333" w:rsidR="07385686" w:rsidRDefault="07385686" w:rsidP="07385686">
            <w:pPr>
              <w:spacing w:line="259" w:lineRule="auto"/>
              <w:rPr>
                <w:rStyle w:val="Strong"/>
                <w:rFonts w:ascii="Calibri" w:eastAsia="Calibri" w:hAnsi="Calibri" w:cs="Calibri"/>
                <w:b w:val="0"/>
                <w:bCs w:val="0"/>
              </w:rPr>
            </w:pPr>
          </w:p>
        </w:tc>
      </w:tr>
    </w:tbl>
    <w:p w14:paraId="1B4C47A4" w14:textId="6FCE161F" w:rsidR="00A90733" w:rsidRDefault="00A90733"/>
    <w:p w14:paraId="2C078E63" w14:textId="26B3F399" w:rsidR="00A90733" w:rsidRDefault="00A90733" w:rsidP="07385686"/>
    <w:sectPr w:rsidR="00A90733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826E"/>
    <w:multiLevelType w:val="hybridMultilevel"/>
    <w:tmpl w:val="08AAC886"/>
    <w:lvl w:ilvl="0" w:tplc="35404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83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81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80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CA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9EA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41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E8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62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9618"/>
    <w:multiLevelType w:val="hybridMultilevel"/>
    <w:tmpl w:val="9B0488E2"/>
    <w:lvl w:ilvl="0" w:tplc="EA1E2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03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94B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4A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C4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4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AC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06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2B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AD739"/>
    <w:multiLevelType w:val="hybridMultilevel"/>
    <w:tmpl w:val="138E7720"/>
    <w:lvl w:ilvl="0" w:tplc="70027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AC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6D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87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68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C4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F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A6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EC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62E6"/>
    <w:multiLevelType w:val="hybridMultilevel"/>
    <w:tmpl w:val="FD4CDCB2"/>
    <w:lvl w:ilvl="0" w:tplc="40C06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26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6B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68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A9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ED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2A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06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C7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174C"/>
    <w:multiLevelType w:val="hybridMultilevel"/>
    <w:tmpl w:val="955ED8AC"/>
    <w:lvl w:ilvl="0" w:tplc="BFBC4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20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6E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47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67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44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C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C8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8F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AABA"/>
    <w:multiLevelType w:val="hybridMultilevel"/>
    <w:tmpl w:val="4A74BDC2"/>
    <w:lvl w:ilvl="0" w:tplc="3C9CA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A9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0A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65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C1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45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81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AB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82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8BA31"/>
    <w:multiLevelType w:val="hybridMultilevel"/>
    <w:tmpl w:val="18CC937A"/>
    <w:lvl w:ilvl="0" w:tplc="1FD0B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A7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2B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A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E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E7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24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02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20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701E7"/>
    <w:multiLevelType w:val="hybridMultilevel"/>
    <w:tmpl w:val="49F6EA6E"/>
    <w:lvl w:ilvl="0" w:tplc="FFC48E10">
      <w:start w:val="1"/>
      <w:numFmt w:val="decimal"/>
      <w:lvlText w:val="%1."/>
      <w:lvlJc w:val="left"/>
      <w:pPr>
        <w:ind w:left="720" w:hanging="360"/>
      </w:pPr>
    </w:lvl>
    <w:lvl w:ilvl="1" w:tplc="A8008772">
      <w:start w:val="1"/>
      <w:numFmt w:val="lowerLetter"/>
      <w:lvlText w:val="%2."/>
      <w:lvlJc w:val="left"/>
      <w:pPr>
        <w:ind w:left="1440" w:hanging="360"/>
      </w:pPr>
    </w:lvl>
    <w:lvl w:ilvl="2" w:tplc="B9C2D2D4">
      <w:start w:val="1"/>
      <w:numFmt w:val="lowerRoman"/>
      <w:lvlText w:val="%3."/>
      <w:lvlJc w:val="right"/>
      <w:pPr>
        <w:ind w:left="2160" w:hanging="180"/>
      </w:pPr>
    </w:lvl>
    <w:lvl w:ilvl="3" w:tplc="885CC0D6">
      <w:start w:val="1"/>
      <w:numFmt w:val="decimal"/>
      <w:lvlText w:val="%4."/>
      <w:lvlJc w:val="left"/>
      <w:pPr>
        <w:ind w:left="2880" w:hanging="360"/>
      </w:pPr>
    </w:lvl>
    <w:lvl w:ilvl="4" w:tplc="64D24120">
      <w:start w:val="1"/>
      <w:numFmt w:val="lowerLetter"/>
      <w:lvlText w:val="%5."/>
      <w:lvlJc w:val="left"/>
      <w:pPr>
        <w:ind w:left="3600" w:hanging="360"/>
      </w:pPr>
    </w:lvl>
    <w:lvl w:ilvl="5" w:tplc="F58228B8">
      <w:start w:val="1"/>
      <w:numFmt w:val="lowerRoman"/>
      <w:lvlText w:val="%6."/>
      <w:lvlJc w:val="right"/>
      <w:pPr>
        <w:ind w:left="4320" w:hanging="180"/>
      </w:pPr>
    </w:lvl>
    <w:lvl w:ilvl="6" w:tplc="6B4EF834">
      <w:start w:val="1"/>
      <w:numFmt w:val="decimal"/>
      <w:lvlText w:val="%7."/>
      <w:lvlJc w:val="left"/>
      <w:pPr>
        <w:ind w:left="5040" w:hanging="360"/>
      </w:pPr>
    </w:lvl>
    <w:lvl w:ilvl="7" w:tplc="8932AEAC">
      <w:start w:val="1"/>
      <w:numFmt w:val="lowerLetter"/>
      <w:lvlText w:val="%8."/>
      <w:lvlJc w:val="left"/>
      <w:pPr>
        <w:ind w:left="5760" w:hanging="360"/>
      </w:pPr>
    </w:lvl>
    <w:lvl w:ilvl="8" w:tplc="78EEBB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453FF"/>
    <w:multiLevelType w:val="hybridMultilevel"/>
    <w:tmpl w:val="7E3C3B20"/>
    <w:lvl w:ilvl="0" w:tplc="A8F65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A7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8E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8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CE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5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48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27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63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D19D3"/>
    <w:multiLevelType w:val="hybridMultilevel"/>
    <w:tmpl w:val="6050550A"/>
    <w:lvl w:ilvl="0" w:tplc="E60E3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85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E7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2D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A9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AA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21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24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8F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300EF"/>
    <w:multiLevelType w:val="hybridMultilevel"/>
    <w:tmpl w:val="F09A019C"/>
    <w:lvl w:ilvl="0" w:tplc="2D3474E0">
      <w:start w:val="1"/>
      <w:numFmt w:val="decimal"/>
      <w:lvlText w:val="%1."/>
      <w:lvlJc w:val="left"/>
      <w:pPr>
        <w:ind w:left="720" w:hanging="360"/>
      </w:pPr>
    </w:lvl>
    <w:lvl w:ilvl="1" w:tplc="48CC3F80">
      <w:start w:val="1"/>
      <w:numFmt w:val="lowerLetter"/>
      <w:lvlText w:val="%2."/>
      <w:lvlJc w:val="left"/>
      <w:pPr>
        <w:ind w:left="1440" w:hanging="360"/>
      </w:pPr>
    </w:lvl>
    <w:lvl w:ilvl="2" w:tplc="8AF0903C">
      <w:start w:val="1"/>
      <w:numFmt w:val="lowerRoman"/>
      <w:lvlText w:val="%3."/>
      <w:lvlJc w:val="right"/>
      <w:pPr>
        <w:ind w:left="2160" w:hanging="180"/>
      </w:pPr>
    </w:lvl>
    <w:lvl w:ilvl="3" w:tplc="C1209E2E">
      <w:start w:val="1"/>
      <w:numFmt w:val="decimal"/>
      <w:lvlText w:val="%4."/>
      <w:lvlJc w:val="left"/>
      <w:pPr>
        <w:ind w:left="2880" w:hanging="360"/>
      </w:pPr>
    </w:lvl>
    <w:lvl w:ilvl="4" w:tplc="C394B57A">
      <w:start w:val="1"/>
      <w:numFmt w:val="lowerLetter"/>
      <w:lvlText w:val="%5."/>
      <w:lvlJc w:val="left"/>
      <w:pPr>
        <w:ind w:left="3600" w:hanging="360"/>
      </w:pPr>
    </w:lvl>
    <w:lvl w:ilvl="5" w:tplc="8C08A46E">
      <w:start w:val="1"/>
      <w:numFmt w:val="lowerRoman"/>
      <w:lvlText w:val="%6."/>
      <w:lvlJc w:val="right"/>
      <w:pPr>
        <w:ind w:left="4320" w:hanging="180"/>
      </w:pPr>
    </w:lvl>
    <w:lvl w:ilvl="6" w:tplc="C1463CA6">
      <w:start w:val="1"/>
      <w:numFmt w:val="decimal"/>
      <w:lvlText w:val="%7."/>
      <w:lvlJc w:val="left"/>
      <w:pPr>
        <w:ind w:left="5040" w:hanging="360"/>
      </w:pPr>
    </w:lvl>
    <w:lvl w:ilvl="7" w:tplc="096CC230">
      <w:start w:val="1"/>
      <w:numFmt w:val="lowerLetter"/>
      <w:lvlText w:val="%8."/>
      <w:lvlJc w:val="left"/>
      <w:pPr>
        <w:ind w:left="5760" w:hanging="360"/>
      </w:pPr>
    </w:lvl>
    <w:lvl w:ilvl="8" w:tplc="3E08110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0D98"/>
    <w:multiLevelType w:val="hybridMultilevel"/>
    <w:tmpl w:val="CFB27A48"/>
    <w:lvl w:ilvl="0" w:tplc="B524B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03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4D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F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A9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2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0D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22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5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94484"/>
    <w:multiLevelType w:val="hybridMultilevel"/>
    <w:tmpl w:val="0B3A1E6C"/>
    <w:lvl w:ilvl="0" w:tplc="95CC4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E07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E5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48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AE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02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81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AB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48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E9EE4"/>
    <w:multiLevelType w:val="hybridMultilevel"/>
    <w:tmpl w:val="E0E09A3A"/>
    <w:lvl w:ilvl="0" w:tplc="146E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26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AA3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4B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C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0C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29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81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04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C5029"/>
    <w:multiLevelType w:val="hybridMultilevel"/>
    <w:tmpl w:val="0C5EF6F6"/>
    <w:lvl w:ilvl="0" w:tplc="D7F460AC">
      <w:start w:val="1"/>
      <w:numFmt w:val="decimal"/>
      <w:lvlText w:val="%1."/>
      <w:lvlJc w:val="left"/>
      <w:pPr>
        <w:ind w:left="720" w:hanging="360"/>
      </w:pPr>
    </w:lvl>
    <w:lvl w:ilvl="1" w:tplc="04EE9E2E">
      <w:start w:val="1"/>
      <w:numFmt w:val="lowerLetter"/>
      <w:lvlText w:val="%2."/>
      <w:lvlJc w:val="left"/>
      <w:pPr>
        <w:ind w:left="1440" w:hanging="360"/>
      </w:pPr>
    </w:lvl>
    <w:lvl w:ilvl="2" w:tplc="C726ADC6">
      <w:start w:val="1"/>
      <w:numFmt w:val="lowerRoman"/>
      <w:lvlText w:val="%3."/>
      <w:lvlJc w:val="right"/>
      <w:pPr>
        <w:ind w:left="2160" w:hanging="180"/>
      </w:pPr>
    </w:lvl>
    <w:lvl w:ilvl="3" w:tplc="322ABB0C">
      <w:start w:val="1"/>
      <w:numFmt w:val="decimal"/>
      <w:lvlText w:val="%4."/>
      <w:lvlJc w:val="left"/>
      <w:pPr>
        <w:ind w:left="2880" w:hanging="360"/>
      </w:pPr>
    </w:lvl>
    <w:lvl w:ilvl="4" w:tplc="4C2A458C">
      <w:start w:val="1"/>
      <w:numFmt w:val="lowerLetter"/>
      <w:lvlText w:val="%5."/>
      <w:lvlJc w:val="left"/>
      <w:pPr>
        <w:ind w:left="3600" w:hanging="360"/>
      </w:pPr>
    </w:lvl>
    <w:lvl w:ilvl="5" w:tplc="574C8A16">
      <w:start w:val="1"/>
      <w:numFmt w:val="lowerRoman"/>
      <w:lvlText w:val="%6."/>
      <w:lvlJc w:val="right"/>
      <w:pPr>
        <w:ind w:left="4320" w:hanging="180"/>
      </w:pPr>
    </w:lvl>
    <w:lvl w:ilvl="6" w:tplc="FA52B17E">
      <w:start w:val="1"/>
      <w:numFmt w:val="decimal"/>
      <w:lvlText w:val="%7."/>
      <w:lvlJc w:val="left"/>
      <w:pPr>
        <w:ind w:left="5040" w:hanging="360"/>
      </w:pPr>
    </w:lvl>
    <w:lvl w:ilvl="7" w:tplc="DA02FF80">
      <w:start w:val="1"/>
      <w:numFmt w:val="lowerLetter"/>
      <w:lvlText w:val="%8."/>
      <w:lvlJc w:val="left"/>
      <w:pPr>
        <w:ind w:left="5760" w:hanging="360"/>
      </w:pPr>
    </w:lvl>
    <w:lvl w:ilvl="8" w:tplc="813672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CBBA8"/>
    <w:multiLevelType w:val="hybridMultilevel"/>
    <w:tmpl w:val="8DDE0BD8"/>
    <w:lvl w:ilvl="0" w:tplc="B094B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22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26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6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86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64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66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2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A4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401436">
    <w:abstractNumId w:val="14"/>
  </w:num>
  <w:num w:numId="2" w16cid:durableId="1020740861">
    <w:abstractNumId w:val="9"/>
  </w:num>
  <w:num w:numId="3" w16cid:durableId="1021783627">
    <w:abstractNumId w:val="10"/>
  </w:num>
  <w:num w:numId="4" w16cid:durableId="2104108910">
    <w:abstractNumId w:val="7"/>
  </w:num>
  <w:num w:numId="5" w16cid:durableId="2029863923">
    <w:abstractNumId w:val="11"/>
  </w:num>
  <w:num w:numId="6" w16cid:durableId="256987106">
    <w:abstractNumId w:val="5"/>
  </w:num>
  <w:num w:numId="7" w16cid:durableId="2009744560">
    <w:abstractNumId w:val="2"/>
  </w:num>
  <w:num w:numId="8" w16cid:durableId="897208358">
    <w:abstractNumId w:val="4"/>
  </w:num>
  <w:num w:numId="9" w16cid:durableId="573466194">
    <w:abstractNumId w:val="12"/>
  </w:num>
  <w:num w:numId="10" w16cid:durableId="1726491835">
    <w:abstractNumId w:val="3"/>
  </w:num>
  <w:num w:numId="11" w16cid:durableId="1047411117">
    <w:abstractNumId w:val="6"/>
  </w:num>
  <w:num w:numId="12" w16cid:durableId="866917832">
    <w:abstractNumId w:val="13"/>
  </w:num>
  <w:num w:numId="13" w16cid:durableId="591547532">
    <w:abstractNumId w:val="0"/>
  </w:num>
  <w:num w:numId="14" w16cid:durableId="600337642">
    <w:abstractNumId w:val="15"/>
  </w:num>
  <w:num w:numId="15" w16cid:durableId="319622555">
    <w:abstractNumId w:val="8"/>
  </w:num>
  <w:num w:numId="16" w16cid:durableId="213794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FAEF27"/>
    <w:rsid w:val="000E08FF"/>
    <w:rsid w:val="00166116"/>
    <w:rsid w:val="00205C49"/>
    <w:rsid w:val="00423112"/>
    <w:rsid w:val="004F125E"/>
    <w:rsid w:val="005A7581"/>
    <w:rsid w:val="00976717"/>
    <w:rsid w:val="00A01D45"/>
    <w:rsid w:val="00A501FD"/>
    <w:rsid w:val="00A5773F"/>
    <w:rsid w:val="00A90733"/>
    <w:rsid w:val="00CD02C2"/>
    <w:rsid w:val="00D97E4C"/>
    <w:rsid w:val="00DB5BD6"/>
    <w:rsid w:val="00EE03F4"/>
    <w:rsid w:val="01A3AF98"/>
    <w:rsid w:val="028D634B"/>
    <w:rsid w:val="04174D79"/>
    <w:rsid w:val="059C8625"/>
    <w:rsid w:val="06F9F5F4"/>
    <w:rsid w:val="07385686"/>
    <w:rsid w:val="08D53FED"/>
    <w:rsid w:val="08E5C095"/>
    <w:rsid w:val="09AEC17D"/>
    <w:rsid w:val="0AE191AA"/>
    <w:rsid w:val="0AF2CC81"/>
    <w:rsid w:val="0B640D90"/>
    <w:rsid w:val="0D76848B"/>
    <w:rsid w:val="0DDC32C7"/>
    <w:rsid w:val="0E2497B6"/>
    <w:rsid w:val="0E8A2026"/>
    <w:rsid w:val="10A0D83A"/>
    <w:rsid w:val="1360192B"/>
    <w:rsid w:val="15943E88"/>
    <w:rsid w:val="166DC3EA"/>
    <w:rsid w:val="1A088BC4"/>
    <w:rsid w:val="1B10DDD1"/>
    <w:rsid w:val="1B995A89"/>
    <w:rsid w:val="1BCDA3E5"/>
    <w:rsid w:val="1DC7551A"/>
    <w:rsid w:val="1DCE8578"/>
    <w:rsid w:val="203C1451"/>
    <w:rsid w:val="22E06C34"/>
    <w:rsid w:val="242D9F68"/>
    <w:rsid w:val="249084AB"/>
    <w:rsid w:val="278B1E08"/>
    <w:rsid w:val="2943FA97"/>
    <w:rsid w:val="298B313A"/>
    <w:rsid w:val="2A3B97B4"/>
    <w:rsid w:val="2BCC81D5"/>
    <w:rsid w:val="2BE873D4"/>
    <w:rsid w:val="2E324B0C"/>
    <w:rsid w:val="2E9D3F5D"/>
    <w:rsid w:val="2EA84414"/>
    <w:rsid w:val="2F201496"/>
    <w:rsid w:val="3118D553"/>
    <w:rsid w:val="3257B558"/>
    <w:rsid w:val="33EF22AC"/>
    <w:rsid w:val="33F385B9"/>
    <w:rsid w:val="340E0EDC"/>
    <w:rsid w:val="350C80E1"/>
    <w:rsid w:val="355F46DE"/>
    <w:rsid w:val="35A87E77"/>
    <w:rsid w:val="35E71B77"/>
    <w:rsid w:val="35E78119"/>
    <w:rsid w:val="372B267B"/>
    <w:rsid w:val="3887E9A2"/>
    <w:rsid w:val="38C6F6DC"/>
    <w:rsid w:val="391EBC39"/>
    <w:rsid w:val="399A84FF"/>
    <w:rsid w:val="3A62C73D"/>
    <w:rsid w:val="3A6AB4C3"/>
    <w:rsid w:val="3D9A67FF"/>
    <w:rsid w:val="3DA25585"/>
    <w:rsid w:val="3F3E25E6"/>
    <w:rsid w:val="3F8DFDBD"/>
    <w:rsid w:val="3FD4A186"/>
    <w:rsid w:val="40EB311E"/>
    <w:rsid w:val="4102F7CE"/>
    <w:rsid w:val="411D4A95"/>
    <w:rsid w:val="413E75AC"/>
    <w:rsid w:val="419CB2A3"/>
    <w:rsid w:val="428865E5"/>
    <w:rsid w:val="43E87E19"/>
    <w:rsid w:val="4580DDC9"/>
    <w:rsid w:val="45C30C72"/>
    <w:rsid w:val="45FD3F41"/>
    <w:rsid w:val="469EB3B6"/>
    <w:rsid w:val="46B48137"/>
    <w:rsid w:val="472F1DC2"/>
    <w:rsid w:val="4763C0EE"/>
    <w:rsid w:val="48DD1AA6"/>
    <w:rsid w:val="48EF3B17"/>
    <w:rsid w:val="4905D9B2"/>
    <w:rsid w:val="4934E003"/>
    <w:rsid w:val="493CCD89"/>
    <w:rsid w:val="4A9B61B0"/>
    <w:rsid w:val="4AB97EA4"/>
    <w:rsid w:val="4B50272F"/>
    <w:rsid w:val="4C746E4B"/>
    <w:rsid w:val="4CD56613"/>
    <w:rsid w:val="4EDFD873"/>
    <w:rsid w:val="5147DF6E"/>
    <w:rsid w:val="52E3AFCF"/>
    <w:rsid w:val="5377BFDF"/>
    <w:rsid w:val="53FAEF27"/>
    <w:rsid w:val="547792AA"/>
    <w:rsid w:val="549CB013"/>
    <w:rsid w:val="559B358B"/>
    <w:rsid w:val="5613630B"/>
    <w:rsid w:val="57D88E43"/>
    <w:rsid w:val="5B69823A"/>
    <w:rsid w:val="5B7196ED"/>
    <w:rsid w:val="5BA8AC09"/>
    <w:rsid w:val="5D53CDD8"/>
    <w:rsid w:val="5F6A6D7A"/>
    <w:rsid w:val="5FA3378F"/>
    <w:rsid w:val="6020A3FC"/>
    <w:rsid w:val="60AE0844"/>
    <w:rsid w:val="65330256"/>
    <w:rsid w:val="6631745B"/>
    <w:rsid w:val="68110CBB"/>
    <w:rsid w:val="69EBEA56"/>
    <w:rsid w:val="69F39075"/>
    <w:rsid w:val="6A786FC2"/>
    <w:rsid w:val="6E0F6085"/>
    <w:rsid w:val="6E1EA059"/>
    <w:rsid w:val="6F1720D6"/>
    <w:rsid w:val="71BF51D8"/>
    <w:rsid w:val="732F8D87"/>
    <w:rsid w:val="748931ED"/>
    <w:rsid w:val="75DE92C6"/>
    <w:rsid w:val="78007317"/>
    <w:rsid w:val="78B47C85"/>
    <w:rsid w:val="79E30519"/>
    <w:rsid w:val="7D20F810"/>
    <w:rsid w:val="7D91743F"/>
    <w:rsid w:val="7DE2D759"/>
    <w:rsid w:val="7E2D71D5"/>
    <w:rsid w:val="7ED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EF27"/>
  <w15:chartTrackingRefBased/>
  <w15:docId w15:val="{F3F02D97-8223-49AA-BBFB-58461F9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uiPriority w:val="1"/>
    <w:qFormat/>
    <w:rsid w:val="07385686"/>
  </w:style>
  <w:style w:type="character" w:customStyle="1" w:styleId="tabletextChar">
    <w:name w:val="table text Char"/>
    <w:basedOn w:val="DefaultParagraphFont"/>
    <w:link w:val="tabletext"/>
    <w:uiPriority w:val="1"/>
    <w:rsid w:val="07385686"/>
    <w:rPr>
      <w:noProof w:val="0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903EE4E93694DA2F256B4A2D6D1CD" ma:contentTypeVersion="2" ma:contentTypeDescription="Create a new document." ma:contentTypeScope="" ma:versionID="7bfe18c19709ccd0cd8abc3b751cf7b7">
  <xsd:schema xmlns:xsd="http://www.w3.org/2001/XMLSchema" xmlns:xs="http://www.w3.org/2001/XMLSchema" xmlns:p="http://schemas.microsoft.com/office/2006/metadata/properties" xmlns:ns2="42adc6ce-d2a1-4387-9572-d756fd0ffb0a" targetNamespace="http://schemas.microsoft.com/office/2006/metadata/properties" ma:root="true" ma:fieldsID="3b0272fcc1fc482f26923ce9880a4416" ns2:_="">
    <xsd:import namespace="42adc6ce-d2a1-4387-9572-d756fd0ffb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dc6ce-d2a1-4387-9572-d756fd0ffb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7D42F-BB41-4A64-B5E6-E0316DE6DC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1FE10A-DE4E-449F-BA0B-E7767C72B4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D63D0A-3C51-4159-880C-6B1BC23A6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dc6ce-d2a1-4387-9572-d756fd0ffb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FAYE VAN HOLLEBEKE</dc:creator>
  <cp:keywords/>
  <dc:description/>
  <cp:lastModifiedBy>HANNAH FAYE VAN HOLLEBEKE</cp:lastModifiedBy>
  <cp:revision>16</cp:revision>
  <dcterms:created xsi:type="dcterms:W3CDTF">2023-03-12T19:28:00Z</dcterms:created>
  <dcterms:modified xsi:type="dcterms:W3CDTF">2023-03-17T03:15:00Z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0x010100F5C903EE4E93694DA2F256B4A2D6D1CD</vt:lpwstr>
  </property>
</Properties>
</file>