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150E" w14:textId="0EE8C085" w:rsidR="00EA7448" w:rsidRDefault="000F716F" w:rsidP="000F716F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Import and export modules</w:t>
      </w:r>
    </w:p>
    <w:p w14:paraId="073F3C5F" w14:textId="77777777" w:rsidR="000F716F" w:rsidRPr="000F716F" w:rsidRDefault="000F716F" w:rsidP="000F716F">
      <w:pPr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 xml:space="preserve">In Node.js, you can use the import and export statements to import and export modules. However, it's important to note that Node.js follows the </w:t>
      </w:r>
      <w:proofErr w:type="spellStart"/>
      <w:r w:rsidRPr="000F716F">
        <w:rPr>
          <w:rFonts w:ascii="Times New Roman" w:hAnsi="Times New Roman" w:cs="Times New Roman"/>
          <w:sz w:val="28"/>
          <w:szCs w:val="28"/>
        </w:rPr>
        <w:t>CommonJS</w:t>
      </w:r>
      <w:proofErr w:type="spellEnd"/>
      <w:r w:rsidRPr="000F716F">
        <w:rPr>
          <w:rFonts w:ascii="Times New Roman" w:hAnsi="Times New Roman" w:cs="Times New Roman"/>
          <w:sz w:val="28"/>
          <w:szCs w:val="28"/>
        </w:rPr>
        <w:t xml:space="preserve"> module system by default, which uses require() for importing modules and </w:t>
      </w:r>
      <w:proofErr w:type="spellStart"/>
      <w:r w:rsidRPr="000F716F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r w:rsidRPr="000F716F">
        <w:rPr>
          <w:rFonts w:ascii="Times New Roman" w:hAnsi="Times New Roman" w:cs="Times New Roman"/>
          <w:sz w:val="28"/>
          <w:szCs w:val="28"/>
        </w:rPr>
        <w:t xml:space="preserve"> for exporting them.</w:t>
      </w:r>
    </w:p>
    <w:p w14:paraId="1B7E16FC" w14:textId="77777777" w:rsidR="000F716F" w:rsidRDefault="000F716F" w:rsidP="000F716F">
      <w:pPr>
        <w:rPr>
          <w:rFonts w:ascii="Times New Roman" w:hAnsi="Times New Roman" w:cs="Times New Roman"/>
          <w:sz w:val="28"/>
          <w:szCs w:val="28"/>
        </w:rPr>
      </w:pPr>
    </w:p>
    <w:p w14:paraId="49C36A1E" w14:textId="77777777" w:rsidR="000F716F" w:rsidRDefault="000F716F" w:rsidP="000F7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>Exporting:</w:t>
      </w:r>
    </w:p>
    <w:p w14:paraId="64229FB0" w14:textId="5F0E7C4C" w:rsid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 xml:space="preserve">In your module file, use the </w:t>
      </w:r>
      <w:proofErr w:type="spellStart"/>
      <w:r w:rsidRPr="000F716F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r w:rsidRPr="000F716F">
        <w:rPr>
          <w:rFonts w:ascii="Times New Roman" w:hAnsi="Times New Roman" w:cs="Times New Roman"/>
          <w:sz w:val="28"/>
          <w:szCs w:val="28"/>
        </w:rPr>
        <w:t xml:space="preserve"> or exports object to export values or functions.</w:t>
      </w:r>
    </w:p>
    <w:p w14:paraId="61A915B0" w14:textId="77777777" w:rsid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0685F5" w14:textId="77777777" w:rsidR="000F716F" w:rsidRP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>// module.js</w:t>
      </w:r>
    </w:p>
    <w:p w14:paraId="734E002D" w14:textId="77777777" w:rsidR="000F716F" w:rsidRP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>function greet(name) {</w:t>
      </w:r>
    </w:p>
    <w:p w14:paraId="1269BCE8" w14:textId="77777777" w:rsidR="000F716F" w:rsidRP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 xml:space="preserve">  console.log(`Hello, ${name}!`);</w:t>
      </w:r>
    </w:p>
    <w:p w14:paraId="7D80BBD0" w14:textId="77777777" w:rsidR="000F716F" w:rsidRP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>}</w:t>
      </w:r>
    </w:p>
    <w:p w14:paraId="4EB208DB" w14:textId="77777777" w:rsidR="000F716F" w:rsidRP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0AA1C9" w14:textId="77777777" w:rsidR="000F716F" w:rsidRP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F716F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r w:rsidRPr="000F716F">
        <w:rPr>
          <w:rFonts w:ascii="Times New Roman" w:hAnsi="Times New Roman" w:cs="Times New Roman"/>
          <w:sz w:val="28"/>
          <w:szCs w:val="28"/>
        </w:rPr>
        <w:t xml:space="preserve"> = greet;</w:t>
      </w:r>
    </w:p>
    <w:p w14:paraId="75ED68E5" w14:textId="77777777" w:rsidR="000F716F" w:rsidRP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>// OR</w:t>
      </w:r>
    </w:p>
    <w:p w14:paraId="491C777F" w14:textId="2FDE00F8" w:rsid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F716F">
        <w:rPr>
          <w:rFonts w:ascii="Times New Roman" w:hAnsi="Times New Roman" w:cs="Times New Roman"/>
          <w:sz w:val="28"/>
          <w:szCs w:val="28"/>
        </w:rPr>
        <w:t>exports.greet</w:t>
      </w:r>
      <w:proofErr w:type="spellEnd"/>
      <w:r w:rsidRPr="000F716F">
        <w:rPr>
          <w:rFonts w:ascii="Times New Roman" w:hAnsi="Times New Roman" w:cs="Times New Roman"/>
          <w:sz w:val="28"/>
          <w:szCs w:val="28"/>
        </w:rPr>
        <w:t xml:space="preserve"> = greet;</w:t>
      </w:r>
    </w:p>
    <w:p w14:paraId="7A78BB10" w14:textId="77777777" w:rsid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9823BE" w14:textId="2F79879E" w:rsid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2.Importing: </w:t>
      </w:r>
    </w:p>
    <w:p w14:paraId="035EFA2C" w14:textId="77777777" w:rsidR="000F716F" w:rsidRDefault="000F716F" w:rsidP="000F716F">
      <w:pPr>
        <w:ind w:left="720"/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>In another module file, use the require() function to import the exported values or functions.</w:t>
      </w:r>
    </w:p>
    <w:p w14:paraId="0BEFAEBD" w14:textId="77777777" w:rsidR="000F716F" w:rsidRPr="000F716F" w:rsidRDefault="000F716F" w:rsidP="000F716F">
      <w:pPr>
        <w:ind w:left="720"/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>// app.js</w:t>
      </w:r>
    </w:p>
    <w:p w14:paraId="050F5325" w14:textId="77777777" w:rsidR="000F716F" w:rsidRPr="000F716F" w:rsidRDefault="000F716F" w:rsidP="000F716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F716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F716F">
        <w:rPr>
          <w:rFonts w:ascii="Times New Roman" w:hAnsi="Times New Roman" w:cs="Times New Roman"/>
          <w:sz w:val="28"/>
          <w:szCs w:val="28"/>
        </w:rPr>
        <w:t xml:space="preserve"> greet = require('./module');</w:t>
      </w:r>
    </w:p>
    <w:p w14:paraId="37F554AF" w14:textId="77777777" w:rsidR="000F716F" w:rsidRPr="000F716F" w:rsidRDefault="000F716F" w:rsidP="000F716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20CC07" w14:textId="59BE97C9" w:rsidR="000F716F" w:rsidRPr="000F716F" w:rsidRDefault="000F716F" w:rsidP="000F716F">
      <w:pPr>
        <w:ind w:left="720"/>
        <w:rPr>
          <w:rFonts w:ascii="Times New Roman" w:hAnsi="Times New Roman" w:cs="Times New Roman"/>
          <w:sz w:val="28"/>
          <w:szCs w:val="28"/>
        </w:rPr>
      </w:pPr>
      <w:r w:rsidRPr="000F716F">
        <w:rPr>
          <w:rFonts w:ascii="Times New Roman" w:hAnsi="Times New Roman" w:cs="Times New Roman"/>
          <w:sz w:val="28"/>
          <w:szCs w:val="28"/>
        </w:rPr>
        <w:t>greet('John'); // Outputs: Hello, John!</w:t>
      </w:r>
    </w:p>
    <w:p w14:paraId="1875C2A0" w14:textId="77777777" w:rsidR="000F716F" w:rsidRPr="000F716F" w:rsidRDefault="000F716F" w:rsidP="000F71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F716F" w:rsidRPr="000F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23A3"/>
    <w:multiLevelType w:val="hybridMultilevel"/>
    <w:tmpl w:val="53100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3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48"/>
    <w:rsid w:val="000F716F"/>
    <w:rsid w:val="00E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183E"/>
  <w15:chartTrackingRefBased/>
  <w15:docId w15:val="{99BC9BE8-16C4-4D29-9AD5-65F54274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 Gangurde</dc:creator>
  <cp:keywords/>
  <dc:description/>
  <cp:lastModifiedBy>Sukrut Gangurde</cp:lastModifiedBy>
  <cp:revision>2</cp:revision>
  <dcterms:created xsi:type="dcterms:W3CDTF">2023-06-02T02:55:00Z</dcterms:created>
  <dcterms:modified xsi:type="dcterms:W3CDTF">2023-06-02T02:59:00Z</dcterms:modified>
</cp:coreProperties>
</file>