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A39B7" w14:textId="172DD7DF" w:rsidR="00E40E85" w:rsidRDefault="00E40E85" w:rsidP="00E40E85">
      <w:r>
        <w:t>Research Milestones</w:t>
      </w:r>
    </w:p>
    <w:p w14:paraId="2C050523" w14:textId="77777777" w:rsidR="00E40E85" w:rsidRDefault="00E40E85" w:rsidP="00E40E85"/>
    <w:p w14:paraId="57A2D985" w14:textId="511418EE" w:rsidR="00E40E85" w:rsidRDefault="00E40E85" w:rsidP="00E40E85">
      <w:r>
        <w:t>Week 1</w:t>
      </w:r>
    </w:p>
    <w:p w14:paraId="1D7F99F0" w14:textId="77777777" w:rsidR="00E40E85" w:rsidRDefault="00E40E85" w:rsidP="00E40E85">
      <w:r>
        <w:t>- Completed research proposal.</w:t>
      </w:r>
    </w:p>
    <w:p w14:paraId="43413EC4" w14:textId="77777777" w:rsidR="00E40E85" w:rsidRDefault="00E40E85" w:rsidP="00E40E85">
      <w:r>
        <w:t>- Finalized research topic and objectives.</w:t>
      </w:r>
    </w:p>
    <w:p w14:paraId="3911AFFB" w14:textId="77777777" w:rsidR="00E40E85" w:rsidRDefault="00E40E85" w:rsidP="00E40E85"/>
    <w:p w14:paraId="769914A9" w14:textId="54BF34FE" w:rsidR="00E40E85" w:rsidRDefault="00E40E85" w:rsidP="00E40E85">
      <w:r>
        <w:t>Week 2</w:t>
      </w:r>
    </w:p>
    <w:p w14:paraId="69BA877C" w14:textId="77777777" w:rsidR="00E40E85" w:rsidRDefault="00E40E85" w:rsidP="00E40E85">
      <w:r>
        <w:t>- Created systematic literature review repository.</w:t>
      </w:r>
    </w:p>
    <w:p w14:paraId="33EC960F" w14:textId="77777777" w:rsidR="00E40E85" w:rsidRDefault="00E40E85" w:rsidP="00E40E85">
      <w:r>
        <w:t>- Prepared research folder structure.</w:t>
      </w:r>
    </w:p>
    <w:p w14:paraId="16459A83" w14:textId="77777777" w:rsidR="00E40E85" w:rsidRDefault="00E40E85" w:rsidP="00E40E85">
      <w:r>
        <w:t>- Defined literature search strategy.</w:t>
      </w:r>
    </w:p>
    <w:p w14:paraId="07455DFF" w14:textId="77777777" w:rsidR="00E40E85" w:rsidRDefault="00E40E85" w:rsidP="00E40E85"/>
    <w:p w14:paraId="0B33C147" w14:textId="4660C9D7" w:rsidR="00E40E85" w:rsidRDefault="00E40E85" w:rsidP="00E40E85">
      <w:r>
        <w:t>Week 3</w:t>
      </w:r>
    </w:p>
    <w:p w14:paraId="5B8A78C3" w14:textId="77777777" w:rsidR="00E40E85" w:rsidRDefault="00E40E85" w:rsidP="00E40E85">
      <w:r>
        <w:t>- Reviewed Paper P001.</w:t>
      </w:r>
    </w:p>
    <w:p w14:paraId="6A47C4FA" w14:textId="77777777" w:rsidR="00E40E85" w:rsidRDefault="00E40E85" w:rsidP="00E40E85">
      <w:r>
        <w:t>- Created literature matrix.</w:t>
      </w:r>
    </w:p>
    <w:p w14:paraId="5E5C997D" w14:textId="77777777" w:rsidR="00E40E85" w:rsidRDefault="00E40E85" w:rsidP="00E40E85">
      <w:r>
        <w:t>- Started literature themes.</w:t>
      </w:r>
    </w:p>
    <w:p w14:paraId="2179351E" w14:textId="77777777" w:rsidR="00E40E85" w:rsidRDefault="00E40E85" w:rsidP="00E40E85">
      <w:r>
        <w:t>- Updated reading log.</w:t>
      </w:r>
    </w:p>
    <w:p w14:paraId="41F7782B" w14:textId="77777777" w:rsidR="00E40E85" w:rsidRDefault="00E40E85" w:rsidP="00E40E85"/>
    <w:p w14:paraId="4DC9F345" w14:textId="0A2C2795" w:rsidR="00E40E85" w:rsidRDefault="00E40E85" w:rsidP="00E40E85">
      <w:r>
        <w:t>Week 4</w:t>
      </w:r>
    </w:p>
    <w:p w14:paraId="57867C40" w14:textId="77777777" w:rsidR="00E40E85" w:rsidRDefault="00E40E85" w:rsidP="00E40E85">
      <w:r>
        <w:t>- Reviewed Paper P002.</w:t>
      </w:r>
    </w:p>
    <w:p w14:paraId="5D598973" w14:textId="77777777" w:rsidR="00E40E85" w:rsidRDefault="00E40E85" w:rsidP="00E40E85">
      <w:r>
        <w:t>- Updated literature matrix.</w:t>
      </w:r>
    </w:p>
    <w:p w14:paraId="4EFAF7B0" w14:textId="77777777" w:rsidR="00E40E85" w:rsidRDefault="00E40E85" w:rsidP="00E40E85">
      <w:r>
        <w:t>- Expanded literature themes.</w:t>
      </w:r>
    </w:p>
    <w:p w14:paraId="0CFCFEE5" w14:textId="77777777" w:rsidR="00E40E85" w:rsidRDefault="00E40E85" w:rsidP="00E40E85">
      <w:r>
        <w:t>- Created literature comparison.</w:t>
      </w:r>
    </w:p>
    <w:p w14:paraId="60CB5681" w14:textId="77777777" w:rsidR="00E40E85" w:rsidRDefault="00E40E85" w:rsidP="00E40E85">
      <w:r>
        <w:t>- Updated reading log.</w:t>
      </w:r>
    </w:p>
    <w:p w14:paraId="73C27F5B" w14:textId="77777777" w:rsidR="00E40E85" w:rsidRDefault="00E40E85" w:rsidP="00E40E85"/>
    <w:p w14:paraId="079CC6DD" w14:textId="5AF736E0" w:rsidR="00E40E85" w:rsidRDefault="00E40E85" w:rsidP="00E40E85">
      <w:r>
        <w:t>Current Progress</w:t>
      </w:r>
    </w:p>
    <w:p w14:paraId="2485C90E" w14:textId="77777777" w:rsidR="00E40E85" w:rsidRDefault="00E40E85" w:rsidP="00E40E85"/>
    <w:p w14:paraId="3B7EDD7A" w14:textId="77777777" w:rsidR="00E40E85" w:rsidRDefault="00E40E85" w:rsidP="00E40E85">
      <w:r>
        <w:t>- Papers Reviewed: 2</w:t>
      </w:r>
    </w:p>
    <w:p w14:paraId="4708339D" w14:textId="20B0D7C4" w:rsidR="00D206F7" w:rsidRDefault="00E40E85" w:rsidP="00E40E85">
      <w:r>
        <w:t>- Research Status: On Schedule</w:t>
      </w:r>
    </w:p>
    <w:p w14:paraId="29DAB224" w14:textId="77777777" w:rsidR="00D206F7" w:rsidRDefault="00D206F7" w:rsidP="00D206F7">
      <w:r>
        <w:lastRenderedPageBreak/>
        <w:t># Research Milestones</w:t>
      </w:r>
    </w:p>
    <w:p w14:paraId="45F0C7CC" w14:textId="77777777" w:rsidR="00D206F7" w:rsidRDefault="00D206F7" w:rsidP="00D206F7"/>
    <w:p w14:paraId="412DCA35" w14:textId="77777777" w:rsidR="00D206F7" w:rsidRDefault="00D206F7" w:rsidP="00D206F7">
      <w:r>
        <w:t>## Week 1</w:t>
      </w:r>
    </w:p>
    <w:p w14:paraId="14B318B7" w14:textId="77777777" w:rsidR="00D206F7" w:rsidRDefault="00D206F7" w:rsidP="00D206F7">
      <w:r>
        <w:t>- Finalized research topic</w:t>
      </w:r>
    </w:p>
    <w:p w14:paraId="35C7E691" w14:textId="77777777" w:rsidR="00D206F7" w:rsidRDefault="00D206F7" w:rsidP="00D206F7">
      <w:r>
        <w:t>- Completed proposal</w:t>
      </w:r>
    </w:p>
    <w:p w14:paraId="50E52A75" w14:textId="77777777" w:rsidR="00D206F7" w:rsidRDefault="00D206F7" w:rsidP="00D206F7"/>
    <w:p w14:paraId="029AA5EC" w14:textId="77777777" w:rsidR="00D206F7" w:rsidRDefault="00D206F7" w:rsidP="00D206F7">
      <w:r>
        <w:t>## Week 2</w:t>
      </w:r>
    </w:p>
    <w:p w14:paraId="01DBF2EE" w14:textId="77777777" w:rsidR="00D206F7" w:rsidRDefault="00D206F7" w:rsidP="00D206F7">
      <w:r>
        <w:t>- Repository created</w:t>
      </w:r>
    </w:p>
    <w:p w14:paraId="6E033DAC" w14:textId="77777777" w:rsidR="00D206F7" w:rsidRDefault="00D206F7" w:rsidP="00D206F7">
      <w:r>
        <w:t>- Folder structure completed</w:t>
      </w:r>
    </w:p>
    <w:p w14:paraId="0D61DC94" w14:textId="77777777" w:rsidR="00D206F7" w:rsidRDefault="00D206F7" w:rsidP="00D206F7"/>
    <w:p w14:paraId="7E57D7BA" w14:textId="77777777" w:rsidR="00D206F7" w:rsidRDefault="00D206F7" w:rsidP="00D206F7">
      <w:r>
        <w:t>## Week 3</w:t>
      </w:r>
    </w:p>
    <w:p w14:paraId="0AFC0318" w14:textId="77777777" w:rsidR="00D206F7" w:rsidRDefault="00D206F7" w:rsidP="00D206F7">
      <w:r>
        <w:t>- Reviewed P001</w:t>
      </w:r>
    </w:p>
    <w:p w14:paraId="010F6166" w14:textId="77777777" w:rsidR="00D206F7" w:rsidRDefault="00D206F7" w:rsidP="00D206F7"/>
    <w:p w14:paraId="461849F1" w14:textId="77777777" w:rsidR="00D206F7" w:rsidRDefault="00D206F7" w:rsidP="00D206F7">
      <w:r>
        <w:t>## Week 4</w:t>
      </w:r>
    </w:p>
    <w:p w14:paraId="2CD96BC2" w14:textId="77777777" w:rsidR="00D206F7" w:rsidRDefault="00D206F7" w:rsidP="00D206F7">
      <w:r>
        <w:t>- Reviewed P002</w:t>
      </w:r>
    </w:p>
    <w:p w14:paraId="2C07C22D" w14:textId="77777777" w:rsidR="00D206F7" w:rsidRDefault="00D206F7" w:rsidP="00D206F7"/>
    <w:p w14:paraId="40B103E0" w14:textId="77777777" w:rsidR="00D206F7" w:rsidRDefault="00D206F7" w:rsidP="00D206F7">
      <w:r>
        <w:t>## Week 5</w:t>
      </w:r>
    </w:p>
    <w:p w14:paraId="61EE85CF" w14:textId="77777777" w:rsidR="00D206F7" w:rsidRDefault="00D206F7" w:rsidP="00D206F7">
      <w:r>
        <w:t>- Reviewed P003</w:t>
      </w:r>
    </w:p>
    <w:p w14:paraId="16904373" w14:textId="77777777" w:rsidR="00D206F7" w:rsidRDefault="00D206F7" w:rsidP="00D206F7">
      <w:r>
        <w:t>- Updated Literature Matrix</w:t>
      </w:r>
    </w:p>
    <w:p w14:paraId="37783FCF" w14:textId="77777777" w:rsidR="00D206F7" w:rsidRDefault="00D206F7" w:rsidP="00D206F7">
      <w:r>
        <w:t>- Expanded Literature Themes</w:t>
      </w:r>
    </w:p>
    <w:p w14:paraId="1B34C869" w14:textId="77777777" w:rsidR="00D206F7" w:rsidRDefault="00D206F7" w:rsidP="00D206F7">
      <w:r>
        <w:t>- Updated Reading Log</w:t>
      </w:r>
    </w:p>
    <w:p w14:paraId="52F92050" w14:textId="77777777" w:rsidR="00D206F7" w:rsidRDefault="00D206F7" w:rsidP="00D206F7">
      <w:r>
        <w:t>- Expanded Literature Comparison</w:t>
      </w:r>
    </w:p>
    <w:p w14:paraId="3A59716F" w14:textId="77777777" w:rsidR="00D206F7" w:rsidRDefault="00D206F7" w:rsidP="00D206F7"/>
    <w:p w14:paraId="14617709" w14:textId="77777777" w:rsidR="00D206F7" w:rsidRDefault="00D206F7" w:rsidP="00D206F7">
      <w:r>
        <w:t>## Current Progress</w:t>
      </w:r>
    </w:p>
    <w:p w14:paraId="7A204139" w14:textId="77777777" w:rsidR="00D206F7" w:rsidRDefault="00D206F7" w:rsidP="00D206F7"/>
    <w:p w14:paraId="4273274F" w14:textId="77777777" w:rsidR="00D206F7" w:rsidRDefault="00D206F7" w:rsidP="00D206F7">
      <w:r>
        <w:t>Papers Reviewed: 3 / 40</w:t>
      </w:r>
    </w:p>
    <w:p w14:paraId="56B7E86D" w14:textId="77777777" w:rsidR="00D206F7" w:rsidRDefault="00D206F7" w:rsidP="00D206F7"/>
    <w:p w14:paraId="5EE80D41" w14:textId="685C788F" w:rsidR="00D206F7" w:rsidRDefault="00D206F7" w:rsidP="00D206F7">
      <w:r>
        <w:t>Research Status: On Schedule</w:t>
      </w:r>
    </w:p>
    <w:sectPr w:rsidR="00D20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EB7"/>
    <w:rsid w:val="007675B2"/>
    <w:rsid w:val="007966A8"/>
    <w:rsid w:val="00972D22"/>
    <w:rsid w:val="00BC7228"/>
    <w:rsid w:val="00C67B20"/>
    <w:rsid w:val="00CF264A"/>
    <w:rsid w:val="00D206F7"/>
    <w:rsid w:val="00E40E85"/>
    <w:rsid w:val="00F37294"/>
    <w:rsid w:val="00FD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5E258"/>
  <w15:chartTrackingRefBased/>
  <w15:docId w15:val="{624D1AA0-E38E-48AA-8D3E-CB444581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E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E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E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E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E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E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E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E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E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E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E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145</Words>
  <Characters>832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3</cp:revision>
  <dcterms:created xsi:type="dcterms:W3CDTF">2026-07-19T13:38:00Z</dcterms:created>
  <dcterms:modified xsi:type="dcterms:W3CDTF">2026-07-26T12:11:00Z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7358d161-7871-4529-8caf-b9fae45b7d77</vt:lpwstr>
  </property>
</Properties>
</file>