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C280F" w14:textId="77777777" w:rsidR="00147863" w:rsidRDefault="00147863" w:rsidP="00147863">
      <w:r>
        <w:t># Weekly Research Progress</w:t>
      </w:r>
    </w:p>
    <w:p w14:paraId="2069A75C" w14:textId="77777777" w:rsidR="00147863" w:rsidRDefault="00147863" w:rsidP="00147863"/>
    <w:p w14:paraId="10463B15" w14:textId="77777777" w:rsidR="00147863" w:rsidRDefault="00147863" w:rsidP="00147863">
      <w:r>
        <w:t>## Research Project</w:t>
      </w:r>
    </w:p>
    <w:p w14:paraId="7155531E" w14:textId="77777777" w:rsidR="00147863" w:rsidRDefault="00147863" w:rsidP="00147863"/>
    <w:p w14:paraId="71629278" w14:textId="77777777" w:rsidR="00147863" w:rsidRDefault="00147863" w:rsidP="00147863">
      <w:r>
        <w:t>**The Role of Artificial Intelligence in Enhancing Business Analytics and Decision-Making: A Systematic Review**</w:t>
      </w:r>
    </w:p>
    <w:p w14:paraId="6D99E713" w14:textId="77777777" w:rsidR="00147863" w:rsidRDefault="00147863" w:rsidP="00147863"/>
    <w:p w14:paraId="4442A9E1" w14:textId="77777777" w:rsidR="00147863" w:rsidRDefault="00147863" w:rsidP="00147863">
      <w:r>
        <w:t>---</w:t>
      </w:r>
    </w:p>
    <w:p w14:paraId="4C7BFED2" w14:textId="77777777" w:rsidR="00147863" w:rsidRDefault="00147863" w:rsidP="00147863"/>
    <w:p w14:paraId="4BEB8F36" w14:textId="77777777" w:rsidR="00147863" w:rsidRDefault="00147863" w:rsidP="00147863">
      <w:r>
        <w:t># Week 1</w:t>
      </w:r>
    </w:p>
    <w:p w14:paraId="26E1EB0D" w14:textId="77777777" w:rsidR="00147863" w:rsidRDefault="00147863" w:rsidP="00147863"/>
    <w:p w14:paraId="440322CC" w14:textId="77777777" w:rsidR="00147863" w:rsidRDefault="00147863" w:rsidP="00147863">
      <w:r>
        <w:t>### Completed</w:t>
      </w:r>
    </w:p>
    <w:p w14:paraId="475AB41E" w14:textId="77777777" w:rsidR="00147863" w:rsidRDefault="00147863" w:rsidP="00147863"/>
    <w:p w14:paraId="7DBCABBA" w14:textId="77777777" w:rsidR="00147863" w:rsidRDefault="00147863" w:rsidP="00147863">
      <w:r>
        <w:t>- Research Proposal</w:t>
      </w:r>
    </w:p>
    <w:p w14:paraId="4A14EDB0" w14:textId="77777777" w:rsidR="00147863" w:rsidRDefault="00147863" w:rsidP="00147863">
      <w:r>
        <w:t>- Objectives</w:t>
      </w:r>
    </w:p>
    <w:p w14:paraId="1FEF612A" w14:textId="77777777" w:rsidR="00147863" w:rsidRDefault="00147863" w:rsidP="00147863">
      <w:r>
        <w:t>- Research Questions</w:t>
      </w:r>
    </w:p>
    <w:p w14:paraId="3D6F5522" w14:textId="77777777" w:rsidR="00147863" w:rsidRDefault="00147863" w:rsidP="00147863">
      <w:r>
        <w:t>- Scope of Study</w:t>
      </w:r>
    </w:p>
    <w:p w14:paraId="7321E120" w14:textId="77777777" w:rsidR="00147863" w:rsidRDefault="00147863" w:rsidP="00147863"/>
    <w:p w14:paraId="75C6786A" w14:textId="77777777" w:rsidR="00147863" w:rsidRDefault="00147863" w:rsidP="00147863">
      <w:r>
        <w:t>Status</w:t>
      </w:r>
    </w:p>
    <w:p w14:paraId="5A067B02" w14:textId="77777777" w:rsidR="00147863" w:rsidRDefault="00147863" w:rsidP="00147863"/>
    <w:p w14:paraId="45A9E959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2269CB35" w14:textId="77777777" w:rsidR="00147863" w:rsidRDefault="00147863" w:rsidP="00147863"/>
    <w:p w14:paraId="4FA57BDB" w14:textId="77777777" w:rsidR="00147863" w:rsidRDefault="00147863" w:rsidP="00147863">
      <w:r>
        <w:t>---</w:t>
      </w:r>
    </w:p>
    <w:p w14:paraId="1A8D64F7" w14:textId="77777777" w:rsidR="00147863" w:rsidRDefault="00147863" w:rsidP="00147863"/>
    <w:p w14:paraId="3D671A7E" w14:textId="77777777" w:rsidR="00147863" w:rsidRDefault="00147863" w:rsidP="00147863">
      <w:r>
        <w:t># Week 2</w:t>
      </w:r>
    </w:p>
    <w:p w14:paraId="3770278B" w14:textId="77777777" w:rsidR="00147863" w:rsidRDefault="00147863" w:rsidP="00147863"/>
    <w:p w14:paraId="64A9DC2E" w14:textId="77777777" w:rsidR="00147863" w:rsidRDefault="00147863" w:rsidP="00147863">
      <w:r>
        <w:t>### Completed</w:t>
      </w:r>
    </w:p>
    <w:p w14:paraId="6370C4FF" w14:textId="77777777" w:rsidR="00147863" w:rsidRDefault="00147863" w:rsidP="00147863"/>
    <w:p w14:paraId="7842673D" w14:textId="77777777" w:rsidR="00147863" w:rsidRDefault="00147863" w:rsidP="00147863">
      <w:r>
        <w:lastRenderedPageBreak/>
        <w:t>- Literature Search Strategy</w:t>
      </w:r>
    </w:p>
    <w:p w14:paraId="267F91FD" w14:textId="77777777" w:rsidR="00147863" w:rsidRDefault="00147863" w:rsidP="00147863">
      <w:r>
        <w:t>- Literature Matrix</w:t>
      </w:r>
    </w:p>
    <w:p w14:paraId="07105016" w14:textId="77777777" w:rsidR="00147863" w:rsidRDefault="00147863" w:rsidP="00147863">
      <w:r>
        <w:t>- Paper Summary Template</w:t>
      </w:r>
    </w:p>
    <w:p w14:paraId="17DCFFD0" w14:textId="77777777" w:rsidR="00147863" w:rsidRDefault="00147863" w:rsidP="00147863">
      <w:r>
        <w:t>- Professor Profile Template</w:t>
      </w:r>
    </w:p>
    <w:p w14:paraId="144E7B4C" w14:textId="77777777" w:rsidR="00147863" w:rsidRDefault="00147863" w:rsidP="00147863">
      <w:r>
        <w:t>- Research Milestones</w:t>
      </w:r>
    </w:p>
    <w:p w14:paraId="21DCD6F2" w14:textId="77777777" w:rsidR="00147863" w:rsidRDefault="00147863" w:rsidP="00147863"/>
    <w:p w14:paraId="302ECE91" w14:textId="77777777" w:rsidR="00147863" w:rsidRDefault="00147863" w:rsidP="00147863">
      <w:r>
        <w:t>Status</w:t>
      </w:r>
    </w:p>
    <w:p w14:paraId="0EB7638D" w14:textId="77777777" w:rsidR="00147863" w:rsidRDefault="00147863" w:rsidP="00147863"/>
    <w:p w14:paraId="2C72C7A7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A622AAF" w14:textId="77777777" w:rsidR="00147863" w:rsidRDefault="00147863" w:rsidP="00147863"/>
    <w:p w14:paraId="330C4D52" w14:textId="77777777" w:rsidR="00147863" w:rsidRDefault="00147863" w:rsidP="00147863">
      <w:r>
        <w:t>---</w:t>
      </w:r>
    </w:p>
    <w:p w14:paraId="79FF2325" w14:textId="77777777" w:rsidR="00147863" w:rsidRDefault="00147863" w:rsidP="00147863"/>
    <w:p w14:paraId="4BF432E9" w14:textId="77777777" w:rsidR="00147863" w:rsidRDefault="00147863" w:rsidP="00147863">
      <w:r>
        <w:t># Week 3</w:t>
      </w:r>
    </w:p>
    <w:p w14:paraId="7251E0D8" w14:textId="77777777" w:rsidR="00147863" w:rsidRDefault="00147863" w:rsidP="00147863"/>
    <w:p w14:paraId="4A2BB441" w14:textId="77777777" w:rsidR="00147863" w:rsidRDefault="00147863" w:rsidP="00147863">
      <w:r>
        <w:t>### Completed</w:t>
      </w:r>
    </w:p>
    <w:p w14:paraId="09AF1023" w14:textId="77777777" w:rsidR="00147863" w:rsidRDefault="00147863" w:rsidP="00147863"/>
    <w:p w14:paraId="1C0ABF1F" w14:textId="77777777" w:rsidR="00147863" w:rsidRDefault="00147863" w:rsidP="00147863">
      <w:r>
        <w:t>- Literature Themes Document</w:t>
      </w:r>
    </w:p>
    <w:p w14:paraId="6352C8C6" w14:textId="77777777" w:rsidR="00147863" w:rsidRDefault="00147863" w:rsidP="00147863">
      <w:r>
        <w:t>- Reviewed Paper P001</w:t>
      </w:r>
    </w:p>
    <w:p w14:paraId="79ED3CD3" w14:textId="77777777" w:rsidR="00147863" w:rsidRDefault="00147863" w:rsidP="00147863">
      <w:r>
        <w:t>- P001 Paper Summary</w:t>
      </w:r>
    </w:p>
    <w:p w14:paraId="1D43763F" w14:textId="77777777" w:rsidR="00147863" w:rsidRDefault="00147863" w:rsidP="00147863">
      <w:r>
        <w:t>- Literature Matrix Updated</w:t>
      </w:r>
    </w:p>
    <w:p w14:paraId="401C11A6" w14:textId="77777777" w:rsidR="00147863" w:rsidRDefault="00147863" w:rsidP="00147863">
      <w:r>
        <w:t>- Reading Log Updated</w:t>
      </w:r>
    </w:p>
    <w:p w14:paraId="0FDDE114" w14:textId="77777777" w:rsidR="00147863" w:rsidRDefault="00147863" w:rsidP="00147863"/>
    <w:p w14:paraId="4E107297" w14:textId="77777777" w:rsidR="00147863" w:rsidRDefault="00147863" w:rsidP="00147863">
      <w:r>
        <w:t>Key Learning</w:t>
      </w:r>
    </w:p>
    <w:p w14:paraId="6808D8C7" w14:textId="77777777" w:rsidR="00147863" w:rsidRDefault="00147863" w:rsidP="00147863"/>
    <w:p w14:paraId="367146E6" w14:textId="77777777" w:rsidR="00147863" w:rsidRDefault="00147863" w:rsidP="00147863">
      <w:r>
        <w:t>Successful Business Analytics implementation depends on organizational readiness, leadership support, and data infrastructure before Artificial Intelligence can deliver business value.</w:t>
      </w:r>
    </w:p>
    <w:p w14:paraId="32B9C204" w14:textId="77777777" w:rsidR="00147863" w:rsidRDefault="00147863" w:rsidP="00147863"/>
    <w:p w14:paraId="1B54F2D7" w14:textId="77777777" w:rsidR="00147863" w:rsidRDefault="00147863" w:rsidP="00147863">
      <w:r>
        <w:lastRenderedPageBreak/>
        <w:t>Status</w:t>
      </w:r>
    </w:p>
    <w:p w14:paraId="24F4DE5A" w14:textId="77777777" w:rsidR="00147863" w:rsidRDefault="00147863" w:rsidP="00147863"/>
    <w:p w14:paraId="6102D7AB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518A512" w14:textId="77777777" w:rsidR="00147863" w:rsidRDefault="00147863" w:rsidP="00147863"/>
    <w:p w14:paraId="5D81773C" w14:textId="77777777" w:rsidR="00147863" w:rsidRDefault="00147863" w:rsidP="00147863">
      <w:r>
        <w:t>---</w:t>
      </w:r>
    </w:p>
    <w:p w14:paraId="4AC80E84" w14:textId="77777777" w:rsidR="00147863" w:rsidRDefault="00147863" w:rsidP="00147863"/>
    <w:p w14:paraId="77E1AFFF" w14:textId="77777777" w:rsidR="00147863" w:rsidRDefault="00147863" w:rsidP="00147863">
      <w:r>
        <w:t>Next Week</w:t>
      </w:r>
    </w:p>
    <w:p w14:paraId="2829C5DF" w14:textId="77777777" w:rsidR="00147863" w:rsidRDefault="00147863" w:rsidP="00147863"/>
    <w:p w14:paraId="6598B5C8" w14:textId="77777777" w:rsidR="00147863" w:rsidRDefault="00147863" w:rsidP="00147863">
      <w:r>
        <w:t>- Review Paper P002</w:t>
      </w:r>
    </w:p>
    <w:p w14:paraId="2E829538" w14:textId="77777777" w:rsidR="00147863" w:rsidRDefault="00147863" w:rsidP="00147863">
      <w:r>
        <w:t>- Compare findings with P001</w:t>
      </w:r>
    </w:p>
    <w:p w14:paraId="62A35DD5" w14:textId="77777777" w:rsidR="00147863" w:rsidRDefault="00147863" w:rsidP="00147863">
      <w:r>
        <w:t>- Expand Literature Themes</w:t>
      </w:r>
    </w:p>
    <w:p w14:paraId="4E475B56" w14:textId="3053A213" w:rsidR="00BC7228" w:rsidRDefault="00147863" w:rsidP="00147863">
      <w:r>
        <w:t>- Update Literature Matrix</w:t>
      </w:r>
    </w:p>
    <w:p w14:paraId="4E176B0B" w14:textId="77777777" w:rsidR="00724956" w:rsidRDefault="00724956" w:rsidP="00147863"/>
    <w:p w14:paraId="717BC806" w14:textId="77777777" w:rsidR="00724956" w:rsidRDefault="00724956" w:rsidP="00724956">
      <w:r>
        <w:t># Week 4 Progress</w:t>
      </w:r>
    </w:p>
    <w:p w14:paraId="34B58FBB" w14:textId="77777777" w:rsidR="00724956" w:rsidRDefault="00724956" w:rsidP="00724956"/>
    <w:p w14:paraId="3457D506" w14:textId="77777777" w:rsidR="00724956" w:rsidRDefault="00724956" w:rsidP="00724956">
      <w:r>
        <w:t>## Objectives</w:t>
      </w:r>
    </w:p>
    <w:p w14:paraId="289403B9" w14:textId="77777777" w:rsidR="00724956" w:rsidRDefault="00724956" w:rsidP="00724956">
      <w:r>
        <w:t>- Review the second research paper.</w:t>
      </w:r>
    </w:p>
    <w:p w14:paraId="515FA10E" w14:textId="77777777" w:rsidR="00724956" w:rsidRDefault="00724956" w:rsidP="00724956">
      <w:r>
        <w:t>- Expand the literature review.</w:t>
      </w:r>
    </w:p>
    <w:p w14:paraId="5CB26F8D" w14:textId="77777777" w:rsidR="00724956" w:rsidRDefault="00724956" w:rsidP="00724956">
      <w:r>
        <w:t>- Compare P001 and P002.</w:t>
      </w:r>
    </w:p>
    <w:p w14:paraId="446E496B" w14:textId="77777777" w:rsidR="00724956" w:rsidRDefault="00724956" w:rsidP="00724956">
      <w:r>
        <w:t>- Update research documentation.</w:t>
      </w:r>
    </w:p>
    <w:p w14:paraId="56035580" w14:textId="77777777" w:rsidR="00724956" w:rsidRDefault="00724956" w:rsidP="00724956"/>
    <w:p w14:paraId="58F40237" w14:textId="77777777" w:rsidR="00724956" w:rsidRDefault="00724956" w:rsidP="00724956">
      <w:r>
        <w:t>## Completed Tasks</w:t>
      </w:r>
    </w:p>
    <w:p w14:paraId="2405D558" w14:textId="77777777" w:rsidR="00724956" w:rsidRDefault="00724956" w:rsidP="00724956">
      <w:r>
        <w:t>- Reviewed P002.</w:t>
      </w:r>
    </w:p>
    <w:p w14:paraId="0ED650E3" w14:textId="77777777" w:rsidR="00724956" w:rsidRDefault="00724956" w:rsidP="00724956">
      <w:r>
        <w:t>- Prepared paper summary.</w:t>
      </w:r>
    </w:p>
    <w:p w14:paraId="4EE9C59E" w14:textId="77777777" w:rsidR="00724956" w:rsidRDefault="00724956" w:rsidP="00724956">
      <w:r>
        <w:t>- Updated literature matrix.</w:t>
      </w:r>
    </w:p>
    <w:p w14:paraId="794F1E3B" w14:textId="77777777" w:rsidR="00724956" w:rsidRDefault="00724956" w:rsidP="00724956">
      <w:r>
        <w:t>- Expanded literature themes.</w:t>
      </w:r>
    </w:p>
    <w:p w14:paraId="6B47A37C" w14:textId="77777777" w:rsidR="00724956" w:rsidRDefault="00724956" w:rsidP="00724956">
      <w:r>
        <w:t>- Updated reading log.</w:t>
      </w:r>
    </w:p>
    <w:p w14:paraId="3657B52C" w14:textId="77777777" w:rsidR="00724956" w:rsidRDefault="00724956" w:rsidP="00724956">
      <w:r>
        <w:t>- Created literature comparison.</w:t>
      </w:r>
    </w:p>
    <w:p w14:paraId="5DCE2CD4" w14:textId="77777777" w:rsidR="00724956" w:rsidRDefault="00724956" w:rsidP="00724956">
      <w:r>
        <w:lastRenderedPageBreak/>
        <w:t>- Updated research milestones.</w:t>
      </w:r>
    </w:p>
    <w:p w14:paraId="499AA4AC" w14:textId="77777777" w:rsidR="00724956" w:rsidRDefault="00724956" w:rsidP="00724956"/>
    <w:p w14:paraId="4CAC244A" w14:textId="77777777" w:rsidR="00724956" w:rsidRDefault="00724956" w:rsidP="00724956">
      <w:r>
        <w:t>## Key Learning</w:t>
      </w:r>
    </w:p>
    <w:p w14:paraId="02F90181" w14:textId="77777777" w:rsidR="00724956" w:rsidRDefault="00724956" w:rsidP="00724956"/>
    <w:p w14:paraId="25BB6471" w14:textId="77777777" w:rsidR="00724956" w:rsidRDefault="00724956" w:rsidP="00724956">
      <w:r>
        <w:t>AI-driven Business Intelligence integrates advanced AI techniques with Business Intelligence systems to improve predictive analytics, organizational performance, and strategic decision-making. Successful adoption depends on governance, data quality, and scalable system architecture.</w:t>
      </w:r>
    </w:p>
    <w:p w14:paraId="21090DD5" w14:textId="77777777" w:rsidR="00724956" w:rsidRDefault="00724956" w:rsidP="00724956"/>
    <w:p w14:paraId="7364797F" w14:textId="77777777" w:rsidR="00724956" w:rsidRDefault="00724956" w:rsidP="00724956">
      <w:r>
        <w:t>## Progress</w:t>
      </w:r>
    </w:p>
    <w:p w14:paraId="7095E429" w14:textId="77777777" w:rsidR="00724956" w:rsidRDefault="00724956" w:rsidP="00724956"/>
    <w:p w14:paraId="415EEFCE" w14:textId="77777777" w:rsidR="00724956" w:rsidRDefault="00724956" w:rsidP="00724956">
      <w:r>
        <w:t>- Total Papers Reviewed: 2</w:t>
      </w:r>
    </w:p>
    <w:p w14:paraId="722295DD" w14:textId="77777777" w:rsidR="00724956" w:rsidRDefault="00724956" w:rsidP="00724956">
      <w:r>
        <w:t>- Repository Status: Updated</w:t>
      </w:r>
    </w:p>
    <w:p w14:paraId="33DC2BEF" w14:textId="77777777" w:rsidR="00724956" w:rsidRDefault="00724956" w:rsidP="00724956">
      <w:r>
        <w:t>- Research Progress: On Track</w:t>
      </w:r>
    </w:p>
    <w:p w14:paraId="208E31FD" w14:textId="77777777" w:rsidR="00724956" w:rsidRDefault="00724956" w:rsidP="00724956"/>
    <w:p w14:paraId="0A20794D" w14:textId="77777777" w:rsidR="00724956" w:rsidRDefault="00724956" w:rsidP="00724956">
      <w:r>
        <w:t>## Next Week</w:t>
      </w:r>
    </w:p>
    <w:p w14:paraId="1ADA2FE7" w14:textId="77777777" w:rsidR="00724956" w:rsidRDefault="00724956" w:rsidP="00724956"/>
    <w:p w14:paraId="3F6C7BD9" w14:textId="77777777" w:rsidR="00724956" w:rsidRDefault="00724956" w:rsidP="00724956">
      <w:r>
        <w:t>- Review Paper P003.</w:t>
      </w:r>
    </w:p>
    <w:p w14:paraId="3FD7FFE2" w14:textId="77777777" w:rsidR="00724956" w:rsidRDefault="00724956" w:rsidP="00724956">
      <w:r>
        <w:t>- Continue expanding literature themes.</w:t>
      </w:r>
    </w:p>
    <w:p w14:paraId="0462784A" w14:textId="5C8068F3" w:rsidR="00724956" w:rsidRDefault="00724956" w:rsidP="00724956">
      <w:r>
        <w:t>- Identify recurring research gaps.</w:t>
      </w:r>
    </w:p>
    <w:p w14:paraId="75ADF213" w14:textId="77777777" w:rsidR="00141DDC" w:rsidRDefault="00141DDC" w:rsidP="00724956"/>
    <w:p w14:paraId="25494265" w14:textId="77777777" w:rsidR="00141DDC" w:rsidRDefault="00141DDC" w:rsidP="00724956"/>
    <w:p w14:paraId="2D43A850" w14:textId="77777777" w:rsidR="00141DDC" w:rsidRDefault="00141DDC" w:rsidP="00141DDC">
      <w:r>
        <w:t># Week 5 Progress</w:t>
      </w:r>
    </w:p>
    <w:p w14:paraId="179CD6D0" w14:textId="77777777" w:rsidR="00141DDC" w:rsidRDefault="00141DDC" w:rsidP="00141DDC"/>
    <w:p w14:paraId="76E9A38E" w14:textId="77777777" w:rsidR="00141DDC" w:rsidRDefault="00141DDC" w:rsidP="00141DDC">
      <w:r>
        <w:t>## Objectives</w:t>
      </w:r>
    </w:p>
    <w:p w14:paraId="7C346F0D" w14:textId="77777777" w:rsidR="00141DDC" w:rsidRDefault="00141DDC" w:rsidP="00141DDC"/>
    <w:p w14:paraId="0295384B" w14:textId="77777777" w:rsidR="00141DDC" w:rsidRDefault="00141DDC" w:rsidP="00141DDC">
      <w:r>
        <w:t>- Review P003</w:t>
      </w:r>
    </w:p>
    <w:p w14:paraId="319D3E62" w14:textId="77777777" w:rsidR="00141DDC" w:rsidRDefault="00141DDC" w:rsidP="00141DDC">
      <w:r>
        <w:t>- Expand literature review</w:t>
      </w:r>
    </w:p>
    <w:p w14:paraId="786F04BA" w14:textId="77777777" w:rsidR="00141DDC" w:rsidRDefault="00141DDC" w:rsidP="00141DDC">
      <w:r>
        <w:t>- Identify new AI themes</w:t>
      </w:r>
    </w:p>
    <w:p w14:paraId="56153D38" w14:textId="77777777" w:rsidR="00141DDC" w:rsidRDefault="00141DDC" w:rsidP="00141DDC">
      <w:r>
        <w:lastRenderedPageBreak/>
        <w:t>- Strengthen theoretical foundation</w:t>
      </w:r>
    </w:p>
    <w:p w14:paraId="07DA6BAF" w14:textId="77777777" w:rsidR="00141DDC" w:rsidRDefault="00141DDC" w:rsidP="00141DDC"/>
    <w:p w14:paraId="6161BFFC" w14:textId="77777777" w:rsidR="00141DDC" w:rsidRDefault="00141DDC" w:rsidP="00141DDC">
      <w:r>
        <w:t>## Completed Tasks</w:t>
      </w:r>
    </w:p>
    <w:p w14:paraId="7E0F1536" w14:textId="77777777" w:rsidR="00141DDC" w:rsidRDefault="00141DDC" w:rsidP="00141DDC"/>
    <w:p w14:paraId="23ADC3B0" w14:textId="77777777" w:rsidR="00141DDC" w:rsidRDefault="00141DDC" w:rsidP="00141DDC">
      <w:r>
        <w:t>- Reviewed P003</w:t>
      </w:r>
    </w:p>
    <w:p w14:paraId="5C38EF35" w14:textId="77777777" w:rsidR="00141DDC" w:rsidRDefault="00141DDC" w:rsidP="00141DDC">
      <w:r>
        <w:t>- Prepared paper summary</w:t>
      </w:r>
    </w:p>
    <w:p w14:paraId="0F3DADE8" w14:textId="77777777" w:rsidR="00141DDC" w:rsidRDefault="00141DDC" w:rsidP="00141DDC">
      <w:r>
        <w:t>- Updated literature matrix</w:t>
      </w:r>
    </w:p>
    <w:p w14:paraId="4C45551A" w14:textId="77777777" w:rsidR="00141DDC" w:rsidRDefault="00141DDC" w:rsidP="00141DDC">
      <w:r>
        <w:t>- Expanded literature themes</w:t>
      </w:r>
    </w:p>
    <w:p w14:paraId="1ADEACA6" w14:textId="77777777" w:rsidR="00141DDC" w:rsidRDefault="00141DDC" w:rsidP="00141DDC">
      <w:r>
        <w:t>- Updated reading log</w:t>
      </w:r>
    </w:p>
    <w:p w14:paraId="6B922CDA" w14:textId="77777777" w:rsidR="00141DDC" w:rsidRDefault="00141DDC" w:rsidP="00141DDC">
      <w:r>
        <w:t>- Updated literature comparison</w:t>
      </w:r>
    </w:p>
    <w:p w14:paraId="61CF8B26" w14:textId="77777777" w:rsidR="00141DDC" w:rsidRDefault="00141DDC" w:rsidP="00141DDC">
      <w:r>
        <w:t>- Updated research milestones</w:t>
      </w:r>
    </w:p>
    <w:p w14:paraId="721A16A1" w14:textId="77777777" w:rsidR="00141DDC" w:rsidRDefault="00141DDC" w:rsidP="00141DDC"/>
    <w:p w14:paraId="6DE318EB" w14:textId="77777777" w:rsidR="00141DDC" w:rsidRDefault="00141DDC" w:rsidP="00141DDC">
      <w:r>
        <w:t>## Key Learning</w:t>
      </w:r>
    </w:p>
    <w:p w14:paraId="3C3FE815" w14:textId="77777777" w:rsidR="00141DDC" w:rsidRDefault="00141DDC" w:rsidP="00141DDC"/>
    <w:p w14:paraId="7AB73914" w14:textId="77777777" w:rsidR="00141DDC" w:rsidRDefault="00141DDC" w:rsidP="00141DDC">
      <w:r>
        <w:t>Business Intelligence, Business Process Management, Big Data Analytics, Process Mining, Generative AI, and Decision Support Systems form a layered architecture that enhances organizational intelligence and strategic decision-making.</w:t>
      </w:r>
    </w:p>
    <w:p w14:paraId="6215B118" w14:textId="77777777" w:rsidR="00141DDC" w:rsidRDefault="00141DDC" w:rsidP="00141DDC"/>
    <w:p w14:paraId="7537D73B" w14:textId="77777777" w:rsidR="00141DDC" w:rsidRDefault="00141DDC" w:rsidP="00141DDC">
      <w:r>
        <w:t>## Current Progress</w:t>
      </w:r>
    </w:p>
    <w:p w14:paraId="7A48F9C0" w14:textId="77777777" w:rsidR="00141DDC" w:rsidRDefault="00141DDC" w:rsidP="00141DDC"/>
    <w:p w14:paraId="5CA23CC0" w14:textId="77777777" w:rsidR="00141DDC" w:rsidRDefault="00141DDC" w:rsidP="00141DDC">
      <w:r>
        <w:t>Research Papers Reviewed: 3</w:t>
      </w:r>
    </w:p>
    <w:p w14:paraId="57017148" w14:textId="77777777" w:rsidR="00141DDC" w:rsidRDefault="00141DDC" w:rsidP="00141DDC"/>
    <w:p w14:paraId="6D63C7B2" w14:textId="77777777" w:rsidR="00141DDC" w:rsidRDefault="00141DDC" w:rsidP="00141DDC">
      <w:r>
        <w:t>Status: On Track</w:t>
      </w:r>
    </w:p>
    <w:p w14:paraId="27F0F120" w14:textId="77777777" w:rsidR="00141DDC" w:rsidRDefault="00141DDC" w:rsidP="00141DDC"/>
    <w:p w14:paraId="615F1D08" w14:textId="77777777" w:rsidR="00141DDC" w:rsidRDefault="00141DDC" w:rsidP="00141DDC">
      <w:r>
        <w:t>## Next Week</w:t>
      </w:r>
    </w:p>
    <w:p w14:paraId="18E9B5E4" w14:textId="77777777" w:rsidR="00141DDC" w:rsidRDefault="00141DDC" w:rsidP="00141DDC"/>
    <w:p w14:paraId="30E7EB26" w14:textId="58F3BA94" w:rsidR="00141DDC" w:rsidRDefault="00141DDC" w:rsidP="00141DDC">
      <w:r>
        <w:t>Review P004.</w:t>
      </w:r>
    </w:p>
    <w:sectPr w:rsidR="00141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63"/>
    <w:rsid w:val="00141DDC"/>
    <w:rsid w:val="00147863"/>
    <w:rsid w:val="00374D48"/>
    <w:rsid w:val="00724956"/>
    <w:rsid w:val="007966A8"/>
    <w:rsid w:val="008F1ABF"/>
    <w:rsid w:val="00972D22"/>
    <w:rsid w:val="00BC7228"/>
    <w:rsid w:val="00C67B20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03EC2"/>
  <w15:chartTrackingRefBased/>
  <w15:docId w15:val="{D42A771E-6180-4393-9620-DAD22361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9</cp:revision>
  <dcterms:created xsi:type="dcterms:W3CDTF">2026-07-11T19:46:00Z</dcterms:created>
  <dcterms:modified xsi:type="dcterms:W3CDTF">2026-07-26T12:14:00Z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1d655803-c319-4182-94b6-5e5da9db6089</vt:lpwstr>
  </property>
</Properties>
</file>