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C280F" w14:textId="77777777" w:rsidR="00147863" w:rsidRDefault="00147863" w:rsidP="00147863">
      <w:r>
        <w:t># Weekly Research Progress</w:t>
      </w:r>
    </w:p>
    <w:p w14:paraId="2069A75C" w14:textId="77777777" w:rsidR="00147863" w:rsidRDefault="00147863" w:rsidP="00147863"/>
    <w:p w14:paraId="10463B15" w14:textId="77777777" w:rsidR="00147863" w:rsidRDefault="00147863" w:rsidP="00147863">
      <w:r>
        <w:t>## Research Project</w:t>
      </w:r>
    </w:p>
    <w:p w14:paraId="7155531E" w14:textId="77777777" w:rsidR="00147863" w:rsidRDefault="00147863" w:rsidP="00147863"/>
    <w:p w14:paraId="71629278" w14:textId="77777777" w:rsidR="00147863" w:rsidRDefault="00147863" w:rsidP="00147863">
      <w:r>
        <w:t>**The Role of Artificial Intelligence in Enhancing Business Analytics and Decision-Making: A Systematic Review**</w:t>
      </w:r>
    </w:p>
    <w:p w14:paraId="6D99E713" w14:textId="77777777" w:rsidR="00147863" w:rsidRDefault="00147863" w:rsidP="00147863"/>
    <w:p w14:paraId="4442A9E1" w14:textId="77777777" w:rsidR="00147863" w:rsidRDefault="00147863" w:rsidP="00147863">
      <w:r>
        <w:t>---</w:t>
      </w:r>
    </w:p>
    <w:p w14:paraId="4C7BFED2" w14:textId="77777777" w:rsidR="00147863" w:rsidRDefault="00147863" w:rsidP="00147863"/>
    <w:p w14:paraId="4BEB8F36" w14:textId="77777777" w:rsidR="00147863" w:rsidRDefault="00147863" w:rsidP="00147863">
      <w:r>
        <w:t># Week 1</w:t>
      </w:r>
    </w:p>
    <w:p w14:paraId="26E1EB0D" w14:textId="77777777" w:rsidR="00147863" w:rsidRDefault="00147863" w:rsidP="00147863"/>
    <w:p w14:paraId="440322CC" w14:textId="77777777" w:rsidR="00147863" w:rsidRDefault="00147863" w:rsidP="00147863">
      <w:r>
        <w:t>### Completed</w:t>
      </w:r>
    </w:p>
    <w:p w14:paraId="475AB41E" w14:textId="77777777" w:rsidR="00147863" w:rsidRDefault="00147863" w:rsidP="00147863"/>
    <w:p w14:paraId="7DBCABBA" w14:textId="77777777" w:rsidR="00147863" w:rsidRDefault="00147863" w:rsidP="00147863">
      <w:r>
        <w:t>- Research Proposal</w:t>
      </w:r>
    </w:p>
    <w:p w14:paraId="4A14EDB0" w14:textId="77777777" w:rsidR="00147863" w:rsidRDefault="00147863" w:rsidP="00147863">
      <w:r>
        <w:t>- Objectives</w:t>
      </w:r>
    </w:p>
    <w:p w14:paraId="1FEF612A" w14:textId="77777777" w:rsidR="00147863" w:rsidRDefault="00147863" w:rsidP="00147863">
      <w:r>
        <w:t>- Research Questions</w:t>
      </w:r>
    </w:p>
    <w:p w14:paraId="3D6F5522" w14:textId="77777777" w:rsidR="00147863" w:rsidRDefault="00147863" w:rsidP="00147863">
      <w:r>
        <w:t>- Scope of Study</w:t>
      </w:r>
    </w:p>
    <w:p w14:paraId="7321E120" w14:textId="77777777" w:rsidR="00147863" w:rsidRDefault="00147863" w:rsidP="00147863"/>
    <w:p w14:paraId="75C6786A" w14:textId="77777777" w:rsidR="00147863" w:rsidRDefault="00147863" w:rsidP="00147863">
      <w:r>
        <w:t>Status</w:t>
      </w:r>
    </w:p>
    <w:p w14:paraId="5A067B02" w14:textId="77777777" w:rsidR="00147863" w:rsidRDefault="00147863" w:rsidP="00147863"/>
    <w:p w14:paraId="45A9E959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2269CB35" w14:textId="77777777" w:rsidR="00147863" w:rsidRDefault="00147863" w:rsidP="00147863"/>
    <w:p w14:paraId="4FA57BDB" w14:textId="77777777" w:rsidR="00147863" w:rsidRDefault="00147863" w:rsidP="00147863">
      <w:r>
        <w:t>---</w:t>
      </w:r>
    </w:p>
    <w:p w14:paraId="1A8D64F7" w14:textId="77777777" w:rsidR="00147863" w:rsidRDefault="00147863" w:rsidP="00147863"/>
    <w:p w14:paraId="3D671A7E" w14:textId="77777777" w:rsidR="00147863" w:rsidRDefault="00147863" w:rsidP="00147863">
      <w:r>
        <w:t># Week 2</w:t>
      </w:r>
    </w:p>
    <w:p w14:paraId="3770278B" w14:textId="77777777" w:rsidR="00147863" w:rsidRDefault="00147863" w:rsidP="00147863"/>
    <w:p w14:paraId="64A9DC2E" w14:textId="77777777" w:rsidR="00147863" w:rsidRDefault="00147863" w:rsidP="00147863">
      <w:r>
        <w:t>### Completed</w:t>
      </w:r>
    </w:p>
    <w:p w14:paraId="6370C4FF" w14:textId="77777777" w:rsidR="00147863" w:rsidRDefault="00147863" w:rsidP="00147863"/>
    <w:p w14:paraId="7842673D" w14:textId="77777777" w:rsidR="00147863" w:rsidRDefault="00147863" w:rsidP="00147863">
      <w:r>
        <w:lastRenderedPageBreak/>
        <w:t>- Literature Search Strategy</w:t>
      </w:r>
    </w:p>
    <w:p w14:paraId="267F91FD" w14:textId="77777777" w:rsidR="00147863" w:rsidRDefault="00147863" w:rsidP="00147863">
      <w:r>
        <w:t>- Literature Matrix</w:t>
      </w:r>
    </w:p>
    <w:p w14:paraId="07105016" w14:textId="77777777" w:rsidR="00147863" w:rsidRDefault="00147863" w:rsidP="00147863">
      <w:r>
        <w:t>- Paper Summary Template</w:t>
      </w:r>
    </w:p>
    <w:p w14:paraId="17DCFFD0" w14:textId="77777777" w:rsidR="00147863" w:rsidRDefault="00147863" w:rsidP="00147863">
      <w:r>
        <w:t>- Professor Profile Template</w:t>
      </w:r>
    </w:p>
    <w:p w14:paraId="144E7B4C" w14:textId="77777777" w:rsidR="00147863" w:rsidRDefault="00147863" w:rsidP="00147863">
      <w:r>
        <w:t>- Research Milestones</w:t>
      </w:r>
    </w:p>
    <w:p w14:paraId="21DCD6F2" w14:textId="77777777" w:rsidR="00147863" w:rsidRDefault="00147863" w:rsidP="00147863"/>
    <w:p w14:paraId="302ECE91" w14:textId="77777777" w:rsidR="00147863" w:rsidRDefault="00147863" w:rsidP="00147863">
      <w:r>
        <w:t>Status</w:t>
      </w:r>
    </w:p>
    <w:p w14:paraId="0EB7638D" w14:textId="77777777" w:rsidR="00147863" w:rsidRDefault="00147863" w:rsidP="00147863"/>
    <w:p w14:paraId="2C72C7A7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A622AAF" w14:textId="77777777" w:rsidR="00147863" w:rsidRDefault="00147863" w:rsidP="00147863"/>
    <w:p w14:paraId="330C4D52" w14:textId="77777777" w:rsidR="00147863" w:rsidRDefault="00147863" w:rsidP="00147863">
      <w:r>
        <w:t>---</w:t>
      </w:r>
    </w:p>
    <w:p w14:paraId="79FF2325" w14:textId="77777777" w:rsidR="00147863" w:rsidRDefault="00147863" w:rsidP="00147863"/>
    <w:p w14:paraId="4BF432E9" w14:textId="77777777" w:rsidR="00147863" w:rsidRDefault="00147863" w:rsidP="00147863">
      <w:r>
        <w:t># Week 3</w:t>
      </w:r>
    </w:p>
    <w:p w14:paraId="7251E0D8" w14:textId="77777777" w:rsidR="00147863" w:rsidRDefault="00147863" w:rsidP="00147863"/>
    <w:p w14:paraId="4A2BB441" w14:textId="77777777" w:rsidR="00147863" w:rsidRDefault="00147863" w:rsidP="00147863">
      <w:r>
        <w:t>### Completed</w:t>
      </w:r>
    </w:p>
    <w:p w14:paraId="09AF1023" w14:textId="77777777" w:rsidR="00147863" w:rsidRDefault="00147863" w:rsidP="00147863"/>
    <w:p w14:paraId="1C0ABF1F" w14:textId="77777777" w:rsidR="00147863" w:rsidRDefault="00147863" w:rsidP="00147863">
      <w:r>
        <w:t>- Literature Themes Document</w:t>
      </w:r>
    </w:p>
    <w:p w14:paraId="6352C8C6" w14:textId="77777777" w:rsidR="00147863" w:rsidRDefault="00147863" w:rsidP="00147863">
      <w:r>
        <w:t>- Reviewed Paper P001</w:t>
      </w:r>
    </w:p>
    <w:p w14:paraId="79ED3CD3" w14:textId="77777777" w:rsidR="00147863" w:rsidRDefault="00147863" w:rsidP="00147863">
      <w:r>
        <w:t>- P001 Paper Summary</w:t>
      </w:r>
    </w:p>
    <w:p w14:paraId="1D43763F" w14:textId="77777777" w:rsidR="00147863" w:rsidRDefault="00147863" w:rsidP="00147863">
      <w:r>
        <w:t>- Literature Matrix Updated</w:t>
      </w:r>
    </w:p>
    <w:p w14:paraId="401C11A6" w14:textId="77777777" w:rsidR="00147863" w:rsidRDefault="00147863" w:rsidP="00147863">
      <w:r>
        <w:t>- Reading Log Updated</w:t>
      </w:r>
    </w:p>
    <w:p w14:paraId="0FDDE114" w14:textId="77777777" w:rsidR="00147863" w:rsidRDefault="00147863" w:rsidP="00147863"/>
    <w:p w14:paraId="4E107297" w14:textId="77777777" w:rsidR="00147863" w:rsidRDefault="00147863" w:rsidP="00147863">
      <w:r>
        <w:t>Key Learning</w:t>
      </w:r>
    </w:p>
    <w:p w14:paraId="6808D8C7" w14:textId="77777777" w:rsidR="00147863" w:rsidRDefault="00147863" w:rsidP="00147863"/>
    <w:p w14:paraId="367146E6" w14:textId="77777777" w:rsidR="00147863" w:rsidRDefault="00147863" w:rsidP="00147863">
      <w:r>
        <w:t>Successful Business Analytics implementation depends on organizational readiness, leadership support, and data infrastructure before Artificial Intelligence can deliver business value.</w:t>
      </w:r>
    </w:p>
    <w:p w14:paraId="32B9C204" w14:textId="77777777" w:rsidR="00147863" w:rsidRDefault="00147863" w:rsidP="00147863"/>
    <w:p w14:paraId="1B54F2D7" w14:textId="77777777" w:rsidR="00147863" w:rsidRDefault="00147863" w:rsidP="00147863">
      <w:r>
        <w:lastRenderedPageBreak/>
        <w:t>Status</w:t>
      </w:r>
    </w:p>
    <w:p w14:paraId="24F4DE5A" w14:textId="77777777" w:rsidR="00147863" w:rsidRDefault="00147863" w:rsidP="00147863"/>
    <w:p w14:paraId="6102D7AB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518A512" w14:textId="77777777" w:rsidR="00147863" w:rsidRDefault="00147863" w:rsidP="00147863"/>
    <w:p w14:paraId="5D81773C" w14:textId="77777777" w:rsidR="00147863" w:rsidRDefault="00147863" w:rsidP="00147863">
      <w:r>
        <w:t>---</w:t>
      </w:r>
    </w:p>
    <w:p w14:paraId="4AC80E84" w14:textId="77777777" w:rsidR="00147863" w:rsidRDefault="00147863" w:rsidP="00147863"/>
    <w:p w14:paraId="77E1AFFF" w14:textId="77777777" w:rsidR="00147863" w:rsidRDefault="00147863" w:rsidP="00147863">
      <w:r>
        <w:t>Next Week</w:t>
      </w:r>
    </w:p>
    <w:p w14:paraId="2829C5DF" w14:textId="77777777" w:rsidR="00147863" w:rsidRDefault="00147863" w:rsidP="00147863"/>
    <w:p w14:paraId="6598B5C8" w14:textId="77777777" w:rsidR="00147863" w:rsidRDefault="00147863" w:rsidP="00147863">
      <w:r>
        <w:t>- Review Paper P002</w:t>
      </w:r>
    </w:p>
    <w:p w14:paraId="2E829538" w14:textId="77777777" w:rsidR="00147863" w:rsidRDefault="00147863" w:rsidP="00147863">
      <w:r>
        <w:t>- Compare findings with P001</w:t>
      </w:r>
    </w:p>
    <w:p w14:paraId="62A35DD5" w14:textId="77777777" w:rsidR="00147863" w:rsidRDefault="00147863" w:rsidP="00147863">
      <w:r>
        <w:t>- Expand Literature Themes</w:t>
      </w:r>
    </w:p>
    <w:p w14:paraId="4E475B56" w14:textId="3053A213" w:rsidR="00BC7228" w:rsidRDefault="00147863" w:rsidP="00147863">
      <w:r>
        <w:t>- Update Literature Matrix</w:t>
      </w:r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63"/>
    <w:rsid w:val="00147863"/>
    <w:rsid w:val="007966A8"/>
    <w:rsid w:val="00972D22"/>
    <w:rsid w:val="00BC7228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03EC2"/>
  <w15:chartTrackingRefBased/>
  <w15:docId w15:val="{D42A771E-6180-4393-9620-DAD22361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142</Words>
  <Characters>814</Characters>
  <Application>Microsoft Office Word</Application>
  <DocSecurity>0</DocSecurity>
  <Lines>6</Lines>
  <Paragraphs>1</Paragraphs>
  <ScaleCrop>false</ScaleCrop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2026-07-11T19:46:00Z</dcterms:created>
  <dcterms:modified xsi:type="dcterms:W3CDTF">2026-07-11T19:46:00Z</dcterms:modified>
</cp:coreProperties>
</file>