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A39B7" w14:textId="172DD7DF" w:rsidR="00E40E85" w:rsidRDefault="00E40E85" w:rsidP="00E40E85">
      <w:r>
        <w:t>Research Milestones</w:t>
      </w:r>
    </w:p>
    <w:p w14:paraId="2C050523" w14:textId="77777777" w:rsidR="00E40E85" w:rsidRDefault="00E40E85" w:rsidP="00E40E85"/>
    <w:p w14:paraId="57A2D985" w14:textId="511418EE" w:rsidR="00E40E85" w:rsidRDefault="00E40E85" w:rsidP="00E40E85">
      <w:r>
        <w:t>Week 1</w:t>
      </w:r>
    </w:p>
    <w:p w14:paraId="1D7F99F0" w14:textId="77777777" w:rsidR="00E40E85" w:rsidRDefault="00E40E85" w:rsidP="00E40E85">
      <w:r>
        <w:t>- Completed research proposal.</w:t>
      </w:r>
    </w:p>
    <w:p w14:paraId="43413EC4" w14:textId="77777777" w:rsidR="00E40E85" w:rsidRDefault="00E40E85" w:rsidP="00E40E85">
      <w:r>
        <w:t>- Finalized research topic and objectives.</w:t>
      </w:r>
    </w:p>
    <w:p w14:paraId="3911AFFB" w14:textId="77777777" w:rsidR="00E40E85" w:rsidRDefault="00E40E85" w:rsidP="00E40E85"/>
    <w:p w14:paraId="769914A9" w14:textId="54BF34FE" w:rsidR="00E40E85" w:rsidRDefault="00E40E85" w:rsidP="00E40E85">
      <w:r>
        <w:t>Week 2</w:t>
      </w:r>
    </w:p>
    <w:p w14:paraId="69BA877C" w14:textId="77777777" w:rsidR="00E40E85" w:rsidRDefault="00E40E85" w:rsidP="00E40E85">
      <w:r>
        <w:t>- Created systematic literature review repository.</w:t>
      </w:r>
    </w:p>
    <w:p w14:paraId="33EC960F" w14:textId="77777777" w:rsidR="00E40E85" w:rsidRDefault="00E40E85" w:rsidP="00E40E85">
      <w:r>
        <w:t>- Prepared research folder structure.</w:t>
      </w:r>
    </w:p>
    <w:p w14:paraId="16459A83" w14:textId="77777777" w:rsidR="00E40E85" w:rsidRDefault="00E40E85" w:rsidP="00E40E85">
      <w:r>
        <w:t>- Defined literature search strategy.</w:t>
      </w:r>
    </w:p>
    <w:p w14:paraId="07455DFF" w14:textId="77777777" w:rsidR="00E40E85" w:rsidRDefault="00E40E85" w:rsidP="00E40E85"/>
    <w:p w14:paraId="0B33C147" w14:textId="4660C9D7" w:rsidR="00E40E85" w:rsidRDefault="00E40E85" w:rsidP="00E40E85">
      <w:r>
        <w:t>Week 3</w:t>
      </w:r>
    </w:p>
    <w:p w14:paraId="5B8A78C3" w14:textId="77777777" w:rsidR="00E40E85" w:rsidRDefault="00E40E85" w:rsidP="00E40E85">
      <w:r>
        <w:t>- Reviewed Paper P001.</w:t>
      </w:r>
    </w:p>
    <w:p w14:paraId="6A47C4FA" w14:textId="77777777" w:rsidR="00E40E85" w:rsidRDefault="00E40E85" w:rsidP="00E40E85">
      <w:r>
        <w:t>- Created literature matrix.</w:t>
      </w:r>
    </w:p>
    <w:p w14:paraId="5E5C997D" w14:textId="77777777" w:rsidR="00E40E85" w:rsidRDefault="00E40E85" w:rsidP="00E40E85">
      <w:r>
        <w:t>- Started literature themes.</w:t>
      </w:r>
    </w:p>
    <w:p w14:paraId="2179351E" w14:textId="77777777" w:rsidR="00E40E85" w:rsidRDefault="00E40E85" w:rsidP="00E40E85">
      <w:r>
        <w:t>- Updated reading log.</w:t>
      </w:r>
    </w:p>
    <w:p w14:paraId="41F7782B" w14:textId="77777777" w:rsidR="00E40E85" w:rsidRDefault="00E40E85" w:rsidP="00E40E85"/>
    <w:p w14:paraId="4DC9F345" w14:textId="0A2C2795" w:rsidR="00E40E85" w:rsidRDefault="00E40E85" w:rsidP="00E40E85">
      <w:r>
        <w:t>Week 4</w:t>
      </w:r>
    </w:p>
    <w:p w14:paraId="57867C40" w14:textId="77777777" w:rsidR="00E40E85" w:rsidRDefault="00E40E85" w:rsidP="00E40E85">
      <w:r>
        <w:t>- Reviewed Paper P002.</w:t>
      </w:r>
    </w:p>
    <w:p w14:paraId="5D598973" w14:textId="77777777" w:rsidR="00E40E85" w:rsidRDefault="00E40E85" w:rsidP="00E40E85">
      <w:r>
        <w:t>- Updated literature matrix.</w:t>
      </w:r>
    </w:p>
    <w:p w14:paraId="4EFAF7B0" w14:textId="77777777" w:rsidR="00E40E85" w:rsidRDefault="00E40E85" w:rsidP="00E40E85">
      <w:r>
        <w:t>- Expanded literature themes.</w:t>
      </w:r>
    </w:p>
    <w:p w14:paraId="0CFCFEE5" w14:textId="77777777" w:rsidR="00E40E85" w:rsidRDefault="00E40E85" w:rsidP="00E40E85">
      <w:r>
        <w:t>- Created literature comparison.</w:t>
      </w:r>
    </w:p>
    <w:p w14:paraId="60CB5681" w14:textId="77777777" w:rsidR="00E40E85" w:rsidRDefault="00E40E85" w:rsidP="00E40E85">
      <w:r>
        <w:t>- Updated reading log.</w:t>
      </w:r>
    </w:p>
    <w:p w14:paraId="73C27F5B" w14:textId="77777777" w:rsidR="00E40E85" w:rsidRDefault="00E40E85" w:rsidP="00E40E85"/>
    <w:p w14:paraId="079CC6DD" w14:textId="5AF736E0" w:rsidR="00E40E85" w:rsidRDefault="00E40E85" w:rsidP="00E40E85">
      <w:r>
        <w:t>Current Progress</w:t>
      </w:r>
    </w:p>
    <w:p w14:paraId="2485C90E" w14:textId="77777777" w:rsidR="00E40E85" w:rsidRDefault="00E40E85" w:rsidP="00E40E85"/>
    <w:p w14:paraId="3B7EDD7A" w14:textId="77777777" w:rsidR="00E40E85" w:rsidRDefault="00E40E85" w:rsidP="00E40E85">
      <w:r>
        <w:t>- Papers Reviewed: 2</w:t>
      </w:r>
    </w:p>
    <w:p w14:paraId="4708339D" w14:textId="20B0D7C4" w:rsidR="00D206F7" w:rsidRDefault="00E40E85" w:rsidP="00E40E85">
      <w:r>
        <w:t>- Research Status: On Schedule</w:t>
      </w:r>
    </w:p>
    <w:p w14:paraId="29DAB224" w14:textId="77777777" w:rsidR="00D206F7" w:rsidRDefault="00D206F7" w:rsidP="00D206F7">
      <w:r>
        <w:lastRenderedPageBreak/>
        <w:t># Research Milestones</w:t>
      </w:r>
    </w:p>
    <w:p w14:paraId="45F0C7CC" w14:textId="77777777" w:rsidR="00D206F7" w:rsidRDefault="00D206F7" w:rsidP="00D206F7"/>
    <w:p w14:paraId="412DCA35" w14:textId="77777777" w:rsidR="00D206F7" w:rsidRDefault="00D206F7" w:rsidP="00D206F7">
      <w:r>
        <w:t>## Week 1</w:t>
      </w:r>
    </w:p>
    <w:p w14:paraId="14B318B7" w14:textId="77777777" w:rsidR="00D206F7" w:rsidRDefault="00D206F7" w:rsidP="00D206F7">
      <w:r>
        <w:t>- Finalized research topic</w:t>
      </w:r>
    </w:p>
    <w:p w14:paraId="35C7E691" w14:textId="77777777" w:rsidR="00D206F7" w:rsidRDefault="00D206F7" w:rsidP="00D206F7">
      <w:r>
        <w:t>- Completed proposal</w:t>
      </w:r>
    </w:p>
    <w:p w14:paraId="50E52A75" w14:textId="77777777" w:rsidR="00D206F7" w:rsidRDefault="00D206F7" w:rsidP="00D206F7"/>
    <w:p w14:paraId="029AA5EC" w14:textId="77777777" w:rsidR="00D206F7" w:rsidRDefault="00D206F7" w:rsidP="00D206F7">
      <w:r>
        <w:t>## Week 2</w:t>
      </w:r>
    </w:p>
    <w:p w14:paraId="01DBF2EE" w14:textId="77777777" w:rsidR="00D206F7" w:rsidRDefault="00D206F7" w:rsidP="00D206F7">
      <w:r>
        <w:t>- Repository created</w:t>
      </w:r>
    </w:p>
    <w:p w14:paraId="6E033DAC" w14:textId="77777777" w:rsidR="00D206F7" w:rsidRDefault="00D206F7" w:rsidP="00D206F7">
      <w:r>
        <w:t>- Folder structure completed</w:t>
      </w:r>
    </w:p>
    <w:p w14:paraId="0D61DC94" w14:textId="77777777" w:rsidR="00D206F7" w:rsidRDefault="00D206F7" w:rsidP="00D206F7"/>
    <w:p w14:paraId="7E57D7BA" w14:textId="77777777" w:rsidR="00D206F7" w:rsidRDefault="00D206F7" w:rsidP="00D206F7">
      <w:r>
        <w:t>## Week 3</w:t>
      </w:r>
    </w:p>
    <w:p w14:paraId="0AFC0318" w14:textId="77777777" w:rsidR="00D206F7" w:rsidRDefault="00D206F7" w:rsidP="00D206F7">
      <w:r>
        <w:t>- Reviewed P001</w:t>
      </w:r>
    </w:p>
    <w:p w14:paraId="010F6166" w14:textId="77777777" w:rsidR="00D206F7" w:rsidRDefault="00D206F7" w:rsidP="00D206F7"/>
    <w:p w14:paraId="461849F1" w14:textId="77777777" w:rsidR="00D206F7" w:rsidRDefault="00D206F7" w:rsidP="00D206F7">
      <w:r>
        <w:t>## Week 4</w:t>
      </w:r>
    </w:p>
    <w:p w14:paraId="2CD96BC2" w14:textId="77777777" w:rsidR="00D206F7" w:rsidRDefault="00D206F7" w:rsidP="00D206F7">
      <w:r>
        <w:t>- Reviewed P002</w:t>
      </w:r>
    </w:p>
    <w:p w14:paraId="2C07C22D" w14:textId="77777777" w:rsidR="00D206F7" w:rsidRDefault="00D206F7" w:rsidP="00D206F7"/>
    <w:p w14:paraId="40B103E0" w14:textId="77777777" w:rsidR="00D206F7" w:rsidRDefault="00D206F7" w:rsidP="00D206F7">
      <w:r>
        <w:t>## Week 5</w:t>
      </w:r>
    </w:p>
    <w:p w14:paraId="61EE85CF" w14:textId="77777777" w:rsidR="00D206F7" w:rsidRDefault="00D206F7" w:rsidP="00D206F7">
      <w:r>
        <w:t>- Reviewed P003</w:t>
      </w:r>
    </w:p>
    <w:p w14:paraId="16904373" w14:textId="77777777" w:rsidR="00D206F7" w:rsidRDefault="00D206F7" w:rsidP="00D206F7">
      <w:r>
        <w:t>- Updated Literature Matrix</w:t>
      </w:r>
    </w:p>
    <w:p w14:paraId="37783FCF" w14:textId="77777777" w:rsidR="00D206F7" w:rsidRDefault="00D206F7" w:rsidP="00D206F7">
      <w:r>
        <w:t>- Expanded Literature Themes</w:t>
      </w:r>
    </w:p>
    <w:p w14:paraId="1B34C869" w14:textId="77777777" w:rsidR="00D206F7" w:rsidRDefault="00D206F7" w:rsidP="00D206F7">
      <w:r>
        <w:t>- Updated Reading Log</w:t>
      </w:r>
    </w:p>
    <w:p w14:paraId="52F92050" w14:textId="77777777" w:rsidR="00D206F7" w:rsidRDefault="00D206F7" w:rsidP="00D206F7">
      <w:r>
        <w:t>- Expanded Literature Comparison</w:t>
      </w:r>
    </w:p>
    <w:p w14:paraId="3A59716F" w14:textId="77777777" w:rsidR="00D206F7" w:rsidRDefault="00D206F7" w:rsidP="00D206F7"/>
    <w:p w14:paraId="14617709" w14:textId="77777777" w:rsidR="00D206F7" w:rsidRDefault="00D206F7" w:rsidP="00D206F7">
      <w:r>
        <w:t>## Current Progress</w:t>
      </w:r>
    </w:p>
    <w:p w14:paraId="7A204139" w14:textId="77777777" w:rsidR="00D206F7" w:rsidRDefault="00D206F7" w:rsidP="00D206F7"/>
    <w:p w14:paraId="4273274F" w14:textId="77777777" w:rsidR="00D206F7" w:rsidRDefault="00D206F7" w:rsidP="00D206F7">
      <w:r>
        <w:t>Papers Reviewed: 3 / 40</w:t>
      </w:r>
    </w:p>
    <w:p w14:paraId="56B7E86D" w14:textId="77777777" w:rsidR="00D206F7" w:rsidRDefault="00D206F7" w:rsidP="00D206F7"/>
    <w:p w14:paraId="5EE80D41" w14:textId="685C788F" w:rsidR="00D206F7" w:rsidRDefault="00D206F7" w:rsidP="00D206F7">
      <w:r>
        <w:t>Research Status: On Schedule</w:t>
      </w:r>
    </w:p>
    <w:p w14:paraId="20C54E2C" w14:textId="77777777" w:rsidR="009467BE" w:rsidRDefault="009467BE" w:rsidP="009467BE">
      <w:r>
        <w:lastRenderedPageBreak/>
        <w:t># Research Milestones</w:t>
      </w:r>
    </w:p>
    <w:p w14:paraId="4C54A043" w14:textId="77777777" w:rsidR="009467BE" w:rsidRDefault="009467BE" w:rsidP="009467BE"/>
    <w:p w14:paraId="6594FF9B" w14:textId="77777777" w:rsidR="009467BE" w:rsidRDefault="009467BE" w:rsidP="009467BE">
      <w:r>
        <w:t>## Research Topic</w:t>
      </w:r>
    </w:p>
    <w:p w14:paraId="201ED246" w14:textId="77777777" w:rsidR="009467BE" w:rsidRDefault="009467BE" w:rsidP="009467BE"/>
    <w:p w14:paraId="59758FA9" w14:textId="77777777" w:rsidR="009467BE" w:rsidRDefault="009467BE" w:rsidP="009467BE">
      <w:r>
        <w:t>**The Role of Artificial Intelligence in Enhancing Business Analytics and Decision-Making: A Systematic Review**</w:t>
      </w:r>
    </w:p>
    <w:p w14:paraId="0E152422" w14:textId="77777777" w:rsidR="009467BE" w:rsidRDefault="009467BE" w:rsidP="009467BE"/>
    <w:p w14:paraId="5C17E8BE" w14:textId="77777777" w:rsidR="009467BE" w:rsidRDefault="009467BE" w:rsidP="009467BE">
      <w:r>
        <w:t>---</w:t>
      </w:r>
    </w:p>
    <w:p w14:paraId="1C48AA4D" w14:textId="77777777" w:rsidR="009467BE" w:rsidRDefault="009467BE" w:rsidP="009467BE"/>
    <w:p w14:paraId="2ABA0751" w14:textId="77777777" w:rsidR="009467BE" w:rsidRDefault="009467BE" w:rsidP="009467BE">
      <w:r>
        <w:t>## Overall Research Progress</w:t>
      </w:r>
    </w:p>
    <w:p w14:paraId="3DB782DF" w14:textId="77777777" w:rsidR="009467BE" w:rsidRDefault="009467BE" w:rsidP="009467BE"/>
    <w:p w14:paraId="442473B0" w14:textId="77777777" w:rsidR="009467BE" w:rsidRDefault="009467BE" w:rsidP="009467BE">
      <w:r>
        <w:t>The research is currently in the literature review stage. The first four selected papers have been reviewed and documented.</w:t>
      </w:r>
    </w:p>
    <w:p w14:paraId="4576F623" w14:textId="77777777" w:rsidR="009467BE" w:rsidRDefault="009467BE" w:rsidP="009467BE"/>
    <w:p w14:paraId="7FCD7653" w14:textId="77777777" w:rsidR="009467BE" w:rsidRDefault="009467BE" w:rsidP="009467BE">
      <w:r>
        <w:t>### Papers Reviewed</w:t>
      </w:r>
    </w:p>
    <w:p w14:paraId="084157A6" w14:textId="77777777" w:rsidR="009467BE" w:rsidRDefault="009467BE" w:rsidP="009467BE"/>
    <w:p w14:paraId="4DCC3AC5" w14:textId="77777777" w:rsidR="009467BE" w:rsidRDefault="009467BE" w:rsidP="009467BE">
      <w:r>
        <w:t>- P001 – Completed</w:t>
      </w:r>
    </w:p>
    <w:p w14:paraId="2EF76BA3" w14:textId="77777777" w:rsidR="009467BE" w:rsidRDefault="009467BE" w:rsidP="009467BE">
      <w:r>
        <w:t>- P002 – Completed</w:t>
      </w:r>
    </w:p>
    <w:p w14:paraId="64E91E69" w14:textId="77777777" w:rsidR="009467BE" w:rsidRDefault="009467BE" w:rsidP="009467BE">
      <w:r>
        <w:t>- P003 – Completed</w:t>
      </w:r>
    </w:p>
    <w:p w14:paraId="5E4085F3" w14:textId="77777777" w:rsidR="009467BE" w:rsidRDefault="009467BE" w:rsidP="009467BE">
      <w:r>
        <w:t>- P004 – Completed</w:t>
      </w:r>
    </w:p>
    <w:p w14:paraId="6C5F9304" w14:textId="77777777" w:rsidR="009467BE" w:rsidRDefault="009467BE" w:rsidP="009467BE"/>
    <w:p w14:paraId="2997F531" w14:textId="77777777" w:rsidR="009467BE" w:rsidRDefault="009467BE" w:rsidP="009467BE">
      <w:r>
        <w:t>**Current Progress: 4 papers reviewed**</w:t>
      </w:r>
    </w:p>
    <w:p w14:paraId="45A632A4" w14:textId="77777777" w:rsidR="009467BE" w:rsidRDefault="009467BE" w:rsidP="009467BE"/>
    <w:p w14:paraId="13F18F41" w14:textId="77777777" w:rsidR="009467BE" w:rsidRDefault="009467BE" w:rsidP="009467BE">
      <w:r>
        <w:t>---</w:t>
      </w:r>
    </w:p>
    <w:p w14:paraId="351163A4" w14:textId="77777777" w:rsidR="009467BE" w:rsidRDefault="009467BE" w:rsidP="009467BE"/>
    <w:p w14:paraId="772858CD" w14:textId="77777777" w:rsidR="009467BE" w:rsidRDefault="009467BE" w:rsidP="009467BE">
      <w:r>
        <w:t>## Milestone 1: Research Foundation</w:t>
      </w:r>
    </w:p>
    <w:p w14:paraId="61E3A296" w14:textId="77777777" w:rsidR="009467BE" w:rsidRDefault="009467BE" w:rsidP="009467BE"/>
    <w:p w14:paraId="74E146E8" w14:textId="77777777" w:rsidR="009467BE" w:rsidRDefault="009467BE" w:rsidP="009467BE">
      <w:r>
        <w:t>**Status: Completed**</w:t>
      </w:r>
    </w:p>
    <w:p w14:paraId="016A1A23" w14:textId="77777777" w:rsidR="009467BE" w:rsidRDefault="009467BE" w:rsidP="009467BE"/>
    <w:p w14:paraId="5E795AE6" w14:textId="77777777" w:rsidR="009467BE" w:rsidRDefault="009467BE" w:rsidP="009467BE">
      <w:r>
        <w:lastRenderedPageBreak/>
        <w:t>Completed:</w:t>
      </w:r>
    </w:p>
    <w:p w14:paraId="70A10D82" w14:textId="77777777" w:rsidR="009467BE" w:rsidRDefault="009467BE" w:rsidP="009467BE"/>
    <w:p w14:paraId="6D90255E" w14:textId="77777777" w:rsidR="009467BE" w:rsidRDefault="009467BE" w:rsidP="009467BE">
      <w:r>
        <w:t>- Research topic finalized</w:t>
      </w:r>
    </w:p>
    <w:p w14:paraId="4DF66BC7" w14:textId="77777777" w:rsidR="009467BE" w:rsidRDefault="009467BE" w:rsidP="009467BE">
      <w:r>
        <w:t>- Research proposal prepared</w:t>
      </w:r>
    </w:p>
    <w:p w14:paraId="0191890A" w14:textId="77777777" w:rsidR="009467BE" w:rsidRDefault="009467BE" w:rsidP="009467BE">
      <w:r>
        <w:t>- Research objectives defined</w:t>
      </w:r>
    </w:p>
    <w:p w14:paraId="4742ECA5" w14:textId="77777777" w:rsidR="009467BE" w:rsidRDefault="009467BE" w:rsidP="009467BE">
      <w:r>
        <w:t>- Research questions defined</w:t>
      </w:r>
    </w:p>
    <w:p w14:paraId="6D7D4FA1" w14:textId="77777777" w:rsidR="009467BE" w:rsidRDefault="009467BE" w:rsidP="009467BE">
      <w:r>
        <w:t>- Scope of study defined</w:t>
      </w:r>
    </w:p>
    <w:p w14:paraId="7B64C90C" w14:textId="77777777" w:rsidR="009467BE" w:rsidRDefault="009467BE" w:rsidP="009467BE">
      <w:r>
        <w:t>- Initial research structure established</w:t>
      </w:r>
    </w:p>
    <w:p w14:paraId="6481D169" w14:textId="77777777" w:rsidR="009467BE" w:rsidRDefault="009467BE" w:rsidP="009467BE"/>
    <w:p w14:paraId="634B9351" w14:textId="77777777" w:rsidR="009467BE" w:rsidRDefault="009467BE" w:rsidP="009467BE">
      <w:r>
        <w:t>---</w:t>
      </w:r>
    </w:p>
    <w:p w14:paraId="655F7306" w14:textId="77777777" w:rsidR="009467BE" w:rsidRDefault="009467BE" w:rsidP="009467BE"/>
    <w:p w14:paraId="19CC9CE7" w14:textId="77777777" w:rsidR="009467BE" w:rsidRDefault="009467BE" w:rsidP="009467BE">
      <w:r>
        <w:t>## Milestone 2: Literature Search Strategy</w:t>
      </w:r>
    </w:p>
    <w:p w14:paraId="59ABF6B9" w14:textId="77777777" w:rsidR="009467BE" w:rsidRDefault="009467BE" w:rsidP="009467BE"/>
    <w:p w14:paraId="352508E0" w14:textId="77777777" w:rsidR="009467BE" w:rsidRDefault="009467BE" w:rsidP="009467BE">
      <w:r>
        <w:t>**Status: Completed**</w:t>
      </w:r>
    </w:p>
    <w:p w14:paraId="68D241E7" w14:textId="77777777" w:rsidR="009467BE" w:rsidRDefault="009467BE" w:rsidP="009467BE"/>
    <w:p w14:paraId="65373486" w14:textId="77777777" w:rsidR="009467BE" w:rsidRDefault="009467BE" w:rsidP="009467BE">
      <w:r>
        <w:t>Completed:</w:t>
      </w:r>
    </w:p>
    <w:p w14:paraId="11E6F151" w14:textId="77777777" w:rsidR="009467BE" w:rsidRDefault="009467BE" w:rsidP="009467BE"/>
    <w:p w14:paraId="63C474D5" w14:textId="77777777" w:rsidR="009467BE" w:rsidRDefault="009467BE" w:rsidP="009467BE">
      <w:r>
        <w:t>- Literature search strategy developed</w:t>
      </w:r>
    </w:p>
    <w:p w14:paraId="02C3095E" w14:textId="77777777" w:rsidR="009467BE" w:rsidRDefault="009467BE" w:rsidP="009467BE">
      <w:r>
        <w:t>- Search approach documented</w:t>
      </w:r>
    </w:p>
    <w:p w14:paraId="0F4B038A" w14:textId="77777777" w:rsidR="009467BE" w:rsidRDefault="009467BE" w:rsidP="009467BE">
      <w:r>
        <w:t>- Paper selection process established</w:t>
      </w:r>
    </w:p>
    <w:p w14:paraId="4BD374F0" w14:textId="77777777" w:rsidR="009467BE" w:rsidRDefault="009467BE" w:rsidP="009467BE">
      <w:r>
        <w:t>- Paper summary structure created</w:t>
      </w:r>
    </w:p>
    <w:p w14:paraId="0A3A07B0" w14:textId="77777777" w:rsidR="009467BE" w:rsidRDefault="009467BE" w:rsidP="009467BE">
      <w:r>
        <w:t>- Literature Matrix created</w:t>
      </w:r>
    </w:p>
    <w:p w14:paraId="6F459F03" w14:textId="77777777" w:rsidR="009467BE" w:rsidRDefault="009467BE" w:rsidP="009467BE">
      <w:r>
        <w:t>- Professor Profile Template created</w:t>
      </w:r>
    </w:p>
    <w:p w14:paraId="5CF21925" w14:textId="77777777" w:rsidR="009467BE" w:rsidRDefault="009467BE" w:rsidP="009467BE">
      <w:r>
        <w:t>- Research milestones established</w:t>
      </w:r>
    </w:p>
    <w:p w14:paraId="4EBB7F60" w14:textId="77777777" w:rsidR="009467BE" w:rsidRDefault="009467BE" w:rsidP="009467BE"/>
    <w:p w14:paraId="0A12650A" w14:textId="77777777" w:rsidR="009467BE" w:rsidRDefault="009467BE" w:rsidP="009467BE">
      <w:r>
        <w:t>---</w:t>
      </w:r>
    </w:p>
    <w:p w14:paraId="7EBAD7F7" w14:textId="77777777" w:rsidR="009467BE" w:rsidRDefault="009467BE" w:rsidP="009467BE"/>
    <w:p w14:paraId="60FC2CCB" w14:textId="77777777" w:rsidR="009467BE" w:rsidRDefault="009467BE" w:rsidP="009467BE">
      <w:r>
        <w:t>## Milestone 3: Initial Literature Review</w:t>
      </w:r>
    </w:p>
    <w:p w14:paraId="454F5092" w14:textId="77777777" w:rsidR="009467BE" w:rsidRDefault="009467BE" w:rsidP="009467BE"/>
    <w:p w14:paraId="0ED2CF4D" w14:textId="77777777" w:rsidR="009467BE" w:rsidRDefault="009467BE" w:rsidP="009467BE">
      <w:r>
        <w:t>**Status: Completed**</w:t>
      </w:r>
    </w:p>
    <w:p w14:paraId="486783C8" w14:textId="77777777" w:rsidR="009467BE" w:rsidRDefault="009467BE" w:rsidP="009467BE"/>
    <w:p w14:paraId="46375C15" w14:textId="77777777" w:rsidR="009467BE" w:rsidRDefault="009467BE" w:rsidP="009467BE">
      <w:r>
        <w:t>P001, P002, P003, and P004 have been reviewed and documented.</w:t>
      </w:r>
    </w:p>
    <w:p w14:paraId="54D475F5" w14:textId="77777777" w:rsidR="009467BE" w:rsidRDefault="009467BE" w:rsidP="009467BE"/>
    <w:p w14:paraId="75BE1A28" w14:textId="77777777" w:rsidR="009467BE" w:rsidRDefault="009467BE" w:rsidP="009467BE">
      <w:r>
        <w:t>The Literature Matrix has been updated through P004.</w:t>
      </w:r>
    </w:p>
    <w:p w14:paraId="18FE6ECA" w14:textId="77777777" w:rsidR="009467BE" w:rsidRDefault="009467BE" w:rsidP="009467BE"/>
    <w:p w14:paraId="73ECF167" w14:textId="77777777" w:rsidR="009467BE" w:rsidRDefault="009467BE" w:rsidP="009467BE">
      <w:r>
        <w:t>The literature reviewed so far covers areas including:</w:t>
      </w:r>
    </w:p>
    <w:p w14:paraId="63F5FB32" w14:textId="77777777" w:rsidR="009467BE" w:rsidRDefault="009467BE" w:rsidP="009467BE"/>
    <w:p w14:paraId="6EB293E3" w14:textId="77777777" w:rsidR="009467BE" w:rsidRDefault="009467BE" w:rsidP="009467BE">
      <w:r>
        <w:t>- Artificial Intelligence</w:t>
      </w:r>
    </w:p>
    <w:p w14:paraId="53E06CCA" w14:textId="77777777" w:rsidR="009467BE" w:rsidRDefault="009467BE" w:rsidP="009467BE">
      <w:r>
        <w:t>- Business Analytics</w:t>
      </w:r>
    </w:p>
    <w:p w14:paraId="63BA6F00" w14:textId="77777777" w:rsidR="009467BE" w:rsidRDefault="009467BE" w:rsidP="009467BE">
      <w:r>
        <w:t>- Business Intelligence</w:t>
      </w:r>
    </w:p>
    <w:p w14:paraId="0241493E" w14:textId="77777777" w:rsidR="009467BE" w:rsidRDefault="009467BE" w:rsidP="009467BE">
      <w:r>
        <w:t>- Strategic Decision-Making</w:t>
      </w:r>
    </w:p>
    <w:p w14:paraId="1DA374C4" w14:textId="77777777" w:rsidR="009467BE" w:rsidRDefault="009467BE" w:rsidP="009467BE">
      <w:r>
        <w:t>- Big Data Analytics</w:t>
      </w:r>
    </w:p>
    <w:p w14:paraId="22C34140" w14:textId="77777777" w:rsidR="009467BE" w:rsidRDefault="009467BE" w:rsidP="009467BE">
      <w:r>
        <w:t>- Business Process Management</w:t>
      </w:r>
    </w:p>
    <w:p w14:paraId="37AAE7A7" w14:textId="77777777" w:rsidR="009467BE" w:rsidRDefault="009467BE" w:rsidP="009467BE">
      <w:r>
        <w:t>- Generative AI</w:t>
      </w:r>
    </w:p>
    <w:p w14:paraId="3285BC5F" w14:textId="77777777" w:rsidR="009467BE" w:rsidRDefault="009467BE" w:rsidP="009467BE">
      <w:r>
        <w:t>- Decision Support Systems</w:t>
      </w:r>
    </w:p>
    <w:p w14:paraId="4F986606" w14:textId="77777777" w:rsidR="009467BE" w:rsidRDefault="009467BE" w:rsidP="009467BE">
      <w:r>
        <w:t>- Explainable AI</w:t>
      </w:r>
    </w:p>
    <w:p w14:paraId="248EC208" w14:textId="77777777" w:rsidR="009467BE" w:rsidRDefault="009467BE" w:rsidP="009467BE">
      <w:r>
        <w:t>- Trustworthy and Responsible AI</w:t>
      </w:r>
    </w:p>
    <w:p w14:paraId="13B67C2F" w14:textId="77777777" w:rsidR="009467BE" w:rsidRDefault="009467BE" w:rsidP="009467BE">
      <w:r>
        <w:t>- Data Governance</w:t>
      </w:r>
    </w:p>
    <w:p w14:paraId="5AC6D14B" w14:textId="77777777" w:rsidR="009467BE" w:rsidRDefault="009467BE" w:rsidP="009467BE">
      <w:r>
        <w:t>- Human Oversight</w:t>
      </w:r>
    </w:p>
    <w:p w14:paraId="18580942" w14:textId="77777777" w:rsidR="009467BE" w:rsidRDefault="009467BE" w:rsidP="009467BE"/>
    <w:p w14:paraId="0467E8BF" w14:textId="77777777" w:rsidR="009467BE" w:rsidRDefault="009467BE" w:rsidP="009467BE">
      <w:r>
        <w:t>---</w:t>
      </w:r>
    </w:p>
    <w:p w14:paraId="21588A9B" w14:textId="77777777" w:rsidR="009467BE" w:rsidRDefault="009467BE" w:rsidP="009467BE"/>
    <w:p w14:paraId="5CCA1E05" w14:textId="77777777" w:rsidR="009467BE" w:rsidRDefault="009467BE" w:rsidP="009467BE">
      <w:r>
        <w:t>## Milestone 4: Emerging Research Themes</w:t>
      </w:r>
    </w:p>
    <w:p w14:paraId="50EE8B1E" w14:textId="77777777" w:rsidR="009467BE" w:rsidRDefault="009467BE" w:rsidP="009467BE"/>
    <w:p w14:paraId="6A5BEDEA" w14:textId="77777777" w:rsidR="009467BE" w:rsidRDefault="009467BE" w:rsidP="009467BE">
      <w:r>
        <w:t>**Status: In Progress**</w:t>
      </w:r>
    </w:p>
    <w:p w14:paraId="63C3190D" w14:textId="77777777" w:rsidR="009467BE" w:rsidRDefault="009467BE" w:rsidP="009467BE"/>
    <w:p w14:paraId="4EA4E8E7" w14:textId="77777777" w:rsidR="009467BE" w:rsidRDefault="009467BE" w:rsidP="009467BE">
      <w:r>
        <w:lastRenderedPageBreak/>
        <w:t>Initial themes emerging from the reviewed literature include:</w:t>
      </w:r>
    </w:p>
    <w:p w14:paraId="2787D650" w14:textId="77777777" w:rsidR="009467BE" w:rsidRDefault="009467BE" w:rsidP="009467BE"/>
    <w:p w14:paraId="21358039" w14:textId="77777777" w:rsidR="009467BE" w:rsidRDefault="009467BE" w:rsidP="009467BE">
      <w:r>
        <w:t>1. AI-Driven Business Intelligence</w:t>
      </w:r>
    </w:p>
    <w:p w14:paraId="1C84D749" w14:textId="77777777" w:rsidR="009467BE" w:rsidRDefault="009467BE" w:rsidP="009467BE">
      <w:r>
        <w:t>2. AI-Enabled Business Analytics</w:t>
      </w:r>
    </w:p>
    <w:p w14:paraId="2F43D76C" w14:textId="77777777" w:rsidR="009467BE" w:rsidRDefault="009467BE" w:rsidP="009467BE">
      <w:r>
        <w:t>3. AI and Strategic Decision-Making</w:t>
      </w:r>
    </w:p>
    <w:p w14:paraId="58AC2426" w14:textId="77777777" w:rsidR="009467BE" w:rsidRDefault="009467BE" w:rsidP="009467BE">
      <w:r>
        <w:t>4. Integrated Analytics and Decision Support</w:t>
      </w:r>
    </w:p>
    <w:p w14:paraId="5EF39E71" w14:textId="77777777" w:rsidR="009467BE" w:rsidRDefault="009467BE" w:rsidP="009467BE">
      <w:r>
        <w:t>5. Generative AI and Business Processes</w:t>
      </w:r>
    </w:p>
    <w:p w14:paraId="431250AF" w14:textId="77777777" w:rsidR="009467BE" w:rsidRDefault="009467BE" w:rsidP="009467BE">
      <w:r>
        <w:t>6. Explainable and Trustworthy AI</w:t>
      </w:r>
    </w:p>
    <w:p w14:paraId="30AE182D" w14:textId="77777777" w:rsidR="009467BE" w:rsidRDefault="009467BE" w:rsidP="009467BE">
      <w:r>
        <w:t>7. Data Quality and Governance</w:t>
      </w:r>
    </w:p>
    <w:p w14:paraId="21E23E95" w14:textId="77777777" w:rsidR="009467BE" w:rsidRDefault="009467BE" w:rsidP="009467BE">
      <w:r>
        <w:t>8. Organizational and Implementation Challenges</w:t>
      </w:r>
    </w:p>
    <w:p w14:paraId="7F87917F" w14:textId="77777777" w:rsidR="009467BE" w:rsidRDefault="009467BE" w:rsidP="009467BE"/>
    <w:p w14:paraId="0EE5BE42" w14:textId="77777777" w:rsidR="009467BE" w:rsidRDefault="009467BE" w:rsidP="009467BE">
      <w:r>
        <w:t>These themes will be refined as additional papers are reviewed.</w:t>
      </w:r>
    </w:p>
    <w:p w14:paraId="1EC0AD0A" w14:textId="77777777" w:rsidR="009467BE" w:rsidRDefault="009467BE" w:rsidP="009467BE"/>
    <w:p w14:paraId="60BB21E9" w14:textId="77777777" w:rsidR="009467BE" w:rsidRDefault="009467BE" w:rsidP="009467BE">
      <w:r>
        <w:t>---</w:t>
      </w:r>
    </w:p>
    <w:p w14:paraId="0610DA37" w14:textId="77777777" w:rsidR="009467BE" w:rsidRDefault="009467BE" w:rsidP="009467BE"/>
    <w:p w14:paraId="4F90190A" w14:textId="77777777" w:rsidR="009467BE" w:rsidRDefault="009467BE" w:rsidP="009467BE">
      <w:r>
        <w:t>## Milestone 5: Research Gap Identification</w:t>
      </w:r>
    </w:p>
    <w:p w14:paraId="661D8326" w14:textId="77777777" w:rsidR="009467BE" w:rsidRDefault="009467BE" w:rsidP="009467BE"/>
    <w:p w14:paraId="153D45F0" w14:textId="77777777" w:rsidR="009467BE" w:rsidRDefault="009467BE" w:rsidP="009467BE">
      <w:r>
        <w:t>**Status: Not Started**</w:t>
      </w:r>
    </w:p>
    <w:p w14:paraId="6AB0C8B3" w14:textId="77777777" w:rsidR="009467BE" w:rsidRDefault="009467BE" w:rsidP="009467BE"/>
    <w:p w14:paraId="1B1063EE" w14:textId="77777777" w:rsidR="009467BE" w:rsidRDefault="009467BE" w:rsidP="009467BE">
      <w:r>
        <w:t>The research gap will be formally identified after reviewing a larger body of literature.</w:t>
      </w:r>
    </w:p>
    <w:p w14:paraId="5ED66053" w14:textId="77777777" w:rsidR="009467BE" w:rsidRDefault="009467BE" w:rsidP="009467BE"/>
    <w:p w14:paraId="613A3933" w14:textId="77777777" w:rsidR="009467BE" w:rsidRDefault="009467BE" w:rsidP="009467BE">
      <w:r>
        <w:t>The analysis will focus on:</w:t>
      </w:r>
    </w:p>
    <w:p w14:paraId="11B14CB2" w14:textId="77777777" w:rsidR="009467BE" w:rsidRDefault="009467BE" w:rsidP="009467BE"/>
    <w:p w14:paraId="59D8031B" w14:textId="77777777" w:rsidR="009467BE" w:rsidRDefault="009467BE" w:rsidP="009467BE">
      <w:r>
        <w:t>- Areas that remain underexplored</w:t>
      </w:r>
    </w:p>
    <w:p w14:paraId="4EFC16B9" w14:textId="77777777" w:rsidR="009467BE" w:rsidRDefault="009467BE" w:rsidP="009467BE">
      <w:r>
        <w:t>- Inconsistencies between existing findings</w:t>
      </w:r>
    </w:p>
    <w:p w14:paraId="380090F9" w14:textId="77777777" w:rsidR="009467BE" w:rsidRDefault="009467BE" w:rsidP="009467BE">
      <w:r>
        <w:t>- Methodological limitations</w:t>
      </w:r>
    </w:p>
    <w:p w14:paraId="08C66B2A" w14:textId="77777777" w:rsidR="009467BE" w:rsidRDefault="009467BE" w:rsidP="009467BE">
      <w:r>
        <w:t>- Challenges in AI adoption</w:t>
      </w:r>
    </w:p>
    <w:p w14:paraId="3F09E168" w14:textId="77777777" w:rsidR="009467BE" w:rsidRDefault="009467BE" w:rsidP="009467BE">
      <w:r>
        <w:t>- Explainability and governance issues</w:t>
      </w:r>
    </w:p>
    <w:p w14:paraId="791920A1" w14:textId="77777777" w:rsidR="009467BE" w:rsidRDefault="009467BE" w:rsidP="009467BE">
      <w:r>
        <w:lastRenderedPageBreak/>
        <w:t>- Gaps between AI capabilities and practical business decision-making</w:t>
      </w:r>
    </w:p>
    <w:p w14:paraId="5405B620" w14:textId="77777777" w:rsidR="009467BE" w:rsidRDefault="009467BE" w:rsidP="009467BE"/>
    <w:p w14:paraId="7A28CA5B" w14:textId="77777777" w:rsidR="009467BE" w:rsidRDefault="009467BE" w:rsidP="009467BE">
      <w:r>
        <w:t>---</w:t>
      </w:r>
    </w:p>
    <w:p w14:paraId="09E7F202" w14:textId="77777777" w:rsidR="009467BE" w:rsidRDefault="009467BE" w:rsidP="009467BE"/>
    <w:p w14:paraId="223BEE67" w14:textId="77777777" w:rsidR="009467BE" w:rsidRDefault="009467BE" w:rsidP="009467BE">
      <w:r>
        <w:t>## Milestone 6: Conceptual Framework</w:t>
      </w:r>
    </w:p>
    <w:p w14:paraId="70359751" w14:textId="77777777" w:rsidR="009467BE" w:rsidRDefault="009467BE" w:rsidP="009467BE"/>
    <w:p w14:paraId="52FAFD94" w14:textId="77777777" w:rsidR="009467BE" w:rsidRDefault="009467BE" w:rsidP="009467BE">
      <w:r>
        <w:t>**Status: Not Started**</w:t>
      </w:r>
    </w:p>
    <w:p w14:paraId="01DEFA0D" w14:textId="77777777" w:rsidR="009467BE" w:rsidRDefault="009467BE" w:rsidP="009467BE"/>
    <w:p w14:paraId="622B6BAF" w14:textId="77777777" w:rsidR="009467BE" w:rsidRDefault="009467BE" w:rsidP="009467BE">
      <w:r>
        <w:t>A conceptual framework will be developed after sufficient literature has been reviewed and the major research themes and gaps have been established.</w:t>
      </w:r>
    </w:p>
    <w:p w14:paraId="36CF03CD" w14:textId="77777777" w:rsidR="009467BE" w:rsidRDefault="009467BE" w:rsidP="009467BE"/>
    <w:p w14:paraId="3ED1972E" w14:textId="77777777" w:rsidR="009467BE" w:rsidRDefault="009467BE" w:rsidP="009467BE">
      <w:r>
        <w:t>---</w:t>
      </w:r>
    </w:p>
    <w:p w14:paraId="09A19309" w14:textId="77777777" w:rsidR="009467BE" w:rsidRDefault="009467BE" w:rsidP="009467BE"/>
    <w:p w14:paraId="16927326" w14:textId="77777777" w:rsidR="009467BE" w:rsidRDefault="009467BE" w:rsidP="009467BE">
      <w:r>
        <w:t>## Milestone 7: Research Methodology</w:t>
      </w:r>
    </w:p>
    <w:p w14:paraId="0B583919" w14:textId="77777777" w:rsidR="009467BE" w:rsidRDefault="009467BE" w:rsidP="009467BE"/>
    <w:p w14:paraId="529321B6" w14:textId="77777777" w:rsidR="009467BE" w:rsidRDefault="009467BE" w:rsidP="009467BE">
      <w:r>
        <w:t>**Status: Not Started**</w:t>
      </w:r>
    </w:p>
    <w:p w14:paraId="718134B5" w14:textId="77777777" w:rsidR="009467BE" w:rsidRDefault="009467BE" w:rsidP="009467BE"/>
    <w:p w14:paraId="04CFEBAF" w14:textId="77777777" w:rsidR="009467BE" w:rsidRDefault="009467BE" w:rsidP="009467BE">
      <w:r>
        <w:t>The research methodology will be finalized after the literature review and research gap have been sufficiently established.</w:t>
      </w:r>
    </w:p>
    <w:p w14:paraId="379149A7" w14:textId="77777777" w:rsidR="009467BE" w:rsidRDefault="009467BE" w:rsidP="009467BE"/>
    <w:p w14:paraId="5BC36488" w14:textId="77777777" w:rsidR="009467BE" w:rsidRDefault="009467BE" w:rsidP="009467BE">
      <w:r>
        <w:t>---</w:t>
      </w:r>
    </w:p>
    <w:p w14:paraId="71F49F94" w14:textId="77777777" w:rsidR="009467BE" w:rsidRDefault="009467BE" w:rsidP="009467BE"/>
    <w:p w14:paraId="509AD95D" w14:textId="77777777" w:rsidR="009467BE" w:rsidRDefault="009467BE" w:rsidP="009467BE">
      <w:r>
        <w:t>## Milestone 8: Final Systematic Literature Review</w:t>
      </w:r>
    </w:p>
    <w:p w14:paraId="5F91B480" w14:textId="77777777" w:rsidR="009467BE" w:rsidRDefault="009467BE" w:rsidP="009467BE"/>
    <w:p w14:paraId="73C68C08" w14:textId="77777777" w:rsidR="009467BE" w:rsidRDefault="009467BE" w:rsidP="009467BE">
      <w:r>
        <w:t>**Status: Not Started**</w:t>
      </w:r>
    </w:p>
    <w:p w14:paraId="22F70093" w14:textId="77777777" w:rsidR="009467BE" w:rsidRDefault="009467BE" w:rsidP="009467BE"/>
    <w:p w14:paraId="78DDD001" w14:textId="77777777" w:rsidR="009467BE" w:rsidRDefault="009467BE" w:rsidP="009467BE">
      <w:r>
        <w:t>The final systematic literature review will synthesize the findings from the selected papers and present:</w:t>
      </w:r>
    </w:p>
    <w:p w14:paraId="7081B6F0" w14:textId="77777777" w:rsidR="009467BE" w:rsidRDefault="009467BE" w:rsidP="009467BE"/>
    <w:p w14:paraId="3B5409B4" w14:textId="77777777" w:rsidR="009467BE" w:rsidRDefault="009467BE" w:rsidP="009467BE">
      <w:r>
        <w:lastRenderedPageBreak/>
        <w:t>- Literature findings</w:t>
      </w:r>
    </w:p>
    <w:p w14:paraId="22050340" w14:textId="77777777" w:rsidR="009467BE" w:rsidRDefault="009467BE" w:rsidP="009467BE">
      <w:r>
        <w:t>- Major themes</w:t>
      </w:r>
    </w:p>
    <w:p w14:paraId="355A8551" w14:textId="77777777" w:rsidR="009467BE" w:rsidRDefault="009467BE" w:rsidP="009467BE">
      <w:r>
        <w:t>- Research gaps</w:t>
      </w:r>
    </w:p>
    <w:p w14:paraId="6CB950CF" w14:textId="77777777" w:rsidR="009467BE" w:rsidRDefault="009467BE" w:rsidP="009467BE">
      <w:r>
        <w:t>- Methodological patterns</w:t>
      </w:r>
    </w:p>
    <w:p w14:paraId="1C5E13FB" w14:textId="77777777" w:rsidR="009467BE" w:rsidRDefault="009467BE" w:rsidP="009467BE">
      <w:r>
        <w:t>- AI applications</w:t>
      </w:r>
    </w:p>
    <w:p w14:paraId="6031448C" w14:textId="77777777" w:rsidR="009467BE" w:rsidRDefault="009467BE" w:rsidP="009467BE">
      <w:r>
        <w:t>- Decision-making implications</w:t>
      </w:r>
    </w:p>
    <w:p w14:paraId="5D1F89D2" w14:textId="77777777" w:rsidR="009467BE" w:rsidRDefault="009467BE" w:rsidP="009467BE">
      <w:r>
        <w:t>- Future research directions</w:t>
      </w:r>
    </w:p>
    <w:p w14:paraId="1DF72AC3" w14:textId="77777777" w:rsidR="009467BE" w:rsidRDefault="009467BE" w:rsidP="009467BE"/>
    <w:p w14:paraId="2E303CC7" w14:textId="77777777" w:rsidR="009467BE" w:rsidRDefault="009467BE" w:rsidP="009467BE">
      <w:r>
        <w:t>---</w:t>
      </w:r>
    </w:p>
    <w:p w14:paraId="0B987224" w14:textId="77777777" w:rsidR="009467BE" w:rsidRDefault="009467BE" w:rsidP="009467BE"/>
    <w:p w14:paraId="725F8C5E" w14:textId="77777777" w:rsidR="009467BE" w:rsidRDefault="009467BE" w:rsidP="009467BE">
      <w:r>
        <w:t>## Current Status</w:t>
      </w:r>
    </w:p>
    <w:p w14:paraId="5698E251" w14:textId="77777777" w:rsidR="009467BE" w:rsidRDefault="009467BE" w:rsidP="009467BE"/>
    <w:p w14:paraId="422F141E" w14:textId="77777777" w:rsidR="009467BE" w:rsidRDefault="009467BE" w:rsidP="009467BE">
      <w:r>
        <w:t>**Literature Review Progress: 4 papers completed**</w:t>
      </w:r>
    </w:p>
    <w:p w14:paraId="2323A2CF" w14:textId="77777777" w:rsidR="009467BE" w:rsidRDefault="009467BE" w:rsidP="009467BE"/>
    <w:p w14:paraId="2929A5DC" w14:textId="77777777" w:rsidR="009467BE" w:rsidRDefault="009467BE" w:rsidP="009467BE">
      <w:r>
        <w:t>**Current Paper: P004**</w:t>
      </w:r>
    </w:p>
    <w:p w14:paraId="3DCCA76A" w14:textId="77777777" w:rsidR="009467BE" w:rsidRDefault="009467BE" w:rsidP="009467BE"/>
    <w:p w14:paraId="6F3F53B7" w14:textId="77777777" w:rsidR="009467BE" w:rsidRDefault="009467BE" w:rsidP="009467BE">
      <w:r>
        <w:t>**Next Paper: P005**</w:t>
      </w:r>
    </w:p>
    <w:p w14:paraId="6B7B74E3" w14:textId="77777777" w:rsidR="009467BE" w:rsidRDefault="009467BE" w:rsidP="009467BE"/>
    <w:p w14:paraId="7A400765" w14:textId="77777777" w:rsidR="009467BE" w:rsidRDefault="009467BE" w:rsidP="009467BE">
      <w:r>
        <w:t>**Overall Research Stage: Literature Review**</w:t>
      </w:r>
    </w:p>
    <w:p w14:paraId="0568B34B" w14:textId="77777777" w:rsidR="009467BE" w:rsidRDefault="009467BE" w:rsidP="009467BE"/>
    <w:p w14:paraId="1CB2F2A1" w14:textId="77777777" w:rsidR="009467BE" w:rsidRDefault="009467BE" w:rsidP="009467BE">
      <w:r>
        <w:t>---</w:t>
      </w:r>
    </w:p>
    <w:p w14:paraId="1812CEAD" w14:textId="77777777" w:rsidR="009467BE" w:rsidRDefault="009467BE" w:rsidP="009467BE"/>
    <w:p w14:paraId="248F8191" w14:textId="77777777" w:rsidR="009467BE" w:rsidRDefault="009467BE" w:rsidP="009467BE">
      <w:r>
        <w:t>## Next Milestone</w:t>
      </w:r>
    </w:p>
    <w:p w14:paraId="306A4C6D" w14:textId="77777777" w:rsidR="009467BE" w:rsidRDefault="009467BE" w:rsidP="009467BE"/>
    <w:p w14:paraId="1C87D0F9" w14:textId="7902C6A3" w:rsidR="009467BE" w:rsidRDefault="009467BE" w:rsidP="009467BE">
      <w:r>
        <w:t>Continue the literature review with P005 onward and progressively strengthen the thematic analysis, comparison of studies, and identification of research gaps.</w:t>
      </w:r>
    </w:p>
    <w:sectPr w:rsidR="009467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EB7"/>
    <w:rsid w:val="00733D3E"/>
    <w:rsid w:val="007675B2"/>
    <w:rsid w:val="007966A8"/>
    <w:rsid w:val="009467BE"/>
    <w:rsid w:val="00972D22"/>
    <w:rsid w:val="00BC7228"/>
    <w:rsid w:val="00C67B20"/>
    <w:rsid w:val="00CF264A"/>
    <w:rsid w:val="00D206F7"/>
    <w:rsid w:val="00E40E85"/>
    <w:rsid w:val="00F37294"/>
    <w:rsid w:val="00FD6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5E258"/>
  <w15:chartTrackingRefBased/>
  <w15:docId w15:val="{624D1AA0-E38E-48AA-8D3E-CB444581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E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E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E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E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E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E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E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E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E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E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E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E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E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E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E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E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E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E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E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E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E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E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E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E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E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E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E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E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E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685</Words>
  <Characters>3909</Characters>
  <Application>Microsoft Office Word</Application>
  <DocSecurity>0</DocSecurity>
  <Lines>32</Lines>
  <Paragraphs>9</Paragraphs>
  <ScaleCrop>false</ScaleCrop>
  <Company/>
  <LinksUpToDate>false</LinksUpToDate>
  <CharactersWithSpaces>4585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4</cp:revision>
  <dcterms:created xsi:type="dcterms:W3CDTF">2026-07-19T13:38:00Z</dcterms:created>
  <dcterms:modified xsi:type="dcterms:W3CDTF">2026-08-09T01:24:00Z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7358d161-7871-4529-8caf-b9fae45b7d77</vt:lpwstr>
  </property>
</Properties>
</file>