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C280F" w14:textId="77777777" w:rsidR="00147863" w:rsidRDefault="00147863" w:rsidP="00147863">
      <w:r>
        <w:t># Weekly Research Progress</w:t>
      </w:r>
    </w:p>
    <w:p w14:paraId="2069A75C" w14:textId="77777777" w:rsidR="00147863" w:rsidRDefault="00147863" w:rsidP="00147863"/>
    <w:p w14:paraId="10463B15" w14:textId="77777777" w:rsidR="00147863" w:rsidRDefault="00147863" w:rsidP="00147863">
      <w:r>
        <w:t>## Research Project</w:t>
      </w:r>
    </w:p>
    <w:p w14:paraId="7155531E" w14:textId="77777777" w:rsidR="00147863" w:rsidRDefault="00147863" w:rsidP="00147863"/>
    <w:p w14:paraId="71629278" w14:textId="77777777" w:rsidR="00147863" w:rsidRDefault="00147863" w:rsidP="00147863">
      <w:r>
        <w:t>**The Role of Artificial Intelligence in Enhancing Business Analytics and Decision-Making: A Systematic Review**</w:t>
      </w:r>
    </w:p>
    <w:p w14:paraId="6D99E713" w14:textId="77777777" w:rsidR="00147863" w:rsidRDefault="00147863" w:rsidP="00147863"/>
    <w:p w14:paraId="4442A9E1" w14:textId="77777777" w:rsidR="00147863" w:rsidRDefault="00147863" w:rsidP="00147863">
      <w:r>
        <w:t>---</w:t>
      </w:r>
    </w:p>
    <w:p w14:paraId="4C7BFED2" w14:textId="77777777" w:rsidR="00147863" w:rsidRDefault="00147863" w:rsidP="00147863"/>
    <w:p w14:paraId="4BEB8F36" w14:textId="77777777" w:rsidR="00147863" w:rsidRDefault="00147863" w:rsidP="00147863">
      <w:r>
        <w:t># Week 1</w:t>
      </w:r>
    </w:p>
    <w:p w14:paraId="26E1EB0D" w14:textId="77777777" w:rsidR="00147863" w:rsidRDefault="00147863" w:rsidP="00147863"/>
    <w:p w14:paraId="440322CC" w14:textId="77777777" w:rsidR="00147863" w:rsidRDefault="00147863" w:rsidP="00147863">
      <w:r>
        <w:t>### Completed</w:t>
      </w:r>
    </w:p>
    <w:p w14:paraId="475AB41E" w14:textId="77777777" w:rsidR="00147863" w:rsidRDefault="00147863" w:rsidP="00147863"/>
    <w:p w14:paraId="7DBCABBA" w14:textId="77777777" w:rsidR="00147863" w:rsidRDefault="00147863" w:rsidP="00147863">
      <w:r>
        <w:t>- Research Proposal</w:t>
      </w:r>
    </w:p>
    <w:p w14:paraId="4A14EDB0" w14:textId="77777777" w:rsidR="00147863" w:rsidRDefault="00147863" w:rsidP="00147863">
      <w:r>
        <w:t>- Objectives</w:t>
      </w:r>
    </w:p>
    <w:p w14:paraId="1FEF612A" w14:textId="77777777" w:rsidR="00147863" w:rsidRDefault="00147863" w:rsidP="00147863">
      <w:r>
        <w:t>- Research Questions</w:t>
      </w:r>
    </w:p>
    <w:p w14:paraId="3D6F5522" w14:textId="77777777" w:rsidR="00147863" w:rsidRDefault="00147863" w:rsidP="00147863">
      <w:r>
        <w:t>- Scope of Study</w:t>
      </w:r>
    </w:p>
    <w:p w14:paraId="7321E120" w14:textId="77777777" w:rsidR="00147863" w:rsidRDefault="00147863" w:rsidP="00147863"/>
    <w:p w14:paraId="75C6786A" w14:textId="77777777" w:rsidR="00147863" w:rsidRDefault="00147863" w:rsidP="00147863">
      <w:r>
        <w:t>Status</w:t>
      </w:r>
    </w:p>
    <w:p w14:paraId="5A067B02" w14:textId="77777777" w:rsidR="00147863" w:rsidRDefault="00147863" w:rsidP="00147863"/>
    <w:p w14:paraId="45A9E959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2269CB35" w14:textId="77777777" w:rsidR="00147863" w:rsidRDefault="00147863" w:rsidP="00147863"/>
    <w:p w14:paraId="4FA57BDB" w14:textId="77777777" w:rsidR="00147863" w:rsidRDefault="00147863" w:rsidP="00147863">
      <w:r>
        <w:t>---</w:t>
      </w:r>
    </w:p>
    <w:p w14:paraId="1A8D64F7" w14:textId="77777777" w:rsidR="00147863" w:rsidRDefault="00147863" w:rsidP="00147863"/>
    <w:p w14:paraId="3D671A7E" w14:textId="77777777" w:rsidR="00147863" w:rsidRDefault="00147863" w:rsidP="00147863">
      <w:r>
        <w:t># Week 2</w:t>
      </w:r>
    </w:p>
    <w:p w14:paraId="3770278B" w14:textId="77777777" w:rsidR="00147863" w:rsidRDefault="00147863" w:rsidP="00147863"/>
    <w:p w14:paraId="64A9DC2E" w14:textId="77777777" w:rsidR="00147863" w:rsidRDefault="00147863" w:rsidP="00147863">
      <w:r>
        <w:t>### Completed</w:t>
      </w:r>
    </w:p>
    <w:p w14:paraId="6370C4FF" w14:textId="77777777" w:rsidR="00147863" w:rsidRDefault="00147863" w:rsidP="00147863"/>
    <w:p w14:paraId="7842673D" w14:textId="77777777" w:rsidR="00147863" w:rsidRDefault="00147863" w:rsidP="00147863">
      <w:r>
        <w:lastRenderedPageBreak/>
        <w:t>- Literature Search Strategy</w:t>
      </w:r>
    </w:p>
    <w:p w14:paraId="267F91FD" w14:textId="77777777" w:rsidR="00147863" w:rsidRDefault="00147863" w:rsidP="00147863">
      <w:r>
        <w:t>- Literature Matrix</w:t>
      </w:r>
    </w:p>
    <w:p w14:paraId="07105016" w14:textId="77777777" w:rsidR="00147863" w:rsidRDefault="00147863" w:rsidP="00147863">
      <w:r>
        <w:t>- Paper Summary Template</w:t>
      </w:r>
    </w:p>
    <w:p w14:paraId="17DCFFD0" w14:textId="77777777" w:rsidR="00147863" w:rsidRDefault="00147863" w:rsidP="00147863">
      <w:r>
        <w:t>- Professor Profile Template</w:t>
      </w:r>
    </w:p>
    <w:p w14:paraId="144E7B4C" w14:textId="77777777" w:rsidR="00147863" w:rsidRDefault="00147863" w:rsidP="00147863">
      <w:r>
        <w:t>- Research Milestones</w:t>
      </w:r>
    </w:p>
    <w:p w14:paraId="21DCD6F2" w14:textId="77777777" w:rsidR="00147863" w:rsidRDefault="00147863" w:rsidP="00147863"/>
    <w:p w14:paraId="302ECE91" w14:textId="77777777" w:rsidR="00147863" w:rsidRDefault="00147863" w:rsidP="00147863">
      <w:r>
        <w:t>Status</w:t>
      </w:r>
    </w:p>
    <w:p w14:paraId="0EB7638D" w14:textId="77777777" w:rsidR="00147863" w:rsidRDefault="00147863" w:rsidP="00147863"/>
    <w:p w14:paraId="2C72C7A7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A622AAF" w14:textId="77777777" w:rsidR="00147863" w:rsidRDefault="00147863" w:rsidP="00147863"/>
    <w:p w14:paraId="330C4D52" w14:textId="77777777" w:rsidR="00147863" w:rsidRDefault="00147863" w:rsidP="00147863">
      <w:r>
        <w:t>---</w:t>
      </w:r>
    </w:p>
    <w:p w14:paraId="79FF2325" w14:textId="77777777" w:rsidR="00147863" w:rsidRDefault="00147863" w:rsidP="00147863"/>
    <w:p w14:paraId="4BF432E9" w14:textId="77777777" w:rsidR="00147863" w:rsidRDefault="00147863" w:rsidP="00147863">
      <w:r>
        <w:t># Week 3</w:t>
      </w:r>
    </w:p>
    <w:p w14:paraId="7251E0D8" w14:textId="77777777" w:rsidR="00147863" w:rsidRDefault="00147863" w:rsidP="00147863"/>
    <w:p w14:paraId="4A2BB441" w14:textId="77777777" w:rsidR="00147863" w:rsidRDefault="00147863" w:rsidP="00147863">
      <w:r>
        <w:t>### Completed</w:t>
      </w:r>
    </w:p>
    <w:p w14:paraId="09AF1023" w14:textId="77777777" w:rsidR="00147863" w:rsidRDefault="00147863" w:rsidP="00147863"/>
    <w:p w14:paraId="1C0ABF1F" w14:textId="77777777" w:rsidR="00147863" w:rsidRDefault="00147863" w:rsidP="00147863">
      <w:r>
        <w:t>- Literature Themes Document</w:t>
      </w:r>
    </w:p>
    <w:p w14:paraId="6352C8C6" w14:textId="77777777" w:rsidR="00147863" w:rsidRDefault="00147863" w:rsidP="00147863">
      <w:r>
        <w:t>- Reviewed Paper P001</w:t>
      </w:r>
    </w:p>
    <w:p w14:paraId="79ED3CD3" w14:textId="77777777" w:rsidR="00147863" w:rsidRDefault="00147863" w:rsidP="00147863">
      <w:r>
        <w:t>- P001 Paper Summary</w:t>
      </w:r>
    </w:p>
    <w:p w14:paraId="1D43763F" w14:textId="77777777" w:rsidR="00147863" w:rsidRDefault="00147863" w:rsidP="00147863">
      <w:r>
        <w:t>- Literature Matrix Updated</w:t>
      </w:r>
    </w:p>
    <w:p w14:paraId="401C11A6" w14:textId="77777777" w:rsidR="00147863" w:rsidRDefault="00147863" w:rsidP="00147863">
      <w:r>
        <w:t>- Reading Log Updated</w:t>
      </w:r>
    </w:p>
    <w:p w14:paraId="0FDDE114" w14:textId="77777777" w:rsidR="00147863" w:rsidRDefault="00147863" w:rsidP="00147863"/>
    <w:p w14:paraId="4E107297" w14:textId="77777777" w:rsidR="00147863" w:rsidRDefault="00147863" w:rsidP="00147863">
      <w:r>
        <w:t>Key Learning</w:t>
      </w:r>
    </w:p>
    <w:p w14:paraId="6808D8C7" w14:textId="77777777" w:rsidR="00147863" w:rsidRDefault="00147863" w:rsidP="00147863"/>
    <w:p w14:paraId="367146E6" w14:textId="77777777" w:rsidR="00147863" w:rsidRDefault="00147863" w:rsidP="00147863">
      <w:r>
        <w:t>Successful Business Analytics implementation depends on organizational readiness, leadership support, and data infrastructure before Artificial Intelligence can deliver business value.</w:t>
      </w:r>
    </w:p>
    <w:p w14:paraId="32B9C204" w14:textId="77777777" w:rsidR="00147863" w:rsidRDefault="00147863" w:rsidP="00147863"/>
    <w:p w14:paraId="1B54F2D7" w14:textId="77777777" w:rsidR="00147863" w:rsidRDefault="00147863" w:rsidP="00147863">
      <w:r>
        <w:lastRenderedPageBreak/>
        <w:t>Status</w:t>
      </w:r>
    </w:p>
    <w:p w14:paraId="24F4DE5A" w14:textId="77777777" w:rsidR="00147863" w:rsidRDefault="00147863" w:rsidP="00147863"/>
    <w:p w14:paraId="6102D7AB" w14:textId="77777777" w:rsidR="00147863" w:rsidRDefault="00147863" w:rsidP="00147863">
      <w:r>
        <w:rPr>
          <w:rFonts w:ascii="Segoe UI Emoji" w:hAnsi="Segoe UI Emoji" w:cs="Segoe UI Emoji"/>
        </w:rPr>
        <w:t>✅</w:t>
      </w:r>
      <w:r>
        <w:t xml:space="preserve"> Completed</w:t>
      </w:r>
    </w:p>
    <w:p w14:paraId="4518A512" w14:textId="77777777" w:rsidR="00147863" w:rsidRDefault="00147863" w:rsidP="00147863"/>
    <w:p w14:paraId="5D81773C" w14:textId="77777777" w:rsidR="00147863" w:rsidRDefault="00147863" w:rsidP="00147863">
      <w:r>
        <w:t>---</w:t>
      </w:r>
    </w:p>
    <w:p w14:paraId="4AC80E84" w14:textId="77777777" w:rsidR="00147863" w:rsidRDefault="00147863" w:rsidP="00147863"/>
    <w:p w14:paraId="77E1AFFF" w14:textId="77777777" w:rsidR="00147863" w:rsidRDefault="00147863" w:rsidP="00147863">
      <w:r>
        <w:t>Next Week</w:t>
      </w:r>
    </w:p>
    <w:p w14:paraId="2829C5DF" w14:textId="77777777" w:rsidR="00147863" w:rsidRDefault="00147863" w:rsidP="00147863"/>
    <w:p w14:paraId="6598B5C8" w14:textId="77777777" w:rsidR="00147863" w:rsidRDefault="00147863" w:rsidP="00147863">
      <w:r>
        <w:t>- Review Paper P002</w:t>
      </w:r>
    </w:p>
    <w:p w14:paraId="2E829538" w14:textId="77777777" w:rsidR="00147863" w:rsidRDefault="00147863" w:rsidP="00147863">
      <w:r>
        <w:t>- Compare findings with P001</w:t>
      </w:r>
    </w:p>
    <w:p w14:paraId="62A35DD5" w14:textId="77777777" w:rsidR="00147863" w:rsidRDefault="00147863" w:rsidP="00147863">
      <w:r>
        <w:t>- Expand Literature Themes</w:t>
      </w:r>
    </w:p>
    <w:p w14:paraId="4E475B56" w14:textId="3053A213" w:rsidR="00BC7228" w:rsidRDefault="00147863" w:rsidP="00147863">
      <w:r>
        <w:t>- Update Literature Matrix</w:t>
      </w:r>
    </w:p>
    <w:p w14:paraId="4E176B0B" w14:textId="77777777" w:rsidR="00724956" w:rsidRDefault="00724956" w:rsidP="00147863"/>
    <w:p w14:paraId="717BC806" w14:textId="77777777" w:rsidR="00724956" w:rsidRDefault="00724956" w:rsidP="00724956">
      <w:r>
        <w:t># Week 4 Progress</w:t>
      </w:r>
    </w:p>
    <w:p w14:paraId="34B58FBB" w14:textId="77777777" w:rsidR="00724956" w:rsidRDefault="00724956" w:rsidP="00724956"/>
    <w:p w14:paraId="3457D506" w14:textId="77777777" w:rsidR="00724956" w:rsidRDefault="00724956" w:rsidP="00724956">
      <w:r>
        <w:t>## Objectives</w:t>
      </w:r>
    </w:p>
    <w:p w14:paraId="289403B9" w14:textId="77777777" w:rsidR="00724956" w:rsidRDefault="00724956" w:rsidP="00724956">
      <w:r>
        <w:t>- Review the second research paper.</w:t>
      </w:r>
    </w:p>
    <w:p w14:paraId="515FA10E" w14:textId="77777777" w:rsidR="00724956" w:rsidRDefault="00724956" w:rsidP="00724956">
      <w:r>
        <w:t>- Expand the literature review.</w:t>
      </w:r>
    </w:p>
    <w:p w14:paraId="5CB26F8D" w14:textId="77777777" w:rsidR="00724956" w:rsidRDefault="00724956" w:rsidP="00724956">
      <w:r>
        <w:t>- Compare P001 and P002.</w:t>
      </w:r>
    </w:p>
    <w:p w14:paraId="446E496B" w14:textId="77777777" w:rsidR="00724956" w:rsidRDefault="00724956" w:rsidP="00724956">
      <w:r>
        <w:t>- Update research documentation.</w:t>
      </w:r>
    </w:p>
    <w:p w14:paraId="56035580" w14:textId="77777777" w:rsidR="00724956" w:rsidRDefault="00724956" w:rsidP="00724956"/>
    <w:p w14:paraId="58F40237" w14:textId="77777777" w:rsidR="00724956" w:rsidRDefault="00724956" w:rsidP="00724956">
      <w:r>
        <w:t>## Completed Tasks</w:t>
      </w:r>
    </w:p>
    <w:p w14:paraId="2405D558" w14:textId="77777777" w:rsidR="00724956" w:rsidRDefault="00724956" w:rsidP="00724956">
      <w:r>
        <w:t>- Reviewed P002.</w:t>
      </w:r>
    </w:p>
    <w:p w14:paraId="0ED650E3" w14:textId="77777777" w:rsidR="00724956" w:rsidRDefault="00724956" w:rsidP="00724956">
      <w:r>
        <w:t>- Prepared paper summary.</w:t>
      </w:r>
    </w:p>
    <w:p w14:paraId="4EE9C59E" w14:textId="77777777" w:rsidR="00724956" w:rsidRDefault="00724956" w:rsidP="00724956">
      <w:r>
        <w:t>- Updated literature matrix.</w:t>
      </w:r>
    </w:p>
    <w:p w14:paraId="794F1E3B" w14:textId="77777777" w:rsidR="00724956" w:rsidRDefault="00724956" w:rsidP="00724956">
      <w:r>
        <w:t>- Expanded literature themes.</w:t>
      </w:r>
    </w:p>
    <w:p w14:paraId="6B47A37C" w14:textId="77777777" w:rsidR="00724956" w:rsidRDefault="00724956" w:rsidP="00724956">
      <w:r>
        <w:t>- Updated reading log.</w:t>
      </w:r>
    </w:p>
    <w:p w14:paraId="3657B52C" w14:textId="77777777" w:rsidR="00724956" w:rsidRDefault="00724956" w:rsidP="00724956">
      <w:r>
        <w:t>- Created literature comparison.</w:t>
      </w:r>
    </w:p>
    <w:p w14:paraId="5DCE2CD4" w14:textId="77777777" w:rsidR="00724956" w:rsidRDefault="00724956" w:rsidP="00724956">
      <w:r>
        <w:lastRenderedPageBreak/>
        <w:t>- Updated research milestones.</w:t>
      </w:r>
    </w:p>
    <w:p w14:paraId="499AA4AC" w14:textId="77777777" w:rsidR="00724956" w:rsidRDefault="00724956" w:rsidP="00724956"/>
    <w:p w14:paraId="4CAC244A" w14:textId="77777777" w:rsidR="00724956" w:rsidRDefault="00724956" w:rsidP="00724956">
      <w:r>
        <w:t>## Key Learning</w:t>
      </w:r>
    </w:p>
    <w:p w14:paraId="02F90181" w14:textId="77777777" w:rsidR="00724956" w:rsidRDefault="00724956" w:rsidP="00724956"/>
    <w:p w14:paraId="25BB6471" w14:textId="77777777" w:rsidR="00724956" w:rsidRDefault="00724956" w:rsidP="00724956">
      <w:r>
        <w:t>AI-driven Business Intelligence integrates advanced AI techniques with Business Intelligence systems to improve predictive analytics, organizational performance, and strategic decision-making. Successful adoption depends on governance, data quality, and scalable system architecture.</w:t>
      </w:r>
    </w:p>
    <w:p w14:paraId="21090DD5" w14:textId="77777777" w:rsidR="00724956" w:rsidRDefault="00724956" w:rsidP="00724956"/>
    <w:p w14:paraId="7364797F" w14:textId="77777777" w:rsidR="00724956" w:rsidRDefault="00724956" w:rsidP="00724956">
      <w:r>
        <w:t>## Progress</w:t>
      </w:r>
    </w:p>
    <w:p w14:paraId="7095E429" w14:textId="77777777" w:rsidR="00724956" w:rsidRDefault="00724956" w:rsidP="00724956"/>
    <w:p w14:paraId="415EEFCE" w14:textId="77777777" w:rsidR="00724956" w:rsidRDefault="00724956" w:rsidP="00724956">
      <w:r>
        <w:t>- Total Papers Reviewed: 2</w:t>
      </w:r>
    </w:p>
    <w:p w14:paraId="722295DD" w14:textId="77777777" w:rsidR="00724956" w:rsidRDefault="00724956" w:rsidP="00724956">
      <w:r>
        <w:t>- Repository Status: Updated</w:t>
      </w:r>
    </w:p>
    <w:p w14:paraId="33DC2BEF" w14:textId="77777777" w:rsidR="00724956" w:rsidRDefault="00724956" w:rsidP="00724956">
      <w:r>
        <w:t>- Research Progress: On Track</w:t>
      </w:r>
    </w:p>
    <w:p w14:paraId="208E31FD" w14:textId="77777777" w:rsidR="00724956" w:rsidRDefault="00724956" w:rsidP="00724956"/>
    <w:p w14:paraId="0A20794D" w14:textId="77777777" w:rsidR="00724956" w:rsidRDefault="00724956" w:rsidP="00724956">
      <w:r>
        <w:t>## Next Week</w:t>
      </w:r>
    </w:p>
    <w:p w14:paraId="1ADA2FE7" w14:textId="77777777" w:rsidR="00724956" w:rsidRDefault="00724956" w:rsidP="00724956"/>
    <w:p w14:paraId="3F6C7BD9" w14:textId="77777777" w:rsidR="00724956" w:rsidRDefault="00724956" w:rsidP="00724956">
      <w:r>
        <w:t>- Review Paper P003.</w:t>
      </w:r>
    </w:p>
    <w:p w14:paraId="3FD7FFE2" w14:textId="77777777" w:rsidR="00724956" w:rsidRDefault="00724956" w:rsidP="00724956">
      <w:r>
        <w:t>- Continue expanding literature themes.</w:t>
      </w:r>
    </w:p>
    <w:p w14:paraId="0462784A" w14:textId="5C8068F3" w:rsidR="00724956" w:rsidRDefault="00724956" w:rsidP="00724956">
      <w:r>
        <w:t>- Identify recurring research gaps.</w:t>
      </w:r>
    </w:p>
    <w:p w14:paraId="75ADF213" w14:textId="77777777" w:rsidR="00141DDC" w:rsidRDefault="00141DDC" w:rsidP="00724956"/>
    <w:p w14:paraId="25494265" w14:textId="77777777" w:rsidR="00141DDC" w:rsidRDefault="00141DDC" w:rsidP="00724956"/>
    <w:p w14:paraId="2D43A850" w14:textId="77777777" w:rsidR="00141DDC" w:rsidRDefault="00141DDC" w:rsidP="00141DDC">
      <w:r>
        <w:t># Week 5 Progress</w:t>
      </w:r>
    </w:p>
    <w:p w14:paraId="179CD6D0" w14:textId="77777777" w:rsidR="00141DDC" w:rsidRDefault="00141DDC" w:rsidP="00141DDC"/>
    <w:p w14:paraId="76E9A38E" w14:textId="77777777" w:rsidR="00141DDC" w:rsidRDefault="00141DDC" w:rsidP="00141DDC">
      <w:r>
        <w:t>## Objectives</w:t>
      </w:r>
    </w:p>
    <w:p w14:paraId="7C346F0D" w14:textId="77777777" w:rsidR="00141DDC" w:rsidRDefault="00141DDC" w:rsidP="00141DDC"/>
    <w:p w14:paraId="0295384B" w14:textId="77777777" w:rsidR="00141DDC" w:rsidRDefault="00141DDC" w:rsidP="00141DDC">
      <w:r>
        <w:t>- Review P003</w:t>
      </w:r>
    </w:p>
    <w:p w14:paraId="319D3E62" w14:textId="77777777" w:rsidR="00141DDC" w:rsidRDefault="00141DDC" w:rsidP="00141DDC">
      <w:r>
        <w:t>- Expand literature review</w:t>
      </w:r>
    </w:p>
    <w:p w14:paraId="786F04BA" w14:textId="77777777" w:rsidR="00141DDC" w:rsidRDefault="00141DDC" w:rsidP="00141DDC">
      <w:r>
        <w:t>- Identify new AI themes</w:t>
      </w:r>
    </w:p>
    <w:p w14:paraId="56153D38" w14:textId="77777777" w:rsidR="00141DDC" w:rsidRDefault="00141DDC" w:rsidP="00141DDC">
      <w:r>
        <w:lastRenderedPageBreak/>
        <w:t>- Strengthen theoretical foundation</w:t>
      </w:r>
    </w:p>
    <w:p w14:paraId="07DA6BAF" w14:textId="77777777" w:rsidR="00141DDC" w:rsidRDefault="00141DDC" w:rsidP="00141DDC"/>
    <w:p w14:paraId="6161BFFC" w14:textId="77777777" w:rsidR="00141DDC" w:rsidRDefault="00141DDC" w:rsidP="00141DDC">
      <w:r>
        <w:t>## Completed Tasks</w:t>
      </w:r>
    </w:p>
    <w:p w14:paraId="7E0F1536" w14:textId="77777777" w:rsidR="00141DDC" w:rsidRDefault="00141DDC" w:rsidP="00141DDC"/>
    <w:p w14:paraId="23ADC3B0" w14:textId="77777777" w:rsidR="00141DDC" w:rsidRDefault="00141DDC" w:rsidP="00141DDC">
      <w:r>
        <w:t>- Reviewed P003</w:t>
      </w:r>
    </w:p>
    <w:p w14:paraId="5C38EF35" w14:textId="77777777" w:rsidR="00141DDC" w:rsidRDefault="00141DDC" w:rsidP="00141DDC">
      <w:r>
        <w:t>- Prepared paper summary</w:t>
      </w:r>
    </w:p>
    <w:p w14:paraId="0F3DADE8" w14:textId="77777777" w:rsidR="00141DDC" w:rsidRDefault="00141DDC" w:rsidP="00141DDC">
      <w:r>
        <w:t>- Updated literature matrix</w:t>
      </w:r>
    </w:p>
    <w:p w14:paraId="4C45551A" w14:textId="77777777" w:rsidR="00141DDC" w:rsidRDefault="00141DDC" w:rsidP="00141DDC">
      <w:r>
        <w:t>- Expanded literature themes</w:t>
      </w:r>
    </w:p>
    <w:p w14:paraId="1ADEACA6" w14:textId="77777777" w:rsidR="00141DDC" w:rsidRDefault="00141DDC" w:rsidP="00141DDC">
      <w:r>
        <w:t>- Updated reading log</w:t>
      </w:r>
    </w:p>
    <w:p w14:paraId="6B922CDA" w14:textId="77777777" w:rsidR="00141DDC" w:rsidRDefault="00141DDC" w:rsidP="00141DDC">
      <w:r>
        <w:t>- Updated literature comparison</w:t>
      </w:r>
    </w:p>
    <w:p w14:paraId="61CF8B26" w14:textId="77777777" w:rsidR="00141DDC" w:rsidRDefault="00141DDC" w:rsidP="00141DDC">
      <w:r>
        <w:t>- Updated research milestones</w:t>
      </w:r>
    </w:p>
    <w:p w14:paraId="721A16A1" w14:textId="77777777" w:rsidR="00141DDC" w:rsidRDefault="00141DDC" w:rsidP="00141DDC"/>
    <w:p w14:paraId="6DE318EB" w14:textId="77777777" w:rsidR="00141DDC" w:rsidRDefault="00141DDC" w:rsidP="00141DDC">
      <w:r>
        <w:t>## Key Learning</w:t>
      </w:r>
    </w:p>
    <w:p w14:paraId="3C3FE815" w14:textId="77777777" w:rsidR="00141DDC" w:rsidRDefault="00141DDC" w:rsidP="00141DDC"/>
    <w:p w14:paraId="7AB73914" w14:textId="77777777" w:rsidR="00141DDC" w:rsidRDefault="00141DDC" w:rsidP="00141DDC">
      <w:r>
        <w:t>Business Intelligence, Business Process Management, Big Data Analytics, Process Mining, Generative AI, and Decision Support Systems form a layered architecture that enhances organizational intelligence and strategic decision-making.</w:t>
      </w:r>
    </w:p>
    <w:p w14:paraId="6215B118" w14:textId="77777777" w:rsidR="00141DDC" w:rsidRDefault="00141DDC" w:rsidP="00141DDC"/>
    <w:p w14:paraId="7537D73B" w14:textId="77777777" w:rsidR="00141DDC" w:rsidRDefault="00141DDC" w:rsidP="00141DDC">
      <w:r>
        <w:t>## Current Progress</w:t>
      </w:r>
    </w:p>
    <w:p w14:paraId="7A48F9C0" w14:textId="77777777" w:rsidR="00141DDC" w:rsidRDefault="00141DDC" w:rsidP="00141DDC"/>
    <w:p w14:paraId="5CA23CC0" w14:textId="77777777" w:rsidR="00141DDC" w:rsidRDefault="00141DDC" w:rsidP="00141DDC">
      <w:r>
        <w:t>Research Papers Reviewed: 3</w:t>
      </w:r>
    </w:p>
    <w:p w14:paraId="57017148" w14:textId="77777777" w:rsidR="00141DDC" w:rsidRDefault="00141DDC" w:rsidP="00141DDC"/>
    <w:p w14:paraId="6D63C7B2" w14:textId="77777777" w:rsidR="00141DDC" w:rsidRDefault="00141DDC" w:rsidP="00141DDC">
      <w:r>
        <w:t>Status: On Track</w:t>
      </w:r>
    </w:p>
    <w:p w14:paraId="27F0F120" w14:textId="77777777" w:rsidR="00141DDC" w:rsidRDefault="00141DDC" w:rsidP="00141DDC"/>
    <w:p w14:paraId="615F1D08" w14:textId="77777777" w:rsidR="00141DDC" w:rsidRDefault="00141DDC" w:rsidP="00141DDC">
      <w:r>
        <w:t>## Next Week</w:t>
      </w:r>
    </w:p>
    <w:p w14:paraId="18E9B5E4" w14:textId="77777777" w:rsidR="00141DDC" w:rsidRDefault="00141DDC" w:rsidP="00141DDC"/>
    <w:p w14:paraId="30E7EB26" w14:textId="58F3BA94" w:rsidR="00141DDC" w:rsidRDefault="00141DDC" w:rsidP="00141DDC">
      <w:r>
        <w:t>Review P004.</w:t>
      </w:r>
    </w:p>
    <w:p w14:paraId="11BB5447" w14:textId="77777777" w:rsidR="00CB3010" w:rsidRDefault="00CB3010" w:rsidP="00141DDC"/>
    <w:p w14:paraId="24E3B414" w14:textId="77777777" w:rsidR="00CB3010" w:rsidRDefault="00CB3010" w:rsidP="00141DDC"/>
    <w:p w14:paraId="65D749FD" w14:textId="77777777" w:rsidR="00CB3010" w:rsidRDefault="00CB3010" w:rsidP="00CB3010">
      <w:r>
        <w:lastRenderedPageBreak/>
        <w:t># Weekly Research Progress</w:t>
      </w:r>
    </w:p>
    <w:p w14:paraId="0F3E5A23" w14:textId="77777777" w:rsidR="00CB3010" w:rsidRDefault="00CB3010" w:rsidP="00CB3010"/>
    <w:p w14:paraId="6614A16B" w14:textId="77777777" w:rsidR="00CB3010" w:rsidRDefault="00CB3010" w:rsidP="00CB3010">
      <w:r>
        <w:t>## Week 6 / P004 Completion Update</w:t>
      </w:r>
    </w:p>
    <w:p w14:paraId="40816242" w14:textId="77777777" w:rsidR="00CB3010" w:rsidRDefault="00CB3010" w:rsidP="00CB3010"/>
    <w:p w14:paraId="3EA35664" w14:textId="77777777" w:rsidR="00CB3010" w:rsidRDefault="00CB3010" w:rsidP="00CB3010">
      <w:r>
        <w:t>### Research Topic</w:t>
      </w:r>
    </w:p>
    <w:p w14:paraId="1B36210F" w14:textId="77777777" w:rsidR="00CB3010" w:rsidRDefault="00CB3010" w:rsidP="00CB3010"/>
    <w:p w14:paraId="069EF10D" w14:textId="77777777" w:rsidR="00CB3010" w:rsidRDefault="00CB3010" w:rsidP="00CB3010">
      <w:r>
        <w:t>**The Role of Artificial Intelligence in Enhancing Business Analytics and Decision-Making: A Systematic Review**</w:t>
      </w:r>
    </w:p>
    <w:p w14:paraId="1A9246D5" w14:textId="77777777" w:rsidR="00CB3010" w:rsidRDefault="00CB3010" w:rsidP="00CB3010"/>
    <w:p w14:paraId="78B41B50" w14:textId="77777777" w:rsidR="00CB3010" w:rsidRDefault="00CB3010" w:rsidP="00CB3010">
      <w:r>
        <w:t>---</w:t>
      </w:r>
    </w:p>
    <w:p w14:paraId="3088C646" w14:textId="77777777" w:rsidR="00CB3010" w:rsidRDefault="00CB3010" w:rsidP="00CB3010"/>
    <w:p w14:paraId="0A2B28CD" w14:textId="77777777" w:rsidR="00CB3010" w:rsidRDefault="00CB3010" w:rsidP="00CB3010">
      <w:r>
        <w:t>## Objective for This Period</w:t>
      </w:r>
    </w:p>
    <w:p w14:paraId="34C8EAE2" w14:textId="77777777" w:rsidR="00CB3010" w:rsidRDefault="00CB3010" w:rsidP="00CB3010"/>
    <w:p w14:paraId="1AE7B29A" w14:textId="77777777" w:rsidR="00CB3010" w:rsidRDefault="00CB3010" w:rsidP="00CB3010">
      <w:r>
        <w:t>The objective of this period was to complete the documentation of the fourth research paper and consolidate the literature review progress through P004.</w:t>
      </w:r>
    </w:p>
    <w:p w14:paraId="45BB70E6" w14:textId="77777777" w:rsidR="00CB3010" w:rsidRDefault="00CB3010" w:rsidP="00CB3010"/>
    <w:p w14:paraId="42E6EED0" w14:textId="77777777" w:rsidR="00CB3010" w:rsidRDefault="00CB3010" w:rsidP="00CB3010">
      <w:r>
        <w:t>---</w:t>
      </w:r>
    </w:p>
    <w:p w14:paraId="30647170" w14:textId="77777777" w:rsidR="00CB3010" w:rsidRDefault="00CB3010" w:rsidP="00CB3010"/>
    <w:p w14:paraId="1860A14B" w14:textId="77777777" w:rsidR="00CB3010" w:rsidRDefault="00CB3010" w:rsidP="00CB3010">
      <w:r>
        <w:t>## Completed Work</w:t>
      </w:r>
    </w:p>
    <w:p w14:paraId="4E187849" w14:textId="77777777" w:rsidR="00CB3010" w:rsidRDefault="00CB3010" w:rsidP="00CB3010"/>
    <w:p w14:paraId="1BCB71A5" w14:textId="77777777" w:rsidR="00CB3010" w:rsidRDefault="00CB3010" w:rsidP="00CB3010">
      <w:r>
        <w:t>### 1. P004 Paper Review</w:t>
      </w:r>
    </w:p>
    <w:p w14:paraId="66D39AB6" w14:textId="77777777" w:rsidR="00CB3010" w:rsidRDefault="00CB3010" w:rsidP="00CB3010"/>
    <w:p w14:paraId="5EE314CD" w14:textId="77777777" w:rsidR="00CB3010" w:rsidRDefault="00CB3010" w:rsidP="00CB3010">
      <w:r>
        <w:t>Completed the review and documentation of P004:</w:t>
      </w:r>
    </w:p>
    <w:p w14:paraId="48A1F0C3" w14:textId="77777777" w:rsidR="00CB3010" w:rsidRDefault="00CB3010" w:rsidP="00CB3010"/>
    <w:p w14:paraId="079E3F16" w14:textId="77777777" w:rsidR="00CB3010" w:rsidRDefault="00CB3010" w:rsidP="00CB3010">
      <w:r>
        <w:t>**"Explainable Artificial Intelligence Techniques for Interpretation of Food Models: A Review"**</w:t>
      </w:r>
    </w:p>
    <w:p w14:paraId="5CE6E517" w14:textId="77777777" w:rsidR="00CB3010" w:rsidRDefault="00CB3010" w:rsidP="00CB3010"/>
    <w:p w14:paraId="20EF82BE" w14:textId="77777777" w:rsidR="00CB3010" w:rsidRDefault="00CB3010" w:rsidP="00CB3010">
      <w:r>
        <w:t>The paper examines Explainable Artificial Intelligence (XAI), interpretability, transparency, auditability, and trustworthy AI.</w:t>
      </w:r>
    </w:p>
    <w:p w14:paraId="1F776F45" w14:textId="77777777" w:rsidR="00CB3010" w:rsidRDefault="00CB3010" w:rsidP="00CB3010"/>
    <w:p w14:paraId="43F45F0A" w14:textId="77777777" w:rsidR="00CB3010" w:rsidRDefault="00CB3010" w:rsidP="00CB3010">
      <w:r>
        <w:t>---</w:t>
      </w:r>
    </w:p>
    <w:p w14:paraId="10EEEC96" w14:textId="77777777" w:rsidR="00CB3010" w:rsidRDefault="00CB3010" w:rsidP="00CB3010"/>
    <w:p w14:paraId="38F6E3D3" w14:textId="77777777" w:rsidR="00CB3010" w:rsidRDefault="00CB3010" w:rsidP="00CB3010">
      <w:r>
        <w:t>### 2. Paper Summary</w:t>
      </w:r>
    </w:p>
    <w:p w14:paraId="728EEB5E" w14:textId="77777777" w:rsidR="00CB3010" w:rsidRDefault="00CB3010" w:rsidP="00CB3010"/>
    <w:p w14:paraId="6FE86D8E" w14:textId="77777777" w:rsidR="00CB3010" w:rsidRDefault="00CB3010" w:rsidP="00CB3010">
      <w:r>
        <w:t>Completed:</w:t>
      </w:r>
    </w:p>
    <w:p w14:paraId="42BFDCE4" w14:textId="77777777" w:rsidR="00CB3010" w:rsidRDefault="00CB3010" w:rsidP="00CB3010"/>
    <w:p w14:paraId="5589FDDB" w14:textId="77777777" w:rsidR="00CB3010" w:rsidRDefault="00CB3010" w:rsidP="00CB3010">
      <w:r>
        <w:t>- P004_Paper_Summary.docx</w:t>
      </w:r>
    </w:p>
    <w:p w14:paraId="29DC8B09" w14:textId="77777777" w:rsidR="00CB3010" w:rsidRDefault="00CB3010" w:rsidP="00CB3010">
      <w:r>
        <w:t>- P004_Paper_Summary.md</w:t>
      </w:r>
    </w:p>
    <w:p w14:paraId="0CCE8EE5" w14:textId="77777777" w:rsidR="00CB3010" w:rsidRDefault="00CB3010" w:rsidP="00CB3010"/>
    <w:p w14:paraId="6B4CAAA0" w14:textId="77777777" w:rsidR="00CB3010" w:rsidRDefault="00CB3010" w:rsidP="00CB3010">
      <w:r>
        <w:t>---</w:t>
      </w:r>
    </w:p>
    <w:p w14:paraId="773AA83E" w14:textId="77777777" w:rsidR="00CB3010" w:rsidRDefault="00CB3010" w:rsidP="00CB3010"/>
    <w:p w14:paraId="205556ED" w14:textId="77777777" w:rsidR="00CB3010" w:rsidRDefault="00CB3010" w:rsidP="00CB3010">
      <w:r>
        <w:t>### 3. Literature Matrix</w:t>
      </w:r>
    </w:p>
    <w:p w14:paraId="04F47414" w14:textId="77777777" w:rsidR="00CB3010" w:rsidRDefault="00CB3010" w:rsidP="00CB3010"/>
    <w:p w14:paraId="3115DCA9" w14:textId="77777777" w:rsidR="00CB3010" w:rsidRDefault="00CB3010" w:rsidP="00CB3010">
      <w:r>
        <w:t>The Literature Matrix has now been updated through P004.</w:t>
      </w:r>
    </w:p>
    <w:p w14:paraId="2EBF1E7B" w14:textId="77777777" w:rsidR="00CB3010" w:rsidRDefault="00CB3010" w:rsidP="00CB3010"/>
    <w:p w14:paraId="75011B6A" w14:textId="77777777" w:rsidR="00CB3010" w:rsidRDefault="00CB3010" w:rsidP="00CB3010">
      <w:r>
        <w:t>The matrix includes the required information for:</w:t>
      </w:r>
    </w:p>
    <w:p w14:paraId="46859D54" w14:textId="77777777" w:rsidR="00CB3010" w:rsidRDefault="00CB3010" w:rsidP="00CB3010"/>
    <w:p w14:paraId="0EF1880B" w14:textId="77777777" w:rsidR="00CB3010" w:rsidRDefault="00CB3010" w:rsidP="00CB3010">
      <w:r>
        <w:t>- P001</w:t>
      </w:r>
    </w:p>
    <w:p w14:paraId="62FCD061" w14:textId="77777777" w:rsidR="00CB3010" w:rsidRDefault="00CB3010" w:rsidP="00CB3010">
      <w:r>
        <w:t>- P002</w:t>
      </w:r>
    </w:p>
    <w:p w14:paraId="17D316E5" w14:textId="77777777" w:rsidR="00CB3010" w:rsidRDefault="00CB3010" w:rsidP="00CB3010">
      <w:r>
        <w:t>- P003</w:t>
      </w:r>
    </w:p>
    <w:p w14:paraId="18221A1F" w14:textId="77777777" w:rsidR="00CB3010" w:rsidRDefault="00CB3010" w:rsidP="00CB3010">
      <w:r>
        <w:t>- P004</w:t>
      </w:r>
    </w:p>
    <w:p w14:paraId="6F50E350" w14:textId="77777777" w:rsidR="00CB3010" w:rsidRDefault="00CB3010" w:rsidP="00CB3010"/>
    <w:p w14:paraId="0D2D5BEB" w14:textId="77777777" w:rsidR="00CB3010" w:rsidRDefault="00CB3010" w:rsidP="00CB3010">
      <w:r>
        <w:t>The information captured includes authors, publication year, research objective, methodology, AI techniques, business analytics relevance, key findings, limitations, research gaps, future research, and relevance to the study.</w:t>
      </w:r>
    </w:p>
    <w:p w14:paraId="202BF08F" w14:textId="77777777" w:rsidR="00CB3010" w:rsidRDefault="00CB3010" w:rsidP="00CB3010"/>
    <w:p w14:paraId="50B85B8A" w14:textId="77777777" w:rsidR="00CB3010" w:rsidRDefault="00CB3010" w:rsidP="00CB3010">
      <w:r>
        <w:t>---</w:t>
      </w:r>
    </w:p>
    <w:p w14:paraId="4B9CA2CF" w14:textId="77777777" w:rsidR="00CB3010" w:rsidRDefault="00CB3010" w:rsidP="00CB3010"/>
    <w:p w14:paraId="531ECBB2" w14:textId="77777777" w:rsidR="00CB3010" w:rsidRDefault="00CB3010" w:rsidP="00CB3010">
      <w:r>
        <w:lastRenderedPageBreak/>
        <w:t>### 4. Literature Review Progress</w:t>
      </w:r>
    </w:p>
    <w:p w14:paraId="5F79461A" w14:textId="77777777" w:rsidR="00CB3010" w:rsidRDefault="00CB3010" w:rsidP="00CB3010"/>
    <w:p w14:paraId="4A833680" w14:textId="77777777" w:rsidR="00CB3010" w:rsidRDefault="00CB3010" w:rsidP="00CB3010">
      <w:r>
        <w:t>The first four papers collectively provide perspectives on:</w:t>
      </w:r>
    </w:p>
    <w:p w14:paraId="26CEAB49" w14:textId="77777777" w:rsidR="00CB3010" w:rsidRDefault="00CB3010" w:rsidP="00CB3010"/>
    <w:p w14:paraId="618DE0BD" w14:textId="77777777" w:rsidR="00CB3010" w:rsidRDefault="00CB3010" w:rsidP="00CB3010">
      <w:r>
        <w:t>- Business Analytics</w:t>
      </w:r>
    </w:p>
    <w:p w14:paraId="1AF3AEF8" w14:textId="77777777" w:rsidR="00CB3010" w:rsidRDefault="00CB3010" w:rsidP="00CB3010">
      <w:r>
        <w:t>- Business Intelligence</w:t>
      </w:r>
    </w:p>
    <w:p w14:paraId="118C20AF" w14:textId="77777777" w:rsidR="00CB3010" w:rsidRDefault="00CB3010" w:rsidP="00CB3010">
      <w:r>
        <w:t>- AI-driven BI architectures</w:t>
      </w:r>
    </w:p>
    <w:p w14:paraId="47CEA314" w14:textId="77777777" w:rsidR="00CB3010" w:rsidRDefault="00CB3010" w:rsidP="00CB3010">
      <w:r>
        <w:t>- Strategic decision-making</w:t>
      </w:r>
    </w:p>
    <w:p w14:paraId="5D53175F" w14:textId="77777777" w:rsidR="00CB3010" w:rsidRDefault="00CB3010" w:rsidP="00CB3010">
      <w:r>
        <w:t>- Big Data Analytics</w:t>
      </w:r>
    </w:p>
    <w:p w14:paraId="57B480EF" w14:textId="77777777" w:rsidR="00CB3010" w:rsidRDefault="00CB3010" w:rsidP="00CB3010">
      <w:r>
        <w:t>- Business Process Management</w:t>
      </w:r>
    </w:p>
    <w:p w14:paraId="42C34078" w14:textId="77777777" w:rsidR="00CB3010" w:rsidRDefault="00CB3010" w:rsidP="00CB3010">
      <w:r>
        <w:t>- Generative AI</w:t>
      </w:r>
    </w:p>
    <w:p w14:paraId="578D07CB" w14:textId="77777777" w:rsidR="00CB3010" w:rsidRDefault="00CB3010" w:rsidP="00CB3010">
      <w:r>
        <w:t>- Decision Support Systems</w:t>
      </w:r>
    </w:p>
    <w:p w14:paraId="5870EC88" w14:textId="77777777" w:rsidR="00CB3010" w:rsidRDefault="00CB3010" w:rsidP="00CB3010">
      <w:r>
        <w:t>- Explainable AI</w:t>
      </w:r>
    </w:p>
    <w:p w14:paraId="7F2F0BEC" w14:textId="77777777" w:rsidR="00CB3010" w:rsidRDefault="00CB3010" w:rsidP="00CB3010">
      <w:r>
        <w:t>- Trustworthy AI</w:t>
      </w:r>
    </w:p>
    <w:p w14:paraId="4AE959DD" w14:textId="77777777" w:rsidR="00CB3010" w:rsidRDefault="00CB3010" w:rsidP="00CB3010">
      <w:r>
        <w:t>- Data governance</w:t>
      </w:r>
    </w:p>
    <w:p w14:paraId="75295A4F" w14:textId="77777777" w:rsidR="00CB3010" w:rsidRDefault="00CB3010" w:rsidP="00CB3010">
      <w:r>
        <w:t>- Human oversight</w:t>
      </w:r>
    </w:p>
    <w:p w14:paraId="4E7A7F89" w14:textId="77777777" w:rsidR="00CB3010" w:rsidRDefault="00CB3010" w:rsidP="00CB3010"/>
    <w:p w14:paraId="4C7B87E8" w14:textId="77777777" w:rsidR="00CB3010" w:rsidRDefault="00CB3010" w:rsidP="00CB3010">
      <w:r>
        <w:t>---</w:t>
      </w:r>
    </w:p>
    <w:p w14:paraId="3A19A0A7" w14:textId="77777777" w:rsidR="00CB3010" w:rsidRDefault="00CB3010" w:rsidP="00CB3010"/>
    <w:p w14:paraId="04350A8D" w14:textId="77777777" w:rsidR="00CB3010" w:rsidRDefault="00CB3010" w:rsidP="00CB3010">
      <w:r>
        <w:t>## Key Learning</w:t>
      </w:r>
    </w:p>
    <w:p w14:paraId="01E27B93" w14:textId="77777777" w:rsidR="00CB3010" w:rsidRDefault="00CB3010" w:rsidP="00CB3010"/>
    <w:p w14:paraId="68AB5A4A" w14:textId="77777777" w:rsidR="00CB3010" w:rsidRDefault="00CB3010" w:rsidP="00CB3010">
      <w:r>
        <w:t>A major insight from the literature reviewed so far is that the role of AI in organizations extends beyond prediction and automation.</w:t>
      </w:r>
    </w:p>
    <w:p w14:paraId="10B3C951" w14:textId="77777777" w:rsidR="00CB3010" w:rsidRDefault="00CB3010" w:rsidP="00CB3010"/>
    <w:p w14:paraId="5C3ED947" w14:textId="77777777" w:rsidR="00CB3010" w:rsidRDefault="00CB3010" w:rsidP="00CB3010">
      <w:r>
        <w:t>AI can enhance analytical capabilities and decision support, but successful adoption also depends on:</w:t>
      </w:r>
    </w:p>
    <w:p w14:paraId="7222631D" w14:textId="77777777" w:rsidR="00CB3010" w:rsidRDefault="00CB3010" w:rsidP="00CB3010"/>
    <w:p w14:paraId="2C414613" w14:textId="77777777" w:rsidR="00CB3010" w:rsidRDefault="00CB3010" w:rsidP="00CB3010">
      <w:r>
        <w:t>- Data quality</w:t>
      </w:r>
    </w:p>
    <w:p w14:paraId="5F2A082A" w14:textId="77777777" w:rsidR="00CB3010" w:rsidRDefault="00CB3010" w:rsidP="00CB3010">
      <w:r>
        <w:t>- Governance</w:t>
      </w:r>
    </w:p>
    <w:p w14:paraId="6A88151D" w14:textId="77777777" w:rsidR="00CB3010" w:rsidRDefault="00CB3010" w:rsidP="00CB3010">
      <w:r>
        <w:lastRenderedPageBreak/>
        <w:t>- Interoperability</w:t>
      </w:r>
    </w:p>
    <w:p w14:paraId="019EDBEC" w14:textId="77777777" w:rsidR="00CB3010" w:rsidRDefault="00CB3010" w:rsidP="00CB3010">
      <w:r>
        <w:t>- Organizational readiness</w:t>
      </w:r>
    </w:p>
    <w:p w14:paraId="46678CCE" w14:textId="77777777" w:rsidR="00CB3010" w:rsidRDefault="00CB3010" w:rsidP="00CB3010">
      <w:r>
        <w:t>- Transparency</w:t>
      </w:r>
    </w:p>
    <w:p w14:paraId="0D918ACA" w14:textId="77777777" w:rsidR="00CB3010" w:rsidRDefault="00CB3010" w:rsidP="00CB3010">
      <w:r>
        <w:t>- Explainability</w:t>
      </w:r>
    </w:p>
    <w:p w14:paraId="23861F0E" w14:textId="77777777" w:rsidR="00CB3010" w:rsidRDefault="00CB3010" w:rsidP="00CB3010">
      <w:r>
        <w:t>- Human oversight</w:t>
      </w:r>
    </w:p>
    <w:p w14:paraId="6B623459" w14:textId="77777777" w:rsidR="00CB3010" w:rsidRDefault="00CB3010" w:rsidP="00CB3010">
      <w:r>
        <w:t>- User trust</w:t>
      </w:r>
    </w:p>
    <w:p w14:paraId="317F397D" w14:textId="77777777" w:rsidR="00CB3010" w:rsidRDefault="00CB3010" w:rsidP="00CB3010"/>
    <w:p w14:paraId="78CD2D53" w14:textId="77777777" w:rsidR="00CB3010" w:rsidRDefault="00CB3010" w:rsidP="00CB3010">
      <w:r>
        <w:t>P004 particularly strengthened the explainability and trustworthy-AI dimension of the research.</w:t>
      </w:r>
    </w:p>
    <w:p w14:paraId="7250BCD7" w14:textId="77777777" w:rsidR="00CB3010" w:rsidRDefault="00CB3010" w:rsidP="00CB3010"/>
    <w:p w14:paraId="1E696F55" w14:textId="77777777" w:rsidR="00CB3010" w:rsidRDefault="00CB3010" w:rsidP="00CB3010">
      <w:r>
        <w:t>---</w:t>
      </w:r>
    </w:p>
    <w:p w14:paraId="4DE0C0A8" w14:textId="77777777" w:rsidR="00CB3010" w:rsidRDefault="00CB3010" w:rsidP="00CB3010"/>
    <w:p w14:paraId="424BD063" w14:textId="77777777" w:rsidR="00CB3010" w:rsidRDefault="00CB3010" w:rsidP="00CB3010">
      <w:r>
        <w:t>## Current Research Progress</w:t>
      </w:r>
    </w:p>
    <w:p w14:paraId="71863A42" w14:textId="77777777" w:rsidR="00CB3010" w:rsidRDefault="00CB3010" w:rsidP="00CB3010"/>
    <w:p w14:paraId="4575DD14" w14:textId="77777777" w:rsidR="00CB3010" w:rsidRDefault="00CB3010" w:rsidP="00CB3010">
      <w:r>
        <w:t>**Papers reviewed: 4**</w:t>
      </w:r>
    </w:p>
    <w:p w14:paraId="55AF1FB5" w14:textId="77777777" w:rsidR="00CB3010" w:rsidRDefault="00CB3010" w:rsidP="00CB3010"/>
    <w:p w14:paraId="3A603B9F" w14:textId="77777777" w:rsidR="00CB3010" w:rsidRDefault="00CB3010" w:rsidP="00CB3010">
      <w:r>
        <w:t>**Literature Matrix: Updated through P004**</w:t>
      </w:r>
    </w:p>
    <w:p w14:paraId="18DC0693" w14:textId="77777777" w:rsidR="00CB3010" w:rsidRDefault="00CB3010" w:rsidP="00CB3010"/>
    <w:p w14:paraId="4BF4F7A3" w14:textId="77777777" w:rsidR="00CB3010" w:rsidRDefault="00CB3010" w:rsidP="00CB3010">
      <w:r>
        <w:t>**Current Research Stage: Literature Review**</w:t>
      </w:r>
    </w:p>
    <w:p w14:paraId="0FCD17F0" w14:textId="77777777" w:rsidR="00CB3010" w:rsidRDefault="00CB3010" w:rsidP="00CB3010"/>
    <w:p w14:paraId="4A1BFEFF" w14:textId="77777777" w:rsidR="00CB3010" w:rsidRDefault="00CB3010" w:rsidP="00CB3010">
      <w:r>
        <w:t>---</w:t>
      </w:r>
    </w:p>
    <w:p w14:paraId="2F1247F1" w14:textId="77777777" w:rsidR="00CB3010" w:rsidRDefault="00CB3010" w:rsidP="00CB3010"/>
    <w:p w14:paraId="6B5EB114" w14:textId="77777777" w:rsidR="00CB3010" w:rsidRDefault="00CB3010" w:rsidP="00CB3010">
      <w:r>
        <w:t>## Research Repository Status</w:t>
      </w:r>
    </w:p>
    <w:p w14:paraId="2ABC45E0" w14:textId="77777777" w:rsidR="00CB3010" w:rsidRDefault="00CB3010" w:rsidP="00CB3010"/>
    <w:p w14:paraId="13D174B9" w14:textId="77777777" w:rsidR="00CB3010" w:rsidRDefault="00CB3010" w:rsidP="00CB3010">
      <w:r>
        <w:t>The research documentation and GitHub repository have been updated through P004.</w:t>
      </w:r>
    </w:p>
    <w:p w14:paraId="6577A895" w14:textId="77777777" w:rsidR="00CB3010" w:rsidRDefault="00CB3010" w:rsidP="00CB3010"/>
    <w:p w14:paraId="3A8B51FE" w14:textId="77777777" w:rsidR="00CB3010" w:rsidRDefault="00CB3010" w:rsidP="00CB3010">
      <w:r>
        <w:t>The reviewed-paper documentation currently covers P001 through P004.</w:t>
      </w:r>
    </w:p>
    <w:p w14:paraId="0DD54C67" w14:textId="77777777" w:rsidR="00CB3010" w:rsidRDefault="00CB3010" w:rsidP="00CB3010"/>
    <w:p w14:paraId="4AE0B7B3" w14:textId="77777777" w:rsidR="00CB3010" w:rsidRDefault="00CB3010" w:rsidP="00CB3010">
      <w:r>
        <w:lastRenderedPageBreak/>
        <w:t>---</w:t>
      </w:r>
    </w:p>
    <w:p w14:paraId="29F43548" w14:textId="77777777" w:rsidR="00CB3010" w:rsidRDefault="00CB3010" w:rsidP="00CB3010"/>
    <w:p w14:paraId="18ACCA2C" w14:textId="77777777" w:rsidR="00CB3010" w:rsidRDefault="00CB3010" w:rsidP="00CB3010">
      <w:r>
        <w:t>## Next Week</w:t>
      </w:r>
    </w:p>
    <w:p w14:paraId="37D4CA9C" w14:textId="77777777" w:rsidR="00CB3010" w:rsidRDefault="00CB3010" w:rsidP="00CB3010"/>
    <w:p w14:paraId="796D873A" w14:textId="77777777" w:rsidR="00CB3010" w:rsidRDefault="00CB3010" w:rsidP="00CB3010">
      <w:r>
        <w:t>The next stage will begin with P005.</w:t>
      </w:r>
    </w:p>
    <w:p w14:paraId="79E9C3FD" w14:textId="77777777" w:rsidR="00CB3010" w:rsidRDefault="00CB3010" w:rsidP="00CB3010"/>
    <w:p w14:paraId="1810ADEF" w14:textId="77777777" w:rsidR="00CB3010" w:rsidRDefault="00CB3010" w:rsidP="00CB3010">
      <w:r>
        <w:t>The literature review will continue with the same structured process while progressively identifying:</w:t>
      </w:r>
    </w:p>
    <w:p w14:paraId="52ED6863" w14:textId="77777777" w:rsidR="00CB3010" w:rsidRDefault="00CB3010" w:rsidP="00CB3010"/>
    <w:p w14:paraId="78CA9180" w14:textId="77777777" w:rsidR="00CB3010" w:rsidRDefault="00CB3010" w:rsidP="00CB3010">
      <w:r>
        <w:t>- Recurring themes</w:t>
      </w:r>
    </w:p>
    <w:p w14:paraId="0E3CDF27" w14:textId="77777777" w:rsidR="00CB3010" w:rsidRDefault="00CB3010" w:rsidP="00CB3010">
      <w:r>
        <w:t>- Methodological patterns</w:t>
      </w:r>
    </w:p>
    <w:p w14:paraId="50499430" w14:textId="77777777" w:rsidR="00CB3010" w:rsidRDefault="00CB3010" w:rsidP="00CB3010">
      <w:r>
        <w:t>- AI techniques</w:t>
      </w:r>
    </w:p>
    <w:p w14:paraId="31C6D80B" w14:textId="77777777" w:rsidR="00CB3010" w:rsidRDefault="00CB3010" w:rsidP="00CB3010">
      <w:r>
        <w:t>- Business Analytics applications</w:t>
      </w:r>
    </w:p>
    <w:p w14:paraId="345AF956" w14:textId="77777777" w:rsidR="00CB3010" w:rsidRDefault="00CB3010" w:rsidP="00CB3010">
      <w:r>
        <w:t>- Decision-making outcomes</w:t>
      </w:r>
    </w:p>
    <w:p w14:paraId="211C1BD4" w14:textId="77777777" w:rsidR="00CB3010" w:rsidRDefault="00CB3010" w:rsidP="00CB3010">
      <w:r>
        <w:t>- Implementation challenges</w:t>
      </w:r>
    </w:p>
    <w:p w14:paraId="4E6467B6" w14:textId="77777777" w:rsidR="00CB3010" w:rsidRDefault="00CB3010" w:rsidP="00CB3010">
      <w:r>
        <w:t>- Research gaps</w:t>
      </w:r>
    </w:p>
    <w:p w14:paraId="7CEB86D5" w14:textId="77777777" w:rsidR="00CB3010" w:rsidRDefault="00CB3010" w:rsidP="00CB3010">
      <w:r>
        <w:t>- Future research opportunities</w:t>
      </w:r>
    </w:p>
    <w:p w14:paraId="72A091C9" w14:textId="77777777" w:rsidR="00CB3010" w:rsidRDefault="00CB3010" w:rsidP="00CB3010"/>
    <w:p w14:paraId="1505C854" w14:textId="77777777" w:rsidR="00CB3010" w:rsidRDefault="00CB3010" w:rsidP="00CB3010">
      <w:r>
        <w:t>---</w:t>
      </w:r>
    </w:p>
    <w:p w14:paraId="19E2FF2E" w14:textId="77777777" w:rsidR="00CB3010" w:rsidRDefault="00CB3010" w:rsidP="00CB3010"/>
    <w:p w14:paraId="3464582F" w14:textId="77777777" w:rsidR="00CB3010" w:rsidRDefault="00CB3010" w:rsidP="00CB3010">
      <w:r>
        <w:t>## Status</w:t>
      </w:r>
    </w:p>
    <w:p w14:paraId="0897E010" w14:textId="77777777" w:rsidR="00CB3010" w:rsidRDefault="00CB3010" w:rsidP="00CB3010"/>
    <w:p w14:paraId="457B893F" w14:textId="77777777" w:rsidR="00CB3010" w:rsidRDefault="00CB3010" w:rsidP="00CB3010">
      <w:r>
        <w:t>**Week Status: Completed**</w:t>
      </w:r>
    </w:p>
    <w:p w14:paraId="2F4D2202" w14:textId="77777777" w:rsidR="00CB3010" w:rsidRDefault="00CB3010" w:rsidP="00CB3010"/>
    <w:p w14:paraId="3D1E84B0" w14:textId="77777777" w:rsidR="00CB3010" w:rsidRDefault="00CB3010" w:rsidP="00CB3010">
      <w:r>
        <w:t>**Next Paper: P005**</w:t>
      </w:r>
    </w:p>
    <w:p w14:paraId="56D5253C" w14:textId="77777777" w:rsidR="00CB3010" w:rsidRDefault="00CB3010" w:rsidP="00CB3010"/>
    <w:p w14:paraId="478E271E" w14:textId="4A024BB5" w:rsidR="00CB3010" w:rsidRDefault="00CB3010" w:rsidP="00CB3010">
      <w:r>
        <w:t>**Overall Literature Review Progress: 4 papers completed**</w:t>
      </w:r>
    </w:p>
    <w:sectPr w:rsidR="00CB30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63"/>
    <w:rsid w:val="00141DDC"/>
    <w:rsid w:val="00147863"/>
    <w:rsid w:val="00374D48"/>
    <w:rsid w:val="00724956"/>
    <w:rsid w:val="00733D3E"/>
    <w:rsid w:val="007966A8"/>
    <w:rsid w:val="008F1ABF"/>
    <w:rsid w:val="00972D22"/>
    <w:rsid w:val="00BC7228"/>
    <w:rsid w:val="00C67B20"/>
    <w:rsid w:val="00CB3010"/>
    <w:rsid w:val="00D661C7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03EC2"/>
  <w15:chartTrackingRefBased/>
  <w15:docId w15:val="{D42A771E-6180-4393-9620-DAD22361B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78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78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8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8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8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8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8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8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8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8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78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8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8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8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8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8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8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8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8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8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8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8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8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8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8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8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8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808</Words>
  <Characters>4606</Characters>
  <Application>Microsoft Office Word</Application>
  <DocSecurity>0</DocSecurity>
  <Lines>38</Lines>
  <Paragraphs>10</Paragraphs>
  <ScaleCrop>false</ScaleCrop>
  <Company/>
  <LinksUpToDate>false</LinksUpToDate>
  <CharactersWithSpaces>5404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10</cp:revision>
  <dcterms:created xsi:type="dcterms:W3CDTF">2026-07-11T19:46:00Z</dcterms:created>
  <dcterms:modified xsi:type="dcterms:W3CDTF">2026-08-09T01:25:00Z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1d655803-c319-4182-94b6-5e5da9db6089</vt:lpwstr>
  </property>
</Properties>
</file>