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D2963" w14:textId="29FB3F5F" w:rsidR="003C1095" w:rsidRPr="003C1095" w:rsidRDefault="003C1095" w:rsidP="003C1095">
      <w:pPr>
        <w:rPr>
          <w:sz w:val="40"/>
        </w:rPr>
      </w:pPr>
      <w:r w:rsidRPr="003C1095">
        <w:rPr>
          <w:sz w:val="40"/>
        </w:rPr>
        <w:t>Predict Profit of Startup</w:t>
      </w:r>
    </w:p>
    <w:p w14:paraId="5559A8E2" w14:textId="77777777" w:rsidR="003C1095" w:rsidRPr="003C1095" w:rsidRDefault="003C1095" w:rsidP="003C1095">
      <w:pPr>
        <w:rPr>
          <w:sz w:val="32"/>
        </w:rPr>
      </w:pPr>
      <w:r w:rsidRPr="003C1095">
        <w:rPr>
          <w:sz w:val="32"/>
        </w:rPr>
        <w:t>Problem statement: Create a model so as to predict “Profit” for the start-ups</w:t>
      </w:r>
    </w:p>
    <w:p w14:paraId="0E1C1C98" w14:textId="6BB0D1EC" w:rsidR="002F3FE4" w:rsidRDefault="003C1095" w:rsidP="003C1095">
      <w:pPr>
        <w:rPr>
          <w:sz w:val="24"/>
        </w:rPr>
      </w:pPr>
      <w:r w:rsidRPr="003C1095">
        <w:rPr>
          <w:sz w:val="24"/>
        </w:rPr>
        <w:t>Data Set - 50_Startups.csv</w:t>
      </w:r>
    </w:p>
    <w:p w14:paraId="084C30BE" w14:textId="77777777" w:rsidR="003C1095" w:rsidRPr="003C1095" w:rsidRDefault="003C1095" w:rsidP="003C1095">
      <w:pPr>
        <w:rPr>
          <w:sz w:val="24"/>
        </w:rPr>
      </w:pPr>
    </w:p>
    <w:sectPr w:rsidR="003C1095" w:rsidRPr="003C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49493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458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5"/>
    <w:rsid w:val="002F3FE4"/>
    <w:rsid w:val="003C1095"/>
    <w:rsid w:val="009B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EB34"/>
  <w15:chartTrackingRefBased/>
  <w15:docId w15:val="{355676D0-4AF6-41F9-9E0E-5FCED02E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C109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Sukruth M</dc:creator>
  <cp:keywords/>
  <dc:description/>
  <cp:lastModifiedBy>Sukruth M</cp:lastModifiedBy>
  <cp:revision>2</cp:revision>
  <dcterms:created xsi:type="dcterms:W3CDTF">2024-06-06T07:01:00Z</dcterms:created>
  <dcterms:modified xsi:type="dcterms:W3CDTF">2024-06-06T07:05:00Z</dcterms:modified>
</cp:coreProperties>
</file>