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35C7" w14:textId="75566E40" w:rsidR="005E3B24" w:rsidRDefault="0087473E" w:rsidP="0087473E">
      <w:pPr>
        <w:pStyle w:val="Heading1"/>
      </w:pPr>
      <w:r>
        <w:t>Algorithm Characteristics</w:t>
      </w:r>
    </w:p>
    <w:p w14:paraId="0FD08D28" w14:textId="0FA0321C" w:rsidR="0087473E" w:rsidRDefault="0087473E" w:rsidP="0087473E">
      <w:pPr>
        <w:pStyle w:val="ListParagraph"/>
        <w:numPr>
          <w:ilvl w:val="0"/>
          <w:numId w:val="1"/>
        </w:numPr>
      </w:pPr>
      <w:r>
        <w:t>Classification</w:t>
      </w:r>
    </w:p>
    <w:p w14:paraId="0FAF1DF6" w14:textId="207CFAFC" w:rsidR="0087473E" w:rsidRDefault="0087473E" w:rsidP="0087473E">
      <w:pPr>
        <w:pStyle w:val="ListParagraph"/>
        <w:numPr>
          <w:ilvl w:val="1"/>
          <w:numId w:val="1"/>
        </w:numPr>
      </w:pPr>
      <w:r>
        <w:t>Serial/parallel, exact/approximate, deterministic/non-deterministic</w:t>
      </w:r>
    </w:p>
    <w:p w14:paraId="75B55A1A" w14:textId="77777777" w:rsidR="0087473E" w:rsidRDefault="0087473E" w:rsidP="0087473E">
      <w:pPr>
        <w:pStyle w:val="ListParagraph"/>
        <w:numPr>
          <w:ilvl w:val="1"/>
          <w:numId w:val="1"/>
        </w:numPr>
      </w:pPr>
    </w:p>
    <w:sectPr w:rsidR="0087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272F"/>
    <w:multiLevelType w:val="hybridMultilevel"/>
    <w:tmpl w:val="0686B7C2"/>
    <w:lvl w:ilvl="0" w:tplc="5B4C0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96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37"/>
    <w:rsid w:val="005E3B24"/>
    <w:rsid w:val="00703283"/>
    <w:rsid w:val="0087473E"/>
    <w:rsid w:val="009B0A72"/>
    <w:rsid w:val="00B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A1C6"/>
  <w15:chartTrackingRefBased/>
  <w15:docId w15:val="{1A7A5213-45A0-40A0-A0FC-3E055802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KWAITO MOKHETHI</dc:creator>
  <cp:keywords/>
  <dc:description/>
  <cp:lastModifiedBy>KWAITO MOKHETHI</cp:lastModifiedBy>
  <cp:revision>2</cp:revision>
  <dcterms:created xsi:type="dcterms:W3CDTF">2022-09-11T17:50:00Z</dcterms:created>
  <dcterms:modified xsi:type="dcterms:W3CDTF">2022-09-11T17:51:00Z</dcterms:modified>
</cp:coreProperties>
</file>