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066FD3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27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CD687B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2016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  <w:r w:rsidR="008D172C"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11. 23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CD687B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2016. 11</w:t>
            </w:r>
            <w:r w:rsidR="008D172C">
              <w:rPr>
                <w:rFonts w:ascii="바탕" w:eastAsia="바탕" w:hAnsi="Times New Roman" w:cs="Times New Roman"/>
                <w:i/>
                <w:sz w:val="18"/>
                <w:szCs w:val="18"/>
              </w:rPr>
              <w:t>. 19</w:t>
            </w:r>
            <w:bookmarkStart w:id="0" w:name="_GoBack"/>
            <w:bookmarkEnd w:id="0"/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F2A3C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2F2A3C" w:rsidRDefault="002F2A3C" w:rsidP="002F2A3C">
      <w:pPr>
        <w:jc w:val="center"/>
        <w:rPr>
          <w:rFonts w:ascii="바탕" w:eastAsia="바탕" w:hAnsi="Times New Roman" w:cs="Times New Roman"/>
          <w:sz w:val="24"/>
          <w:szCs w:val="24"/>
        </w:rPr>
      </w:pPr>
    </w:p>
    <w:p w:rsidR="002F2A3C" w:rsidRDefault="002F2A3C">
      <w:pPr>
        <w:widowControl/>
        <w:wordWrap/>
        <w:autoSpaceDE/>
        <w:autoSpaceDN/>
        <w:rPr>
          <w:rFonts w:ascii="바탕" w:eastAsia="바탕" w:hAnsi="Times New Roman" w:cs="Times New Roman"/>
          <w:sz w:val="24"/>
          <w:szCs w:val="24"/>
        </w:rPr>
      </w:pPr>
      <w:r>
        <w:rPr>
          <w:rFonts w:ascii="바탕" w:eastAsia="바탕" w:hAnsi="Times New Roman" w:cs="Times New Roman"/>
          <w:sz w:val="24"/>
          <w:szCs w:val="24"/>
        </w:rPr>
        <w:br w:type="page"/>
      </w:r>
    </w:p>
    <w:p w:rsidR="00066FD3" w:rsidRPr="00DC140E" w:rsidRDefault="00066FD3" w:rsidP="00066FD3">
      <w:pPr>
        <w:jc w:val="center"/>
        <w:rPr>
          <w:rFonts w:hint="eastAsia"/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lastRenderedPageBreak/>
        <w:t>C 프로그래밍I</w:t>
      </w:r>
      <w:r>
        <w:rPr>
          <w:rFonts w:hint="eastAsia"/>
          <w:b/>
          <w:sz w:val="36"/>
          <w:szCs w:val="36"/>
        </w:rPr>
        <w:t>I</w:t>
      </w:r>
      <w:r w:rsidRPr="00DC140E">
        <w:rPr>
          <w:rFonts w:hint="eastAsia"/>
          <w:b/>
          <w:sz w:val="36"/>
          <w:szCs w:val="36"/>
        </w:rPr>
        <w:t xml:space="preserve"> 과제</w:t>
      </w:r>
    </w:p>
    <w:p w:rsidR="00066FD3" w:rsidRDefault="00066FD3" w:rsidP="00066FD3">
      <w:pPr>
        <w:ind w:leftChars="2622" w:left="5244"/>
        <w:rPr>
          <w:rFonts w:hint="eastAsia"/>
        </w:rPr>
      </w:pPr>
      <w:r>
        <w:rPr>
          <w:rFonts w:hint="eastAsia"/>
        </w:rPr>
        <w:t xml:space="preserve">과제출제자: </w:t>
      </w:r>
      <w:smartTag w:uri="urn:schemas-microsoft-com:office:smarttags" w:element="PersonName">
        <w:smartTag w:uri="urn:schemas:contacts" w:element="Sn">
          <w:r>
            <w:rPr>
              <w:rFonts w:hint="eastAsia"/>
            </w:rPr>
            <w:t>홍</w:t>
          </w:r>
        </w:smartTag>
        <w:smartTag w:uri="urn:schemas:contacts" w:element="GivenName">
          <w:r>
            <w:rPr>
              <w:rFonts w:hint="eastAsia"/>
            </w:rPr>
            <w:t>은지</w:t>
          </w:r>
        </w:smartTag>
      </w:smartTag>
    </w:p>
    <w:p w:rsidR="00066FD3" w:rsidRDefault="00066FD3" w:rsidP="00066FD3">
      <w:pPr>
        <w:ind w:leftChars="2622" w:left="5244"/>
        <w:rPr>
          <w:rFonts w:hint="eastAsia"/>
        </w:rPr>
      </w:pPr>
      <w:r>
        <w:rPr>
          <w:rFonts w:hint="eastAsia"/>
        </w:rPr>
        <w:t>과제출제일: 2016-11-16</w:t>
      </w:r>
    </w:p>
    <w:p w:rsidR="00066FD3" w:rsidRPr="000850D6" w:rsidRDefault="00066FD3" w:rsidP="00066FD3">
      <w:pPr>
        <w:ind w:leftChars="1800" w:left="3600"/>
        <w:rPr>
          <w:rFonts w:hint="eastAsia"/>
        </w:rPr>
      </w:pPr>
    </w:p>
    <w:p w:rsidR="00066FD3" w:rsidRDefault="00066FD3" w:rsidP="00066FD3">
      <w:pPr>
        <w:rPr>
          <w:rFonts w:hint="eastAsia"/>
        </w:rPr>
      </w:pPr>
      <w:r>
        <w:rPr>
          <w:rFonts w:hint="eastAsia"/>
        </w:rPr>
        <w:t>과제 내용</w:t>
      </w:r>
    </w:p>
    <w:p w:rsidR="00066FD3" w:rsidRDefault="00066FD3" w:rsidP="00066FD3">
      <w:pPr>
        <w:rPr>
          <w:rFonts w:hint="eastAsia"/>
        </w:rPr>
      </w:pPr>
    </w:p>
    <w:p w:rsidR="00066FD3" w:rsidRDefault="00066FD3" w:rsidP="00066FD3">
      <w:pPr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혼자 해결하는 과제(search.c)</w:t>
      </w:r>
    </w:p>
    <w:p w:rsidR="00066FD3" w:rsidRDefault="00066FD3" w:rsidP="00066FD3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학번, 이름, 학과를 저장하는 구조체를 정의한다. typedef를 이용한다.</w:t>
      </w:r>
    </w:p>
    <w:p w:rsidR="00066FD3" w:rsidRDefault="00066FD3" w:rsidP="00066FD3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한글 이름은 2바이트로 표현되므로, 10개의 한글을 저장하기 위해서는 20 바이트가 필요하다. </w:t>
      </w:r>
    </w:p>
    <w:p w:rsidR="00066FD3" w:rsidRDefault="00066FD3" w:rsidP="00066FD3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main() 함수에서</w:t>
      </w:r>
    </w:p>
    <w:p w:rsidR="00066FD3" w:rsidRDefault="00066FD3" w:rsidP="00066FD3">
      <w:pPr>
        <w:numPr>
          <w:ilvl w:val="2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(1)의 구조체를 10개 저장하는 배열을 정의한다.</w:t>
      </w:r>
      <w:r w:rsidRPr="003F5E1C">
        <w:rPr>
          <w:rFonts w:hint="eastAsia"/>
        </w:rPr>
        <w:t xml:space="preserve"> </w:t>
      </w:r>
      <w:r>
        <w:rPr>
          <w:rFonts w:hint="eastAsia"/>
        </w:rPr>
        <w:t>적당한 값으로 초기화 한다.</w:t>
      </w:r>
    </w:p>
    <w:p w:rsidR="00066FD3" w:rsidRDefault="00066FD3" w:rsidP="00066FD3">
      <w:pPr>
        <w:numPr>
          <w:ilvl w:val="2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검색하고 싶은 학생의 이름을 입력 받는다.</w:t>
      </w:r>
    </w:p>
    <w:p w:rsidR="00066FD3" w:rsidRDefault="00066FD3" w:rsidP="00066FD3">
      <w:pPr>
        <w:numPr>
          <w:ilvl w:val="2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배열에서 해당 이름이 있으면, 해당 학생의 학번, 이름, 학과를 보기 좋게 출력한다.</w:t>
      </w:r>
    </w:p>
    <w:p w:rsidR="00066FD3" w:rsidRDefault="00066FD3" w:rsidP="00066FD3">
      <w:pPr>
        <w:numPr>
          <w:ilvl w:val="2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만약 해당 학생이 없으면, 해당 학생이 존재하지 않는다고 출력한다.</w:t>
      </w:r>
    </w:p>
    <w:p w:rsidR="00066FD3" w:rsidRDefault="00066FD3" w:rsidP="00066FD3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과제 소스 파일 명: search.c</w:t>
      </w:r>
    </w:p>
    <w:p w:rsidR="00066FD3" w:rsidRPr="00675A63" w:rsidRDefault="00066FD3" w:rsidP="00066FD3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과제 실행 파일 명: search.exe</w:t>
      </w:r>
    </w:p>
    <w:p w:rsidR="00066FD3" w:rsidRDefault="00066FD3">
      <w:pPr>
        <w:widowControl/>
        <w:wordWrap/>
        <w:autoSpaceDE/>
        <w:autoSpaceDN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:rsidR="00E055BB" w:rsidRDefault="00066FD3" w:rsidP="00E055BB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소스코드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– search.c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한영빈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학과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소프트웨어공학과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학번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201632034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제목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조회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작성일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2016.11.19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정보를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자료형을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정의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name;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major;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STUDENT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자료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담는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초기화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students[] = {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{201632034,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한영빈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{201534028,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추건우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{201232016,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배다슬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{201632032,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최강식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{201632033,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최준호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{201632035,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판사님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{000032034,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고양이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{000132034,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홍길동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{111132032,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임꺽정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{000132034,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김홍도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소프트웨어공학과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},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nameToSearch[20];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입력받은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검색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키워드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입력받기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검색할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학생의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이름을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입력하세요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fgets(nameToSearch,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(nameToSearch),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이용하여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하나씩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대조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(i=0; i&lt;10; i++){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일치하면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(strncmp(nameToSearch, students[i].name,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(students[i].name))==0){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학번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students[i].id);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students[i].name);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학과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students[i].major);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일치하는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경우가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그냥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fputs(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해당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학생이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존재하지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않습니다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stdout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E114C" w:rsidRDefault="00F370B8" w:rsidP="00F370B8">
      <w:pPr>
        <w:widowControl/>
        <w:wordWrap/>
        <w:autoSpaceDE/>
        <w:autoSpaceDN/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066FD3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5731510" cy="3533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B63068" w:rsidP="00342E24">
      <w:pPr>
        <w:spacing w:line="240" w:lineRule="auto"/>
      </w:pPr>
      <w:r>
        <w:rPr>
          <w:rFonts w:hint="eastAsia"/>
        </w:rPr>
        <w:t>항상 인코딩 문제와 잠깐 씨름 하는 것 말고는 해결하기 어려웠던 점은 크게 없었던 것 같다.</w:t>
      </w:r>
      <w:r w:rsidR="004A245D">
        <w:t xml:space="preserve"> </w:t>
      </w:r>
      <w:r w:rsidR="004A245D">
        <w:rPr>
          <w:rFonts w:hint="eastAsia"/>
        </w:rPr>
        <w:t>문자열 비교 할 때 잠깐 막히기는 한 것 같다.</w:t>
      </w:r>
      <w:r w:rsidR="00D65B67">
        <w:t xml:space="preserve"> </w:t>
      </w:r>
      <w:r w:rsidR="00D65B67">
        <w:rPr>
          <w:rFonts w:hint="eastAsia"/>
        </w:rPr>
        <w:t>구조체도 생각보다 별로 어렵지는 않은 것 같다(아직은 그렇다.</w:t>
      </w:r>
      <w:r w:rsidR="00D65B67">
        <w:t>)</w:t>
      </w:r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ED5" w:rsidRDefault="00612ED5" w:rsidP="00BD0E69">
      <w:pPr>
        <w:spacing w:after="0" w:line="240" w:lineRule="auto"/>
      </w:pPr>
      <w:r>
        <w:separator/>
      </w:r>
    </w:p>
  </w:endnote>
  <w:endnote w:type="continuationSeparator" w:id="0">
    <w:p w:rsidR="00612ED5" w:rsidRDefault="00612ED5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ED5" w:rsidRDefault="00612ED5" w:rsidP="00BD0E69">
      <w:pPr>
        <w:spacing w:after="0" w:line="240" w:lineRule="auto"/>
      </w:pPr>
      <w:r>
        <w:separator/>
      </w:r>
    </w:p>
  </w:footnote>
  <w:footnote w:type="continuationSeparator" w:id="0">
    <w:p w:rsidR="00612ED5" w:rsidRDefault="00612ED5" w:rsidP="00BD0E69">
      <w:pPr>
        <w:spacing w:after="0" w:line="240" w:lineRule="auto"/>
      </w:pPr>
      <w:r>
        <w:continuationSeparator/>
      </w:r>
    </w:p>
  </w:footnote>
  <w:footnote w:id="1">
    <w:p w:rsidR="002F2A3C" w:rsidRDefault="002F2A3C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3533324E"/>
    <w:multiLevelType w:val="hybridMultilevel"/>
    <w:tmpl w:val="32AA02B2"/>
    <w:lvl w:ilvl="0" w:tplc="F52C3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0135D"/>
    <w:rsid w:val="000471B8"/>
    <w:rsid w:val="00066FD3"/>
    <w:rsid w:val="000E114C"/>
    <w:rsid w:val="00134C0F"/>
    <w:rsid w:val="001501E1"/>
    <w:rsid w:val="00172F83"/>
    <w:rsid w:val="001B049D"/>
    <w:rsid w:val="00227B6A"/>
    <w:rsid w:val="0026501C"/>
    <w:rsid w:val="002A67B8"/>
    <w:rsid w:val="002F2A3C"/>
    <w:rsid w:val="00311401"/>
    <w:rsid w:val="00342E24"/>
    <w:rsid w:val="0035277F"/>
    <w:rsid w:val="003613D0"/>
    <w:rsid w:val="00383E47"/>
    <w:rsid w:val="003B5E43"/>
    <w:rsid w:val="004146D2"/>
    <w:rsid w:val="004A245D"/>
    <w:rsid w:val="00536A99"/>
    <w:rsid w:val="005F1CF3"/>
    <w:rsid w:val="00612ED5"/>
    <w:rsid w:val="00686E42"/>
    <w:rsid w:val="006F05C8"/>
    <w:rsid w:val="00733C07"/>
    <w:rsid w:val="00744FB7"/>
    <w:rsid w:val="00792A32"/>
    <w:rsid w:val="007C3CF5"/>
    <w:rsid w:val="007E06ED"/>
    <w:rsid w:val="00813550"/>
    <w:rsid w:val="008A2F4D"/>
    <w:rsid w:val="008C0255"/>
    <w:rsid w:val="008D12CB"/>
    <w:rsid w:val="008D172C"/>
    <w:rsid w:val="008D743E"/>
    <w:rsid w:val="008E7E9C"/>
    <w:rsid w:val="009A7C26"/>
    <w:rsid w:val="009B1FF3"/>
    <w:rsid w:val="009E6F23"/>
    <w:rsid w:val="00A1587C"/>
    <w:rsid w:val="00A902E4"/>
    <w:rsid w:val="00B2275C"/>
    <w:rsid w:val="00B50204"/>
    <w:rsid w:val="00B6297B"/>
    <w:rsid w:val="00B63068"/>
    <w:rsid w:val="00B737CD"/>
    <w:rsid w:val="00BC73AC"/>
    <w:rsid w:val="00BD0E69"/>
    <w:rsid w:val="00C35D1F"/>
    <w:rsid w:val="00CD687B"/>
    <w:rsid w:val="00D12092"/>
    <w:rsid w:val="00D20F82"/>
    <w:rsid w:val="00D65B67"/>
    <w:rsid w:val="00D876C8"/>
    <w:rsid w:val="00DA295F"/>
    <w:rsid w:val="00DA33F9"/>
    <w:rsid w:val="00E055BB"/>
    <w:rsid w:val="00EC3BCE"/>
    <w:rsid w:val="00F370B8"/>
    <w:rsid w:val="00F57B18"/>
    <w:rsid w:val="00FA71A7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E6F5C70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114C"/>
  </w:style>
  <w:style w:type="paragraph" w:styleId="a6">
    <w:name w:val="footer"/>
    <w:basedOn w:val="a"/>
    <w:link w:val="Char1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114C"/>
  </w:style>
  <w:style w:type="paragraph" w:styleId="a7">
    <w:name w:val="List Paragraph"/>
    <w:basedOn w:val="a"/>
    <w:uiPriority w:val="34"/>
    <w:qFormat/>
    <w:rsid w:val="000E114C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50</cp:revision>
  <dcterms:created xsi:type="dcterms:W3CDTF">2016-09-07T07:14:00Z</dcterms:created>
  <dcterms:modified xsi:type="dcterms:W3CDTF">2016-11-19T14:00:00Z</dcterms:modified>
</cp:coreProperties>
</file>