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EDE37" w14:textId="77777777" w:rsidR="00D27593" w:rsidRPr="00D27593" w:rsidRDefault="00D27593" w:rsidP="00D27593">
      <w:pPr>
        <w:rPr>
          <w:color w:val="17365D" w:themeColor="text2" w:themeShade="BF"/>
          <w:sz w:val="40"/>
          <w:szCs w:val="40"/>
        </w:rPr>
      </w:pPr>
      <w:r>
        <w:rPr>
          <w:color w:val="548DD4" w:themeColor="text2" w:themeTint="99"/>
          <w:sz w:val="40"/>
          <w:szCs w:val="40"/>
        </w:rPr>
        <w:t xml:space="preserve">                                </w:t>
      </w:r>
      <w:r w:rsidRPr="00D27593">
        <w:rPr>
          <w:color w:val="17365D" w:themeColor="text2" w:themeShade="BF"/>
          <w:sz w:val="40"/>
          <w:szCs w:val="40"/>
        </w:rPr>
        <w:t>INTROCONDUIT.</w:t>
      </w:r>
    </w:p>
    <w:p w14:paraId="221FBF18" w14:textId="104FD2F1" w:rsidR="00D27593" w:rsidRPr="00D27593" w:rsidRDefault="00D27593" w:rsidP="00D27593">
      <w:pPr>
        <w:rPr>
          <w:color w:val="17365D" w:themeColor="text2" w:themeShade="BF"/>
          <w:sz w:val="32"/>
          <w:szCs w:val="32"/>
        </w:rPr>
      </w:pPr>
      <w:r w:rsidRPr="00D27593">
        <w:rPr>
          <w:color w:val="17365D" w:themeColor="text2" w:themeShade="BF"/>
          <w:sz w:val="32"/>
          <w:szCs w:val="32"/>
        </w:rPr>
        <w:t xml:space="preserve">                    </w:t>
      </w:r>
      <w:r w:rsidR="00042903">
        <w:rPr>
          <w:color w:val="17365D" w:themeColor="text2" w:themeShade="BF"/>
          <w:sz w:val="32"/>
          <w:szCs w:val="32"/>
        </w:rPr>
        <w:t xml:space="preserve">                     Increment 2</w:t>
      </w:r>
      <w:r w:rsidRPr="00D27593">
        <w:rPr>
          <w:color w:val="17365D" w:themeColor="text2" w:themeShade="BF"/>
          <w:sz w:val="32"/>
          <w:szCs w:val="32"/>
        </w:rPr>
        <w:t xml:space="preserve"> </w:t>
      </w:r>
      <w:proofErr w:type="gramStart"/>
      <w:r w:rsidRPr="00D27593">
        <w:rPr>
          <w:color w:val="17365D" w:themeColor="text2" w:themeShade="BF"/>
          <w:sz w:val="32"/>
          <w:szCs w:val="32"/>
        </w:rPr>
        <w:t>Report</w:t>
      </w:r>
      <w:proofErr w:type="gramEnd"/>
      <w:r w:rsidRPr="00D27593">
        <w:rPr>
          <w:color w:val="17365D" w:themeColor="text2" w:themeShade="BF"/>
          <w:sz w:val="32"/>
          <w:szCs w:val="32"/>
        </w:rPr>
        <w:t>.</w:t>
      </w:r>
    </w:p>
    <w:p w14:paraId="36F2D0C3" w14:textId="77777777" w:rsidR="00D27593" w:rsidRPr="00D27593" w:rsidRDefault="00D27593" w:rsidP="00D27593">
      <w:pPr>
        <w:rPr>
          <w:color w:val="17365D" w:themeColor="text2" w:themeShade="BF"/>
          <w:sz w:val="32"/>
          <w:szCs w:val="32"/>
        </w:rPr>
      </w:pPr>
      <w:r w:rsidRPr="00D27593">
        <w:rPr>
          <w:color w:val="17365D" w:themeColor="text2" w:themeShade="BF"/>
          <w:sz w:val="32"/>
          <w:szCs w:val="32"/>
        </w:rPr>
        <w:t xml:space="preserve">                                            Project Group: 8</w:t>
      </w:r>
    </w:p>
    <w:p w14:paraId="1C3FA8E7" w14:textId="77777777" w:rsidR="00D27593" w:rsidRPr="00D27593" w:rsidRDefault="00D27593" w:rsidP="00D27593">
      <w:pPr>
        <w:pBdr>
          <w:bottom w:val="single" w:sz="6" w:space="27" w:color="auto"/>
        </w:pBdr>
        <w:rPr>
          <w:color w:val="17365D" w:themeColor="text2" w:themeShade="BF"/>
          <w:sz w:val="32"/>
          <w:szCs w:val="32"/>
        </w:rPr>
      </w:pPr>
      <w:r w:rsidRPr="00D27593">
        <w:rPr>
          <w:color w:val="17365D" w:themeColor="text2" w:themeShade="BF"/>
          <w:sz w:val="32"/>
          <w:szCs w:val="32"/>
        </w:rPr>
        <w:t xml:space="preserve">                       CS551: Advance Software Engineering</w:t>
      </w:r>
    </w:p>
    <w:p w14:paraId="513F5426" w14:textId="77777777" w:rsidR="007C0197" w:rsidRDefault="007C0197"/>
    <w:p w14:paraId="058C126C" w14:textId="6DACE0E2" w:rsidR="00D27593" w:rsidRPr="00D27593" w:rsidRDefault="00591A72" w:rsidP="00D27593">
      <w:pPr>
        <w:pStyle w:val="Heading1"/>
        <w:rPr>
          <w:sz w:val="24"/>
          <w:szCs w:val="24"/>
        </w:rPr>
      </w:pPr>
      <w:r>
        <w:rPr>
          <w:sz w:val="24"/>
          <w:szCs w:val="24"/>
        </w:rPr>
        <w:t>Quiz Application</w:t>
      </w:r>
      <w:r w:rsidR="00D27593" w:rsidRPr="00D27593">
        <w:rPr>
          <w:sz w:val="24"/>
          <w:szCs w:val="24"/>
        </w:rPr>
        <w:t>.</w:t>
      </w:r>
    </w:p>
    <w:p w14:paraId="69AB59D3" w14:textId="41E4E494" w:rsidR="00D27593" w:rsidRPr="00D27593" w:rsidRDefault="00591A72" w:rsidP="00D27593">
      <w:pPr>
        <w:pStyle w:val="Heading1"/>
        <w:rPr>
          <w:sz w:val="24"/>
          <w:szCs w:val="24"/>
        </w:rPr>
      </w:pPr>
      <w:r>
        <w:rPr>
          <w:sz w:val="24"/>
          <w:szCs w:val="24"/>
        </w:rPr>
        <w:t>Forum Functionality.</w:t>
      </w:r>
    </w:p>
    <w:p w14:paraId="6DA1F460" w14:textId="77777777" w:rsidR="00D27593" w:rsidRDefault="00D27593" w:rsidP="00D27593"/>
    <w:p w14:paraId="79290952" w14:textId="77777777" w:rsidR="00D27593" w:rsidRDefault="00D27593" w:rsidP="00D27593"/>
    <w:p w14:paraId="36579822" w14:textId="77777777" w:rsidR="00D27593" w:rsidRDefault="00D27593" w:rsidP="00D27593"/>
    <w:p w14:paraId="418AE7F3" w14:textId="4F58EBA7" w:rsidR="009B2101" w:rsidRDefault="00042903" w:rsidP="00042903">
      <w:pPr>
        <w:pStyle w:val="ListParagraph"/>
        <w:numPr>
          <w:ilvl w:val="1"/>
          <w:numId w:val="7"/>
        </w:numPr>
      </w:pPr>
      <w:r>
        <w:t>: Quiz Functionality:</w:t>
      </w:r>
    </w:p>
    <w:p w14:paraId="28759C25" w14:textId="77777777" w:rsidR="00042903" w:rsidRDefault="00042903" w:rsidP="00042903">
      <w:pPr>
        <w:pStyle w:val="ListParagraph"/>
        <w:ind w:left="360"/>
      </w:pPr>
    </w:p>
    <w:p w14:paraId="7D66A803" w14:textId="77777777" w:rsidR="00042903" w:rsidRDefault="00042903" w:rsidP="00042903">
      <w:pPr>
        <w:jc w:val="both"/>
      </w:pPr>
      <w:r w:rsidRPr="00DD122E">
        <w:rPr>
          <w:b/>
        </w:rPr>
        <w:t>Operational Description</w:t>
      </w:r>
      <w:r>
        <w:t>: A registered user will be able to take a quiz to evaluate his/her personality and an evaluated results are generated after submitting and if a non-register user tries to take the quiz he wouldn’t be given access and a popup message will be appeared asking him to register. The administrator will be always able to edit results that must be produced, he will be able to add or delete questions in the quiz.</w:t>
      </w:r>
    </w:p>
    <w:p w14:paraId="66487ED0" w14:textId="77777777" w:rsidR="00042903" w:rsidRDefault="00042903" w:rsidP="00042903">
      <w:pPr>
        <w:jc w:val="both"/>
      </w:pPr>
      <w:r w:rsidRPr="00DD122E">
        <w:rPr>
          <w:b/>
        </w:rPr>
        <w:t>Input/Output:</w:t>
      </w:r>
      <w:r>
        <w:rPr>
          <w:b/>
        </w:rPr>
        <w:t xml:space="preserve"> </w:t>
      </w:r>
      <w:r>
        <w:t>The radio-buttons when clicked with mouse will be considered as input and the results generated after taking quiz as output.</w:t>
      </w:r>
      <w:r w:rsidRPr="004A51AB">
        <w:t xml:space="preserve"> </w:t>
      </w:r>
      <w:r>
        <w:t>A popup message if he/she doesn’t answer some questions will be generated.</w:t>
      </w:r>
    </w:p>
    <w:p w14:paraId="0635D7FE" w14:textId="77777777" w:rsidR="00042903" w:rsidRDefault="00042903" w:rsidP="00042903">
      <w:pPr>
        <w:jc w:val="both"/>
      </w:pPr>
      <w:r w:rsidRPr="00DD122E">
        <w:rPr>
          <w:b/>
        </w:rPr>
        <w:t xml:space="preserve"> Constraints/Exceptions: </w:t>
      </w:r>
      <w:r>
        <w:t>A non-registered user will not be able to take quiz, if he/she tries to take quiz an exception will be raised asking him to register first.</w:t>
      </w:r>
    </w:p>
    <w:p w14:paraId="5AABEA5D" w14:textId="7238015A" w:rsidR="00042903" w:rsidRDefault="00042903" w:rsidP="00042903">
      <w:pPr>
        <w:jc w:val="both"/>
      </w:pPr>
      <w:r>
        <w:t xml:space="preserve"> </w:t>
      </w:r>
      <w:r>
        <w:rPr>
          <w:b/>
        </w:rPr>
        <w:t>Service Flow:</w:t>
      </w:r>
      <w:r>
        <w:t xml:space="preserve"> user who wishes to takes the quiz </w:t>
      </w:r>
    </w:p>
    <w:p w14:paraId="104AC961" w14:textId="77777777" w:rsidR="00042903" w:rsidRDefault="00042903" w:rsidP="00042903">
      <w:pPr>
        <w:tabs>
          <w:tab w:val="left" w:pos="720"/>
          <w:tab w:val="left" w:pos="1440"/>
          <w:tab w:val="left" w:pos="2160"/>
          <w:tab w:val="left" w:pos="2580"/>
        </w:tabs>
        <w:jc w:val="both"/>
      </w:pPr>
      <w:r>
        <w:rPr>
          <w:noProof/>
        </w:rPr>
        <mc:AlternateContent>
          <mc:Choice Requires="wps">
            <w:drawing>
              <wp:anchor distT="0" distB="0" distL="114300" distR="114300" simplePos="0" relativeHeight="251659264" behindDoc="0" locked="0" layoutInCell="1" allowOverlap="1" wp14:anchorId="2448AF94" wp14:editId="13848DDF">
                <wp:simplePos x="0" y="0"/>
                <wp:positionH relativeFrom="column">
                  <wp:posOffset>1435735</wp:posOffset>
                </wp:positionH>
                <wp:positionV relativeFrom="paragraph">
                  <wp:posOffset>19685</wp:posOffset>
                </wp:positionV>
                <wp:extent cx="45719" cy="123825"/>
                <wp:effectExtent l="19050" t="0" r="31115" b="47625"/>
                <wp:wrapNone/>
                <wp:docPr id="27" name="Down Arrow 27"/>
                <wp:cNvGraphicFramePr/>
                <a:graphic xmlns:a="http://schemas.openxmlformats.org/drawingml/2006/main">
                  <a:graphicData uri="http://schemas.microsoft.com/office/word/2010/wordprocessingShape">
                    <wps:wsp>
                      <wps:cNvSpPr/>
                      <wps:spPr>
                        <a:xfrm flipH="1">
                          <a:off x="0" y="0"/>
                          <a:ext cx="45719"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7" o:spid="_x0000_s1026" type="#_x0000_t67" style="position:absolute;margin-left:113.05pt;margin-top:1.55pt;width:3.6pt;height:9.75pt;flip:x;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pm1nwCAABJBQAADgAAAGRycy9lMm9Eb2MueG1srFTfT9swEH6ftP/B8vtIm8GAihRVRWyTEFSD&#10;iWfj2E0kx+ed3abdX7+znQYEaA/T8hDd+e6+++HvfHG56wzbKvQt2IpPjyacKSuhbu264j8frj+d&#10;ceaDsLUwYFXF98rzy/nHDxe9m6kSGjC1QkYg1s96V/EmBDcrCi8b1Ql/BE5ZMmrATgRScV3UKHpC&#10;70xRTiZfih6wdghSeU+nV9nI5wlfayXDndZeBWYqTrWF9Mf0f4r/Yn4hZmsUrmnlUIb4hyo60VpK&#10;OkJdiSDYBts3UF0rETzocCShK0DrVqrUA3Uznbzq5r4RTqVeaDjejWPy/w9W3m5XyNq64uUpZ1Z0&#10;dEdX0Fu2QISe0SFNqHd+Ro73boWD5kmM7e40dkyb1n2jy08DoJbYLs13P85X7QKTdHh8cjo950yS&#10;ZVp+PitPIniRUSKaQx++KuhYFCpeUx2pjAQstjc+ZP+DHwXH0nIxSQp7oyKSsT+UprYoaZmiE6HU&#10;0iDbCqKCkFLZkCv2jahVPj6Z0DcUNUakEhNgRNatMSP2ABDJ+hY71zr4x1CV+DgGT/5WWA4eI1Jm&#10;sGEM7loL+B6Aoa6GzNn/MKQ8mjilJ6j3dOkIeRu8k9ctDfxG+LASSPSnRaGVDnf00wb6isMgcdYA&#10;/n7vPPoTK8nKWU/rVHH/ayNQcWa+W+Lr+fT4OO5fUogHJSn40vL00mI33RLomqb0eDiZxOgfzEHU&#10;CN0jbf4iZiWTsJJyV1wGPCjLkNec3g6pFovkRjvnRLix904e+Bq59LB7FOgG1gVi6y0cVk/MXvEu&#10;+8b7sLDYBNBtIuXzXId5074m4gxvS3wQXurJ6/kFnP8BAAD//wMAUEsDBBQABgAIAAAAIQDM9YDZ&#10;3AAAAAgBAAAPAAAAZHJzL2Rvd25yZXYueG1sTI/BTsMwDIbvSLxDZCRuLF0jVVVpOk1Du8AF1olz&#10;1oSmo3FKkm3l7TFc2Mmyvl+/P9er2Y3sbEIcPEpYLjJgBjuvB+wl7NvtQwksJoVajR6NhG8TYdXc&#10;3tSq0v6Cb+a8Sz2jEoyVkmBTmirOY2eNU3HhJ4PEPnxwKtEaeq6DulC5G3meZQV3akC6YNVkNtZ0&#10;n7uTk/C1L559+fJqRbsJR75un7bl+1HK+7t5/QgsmTn9h+FXn9ShIaeDP6GObJSQ58WSohIEDeK5&#10;EALY4Q8Ab2p+/UDzAwAA//8DAFBLAQItABQABgAIAAAAIQDkmcPA+wAAAOEBAAATAAAAAAAAAAAA&#10;AAAAAAAAAABbQ29udGVudF9UeXBlc10ueG1sUEsBAi0AFAAGAAgAAAAhACOyauHXAAAAlAEAAAsA&#10;AAAAAAAAAAAAAAAALAEAAF9yZWxzLy5yZWxzUEsBAi0AFAAGAAgAAAAhAOUqZtZ8AgAASQUAAA4A&#10;AAAAAAAAAAAAAAAALAIAAGRycy9lMm9Eb2MueG1sUEsBAi0AFAAGAAgAAAAhAMz1gNncAAAACAEA&#10;AA8AAAAAAAAAAAAAAAAA1AQAAGRycy9kb3ducmV2LnhtbFBLBQYAAAAABAAEAPMAAADdBQAAAAA=&#10;" adj="17612" fillcolor="#4f81bd [3204]" strokecolor="#243f60 [1604]" strokeweight="2pt"/>
            </w:pict>
          </mc:Fallback>
        </mc:AlternateContent>
      </w:r>
      <w:r>
        <w:tab/>
      </w:r>
      <w:r>
        <w:tab/>
      </w:r>
      <w:r>
        <w:tab/>
      </w:r>
      <w:r>
        <w:tab/>
      </w:r>
    </w:p>
    <w:p w14:paraId="201C4EAE" w14:textId="77777777" w:rsidR="00042903" w:rsidRPr="00C80FB6" w:rsidRDefault="00042903" w:rsidP="00042903">
      <w:pPr>
        <w:tabs>
          <w:tab w:val="left" w:pos="720"/>
          <w:tab w:val="left" w:pos="1440"/>
          <w:tab w:val="left" w:pos="2160"/>
          <w:tab w:val="left" w:pos="2580"/>
        </w:tabs>
        <w:jc w:val="both"/>
      </w:pPr>
      <w:r>
        <w:rPr>
          <w:noProof/>
        </w:rPr>
        <mc:AlternateContent>
          <mc:Choice Requires="wps">
            <w:drawing>
              <wp:anchor distT="0" distB="0" distL="114300" distR="114300" simplePos="0" relativeHeight="251660288" behindDoc="0" locked="0" layoutInCell="1" allowOverlap="1" wp14:anchorId="5F4353F7" wp14:editId="34F90E29">
                <wp:simplePos x="0" y="0"/>
                <wp:positionH relativeFrom="column">
                  <wp:posOffset>1447800</wp:posOffset>
                </wp:positionH>
                <wp:positionV relativeFrom="paragraph">
                  <wp:posOffset>248285</wp:posOffset>
                </wp:positionV>
                <wp:extent cx="57150" cy="200025"/>
                <wp:effectExtent l="19050" t="0" r="38100" b="47625"/>
                <wp:wrapNone/>
                <wp:docPr id="28" name="Down Arrow 28"/>
                <wp:cNvGraphicFramePr/>
                <a:graphic xmlns:a="http://schemas.openxmlformats.org/drawingml/2006/main">
                  <a:graphicData uri="http://schemas.microsoft.com/office/word/2010/wordprocessingShape">
                    <wps:wsp>
                      <wps:cNvSpPr/>
                      <wps:spPr>
                        <a:xfrm>
                          <a:off x="0" y="0"/>
                          <a:ext cx="571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8" o:spid="_x0000_s1026" type="#_x0000_t67" style="position:absolute;margin-left:114pt;margin-top:19.55pt;width:4.5pt;height:1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hfoHUCAAA/BQAADgAAAGRycy9lMm9Eb2MueG1srFTBbtswDL0P2D8Iui9OgmbdgjhF0KDDgKIt&#10;1g49K7IUG5BEjVLiZF8/SnbcoC12GHaxJZF8JJ8etbg6WMP2CkMDruST0Zgz5SRUjduW/OfTzacv&#10;nIUoXCUMOFXyowr8avnxw6L1czWFGkylkBGIC/PWl7yO0c+LIshaWRFG4JUjowa0ItIWt0WFoiV0&#10;a4rpePy5aAErjyBVCHS67ox8mfG1VjLeax1UZKbkVFvMX8zfTfoWy4WYb1H4upF9GeIfqrCicZR0&#10;gFqLKNgOmzdQtpEIAXQcSbAFaN1IlXugbibjV9081sKr3AuRE/xAU/h/sPJu/4CsqUo+pZtywtId&#10;raF1bIUILaNDYqj1YU6Oj/4B+12gZWr3oNGmPzXCDpnV48CqOkQm6XB2OZkR9ZIsdGPj6SxBFi+x&#10;HkP8psCytCh5Rdlz8syn2N+G2Pmf/Cg4FdSVkFfxaFSqwrgfSlMzlHSao7OM1LVBthckACGlcnHS&#10;mWpRqe54RlVlJVBRQ0QuMQMmZN0YM2D3AEmib7G7Wnv/FKqyCofg8d8K64KHiJwZXByCbeMA3wMw&#10;1FWfufM/kdRRk1jaQHWkq0boZiB4edMQ4bcixAeBJHq6IxrkeE8fbaAtOfQrzmrA3++dJ3/SIlk5&#10;a2mISh5+7QQqzsx3Ryr9Orm4SFOXNxezyylt8NyyObe4nb0GuqYJPRle5mXyj+a01Aj2meZ9lbKS&#10;SThJuUsuI54217EbbnoxpFqtshtNmhfx1j16mcATq0lLT4dngb5XXSS13sFp4MT8le463xTpYLWL&#10;oJssyhdee75pSrNw+hclPQPn++z18u4t/wAAAP//AwBQSwMEFAAGAAgAAAAhAFh/80LgAAAACQEA&#10;AA8AAABkcnMvZG93bnJldi54bWxMj71Ow0AQhHsk3uG0SDSInONESTBeR2BBQUcMStqLb7EtfD/4&#10;LrF5e5YKytkZzX6TbyfTizMNoXMWYT5LQJCtne5sg/D+9ny7ARGislr1zhLCNwXYFpcXucq0G+2O&#10;zlVsBJfYkCmENkafSRnqlowKM+fJsvfhBqMiy6GRelAjl5tepkmykkZ1lj+0ylPZUv1ZnQzCsvT+&#10;ddw1N8tQfr1U0+P+8ORTxOur6eEeRKQp/oXhF5/RoWCmoztZHUSPkKYb3hIRFndzEBxIF2s+HBHW&#10;yQpkkcv/C4ofAAAA//8DAFBLAQItABQABgAIAAAAIQDkmcPA+wAAAOEBAAATAAAAAAAAAAAAAAAA&#10;AAAAAABbQ29udGVudF9UeXBlc10ueG1sUEsBAi0AFAAGAAgAAAAhACOyauHXAAAAlAEAAAsAAAAA&#10;AAAAAAAAAAAALAEAAF9yZWxzLy5yZWxzUEsBAi0AFAAGAAgAAAAhAJyYX6B1AgAAPwUAAA4AAAAA&#10;AAAAAAAAAAAALAIAAGRycy9lMm9Eb2MueG1sUEsBAi0AFAAGAAgAAAAhAFh/80LgAAAACQEAAA8A&#10;AAAAAAAAAAAAAAAAzQQAAGRycy9kb3ducmV2LnhtbFBLBQYAAAAABAAEAPMAAADaBQAAAAA=&#10;" adj="18514" fillcolor="#4f81bd [3204]" strokecolor="#243f60 [1604]" strokeweight="2pt"/>
            </w:pict>
          </mc:Fallback>
        </mc:AlternateContent>
      </w:r>
      <w:r>
        <w:tab/>
      </w:r>
      <w:r>
        <w:tab/>
        <w:t>Takes quiz by selecting radio-buttons for the questions provided (inputs)</w:t>
      </w:r>
    </w:p>
    <w:p w14:paraId="790324C7" w14:textId="77777777" w:rsidR="00042903" w:rsidRDefault="00042903" w:rsidP="00042903">
      <w:pPr>
        <w:jc w:val="both"/>
      </w:pPr>
      <w:r>
        <w:tab/>
      </w:r>
      <w:r>
        <w:tab/>
      </w:r>
      <w:r>
        <w:tab/>
      </w:r>
    </w:p>
    <w:p w14:paraId="08A6CFA5" w14:textId="77777777" w:rsidR="00042903" w:rsidRDefault="00042903" w:rsidP="00042903">
      <w:pPr>
        <w:jc w:val="both"/>
      </w:pPr>
      <w:r>
        <w:rPr>
          <w:b/>
          <w:noProof/>
        </w:rPr>
        <mc:AlternateContent>
          <mc:Choice Requires="wps">
            <w:drawing>
              <wp:anchor distT="0" distB="0" distL="114300" distR="114300" simplePos="0" relativeHeight="251661312" behindDoc="0" locked="0" layoutInCell="1" allowOverlap="1" wp14:anchorId="51A11628" wp14:editId="2BDBDF83">
                <wp:simplePos x="0" y="0"/>
                <wp:positionH relativeFrom="column">
                  <wp:posOffset>1438275</wp:posOffset>
                </wp:positionH>
                <wp:positionV relativeFrom="paragraph">
                  <wp:posOffset>286385</wp:posOffset>
                </wp:positionV>
                <wp:extent cx="76200" cy="161925"/>
                <wp:effectExtent l="19050" t="0" r="38100" b="47625"/>
                <wp:wrapNone/>
                <wp:docPr id="29" name="Down Arrow 29"/>
                <wp:cNvGraphicFramePr/>
                <a:graphic xmlns:a="http://schemas.openxmlformats.org/drawingml/2006/main">
                  <a:graphicData uri="http://schemas.microsoft.com/office/word/2010/wordprocessingShape">
                    <wps:wsp>
                      <wps:cNvSpPr/>
                      <wps:spPr>
                        <a:xfrm>
                          <a:off x="0" y="0"/>
                          <a:ext cx="7620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9" o:spid="_x0000_s1026" type="#_x0000_t67" style="position:absolute;margin-left:113.25pt;margin-top:22.55pt;width:6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0FXUCAAA/BQAADgAAAGRycy9lMm9Eb2MueG1srFRRT9swEH6ftP9g+X1NU9EyKlJUgZgmVYAG&#10;E8/GsUkk2+ed3abdr9/ZSQMCtIdpfUht3913d5+/8/nF3hq2UxhacBUvJ1POlJNQt+654j8frr98&#10;5SxE4WphwKmKH1TgF6vPn847v1QzaMDUChmBuLDsfMWbGP2yKIJslBVhAl45MmpAKyJt8bmoUXSE&#10;bk0xm04XRQdYewSpQqDTq97IVxlfayXjrdZBRWYqTrXF/MX8fUrfYnUuls8ofNPKoQzxD1VY0TpK&#10;OkJdiSjYFtt3ULaVCAF0nEiwBWjdSpV7oG7K6Ztu7hvhVe6FyAl+pCn8P1h5s7tD1tYVn51x5oSl&#10;O7qCzrE1InSMDomhzoclOd77Oxx2gZap3b1Gm/6pEbbPrB5GVtU+MkmHpwu6KM4kWcpFeTabJ8ji&#10;JdZjiN8UWJYWFa8pe06e+RS7TYi9/9GPglNBfQl5FQ9GpSqM+6E0NUNJZzk6y0hdGmQ7QQIQUioX&#10;y97UiFr1x/Mp/YaixohcYgZMyLo1ZsQeAJJE32P3tQ7+KVRlFY7B078V1gePETkzuDgG29YBfgRg&#10;qKshc+9/JKmnJrH0BPWBrhqhn4Hg5XVLhG9EiHcCSfR0RzTI8ZY+2kBXcRhWnDWAvz86T/6kRbJy&#10;1tEQVTz82gpUnJnvjlR6Vp6cpKnLm5P56Yw2+Nry9NritvYS6JpKejK8zMvkH81xqRHsI837OmUl&#10;k3CScldcRjxuLmM/3PRiSLVeZzeaNC/ixt17mcATq0lLD/tHgX5QXSS13sBx4MTyje563xTpYL2N&#10;oNssyhdeB75pSrNwhhclPQOv99nr5d1b/QEAAP//AwBQSwMEFAAGAAgAAAAhAJQkYZ7hAAAACQEA&#10;AA8AAABkcnMvZG93bnJldi54bWxMj8FOwzAMhu9IvENkJC6IpSu0G6XpVE2qhBgXuh04Zo3XViRO&#10;1WRr9/aEExxtf/r9/flmNppdcHS9JQHLRQQMqbGqp1bAYV89roE5L0lJbQkFXNHBpri9yWWm7ESf&#10;eKl9y0IIuUwK6LwfMs5d06GRbmEHpHA72dFIH8ax5WqUUwg3msdRlHIjewofOjngtsPmuz4bAduP&#10;t9O73V0p2VcvU/1Qlrr6aoW4v5vLV2AeZ/8Hw69+UIciOB3tmZRjWkAcp0lABTwnS2ABiJ/WYXEU&#10;sIpS4EXO/zcofgAAAP//AwBQSwECLQAUAAYACAAAACEA5JnDwPsAAADhAQAAEwAAAAAAAAAAAAAA&#10;AAAAAAAAW0NvbnRlbnRfVHlwZXNdLnhtbFBLAQItABQABgAIAAAAIQAjsmrh1wAAAJQBAAALAAAA&#10;AAAAAAAAAAAAACwBAABfcmVscy8ucmVsc1BLAQItABQABgAIAAAAIQCv7TQVdQIAAD8FAAAOAAAA&#10;AAAAAAAAAAAAACwCAABkcnMvZTJvRG9jLnhtbFBLAQItABQABgAIAAAAIQCUJGGe4QAAAAkBAAAP&#10;AAAAAAAAAAAAAAAAAM0EAABkcnMvZG93bnJldi54bWxQSwUGAAAAAAQABADzAAAA2wUAAAAA&#10;" adj="16518" fillcolor="#4f81bd [3204]" strokecolor="#243f60 [1604]" strokeweight="2pt"/>
            </w:pict>
          </mc:Fallback>
        </mc:AlternateContent>
      </w:r>
      <w:r>
        <w:tab/>
      </w:r>
      <w:r>
        <w:tab/>
        <w:t xml:space="preserve">The user can change the options before submitting </w:t>
      </w:r>
    </w:p>
    <w:p w14:paraId="6AEDE0AD" w14:textId="7CB6DCF6" w:rsidR="00042903" w:rsidRDefault="00042903" w:rsidP="00042903">
      <w:pPr>
        <w:jc w:val="both"/>
      </w:pPr>
      <w:r>
        <w:tab/>
      </w:r>
      <w:r>
        <w:tab/>
      </w:r>
      <w:r>
        <w:tab/>
      </w:r>
    </w:p>
    <w:p w14:paraId="42D13A05" w14:textId="77777777" w:rsidR="00042903" w:rsidRDefault="00042903" w:rsidP="00042903">
      <w:pPr>
        <w:jc w:val="both"/>
      </w:pPr>
      <w:r>
        <w:tab/>
      </w:r>
      <w:r>
        <w:tab/>
      </w:r>
      <w:r>
        <w:tab/>
      </w:r>
      <w:r>
        <w:tab/>
      </w:r>
      <w:r>
        <w:tab/>
      </w:r>
    </w:p>
    <w:p w14:paraId="6FABB53E" w14:textId="77777777" w:rsidR="00042903" w:rsidRDefault="00042903" w:rsidP="00042903">
      <w:pPr>
        <w:jc w:val="both"/>
      </w:pPr>
      <w:r>
        <w:tab/>
        <w:t>Results are generated after clicking submit button</w:t>
      </w:r>
    </w:p>
    <w:p w14:paraId="29550D27" w14:textId="77777777" w:rsidR="00042903" w:rsidRDefault="00042903" w:rsidP="00042903">
      <w:pPr>
        <w:jc w:val="both"/>
      </w:pPr>
      <w:r>
        <w:rPr>
          <w:noProof/>
        </w:rPr>
        <mc:AlternateContent>
          <mc:Choice Requires="wps">
            <w:drawing>
              <wp:anchor distT="0" distB="0" distL="114300" distR="114300" simplePos="0" relativeHeight="251663360" behindDoc="0" locked="0" layoutInCell="1" allowOverlap="1" wp14:anchorId="279DDC32" wp14:editId="6E152E6C">
                <wp:simplePos x="0" y="0"/>
                <wp:positionH relativeFrom="column">
                  <wp:posOffset>1441184</wp:posOffset>
                </wp:positionH>
                <wp:positionV relativeFrom="paragraph">
                  <wp:posOffset>34987</wp:posOffset>
                </wp:positionV>
                <wp:extent cx="72902" cy="147484"/>
                <wp:effectExtent l="19050" t="0" r="41910" b="43180"/>
                <wp:wrapNone/>
                <wp:docPr id="32" name="Down Arrow 32"/>
                <wp:cNvGraphicFramePr/>
                <a:graphic xmlns:a="http://schemas.openxmlformats.org/drawingml/2006/main">
                  <a:graphicData uri="http://schemas.microsoft.com/office/word/2010/wordprocessingShape">
                    <wps:wsp>
                      <wps:cNvSpPr/>
                      <wps:spPr>
                        <a:xfrm>
                          <a:off x="0" y="0"/>
                          <a:ext cx="72902" cy="14748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2" o:spid="_x0000_s1026" type="#_x0000_t67" style="position:absolute;margin-left:113.5pt;margin-top:2.75pt;width:5.75pt;height:1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54F3UCAAA/BQAADgAAAGRycy9lMm9Eb2MueG1srFRRT9swEH6ftP9g+X0k7cqAihRVIKZJCBAw&#10;8ew6dhPJ9nlnt2n363d20oAA7WFaH1zbd/fd3ZfvfH6xs4ZtFYYWXMUnRyVnykmoW7eu+M+n6y+n&#10;nIUoXC0MOFXxvQr8YvH503nn52oKDZhaISMQF+adr3gTo58XRZCNsiIcgVeOjBrQikhHXBc1io7Q&#10;rSmmZfmt6ABrjyBVCHR71Rv5IuNrrWS80zqoyEzFqbaYV8zrKq3F4lzM1yh808qhDPEPVVjROko6&#10;Ql2JKNgG23dQtpUIAXQ8kmAL0LqVKvdA3UzKN908NsKr3AuRE/xIU/h/sPJ2e4+srSv+dcqZE5a+&#10;0RV0ji0RoWN0SQx1PszJ8dHf43AKtE3t7jTa9E+NsF1mdT+yqnaRSbo8mZ6VhC3JMpmdzE5nCbJ4&#10;ifUY4ncFlqVNxWvKnpNnPsX2JsTe/+BHwamgvoS8i3ujUhXGPShNzVDSaY7OMlKXBtlWkACElMrF&#10;SW9qRK366+OSfkNRY0QuMQMmZN0aM2IPAEmi77H7Wgf/FKqyCsfg8m+F9cFjRM4MLo7BtnWAHwEY&#10;6mrI3PsfSOqpSSytoN7Tp0boZyB4ed0S4TcixHuBJHoaDxrkeEeLNtBVHIYdZw3g74/ukz9pkayc&#10;dTREFQ+/NgIVZ+aHI5WeTWazNHX5MDs+mdIBX1tWry1uYy+BPtOEngwv8zb5R3PYagT7TPO+TFnJ&#10;JJyk3BWXEQ+Hy9gPN70YUi2X2Y0mzYt44x69TOCJ1aSlp92zQD+oLpJab+EwcGL+Rne9b4p0sNxE&#10;0G0W5QuvA980pVk4w4uSnoHX5+z18u4t/gAAAP//AwBQSwMEFAAGAAgAAAAhAH1EAxPcAAAACAEA&#10;AA8AAABkcnMvZG93bnJldi54bWxMj8FOwzAQRO9I/IO1SNyoQ6o2aYhTARI3DlDgwM2JFyfCXkex&#10;04a/ZznR26xmNPum3i/eiSNOcQik4HaVgUDqghnIKnh/e7opQcSkyWgXCBX8YIR9c3lR68qEE73i&#10;8ZCs4BKKlVbQpzRWUsauR6/jKoxI7H2FyevE52SlmfSJy72TeZZtpdcD8Ydej/jYY/d9mL2C7ef6&#10;oaVd+ZFmuxvl8GxfCmeVur5a7u9AJFzSfxj+8BkdGmZqw0wmCqcgzwvekhRsNiDYz9cli5ZFWYBs&#10;ank+oPkFAAD//wMAUEsBAi0AFAAGAAgAAAAhAOSZw8D7AAAA4QEAABMAAAAAAAAAAAAAAAAAAAAA&#10;AFtDb250ZW50X1R5cGVzXS54bWxQSwECLQAUAAYACAAAACEAI7Jq4dcAAACUAQAACwAAAAAAAAAA&#10;AAAAAAAsAQAAX3JlbHMvLnJlbHNQSwECLQAUAAYACAAAACEA4K54F3UCAAA/BQAADgAAAAAAAAAA&#10;AAAAAAAsAgAAZHJzL2Uyb0RvYy54bWxQSwECLQAUAAYACAAAACEAfUQDE9wAAAAIAQAADwAAAAAA&#10;AAAAAAAAAADNBAAAZHJzL2Rvd25yZXYueG1sUEsFBgAAAAAEAAQA8wAAANYFAAAAAA==&#10;" adj="16262" fillcolor="#4f81bd [3204]" strokecolor="#243f60 [1604]" strokeweight="2pt"/>
            </w:pict>
          </mc:Fallback>
        </mc:AlternateContent>
      </w:r>
      <w:r>
        <w:tab/>
      </w:r>
      <w:r>
        <w:tab/>
      </w:r>
      <w:r>
        <w:tab/>
      </w:r>
    </w:p>
    <w:p w14:paraId="3EE64DEF" w14:textId="77777777" w:rsidR="00042903" w:rsidRDefault="00042903" w:rsidP="00042903">
      <w:pPr>
        <w:jc w:val="both"/>
      </w:pPr>
      <w:r>
        <w:t xml:space="preserve"> If a non-registered user tries to take the quiz a pop-up message will be shown asking him to register.</w:t>
      </w:r>
    </w:p>
    <w:p w14:paraId="3AF9D7BE" w14:textId="77777777" w:rsidR="00042903" w:rsidRDefault="00042903" w:rsidP="00591A72"/>
    <w:p w14:paraId="1DD66E3D" w14:textId="77777777" w:rsidR="00042903" w:rsidRDefault="00042903" w:rsidP="00042903">
      <w:pPr>
        <w:pStyle w:val="ListParagraph"/>
        <w:ind w:left="360"/>
      </w:pPr>
    </w:p>
    <w:p w14:paraId="464FE84F" w14:textId="77777777" w:rsidR="00042903" w:rsidRDefault="00042903" w:rsidP="00042903">
      <w:pPr>
        <w:pStyle w:val="ListParagraph"/>
        <w:ind w:left="360"/>
      </w:pPr>
    </w:p>
    <w:p w14:paraId="029009DA" w14:textId="77777777" w:rsidR="00042903" w:rsidRDefault="00042903" w:rsidP="00042903">
      <w:pPr>
        <w:pStyle w:val="ListParagraph"/>
        <w:ind w:left="360"/>
      </w:pPr>
    </w:p>
    <w:p w14:paraId="6AD699EE" w14:textId="77777777" w:rsidR="00042903" w:rsidRDefault="00042903" w:rsidP="00042903">
      <w:pPr>
        <w:pStyle w:val="ListParagraph"/>
        <w:ind w:left="360"/>
      </w:pPr>
    </w:p>
    <w:p w14:paraId="45DC1FF9" w14:textId="77777777" w:rsidR="00042903" w:rsidRDefault="00042903" w:rsidP="00042903">
      <w:pPr>
        <w:pStyle w:val="ListParagraph"/>
        <w:ind w:left="360"/>
      </w:pPr>
    </w:p>
    <w:p w14:paraId="28C35C37" w14:textId="77777777" w:rsidR="00042903" w:rsidRDefault="00042903" w:rsidP="00042903">
      <w:pPr>
        <w:pStyle w:val="ListParagraph"/>
        <w:ind w:left="360"/>
      </w:pPr>
    </w:p>
    <w:p w14:paraId="69B56BC4" w14:textId="77777777" w:rsidR="00042903" w:rsidRDefault="00042903" w:rsidP="00042903">
      <w:pPr>
        <w:pStyle w:val="ListParagraph"/>
        <w:ind w:left="360"/>
      </w:pPr>
    </w:p>
    <w:p w14:paraId="6FF42A79" w14:textId="77777777" w:rsidR="00042903" w:rsidRDefault="00042903" w:rsidP="00042903">
      <w:pPr>
        <w:pStyle w:val="ListParagraph"/>
        <w:ind w:left="360"/>
      </w:pPr>
    </w:p>
    <w:p w14:paraId="050E4FDC" w14:textId="77777777" w:rsidR="00042903" w:rsidRDefault="00042903" w:rsidP="00042903">
      <w:pPr>
        <w:pStyle w:val="ListParagraph"/>
        <w:ind w:left="360"/>
      </w:pPr>
    </w:p>
    <w:p w14:paraId="111A4D9E" w14:textId="77777777" w:rsidR="00042903" w:rsidRDefault="00042903" w:rsidP="00042903">
      <w:pPr>
        <w:pStyle w:val="ListParagraph"/>
        <w:ind w:left="360"/>
      </w:pPr>
    </w:p>
    <w:p w14:paraId="39205DB2" w14:textId="77777777" w:rsidR="00042903" w:rsidRDefault="00042903" w:rsidP="00042903">
      <w:pPr>
        <w:pStyle w:val="ListParagraph"/>
        <w:ind w:left="360"/>
      </w:pPr>
    </w:p>
    <w:p w14:paraId="29B75174" w14:textId="77777777" w:rsidR="00042903" w:rsidRDefault="00042903" w:rsidP="00042903">
      <w:pPr>
        <w:pStyle w:val="ListParagraph"/>
        <w:ind w:left="360"/>
      </w:pPr>
    </w:p>
    <w:p w14:paraId="78BC962B" w14:textId="77777777" w:rsidR="00042903" w:rsidRDefault="00042903" w:rsidP="00042903">
      <w:pPr>
        <w:pStyle w:val="ListParagraph"/>
        <w:ind w:left="360"/>
      </w:pPr>
    </w:p>
    <w:p w14:paraId="75D9F750" w14:textId="77777777" w:rsidR="00042903" w:rsidRDefault="00042903" w:rsidP="00042903">
      <w:pPr>
        <w:pStyle w:val="ListParagraph"/>
        <w:ind w:left="360"/>
      </w:pPr>
    </w:p>
    <w:p w14:paraId="5A50F621" w14:textId="477F7D23" w:rsidR="00042903" w:rsidRDefault="00042903" w:rsidP="00042903">
      <w:pPr>
        <w:pStyle w:val="ListParagraph"/>
        <w:ind w:left="360"/>
      </w:pPr>
      <w:r w:rsidRPr="00335E5D">
        <w:rPr>
          <w:noProof/>
        </w:rPr>
        <w:drawing>
          <wp:inline distT="0" distB="0" distL="0" distR="0" wp14:anchorId="00F093EA" wp14:editId="60C2B3B9">
            <wp:extent cx="5486400" cy="2160900"/>
            <wp:effectExtent l="0" t="0" r="0" b="0"/>
            <wp:docPr id="15" name="Picture 15" descr="D:\ASE\project\sequence diagrams for new sevices\qui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ASE\project\sequence diagrams for new sevices\quiz.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2160900"/>
                    </a:xfrm>
                    <a:prstGeom prst="rect">
                      <a:avLst/>
                    </a:prstGeom>
                    <a:noFill/>
                    <a:ln>
                      <a:noFill/>
                    </a:ln>
                  </pic:spPr>
                </pic:pic>
              </a:graphicData>
            </a:graphic>
          </wp:inline>
        </w:drawing>
      </w:r>
    </w:p>
    <w:p w14:paraId="5F7CCD49" w14:textId="77777777" w:rsidR="002C5A8E" w:rsidRDefault="002C5A8E" w:rsidP="00D27593"/>
    <w:p w14:paraId="51DC484E" w14:textId="77777777" w:rsidR="002C5A8E" w:rsidRDefault="002C5A8E" w:rsidP="00D27593"/>
    <w:p w14:paraId="24108FDB" w14:textId="7A9D83C5" w:rsidR="007E59A7" w:rsidRDefault="007E59A7" w:rsidP="00D27593">
      <w:pPr>
        <w:rPr>
          <w:u w:val="single"/>
        </w:rPr>
      </w:pPr>
      <w:r w:rsidRPr="007E59A7">
        <w:rPr>
          <w:u w:val="single"/>
        </w:rPr>
        <w:t>Screen</w:t>
      </w:r>
      <w:r>
        <w:rPr>
          <w:u w:val="single"/>
        </w:rPr>
        <w:t xml:space="preserve"> </w:t>
      </w:r>
      <w:r w:rsidRPr="007E59A7">
        <w:rPr>
          <w:u w:val="single"/>
        </w:rPr>
        <w:t>Shots:</w:t>
      </w:r>
    </w:p>
    <w:p w14:paraId="07D52098" w14:textId="77777777" w:rsidR="007E59A7" w:rsidRDefault="007E59A7" w:rsidP="00D27593">
      <w:pPr>
        <w:rPr>
          <w:u w:val="single"/>
        </w:rPr>
      </w:pPr>
    </w:p>
    <w:p w14:paraId="6E25CFE2" w14:textId="4CCFA6FD" w:rsidR="00FC5C44" w:rsidRDefault="00591A72" w:rsidP="00D27593">
      <w:pPr>
        <w:rPr>
          <w:u w:val="single"/>
        </w:rPr>
      </w:pPr>
      <w:r>
        <w:rPr>
          <w:noProof/>
          <w:u w:val="single"/>
        </w:rPr>
        <w:drawing>
          <wp:inline distT="0" distB="0" distL="0" distR="0" wp14:anchorId="2315669D" wp14:editId="71FB3290">
            <wp:extent cx="5486400" cy="3258820"/>
            <wp:effectExtent l="0" t="0" r="0" b="0"/>
            <wp:docPr id="13" name="Picture 13" descr="Mac OS X:Users:vishnurainigari: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X:Users:vishnurainigari:Desktop:Cap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58820"/>
                    </a:xfrm>
                    <a:prstGeom prst="rect">
                      <a:avLst/>
                    </a:prstGeom>
                    <a:noFill/>
                    <a:ln>
                      <a:noFill/>
                    </a:ln>
                  </pic:spPr>
                </pic:pic>
              </a:graphicData>
            </a:graphic>
          </wp:inline>
        </w:drawing>
      </w:r>
    </w:p>
    <w:p w14:paraId="3BA513DA" w14:textId="6483168D" w:rsidR="00FC5C44" w:rsidRDefault="00591A72" w:rsidP="00D27593">
      <w:pPr>
        <w:rPr>
          <w:u w:val="single"/>
        </w:rPr>
      </w:pPr>
      <w:r>
        <w:rPr>
          <w:noProof/>
          <w:u w:val="single"/>
        </w:rPr>
        <w:drawing>
          <wp:inline distT="0" distB="0" distL="0" distR="0" wp14:anchorId="7AB994B7" wp14:editId="2D139D37">
            <wp:extent cx="5486400" cy="3434715"/>
            <wp:effectExtent l="0" t="0" r="0" b="0"/>
            <wp:docPr id="14" name="Picture 14" descr="Mac OS X:Users:vishnurainigari: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X:Users:vishnurainigari:Desktop:Cap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34715"/>
                    </a:xfrm>
                    <a:prstGeom prst="rect">
                      <a:avLst/>
                    </a:prstGeom>
                    <a:noFill/>
                    <a:ln>
                      <a:noFill/>
                    </a:ln>
                  </pic:spPr>
                </pic:pic>
              </a:graphicData>
            </a:graphic>
          </wp:inline>
        </w:drawing>
      </w:r>
    </w:p>
    <w:p w14:paraId="46F76AAF" w14:textId="010F02AC" w:rsidR="00FC5C44" w:rsidRDefault="00FC5C44" w:rsidP="00D27593">
      <w:pPr>
        <w:rPr>
          <w:u w:val="single"/>
        </w:rPr>
      </w:pPr>
    </w:p>
    <w:p w14:paraId="1AEB11AB" w14:textId="77777777" w:rsidR="00FC5C44" w:rsidRDefault="00FC5C44" w:rsidP="00D27593">
      <w:pPr>
        <w:rPr>
          <w:u w:val="single"/>
        </w:rPr>
      </w:pPr>
    </w:p>
    <w:p w14:paraId="47119A39" w14:textId="77777777" w:rsidR="00FC5C44" w:rsidRDefault="00FC5C44" w:rsidP="00D27593">
      <w:pPr>
        <w:rPr>
          <w:u w:val="single"/>
        </w:rPr>
      </w:pPr>
    </w:p>
    <w:p w14:paraId="09565307" w14:textId="77777777" w:rsidR="00FC5C44" w:rsidRDefault="00FC5C44" w:rsidP="00D27593">
      <w:pPr>
        <w:rPr>
          <w:u w:val="single"/>
        </w:rPr>
      </w:pPr>
    </w:p>
    <w:p w14:paraId="4FBBF09C" w14:textId="37E62C05" w:rsidR="00FC5C44" w:rsidRDefault="00FC5C44" w:rsidP="00D27593">
      <w:pPr>
        <w:rPr>
          <w:u w:val="single"/>
        </w:rPr>
      </w:pPr>
    </w:p>
    <w:p w14:paraId="1653CFF8" w14:textId="77777777" w:rsidR="00FC5C44" w:rsidRDefault="00FC5C44" w:rsidP="00D27593">
      <w:pPr>
        <w:rPr>
          <w:u w:val="single"/>
        </w:rPr>
      </w:pPr>
    </w:p>
    <w:p w14:paraId="285E1764" w14:textId="77777777" w:rsidR="00FC5C44" w:rsidRDefault="00FC5C44" w:rsidP="00D27593">
      <w:pPr>
        <w:rPr>
          <w:u w:val="single"/>
        </w:rPr>
      </w:pPr>
    </w:p>
    <w:p w14:paraId="3CB416F1" w14:textId="143383C0" w:rsidR="00FC5C44" w:rsidRDefault="00FC5C44" w:rsidP="00D27593">
      <w:pPr>
        <w:rPr>
          <w:u w:val="single"/>
        </w:rPr>
      </w:pPr>
    </w:p>
    <w:p w14:paraId="654B951E" w14:textId="77777777" w:rsidR="00EE0971" w:rsidRDefault="00EE0971" w:rsidP="00D27593">
      <w:pPr>
        <w:rPr>
          <w:u w:val="single"/>
        </w:rPr>
      </w:pPr>
    </w:p>
    <w:p w14:paraId="1FA47A6A" w14:textId="77777777" w:rsidR="00EE0971" w:rsidRDefault="00EE0971" w:rsidP="00D27593">
      <w:pPr>
        <w:rPr>
          <w:u w:val="single"/>
        </w:rPr>
      </w:pPr>
    </w:p>
    <w:p w14:paraId="0155644A" w14:textId="2303B0BD" w:rsidR="00EE0971" w:rsidRDefault="001D3D86" w:rsidP="00EE0971">
      <w:pPr>
        <w:pStyle w:val="Heading1"/>
        <w:numPr>
          <w:ilvl w:val="0"/>
          <w:numId w:val="0"/>
        </w:numPr>
        <w:rPr>
          <w:u w:val="single"/>
        </w:rPr>
      </w:pPr>
      <w:r>
        <w:rPr>
          <w:u w:val="single"/>
        </w:rPr>
        <w:t xml:space="preserve">2.1: </w:t>
      </w:r>
      <w:r w:rsidR="00591A72">
        <w:rPr>
          <w:u w:val="single"/>
        </w:rPr>
        <w:t>Forum Functionality:</w:t>
      </w:r>
    </w:p>
    <w:p w14:paraId="14051BAE" w14:textId="77777777" w:rsidR="00591A72" w:rsidRDefault="00591A72" w:rsidP="00591A72"/>
    <w:p w14:paraId="5FA003EC" w14:textId="77777777" w:rsidR="00591A72" w:rsidRDefault="00591A72" w:rsidP="00591A72"/>
    <w:p w14:paraId="18C35698" w14:textId="22F005F8" w:rsidR="00591A72" w:rsidRDefault="00591A72" w:rsidP="00591A72">
      <w:pPr>
        <w:pStyle w:val="ListParagraph"/>
        <w:numPr>
          <w:ilvl w:val="0"/>
          <w:numId w:val="8"/>
        </w:numPr>
      </w:pPr>
      <w:r>
        <w:t>Database with the tables required has been created, implementing the forum. A few build errors have to be resolved.</w:t>
      </w:r>
    </w:p>
    <w:p w14:paraId="4BC014F0" w14:textId="1251420B" w:rsidR="00591A72" w:rsidRDefault="00591A72" w:rsidP="00591A72">
      <w:pPr>
        <w:pStyle w:val="ListParagraph"/>
        <w:numPr>
          <w:ilvl w:val="0"/>
          <w:numId w:val="8"/>
        </w:numPr>
      </w:pPr>
      <w:r>
        <w:t>More than 60% of development has been completed.</w:t>
      </w:r>
    </w:p>
    <w:p w14:paraId="1B6C87C8" w14:textId="70E64CFB" w:rsidR="00600F5E" w:rsidRDefault="00591A72" w:rsidP="00600F5E">
      <w:pPr>
        <w:pStyle w:val="ListParagraph"/>
        <w:numPr>
          <w:ilvl w:val="0"/>
          <w:numId w:val="8"/>
        </w:numPr>
      </w:pPr>
      <w:r>
        <w:t xml:space="preserve">I am also trying to use an external open source plugin for the forum functionality but there are a few issues that have to be resolved </w:t>
      </w:r>
      <w:proofErr w:type="spellStart"/>
      <w:r>
        <w:t>ie</w:t>
      </w:r>
      <w:proofErr w:type="spellEnd"/>
      <w:proofErr w:type="gramStart"/>
      <w:r>
        <w:t>.,</w:t>
      </w:r>
      <w:proofErr w:type="gramEnd"/>
      <w:r>
        <w:t xml:space="preserve"> the custom authorization which was created has to be linking to the forum’s login system for authentication, at present third party authentications are not provided by the external plugins . So what I am trying to do is link the authentication of the external plugin to </w:t>
      </w:r>
      <w:proofErr w:type="spellStart"/>
      <w:r>
        <w:t>Introconduit’s</w:t>
      </w:r>
      <w:proofErr w:type="spellEnd"/>
      <w:r>
        <w:t xml:space="preserve"> authentication to create new users in the forum.</w:t>
      </w:r>
    </w:p>
    <w:p w14:paraId="4E243890" w14:textId="717A25CE" w:rsidR="00600F5E" w:rsidRDefault="00600F5E" w:rsidP="00600F5E">
      <w:pPr>
        <w:pStyle w:val="ListParagraph"/>
        <w:numPr>
          <w:ilvl w:val="0"/>
          <w:numId w:val="8"/>
        </w:numPr>
      </w:pPr>
      <w:r>
        <w:t>Researching on ASP.NET identity framework for authentication purposes.</w:t>
      </w:r>
    </w:p>
    <w:p w14:paraId="18AB6474" w14:textId="77777777" w:rsidR="00591A72" w:rsidRDefault="00591A72" w:rsidP="00591A72"/>
    <w:p w14:paraId="77BA5586" w14:textId="77777777" w:rsidR="00591A72" w:rsidRPr="00591A72" w:rsidRDefault="00591A72" w:rsidP="00591A72"/>
    <w:p w14:paraId="6A18EAB4" w14:textId="77777777" w:rsidR="00EE0971" w:rsidRDefault="00EE0971" w:rsidP="00EE0971"/>
    <w:p w14:paraId="58F0E244" w14:textId="1C8FBD61" w:rsidR="00EE0971" w:rsidRDefault="00591A72" w:rsidP="00EE0971">
      <w:r>
        <w:rPr>
          <w:noProof/>
        </w:rPr>
        <w:drawing>
          <wp:inline distT="0" distB="0" distL="0" distR="0" wp14:anchorId="7E27C7F4" wp14:editId="097304E7">
            <wp:extent cx="5486400" cy="2367915"/>
            <wp:effectExtent l="0" t="0" r="0" b="0"/>
            <wp:docPr id="16" name="Picture 16" descr="Mac OS X:Users:vishnurainigari:Desktop:Forum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X:Users:vishnurainigari:Desktop:ForumTab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67915"/>
                    </a:xfrm>
                    <a:prstGeom prst="rect">
                      <a:avLst/>
                    </a:prstGeom>
                    <a:noFill/>
                    <a:ln>
                      <a:noFill/>
                    </a:ln>
                  </pic:spPr>
                </pic:pic>
              </a:graphicData>
            </a:graphic>
          </wp:inline>
        </w:drawing>
      </w:r>
    </w:p>
    <w:p w14:paraId="100F6642" w14:textId="77777777" w:rsidR="003A4CF5" w:rsidRDefault="003A4CF5" w:rsidP="00EE0971"/>
    <w:p w14:paraId="39D2A262" w14:textId="77777777" w:rsidR="003A4CF5" w:rsidRDefault="003A4CF5" w:rsidP="00EE0971"/>
    <w:p w14:paraId="766FEB7F" w14:textId="77777777" w:rsidR="003A4CF5" w:rsidRPr="00DD122E" w:rsidRDefault="003A4CF5" w:rsidP="003A4CF5">
      <w:pPr>
        <w:pStyle w:val="ListParagraph"/>
        <w:numPr>
          <w:ilvl w:val="0"/>
          <w:numId w:val="9"/>
        </w:numPr>
        <w:spacing w:after="160" w:line="259" w:lineRule="auto"/>
        <w:jc w:val="both"/>
        <w:rPr>
          <w:b/>
        </w:rPr>
      </w:pPr>
      <w:r>
        <w:rPr>
          <w:b/>
        </w:rPr>
        <w:t>Forum</w:t>
      </w:r>
    </w:p>
    <w:p w14:paraId="3EAA4FE3" w14:textId="77777777" w:rsidR="003A4CF5" w:rsidRDefault="003A4CF5" w:rsidP="003A4CF5">
      <w:pPr>
        <w:jc w:val="both"/>
      </w:pPr>
      <w:r w:rsidRPr="00DD122E">
        <w:rPr>
          <w:b/>
        </w:rPr>
        <w:t>Operational Description</w:t>
      </w:r>
      <w:r>
        <w:t>: A registered user would be able to post a question or his opinion in this forum, every registered user can post a question or opinion upon which other users will posts their comments or answers, there will be a separate field for admin where he posts his comments or answer. If a non-registered user tries to post something or tries to comment a pop message will appear asking him to register.</w:t>
      </w:r>
    </w:p>
    <w:p w14:paraId="26C78EE8" w14:textId="77777777" w:rsidR="003A4CF5" w:rsidRDefault="003A4CF5" w:rsidP="003A4CF5">
      <w:pPr>
        <w:jc w:val="both"/>
      </w:pPr>
      <w:r>
        <w:t xml:space="preserve"> </w:t>
      </w:r>
      <w:r w:rsidRPr="00DD122E">
        <w:rPr>
          <w:b/>
        </w:rPr>
        <w:t>Input/Output:</w:t>
      </w:r>
      <w:r>
        <w:rPr>
          <w:b/>
        </w:rPr>
        <w:t xml:space="preserve"> </w:t>
      </w:r>
      <w:r>
        <w:t xml:space="preserve">The registered user can post a question or opinion as input, he/she could comment to other posts as input and the administrator’s view or his comment can be regarded as output. The registered user will have all the privileges to edit, update, or delete his posts and </w:t>
      </w:r>
      <w:proofErr w:type="gramStart"/>
      <w:r>
        <w:t>same</w:t>
      </w:r>
      <w:proofErr w:type="gramEnd"/>
      <w:r>
        <w:t xml:space="preserve"> can be done with comments or answers with other users.</w:t>
      </w:r>
    </w:p>
    <w:p w14:paraId="50C23325" w14:textId="77777777" w:rsidR="003A4CF5" w:rsidRDefault="003A4CF5" w:rsidP="003A4CF5">
      <w:pPr>
        <w:jc w:val="both"/>
      </w:pPr>
      <w:r w:rsidRPr="00DD122E">
        <w:rPr>
          <w:b/>
        </w:rPr>
        <w:t xml:space="preserve">Constraints/Exceptions: </w:t>
      </w:r>
      <w:r>
        <w:t>A non-registered user will not be able post or comment anything, if he/she tries to post anything an exception will be raised asking him to register first.</w:t>
      </w:r>
    </w:p>
    <w:p w14:paraId="4530FC9D" w14:textId="77777777" w:rsidR="003A4CF5" w:rsidRDefault="003A4CF5" w:rsidP="003A4CF5">
      <w:pPr>
        <w:jc w:val="both"/>
      </w:pPr>
      <w:r>
        <w:rPr>
          <w:b/>
        </w:rPr>
        <w:t>Service Flow</w:t>
      </w:r>
      <w:proofErr w:type="gramStart"/>
      <w:r>
        <w:rPr>
          <w:b/>
        </w:rPr>
        <w:t>:</w:t>
      </w:r>
      <w:r>
        <w:t xml:space="preserve">      user</w:t>
      </w:r>
      <w:proofErr w:type="gramEnd"/>
      <w:r>
        <w:t xml:space="preserve"> who wishes to post or comment in the forum </w:t>
      </w:r>
    </w:p>
    <w:p w14:paraId="0357FBA4" w14:textId="77777777" w:rsidR="003A4CF5" w:rsidRDefault="003A4CF5" w:rsidP="003A4CF5">
      <w:pPr>
        <w:tabs>
          <w:tab w:val="left" w:pos="720"/>
          <w:tab w:val="left" w:pos="1440"/>
          <w:tab w:val="left" w:pos="2160"/>
          <w:tab w:val="left" w:pos="2580"/>
        </w:tabs>
        <w:jc w:val="both"/>
      </w:pPr>
      <w:r>
        <w:rPr>
          <w:noProof/>
        </w:rPr>
        <mc:AlternateContent>
          <mc:Choice Requires="wps">
            <w:drawing>
              <wp:anchor distT="0" distB="0" distL="114300" distR="114300" simplePos="0" relativeHeight="251665408" behindDoc="0" locked="0" layoutInCell="1" allowOverlap="1" wp14:anchorId="71909378" wp14:editId="527657B5">
                <wp:simplePos x="0" y="0"/>
                <wp:positionH relativeFrom="column">
                  <wp:posOffset>1435735</wp:posOffset>
                </wp:positionH>
                <wp:positionV relativeFrom="paragraph">
                  <wp:posOffset>19685</wp:posOffset>
                </wp:positionV>
                <wp:extent cx="45719" cy="123825"/>
                <wp:effectExtent l="19050" t="0" r="31115" b="47625"/>
                <wp:wrapNone/>
                <wp:docPr id="23" name="Down Arrow 23"/>
                <wp:cNvGraphicFramePr/>
                <a:graphic xmlns:a="http://schemas.openxmlformats.org/drawingml/2006/main">
                  <a:graphicData uri="http://schemas.microsoft.com/office/word/2010/wordprocessingShape">
                    <wps:wsp>
                      <wps:cNvSpPr/>
                      <wps:spPr>
                        <a:xfrm flipH="1">
                          <a:off x="0" y="0"/>
                          <a:ext cx="45719"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3" o:spid="_x0000_s1026" type="#_x0000_t67" style="position:absolute;margin-left:113.05pt;margin-top:1.55pt;width:3.6pt;height:9.75pt;flip:x;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d7YXwCAABJBQAADgAAAGRycy9lMm9Eb2MueG1srFTfT9swEH6ftP/B8vtIG2CDihRVRWyTEFSD&#10;iWfj2E0kx+ed3abdX7+znQYEaA/T8hDd+e6+++HvfHG56wzbKvQt2IpPjyacKSuhbu264j8frj+d&#10;ceaDsLUwYFXF98rzy/nHDxe9m6kSGjC1QkYg1s96V/EmBDcrCi8b1Ql/BE5ZMmrATgRScV3UKHpC&#10;70xRTiafix6wdghSeU+nV9nI5wlfayXDndZeBWYqTrWF9Mf0f4r/Yn4hZmsUrmnlUIb4hyo60VpK&#10;OkJdiSDYBts3UF0rETzocCShK0DrVqrUA3Uznbzq5r4RTqVeaDjejWPy/w9W3m5XyNq64uUxZ1Z0&#10;dEdX0Fu2QISe0SFNqHd+Ro73boWD5kmM7e40dkyb1n2jy08DoJbYLs13P85X7QKTdHhy+mV6zpkk&#10;y7Q8PitPI3iRUSKaQx++KuhYFCpeUx2pjAQstjc+ZP+DHwXH0nIxSQp7oyKSsT+UprYoaZmiE6HU&#10;0iDbCqKCkFLZkCv2jahVPj6d0DcUNUakEhNgRNatMSP2ABDJ+hY71zr4x1CV+DgGT/5WWA4eI1Jm&#10;sGEM7loL+B6Aoa6GzNn/MKQ8mjilJ6j3dOkIeRu8k9ctDfxG+LASSPSnRaGVDnf00wb6isMgcdYA&#10;/n7vPPoTK8nKWU/rVHH/ayNQcWa+W+Lr+fTkJO5fUogHJSn40vL00mI33RLomqb0eDiZxOgfzEHU&#10;CN0jbf4iZiWTsJJyV1wGPCjLkNec3g6pFovkRjvnRLix904e+Bq59LB7FOgG1gVi6y0cVk/MXvEu&#10;+8b7sLDYBNBtIuXzXId5074m4gxvS3wQXurJ6/kFnP8BAAD//wMAUEsDBBQABgAIAAAAIQDM9YDZ&#10;3AAAAAgBAAAPAAAAZHJzL2Rvd25yZXYueG1sTI/BTsMwDIbvSLxDZCRuLF0jVVVpOk1Du8AF1olz&#10;1oSmo3FKkm3l7TFc2Mmyvl+/P9er2Y3sbEIcPEpYLjJgBjuvB+wl7NvtQwksJoVajR6NhG8TYdXc&#10;3tSq0v6Cb+a8Sz2jEoyVkmBTmirOY2eNU3HhJ4PEPnxwKtEaeq6DulC5G3meZQV3akC6YNVkNtZ0&#10;n7uTk/C1L559+fJqRbsJR75un7bl+1HK+7t5/QgsmTn9h+FXn9ShIaeDP6GObJSQ58WSohIEDeK5&#10;EALY4Q8Ab2p+/UDzAwAA//8DAFBLAQItABQABgAIAAAAIQDkmcPA+wAAAOEBAAATAAAAAAAAAAAA&#10;AAAAAAAAAABbQ29udGVudF9UeXBlc10ueG1sUEsBAi0AFAAGAAgAAAAhACOyauHXAAAAlAEAAAsA&#10;AAAAAAAAAAAAAAAALAEAAF9yZWxzLy5yZWxzUEsBAi0AFAAGAAgAAAAhABPne2F8AgAASQUAAA4A&#10;AAAAAAAAAAAAAAAALAIAAGRycy9lMm9Eb2MueG1sUEsBAi0AFAAGAAgAAAAhAMz1gNncAAAACAEA&#10;AA8AAAAAAAAAAAAAAAAA1AQAAGRycy9kb3ducmV2LnhtbFBLBQYAAAAABAAEAPMAAADdBQAAAAA=&#10;" adj="17612" fillcolor="#4f81bd [3204]" strokecolor="#243f60 [1604]" strokeweight="2pt"/>
            </w:pict>
          </mc:Fallback>
        </mc:AlternateContent>
      </w:r>
      <w:r>
        <w:tab/>
      </w:r>
      <w:r>
        <w:tab/>
      </w:r>
      <w:r>
        <w:tab/>
      </w:r>
      <w:r>
        <w:tab/>
      </w:r>
    </w:p>
    <w:p w14:paraId="615D6591" w14:textId="77777777" w:rsidR="003A4CF5" w:rsidRPr="00C80FB6" w:rsidRDefault="003A4CF5" w:rsidP="003A4CF5">
      <w:pPr>
        <w:tabs>
          <w:tab w:val="left" w:pos="720"/>
          <w:tab w:val="left" w:pos="1440"/>
          <w:tab w:val="left" w:pos="2160"/>
          <w:tab w:val="left" w:pos="2580"/>
        </w:tabs>
        <w:jc w:val="both"/>
      </w:pPr>
      <w:r>
        <w:rPr>
          <w:noProof/>
        </w:rPr>
        <mc:AlternateContent>
          <mc:Choice Requires="wps">
            <w:drawing>
              <wp:anchor distT="0" distB="0" distL="114300" distR="114300" simplePos="0" relativeHeight="251666432" behindDoc="0" locked="0" layoutInCell="1" allowOverlap="1" wp14:anchorId="210F9100" wp14:editId="6D3A6319">
                <wp:simplePos x="0" y="0"/>
                <wp:positionH relativeFrom="column">
                  <wp:posOffset>1447800</wp:posOffset>
                </wp:positionH>
                <wp:positionV relativeFrom="paragraph">
                  <wp:posOffset>248285</wp:posOffset>
                </wp:positionV>
                <wp:extent cx="57150" cy="200025"/>
                <wp:effectExtent l="19050" t="0" r="38100" b="47625"/>
                <wp:wrapNone/>
                <wp:docPr id="24" name="Down Arrow 24"/>
                <wp:cNvGraphicFramePr/>
                <a:graphic xmlns:a="http://schemas.openxmlformats.org/drawingml/2006/main">
                  <a:graphicData uri="http://schemas.microsoft.com/office/word/2010/wordprocessingShape">
                    <wps:wsp>
                      <wps:cNvSpPr/>
                      <wps:spPr>
                        <a:xfrm>
                          <a:off x="0" y="0"/>
                          <a:ext cx="57150" cy="200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4" o:spid="_x0000_s1026" type="#_x0000_t67" style="position:absolute;margin-left:114pt;margin-top:19.55pt;width:4.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sC3UCAAA/BQAADgAAAGRycy9lMm9Eb2MueG1srFTBbtswDL0P2D8Iui9OgmTdjDpF0KDDgKIt&#10;lg49q7JUG5BEjVLiZF8/Snbcoi12GHaxJZF8JJ8edX5xsIbtFYYWXMVnkylnykmoW/dU8Z/3V5++&#10;cBaicLUw4FTFjyrwi9XHD+edL9UcGjC1QkYgLpSdr3gToy+LIshGWREm4JUjowa0ItIWn4oaRUfo&#10;1hTz6fRz0QHWHkGqEOh00xv5KuNrrWS81TqoyEzFqbaYv5i/j+lbrM5F+YTCN60cyhD/UIUVraOk&#10;I9RGRMF22L6Bsq1ECKDjRIItQOtWqtwDdTObvupm2wivci9ETvAjTeH/wcqb/R2ytq74fMGZE5bu&#10;aAOdY2tE6BgdEkOdDyU5bv0dDrtAy9TuQaNNf2qEHTKrx5FVdYhM0uHybLYk6iVZ6Mam82WCLJ5j&#10;PYb4TYFlaVHxmrLn5JlPsb8Osfc/+VFwKqgvIa/i0ahUhXE/lKZmKOk8R2cZqUuDbC9IAEJK5eKs&#10;NzWiVv3xkqrKSqCixohcYgZMyLo1ZsQeAJJE32L3tQ7+KVRlFY7B078V1gePETkzuDgG29YBvgdg&#10;qKshc+9/IqmnJrH0CPWRrhqhn4Hg5VVLhF+LEO8EkujpjmiQ4y19tIGu4jCsOGsAf793nvxJi2Tl&#10;rKMhqnj4tROoODPfHan062yxSFOXN4vl2Zw2+NLy+NLidvYS6Jpm9GR4mZfJP5rTUiPYB5r3dcpK&#10;JuEk5a64jHjaXMZ+uOnFkGq9zm40aV7Ea7f1MoEnVpOW7g8PAv2gukhqvYHTwInyle563xTpYL2L&#10;oNssymdeB75pSrNwhhclPQMv99nr+d1b/QEAAP//AwBQSwMEFAAGAAgAAAAhAFh/80LgAAAACQEA&#10;AA8AAABkcnMvZG93bnJldi54bWxMj71Ow0AQhHsk3uG0SDSInONESTBeR2BBQUcMStqLb7EtfD/4&#10;LrF5e5YKytkZzX6TbyfTizMNoXMWYT5LQJCtne5sg/D+9ny7ARGislr1zhLCNwXYFpcXucq0G+2O&#10;zlVsBJfYkCmENkafSRnqlowKM+fJsvfhBqMiy6GRelAjl5tepkmykkZ1lj+0ylPZUv1ZnQzCsvT+&#10;ddw1N8tQfr1U0+P+8ORTxOur6eEeRKQp/oXhF5/RoWCmoztZHUSPkKYb3hIRFndzEBxIF2s+HBHW&#10;yQpkkcv/C4ofAAAA//8DAFBLAQItABQABgAIAAAAIQDkmcPA+wAAAOEBAAATAAAAAAAAAAAAAAAA&#10;AAAAAABbQ29udGVudF9UeXBlc10ueG1sUEsBAi0AFAAGAAgAAAAhACOyauHXAAAAlAEAAAsAAAAA&#10;AAAAAAAAAAAALAEAAF9yZWxzLy5yZWxzUEsBAi0AFAAGAAgAAAAhAHobLAt1AgAAPwUAAA4AAAAA&#10;AAAAAAAAAAAALAIAAGRycy9lMm9Eb2MueG1sUEsBAi0AFAAGAAgAAAAhAFh/80LgAAAACQEAAA8A&#10;AAAAAAAAAAAAAAAAzQQAAGRycy9kb3ducmV2LnhtbFBLBQYAAAAABAAEAPMAAADaBQAAAAA=&#10;" adj="18514" fillcolor="#4f81bd [3204]" strokecolor="#243f60 [1604]" strokeweight="2pt"/>
            </w:pict>
          </mc:Fallback>
        </mc:AlternateContent>
      </w:r>
      <w:r>
        <w:tab/>
      </w:r>
      <w:r>
        <w:tab/>
        <w:t xml:space="preserve">Types something he wishes to post/comment in the text fields </w:t>
      </w:r>
    </w:p>
    <w:p w14:paraId="570E6535" w14:textId="77777777" w:rsidR="003A4CF5" w:rsidRDefault="003A4CF5" w:rsidP="003A4CF5">
      <w:pPr>
        <w:jc w:val="both"/>
      </w:pPr>
      <w:r>
        <w:tab/>
      </w:r>
      <w:r>
        <w:tab/>
      </w:r>
      <w:r>
        <w:tab/>
      </w:r>
    </w:p>
    <w:p w14:paraId="5E4D93EB" w14:textId="77777777" w:rsidR="003A4CF5" w:rsidRDefault="003A4CF5" w:rsidP="003A4CF5">
      <w:pPr>
        <w:jc w:val="both"/>
      </w:pPr>
      <w:r>
        <w:rPr>
          <w:b/>
          <w:noProof/>
        </w:rPr>
        <mc:AlternateContent>
          <mc:Choice Requires="wps">
            <w:drawing>
              <wp:anchor distT="0" distB="0" distL="114300" distR="114300" simplePos="0" relativeHeight="251667456" behindDoc="0" locked="0" layoutInCell="1" allowOverlap="1" wp14:anchorId="73F89577" wp14:editId="228AD8EA">
                <wp:simplePos x="0" y="0"/>
                <wp:positionH relativeFrom="column">
                  <wp:posOffset>1438275</wp:posOffset>
                </wp:positionH>
                <wp:positionV relativeFrom="paragraph">
                  <wp:posOffset>286385</wp:posOffset>
                </wp:positionV>
                <wp:extent cx="76200" cy="161925"/>
                <wp:effectExtent l="19050" t="0" r="38100" b="47625"/>
                <wp:wrapNone/>
                <wp:docPr id="25" name="Down Arrow 25"/>
                <wp:cNvGraphicFramePr/>
                <a:graphic xmlns:a="http://schemas.openxmlformats.org/drawingml/2006/main">
                  <a:graphicData uri="http://schemas.microsoft.com/office/word/2010/wordprocessingShape">
                    <wps:wsp>
                      <wps:cNvSpPr/>
                      <wps:spPr>
                        <a:xfrm>
                          <a:off x="0" y="0"/>
                          <a:ext cx="76200"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25" o:spid="_x0000_s1026" type="#_x0000_t67" style="position:absolute;margin-left:113.25pt;margin-top:22.55pt;width:6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5HvnUCAAA/BQAADgAAAGRycy9lMm9Eb2MueG1srFRLb9swDL4P2H8QdF8dB32sQZwiaNFhQNEW&#10;a4eeFVmKDUiiRilxsl8/SnbcoC12GOaDLIrkx4c+an61s4ZtFYYWXMXLkwlnykmoW7eu+M/n2y9f&#10;OQtRuFoYcKriexX41eLzp3nnZ2oKDZhaISMQF2adr3gTo58VRZCNsiKcgFeOlBrQikgirosaRUfo&#10;1hTTyeS86ABrjyBVCHR60yv5IuNrrWR80DqoyEzFKbeYV8zrKq3FYi5maxS+aeWQhviHLKxoHQUd&#10;oW5EFGyD7Tso20qEADqeSLAFaN1KlWugasrJm2qeGuFVroWaE/zYpvD/YOX99hFZW1d8esaZE5bu&#10;6AY6x5aI0DE6pA51PszI8Mk/4iAF2qZydxpt+lMhbJe7uh+7qnaRSTq8OKeL4kySpjwvL3vI4tXX&#10;Y4jfFFiWNhWvKXoOnvsptnchUlCyP9iRkBLqU8i7uDcqZWHcD6WpGAo6zd6ZRuraINsKIoCQUrlY&#10;9qpG1Ko/PpvQl+qkIKNHljJgQtatMSP2AJAo+h67hxnsk6vKLBydJ39LrHcePXJkcHF0tq0D/AjA&#10;UFVD5N7+0KS+NalLK6j3dNUI/QwEL29bavidCPFRIJGe7ogGOT7Qog10FYdhx1kD+Puj82RPXCQt&#10;Zx0NUcXDr41AxZn57oill+XpaZq6LJyeXUxJwGPN6ljjNvYa6JpKejK8zNtkH81hqxHsC837MkUl&#10;lXCSYldcRjwI17EfbnoxpFousxlNmhfxzj15mcBTVxOXnncvAv3AukhsvYfDwInZG971tsnTwXIT&#10;QbeZlK99HfpNU5qJM7wo6Rk4lrPV67u3+AMAAP//AwBQSwMEFAAGAAgAAAAhAJQkYZ7hAAAACQEA&#10;AA8AAABkcnMvZG93bnJldi54bWxMj8FOwzAMhu9IvENkJC6IpSu0G6XpVE2qhBgXuh04Zo3XViRO&#10;1WRr9/aEExxtf/r9/flmNppdcHS9JQHLRQQMqbGqp1bAYV89roE5L0lJbQkFXNHBpri9yWWm7ESf&#10;eKl9y0IIuUwK6LwfMs5d06GRbmEHpHA72dFIH8ax5WqUUwg3msdRlHIjewofOjngtsPmuz4bAduP&#10;t9O73V0p2VcvU/1Qlrr6aoW4v5vLV2AeZ/8Hw69+UIciOB3tmZRjWkAcp0lABTwnS2ABiJ/WYXEU&#10;sIpS4EXO/zcofgAAAP//AwBQSwECLQAUAAYACAAAACEA5JnDwPsAAADhAQAAEwAAAAAAAAAAAAAA&#10;AAAAAAAAW0NvbnRlbnRfVHlwZXNdLnhtbFBLAQItABQABgAIAAAAIQAjsmrh1wAAAJQBAAALAAAA&#10;AAAAAAAAAAAAACwBAABfcmVscy8ucmVsc1BLAQItABQABgAIAAAAIQBJbke+dQIAAD8FAAAOAAAA&#10;AAAAAAAAAAAAACwCAABkcnMvZTJvRG9jLnhtbFBLAQItABQABgAIAAAAIQCUJGGe4QAAAAkBAAAP&#10;AAAAAAAAAAAAAAAAAM0EAABkcnMvZG93bnJldi54bWxQSwUGAAAAAAQABADzAAAA2wUAAAAA&#10;" adj="16518" fillcolor="#4f81bd [3204]" strokecolor="#243f60 [1604]" strokeweight="2pt"/>
            </w:pict>
          </mc:Fallback>
        </mc:AlternateContent>
      </w:r>
      <w:r>
        <w:tab/>
      </w:r>
      <w:r>
        <w:tab/>
        <w:t xml:space="preserve">The </w:t>
      </w:r>
      <w:proofErr w:type="gramStart"/>
      <w:r>
        <w:t>user can</w:t>
      </w:r>
      <w:proofErr w:type="gramEnd"/>
      <w:r>
        <w:t xml:space="preserve"> update/edit/delete his post or comment </w:t>
      </w:r>
    </w:p>
    <w:p w14:paraId="61308D43" w14:textId="77777777" w:rsidR="003A4CF5" w:rsidRDefault="003A4CF5" w:rsidP="003A4CF5">
      <w:pPr>
        <w:jc w:val="both"/>
      </w:pPr>
      <w:r>
        <w:tab/>
      </w:r>
      <w:r>
        <w:tab/>
      </w:r>
      <w:r>
        <w:tab/>
      </w:r>
    </w:p>
    <w:p w14:paraId="1EA83CF3" w14:textId="77777777" w:rsidR="003A4CF5" w:rsidRDefault="003A4CF5" w:rsidP="003A4CF5">
      <w:pPr>
        <w:jc w:val="both"/>
      </w:pPr>
      <w:r>
        <w:rPr>
          <w:noProof/>
        </w:rPr>
        <mc:AlternateContent>
          <mc:Choice Requires="wps">
            <w:drawing>
              <wp:anchor distT="0" distB="0" distL="114300" distR="114300" simplePos="0" relativeHeight="251668480" behindDoc="0" locked="0" layoutInCell="1" allowOverlap="1" wp14:anchorId="43B04507" wp14:editId="5C54E3F9">
                <wp:simplePos x="0" y="0"/>
                <wp:positionH relativeFrom="column">
                  <wp:posOffset>1447800</wp:posOffset>
                </wp:positionH>
                <wp:positionV relativeFrom="paragraph">
                  <wp:posOffset>445770</wp:posOffset>
                </wp:positionV>
                <wp:extent cx="66675" cy="161925"/>
                <wp:effectExtent l="19050" t="0" r="47625" b="47625"/>
                <wp:wrapNone/>
                <wp:docPr id="26" name="Down Arrow 26"/>
                <wp:cNvGraphicFramePr/>
                <a:graphic xmlns:a="http://schemas.openxmlformats.org/drawingml/2006/main">
                  <a:graphicData uri="http://schemas.microsoft.com/office/word/2010/wordprocessingShape">
                    <wps:wsp>
                      <wps:cNvSpPr/>
                      <wps:spPr>
                        <a:xfrm>
                          <a:off x="0" y="0"/>
                          <a:ext cx="66675" cy="16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6" o:spid="_x0000_s1026" type="#_x0000_t67" style="position:absolute;margin-left:114pt;margin-top:35.1pt;width:5.25pt;height:12.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OVnYCAAA/BQAADgAAAGRycy9lMm9Eb2MueG1srFRRT9swEH6ftP9g+X2kqWgZFSmqQEyTEKDB&#10;xLPr2E0k2+ed3abdr9/ZSQMCtIdpfXBt3913d1++88Xl3hq2UxhacBUvTyacKSehbt2m4j+fbr58&#10;5SxE4WphwKmKH1Tgl8vPny46v1BTaMDUChmBuLDofMWbGP2iKIJslBXhBLxyZNSAVkQ64qaoUXSE&#10;bk0xnUzmRQdYewSpQqDb697IlxlfayXjvdZBRWYqTrXFvGJe12ktlhdisUHhm1YOZYh/qMKK1lHS&#10;EepaRMG22L6Dsq1ECKDjiQRbgNatVLkH6qacvOnmsRFe5V6InOBHmsL/g5V3uwdkbV3x6ZwzJyx9&#10;o2voHFshQsfokhjqfFiQ46N/wOEUaJva3Wu06Z8aYfvM6mFkVe0jk3Q5n8/PZpxJspTz8nw6S5DF&#10;S6zHEL8psCxtKl5T9pw88yl2tyH2/kc/Ck4F9SXkXTwYlaow7ofS1AwlneboLCN1ZZDtBAlASKlc&#10;LHtTI2rVX88m9BuKGiNyiRkwIevWmBF7AEgSfY/d1zr4p1CVVTgGT/5WWB88RuTM4OIYbFsH+BGA&#10;oa6GzL3/kaSemsTSGuoDfWqEfgaClzctEX4rQnwQSKKn8aBBjve0aANdxWHYcdYA/v7oPvmTFsnK&#10;WUdDVPHwaytQcWa+O1LpeXl6mqYuH05nZ1M64GvL+rXFbe0V0Gcq6cnwMm+TfzTHrUawzzTvq5SV&#10;TMJJyl1xGfF4uIr9cNOLIdVqld1o0ryIt+7RywSeWE1aeto/C/SD6iKp9Q6OAycWb3TX+6ZIB6tt&#10;BN1mUb7wOvBNU5qFM7wo6Rl4fc5eL+/e8g8AAAD//wMAUEsDBBQABgAIAAAAIQC1zLsh3gAAAAkB&#10;AAAPAAAAZHJzL2Rvd25yZXYueG1sTI/NTsMwEITvSLyDtUjcqINR05DGqRAScODSvwdw460TNV5H&#10;sZManh5zguNoRjPfVJtoezbj6DtHEh4XGTCkxumOjITj4e2hAOaDIq16RyjhCz1s6tubSpXaXWmH&#10;8z4YlkrIl0pCG8JQcu6bFq3yCzcgJe/sRqtCkqPhelTXVG57LrIs51Z1lBZaNeBri81lP1kJUef5&#10;JOL24/D5/T4fzXkbdmikvL+LL2tgAWP4C8MvfkKHOjGd3ETas16CEEX6EiSsMgEsBcRTsQR2kvC8&#10;XAGvK/7/Qf0DAAD//wMAUEsBAi0AFAAGAAgAAAAhAOSZw8D7AAAA4QEAABMAAAAAAAAAAAAAAAAA&#10;AAAAAFtDb250ZW50X1R5cGVzXS54bWxQSwECLQAUAAYACAAAACEAI7Jq4dcAAACUAQAACwAAAAAA&#10;AAAAAAAAAAAsAQAAX3JlbHMvLnJlbHNQSwECLQAUAAYACAAAACEAB+5OVnYCAAA/BQAADgAAAAAA&#10;AAAAAAAAAAAsAgAAZHJzL2Uyb0RvYy54bWxQSwECLQAUAAYACAAAACEAtcy7Id4AAAAJAQAADwAA&#10;AAAAAAAAAAAAAADOBAAAZHJzL2Rvd25yZXYueG1sUEsFBgAAAAAEAAQA8wAAANkFAAAAAA==&#10;" adj="17153" fillcolor="#4f81bd [3204]" strokecolor="#243f60 [1604]" strokeweight="2pt"/>
            </w:pict>
          </mc:Fallback>
        </mc:AlternateContent>
      </w:r>
      <w:r>
        <w:tab/>
      </w:r>
      <w:r>
        <w:tab/>
        <w:t>If a non-registered user tries to post/or comment a pop-up message will be shown asking him to register.</w:t>
      </w:r>
    </w:p>
    <w:p w14:paraId="3737088D" w14:textId="77777777" w:rsidR="003A4CF5" w:rsidRDefault="003A4CF5" w:rsidP="003A4CF5">
      <w:pPr>
        <w:jc w:val="both"/>
      </w:pPr>
      <w:r>
        <w:tab/>
      </w:r>
      <w:r>
        <w:tab/>
      </w:r>
      <w:r>
        <w:tab/>
      </w:r>
    </w:p>
    <w:p w14:paraId="554FCDA2" w14:textId="77777777" w:rsidR="003A4CF5" w:rsidRDefault="003A4CF5" w:rsidP="003A4CF5">
      <w:pPr>
        <w:jc w:val="both"/>
      </w:pPr>
      <w:r>
        <w:tab/>
      </w:r>
      <w:r>
        <w:tab/>
        <w:t>Administrator will give his view in a separate text field.</w:t>
      </w:r>
    </w:p>
    <w:p w14:paraId="60AC4A1D" w14:textId="77777777" w:rsidR="003A4CF5" w:rsidRPr="00EE0971" w:rsidRDefault="003A4CF5" w:rsidP="00EE0971"/>
    <w:p w14:paraId="2C5E4F52" w14:textId="77777777" w:rsidR="00EE0971" w:rsidRDefault="00EE0971" w:rsidP="00D27593"/>
    <w:p w14:paraId="69B544AF" w14:textId="77777777" w:rsidR="00EE0971" w:rsidRDefault="00EE0971" w:rsidP="00D27593">
      <w:bookmarkStart w:id="0" w:name="_GoBack"/>
      <w:bookmarkEnd w:id="0"/>
    </w:p>
    <w:p w14:paraId="10B5100B" w14:textId="77777777" w:rsidR="00842C52" w:rsidRDefault="00842C52" w:rsidP="00D27593"/>
    <w:p w14:paraId="0D352880" w14:textId="77777777" w:rsidR="00842C52" w:rsidRDefault="00842C52" w:rsidP="00D27593"/>
    <w:p w14:paraId="4B5F7A4F" w14:textId="77777777" w:rsidR="00842C52" w:rsidRDefault="00842C52" w:rsidP="00D27593"/>
    <w:p w14:paraId="163C84A5" w14:textId="77777777" w:rsidR="00842C52" w:rsidRDefault="00842C52" w:rsidP="00D27593">
      <w:r>
        <w:t>Reference:</w:t>
      </w:r>
    </w:p>
    <w:p w14:paraId="28E4114D" w14:textId="3A858463" w:rsidR="00842C52" w:rsidRDefault="00842C52" w:rsidP="00842C52">
      <w:pPr>
        <w:pStyle w:val="ListParagraph"/>
        <w:numPr>
          <w:ilvl w:val="0"/>
          <w:numId w:val="4"/>
        </w:numPr>
      </w:pPr>
      <w:r w:rsidRPr="00842C52">
        <w:t>http://www.codeproject.com/Articles</w:t>
      </w:r>
    </w:p>
    <w:p w14:paraId="62D4FAF1" w14:textId="76FA2FC3" w:rsidR="00842C52" w:rsidRDefault="00591A72" w:rsidP="00842C52">
      <w:pPr>
        <w:pStyle w:val="ListParagraph"/>
        <w:numPr>
          <w:ilvl w:val="0"/>
          <w:numId w:val="4"/>
        </w:numPr>
      </w:pPr>
      <w:hyperlink r:id="rId10" w:history="1">
        <w:r w:rsidRPr="00C44C80">
          <w:rPr>
            <w:rStyle w:val="Hyperlink"/>
          </w:rPr>
          <w:t>http://www.shawnmclean.com/blog/2012/04/simplecrypto-net-a-pbkdf2-hashing-wrapper-for-net-framework/</w:t>
        </w:r>
      </w:hyperlink>
    </w:p>
    <w:p w14:paraId="2E903B19" w14:textId="0D69E365" w:rsidR="00591A72" w:rsidRDefault="00591A72" w:rsidP="00842C52">
      <w:pPr>
        <w:pStyle w:val="ListParagraph"/>
        <w:numPr>
          <w:ilvl w:val="0"/>
          <w:numId w:val="4"/>
        </w:numPr>
      </w:pPr>
      <w:r>
        <w:t>www.mvcforum.org</w:t>
      </w:r>
    </w:p>
    <w:p w14:paraId="3C10A3B1" w14:textId="5A688B71" w:rsidR="001D3D86" w:rsidRPr="00591A72" w:rsidRDefault="00591A72" w:rsidP="001D3D86">
      <w:r>
        <w:t xml:space="preserve">       4.    http://getbootstrap.com</w:t>
      </w:r>
    </w:p>
    <w:p w14:paraId="65648C0C" w14:textId="77777777" w:rsidR="001D3D86" w:rsidRDefault="001D3D86" w:rsidP="001D3D86">
      <w:pPr>
        <w:rPr>
          <w:color w:val="17365D" w:themeColor="text2" w:themeShade="BF"/>
          <w:sz w:val="28"/>
          <w:szCs w:val="28"/>
          <w:u w:val="single"/>
        </w:rPr>
      </w:pPr>
    </w:p>
    <w:p w14:paraId="5D5DA4E4" w14:textId="77777777" w:rsidR="001D3D86" w:rsidRDefault="001D3D86" w:rsidP="001D3D86">
      <w:pPr>
        <w:rPr>
          <w:color w:val="17365D" w:themeColor="text2" w:themeShade="BF"/>
          <w:sz w:val="28"/>
          <w:szCs w:val="28"/>
          <w:u w:val="single"/>
        </w:rPr>
      </w:pPr>
    </w:p>
    <w:p w14:paraId="6C8B9452" w14:textId="77777777" w:rsidR="001D3D86" w:rsidRDefault="001D3D86" w:rsidP="001D3D86">
      <w:pPr>
        <w:rPr>
          <w:color w:val="17365D" w:themeColor="text2" w:themeShade="BF"/>
          <w:sz w:val="28"/>
          <w:szCs w:val="28"/>
          <w:u w:val="single"/>
        </w:rPr>
      </w:pPr>
    </w:p>
    <w:p w14:paraId="41C5F14B" w14:textId="77777777" w:rsidR="001D3D86" w:rsidRDefault="001D3D86" w:rsidP="001D3D86">
      <w:pPr>
        <w:rPr>
          <w:color w:val="17365D" w:themeColor="text2" w:themeShade="BF"/>
          <w:sz w:val="28"/>
          <w:szCs w:val="28"/>
          <w:u w:val="single"/>
        </w:rPr>
      </w:pPr>
    </w:p>
    <w:p w14:paraId="61C6AC7A" w14:textId="77777777" w:rsidR="001D3D86" w:rsidRDefault="001D3D86" w:rsidP="001D3D86">
      <w:pPr>
        <w:rPr>
          <w:color w:val="17365D" w:themeColor="text2" w:themeShade="BF"/>
          <w:sz w:val="28"/>
          <w:szCs w:val="28"/>
          <w:u w:val="single"/>
        </w:rPr>
      </w:pPr>
    </w:p>
    <w:p w14:paraId="44070166" w14:textId="4B32B31F" w:rsidR="001D3D86" w:rsidRPr="00600F5E" w:rsidRDefault="001D3D86" w:rsidP="001D3D86">
      <w:pPr>
        <w:rPr>
          <w:color w:val="17365D" w:themeColor="text2" w:themeShade="BF"/>
          <w:sz w:val="28"/>
          <w:szCs w:val="28"/>
        </w:rPr>
      </w:pPr>
      <w:r>
        <w:rPr>
          <w:color w:val="17365D" w:themeColor="text2" w:themeShade="BF"/>
          <w:sz w:val="28"/>
          <w:szCs w:val="28"/>
          <w:u w:val="single"/>
        </w:rPr>
        <w:t xml:space="preserve">3. </w:t>
      </w:r>
      <w:proofErr w:type="spellStart"/>
      <w:proofErr w:type="gramStart"/>
      <w:r w:rsidRPr="001D3D86">
        <w:rPr>
          <w:color w:val="17365D" w:themeColor="text2" w:themeShade="BF"/>
          <w:sz w:val="28"/>
          <w:szCs w:val="28"/>
          <w:u w:val="single"/>
        </w:rPr>
        <w:t>ScrumDo</w:t>
      </w:r>
      <w:proofErr w:type="spellEnd"/>
      <w:r>
        <w:rPr>
          <w:color w:val="17365D" w:themeColor="text2" w:themeShade="BF"/>
          <w:sz w:val="28"/>
          <w:szCs w:val="28"/>
          <w:u w:val="single"/>
        </w:rPr>
        <w:t xml:space="preserve"> </w:t>
      </w:r>
      <w:r>
        <w:rPr>
          <w:color w:val="17365D" w:themeColor="text2" w:themeShade="BF"/>
          <w:sz w:val="28"/>
          <w:szCs w:val="28"/>
        </w:rPr>
        <w:t>.</w:t>
      </w:r>
      <w:proofErr w:type="gramEnd"/>
    </w:p>
    <w:p w14:paraId="79CC9163" w14:textId="730E8400" w:rsidR="001D3D86" w:rsidRPr="00600F5E" w:rsidRDefault="00600F5E" w:rsidP="00D27593">
      <w:pPr>
        <w:rPr>
          <w:sz w:val="28"/>
          <w:szCs w:val="28"/>
        </w:rPr>
      </w:pPr>
      <w:r>
        <w:rPr>
          <w:noProof/>
          <w:sz w:val="28"/>
          <w:szCs w:val="28"/>
        </w:rPr>
        <w:drawing>
          <wp:inline distT="0" distB="0" distL="0" distR="0" wp14:anchorId="3504BB78" wp14:editId="5D784BEC">
            <wp:extent cx="5474970" cy="3106420"/>
            <wp:effectExtent l="0" t="0" r="11430" b="0"/>
            <wp:docPr id="17" name="Picture 17" descr="Mac OS X:Users:vishnurainigari:Desktop:Increment2.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X:Users:vishnurainigari:Desktop:Increment2.tif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4970" cy="3106420"/>
                    </a:xfrm>
                    <a:prstGeom prst="rect">
                      <a:avLst/>
                    </a:prstGeom>
                    <a:noFill/>
                    <a:ln>
                      <a:noFill/>
                    </a:ln>
                  </pic:spPr>
                </pic:pic>
              </a:graphicData>
            </a:graphic>
          </wp:inline>
        </w:drawing>
      </w:r>
    </w:p>
    <w:p w14:paraId="37F26951" w14:textId="77777777" w:rsidR="001D3D86" w:rsidRDefault="001D3D86" w:rsidP="00D27593"/>
    <w:p w14:paraId="69BF270F" w14:textId="77777777" w:rsidR="001D3D86" w:rsidRDefault="001D3D86" w:rsidP="00D27593"/>
    <w:p w14:paraId="654A5419" w14:textId="77777777" w:rsidR="001D3D86" w:rsidRDefault="001D3D86" w:rsidP="00D27593"/>
    <w:p w14:paraId="7ACE13E7" w14:textId="3D90C9B9" w:rsidR="001D3D86" w:rsidRDefault="001D3D86" w:rsidP="001D3D86">
      <w:r>
        <w:t>3.1 Implementation status report:</w:t>
      </w:r>
    </w:p>
    <w:p w14:paraId="4EDE7BD4" w14:textId="77777777" w:rsidR="001D3D86" w:rsidRDefault="001D3D86" w:rsidP="001D3D86">
      <w:pPr>
        <w:pStyle w:val="ListParagraph"/>
      </w:pPr>
    </w:p>
    <w:p w14:paraId="4841580B" w14:textId="77777777" w:rsidR="001D3D86" w:rsidRDefault="001D3D86" w:rsidP="001D3D86">
      <w:pPr>
        <w:pStyle w:val="ListParagraph"/>
      </w:pPr>
    </w:p>
    <w:p w14:paraId="448C78E0" w14:textId="77777777" w:rsidR="00600F5E" w:rsidRDefault="00600F5E" w:rsidP="00600F5E">
      <w:pPr>
        <w:pStyle w:val="ListParagraph"/>
      </w:pPr>
    </w:p>
    <w:p w14:paraId="5C0614AC" w14:textId="77777777" w:rsidR="00600F5E" w:rsidRDefault="00600F5E" w:rsidP="00600F5E">
      <w:pPr>
        <w:ind w:left="360"/>
      </w:pPr>
    </w:p>
    <w:p w14:paraId="0DDB8AA5" w14:textId="77777777" w:rsidR="001D3D86" w:rsidRDefault="001D3D86" w:rsidP="001D3D86">
      <w:pPr>
        <w:pStyle w:val="ListParagraph"/>
        <w:numPr>
          <w:ilvl w:val="0"/>
          <w:numId w:val="6"/>
        </w:numPr>
      </w:pPr>
      <w:r>
        <w:t>Work Completed:</w:t>
      </w:r>
    </w:p>
    <w:p w14:paraId="6F6222BA" w14:textId="13CA299D" w:rsidR="001D3D86" w:rsidRDefault="00600F5E" w:rsidP="001D3D86">
      <w:pPr>
        <w:pStyle w:val="ListParagraph"/>
      </w:pPr>
      <w:r>
        <w:t xml:space="preserve">QUIZ </w:t>
      </w:r>
      <w:proofErr w:type="gramStart"/>
      <w:r>
        <w:t>Application(</w:t>
      </w:r>
      <w:proofErr w:type="spellStart"/>
      <w:proofErr w:type="gramEnd"/>
      <w:r>
        <w:t>Karthik</w:t>
      </w:r>
      <w:proofErr w:type="spellEnd"/>
      <w:r w:rsidR="001D3D86">
        <w:t>).</w:t>
      </w:r>
    </w:p>
    <w:p w14:paraId="22DB37C0" w14:textId="4155BE63" w:rsidR="001D3D86" w:rsidRDefault="00600F5E" w:rsidP="001D3D86">
      <w:pPr>
        <w:pStyle w:val="ListParagraph"/>
      </w:pPr>
      <w:r>
        <w:t>Forum Table’s and Implementation</w:t>
      </w:r>
      <w:r w:rsidR="001D3D86">
        <w:t xml:space="preserve"> (Vishnu).</w:t>
      </w:r>
    </w:p>
    <w:p w14:paraId="61D2F912" w14:textId="7760C5AC" w:rsidR="001D3D86" w:rsidRDefault="00600F5E" w:rsidP="001D3D86">
      <w:pPr>
        <w:pStyle w:val="ListParagraph"/>
      </w:pPr>
      <w:proofErr w:type="gramStart"/>
      <w:r>
        <w:t>Documentation of Increment 2</w:t>
      </w:r>
      <w:r w:rsidR="001D3D86">
        <w:t xml:space="preserve"> and </w:t>
      </w:r>
      <w:proofErr w:type="spellStart"/>
      <w:r w:rsidR="001D3D86">
        <w:t>ScrumDo</w:t>
      </w:r>
      <w:proofErr w:type="spellEnd"/>
      <w:r w:rsidR="001D3D86">
        <w:t xml:space="preserve"> (</w:t>
      </w:r>
      <w:r>
        <w:t>Vishnu</w:t>
      </w:r>
      <w:r w:rsidR="001D3D86">
        <w:t>).</w:t>
      </w:r>
      <w:proofErr w:type="gramEnd"/>
    </w:p>
    <w:p w14:paraId="1A4A65AD" w14:textId="60B3B09E" w:rsidR="001D3D86" w:rsidRDefault="00600F5E" w:rsidP="001D3D86">
      <w:pPr>
        <w:pStyle w:val="ListParagraph"/>
      </w:pPr>
      <w:proofErr w:type="gramStart"/>
      <w:r>
        <w:t>Time Taken (3</w:t>
      </w:r>
      <w:r w:rsidR="001D3D86">
        <w:t>0 hours).</w:t>
      </w:r>
      <w:proofErr w:type="gramEnd"/>
    </w:p>
    <w:p w14:paraId="332B681A" w14:textId="77777777" w:rsidR="001D3D86" w:rsidRDefault="001D3D86" w:rsidP="001D3D86">
      <w:pPr>
        <w:pStyle w:val="ListParagraph"/>
      </w:pPr>
    </w:p>
    <w:p w14:paraId="23458783" w14:textId="77777777" w:rsidR="001D3D86" w:rsidRDefault="001D3D86" w:rsidP="001D3D86">
      <w:pPr>
        <w:pStyle w:val="ListParagraph"/>
        <w:numPr>
          <w:ilvl w:val="0"/>
          <w:numId w:val="6"/>
        </w:numPr>
      </w:pPr>
      <w:r>
        <w:t>Work to be Completed:</w:t>
      </w:r>
    </w:p>
    <w:p w14:paraId="02DA486A" w14:textId="40B5A0F2" w:rsidR="001D3D86" w:rsidRDefault="00600F5E" w:rsidP="001D3D86">
      <w:pPr>
        <w:pStyle w:val="ListParagraph"/>
      </w:pPr>
      <w:proofErr w:type="gramStart"/>
      <w:r>
        <w:t>Forum,</w:t>
      </w:r>
      <w:r w:rsidR="001D3D86">
        <w:t xml:space="preserve"> Resources.</w:t>
      </w:r>
      <w:proofErr w:type="gramEnd"/>
    </w:p>
    <w:p w14:paraId="0396E7DE" w14:textId="11F63796" w:rsidR="001D3D86" w:rsidRDefault="001D3D86" w:rsidP="001D3D86">
      <w:pPr>
        <w:pStyle w:val="ListParagraph"/>
      </w:pPr>
      <w:r>
        <w:t>Time estimated (#hours).</w:t>
      </w:r>
    </w:p>
    <w:p w14:paraId="4F49D8A2" w14:textId="77777777" w:rsidR="001D3D86" w:rsidRDefault="001D3D86" w:rsidP="001D3D86">
      <w:pPr>
        <w:pStyle w:val="ListParagraph"/>
        <w:ind w:left="864"/>
      </w:pPr>
    </w:p>
    <w:p w14:paraId="69E4984E" w14:textId="33BA3449" w:rsidR="001D3D86" w:rsidRDefault="001D3D86" w:rsidP="00600F5E">
      <w:pPr>
        <w:pStyle w:val="ListParagraph"/>
        <w:numPr>
          <w:ilvl w:val="0"/>
          <w:numId w:val="6"/>
        </w:numPr>
      </w:pPr>
      <w:r>
        <w:t xml:space="preserve">Issues/Concerns: </w:t>
      </w:r>
    </w:p>
    <w:p w14:paraId="01B3CED8" w14:textId="77777777" w:rsidR="001D3D86" w:rsidRDefault="001D3D86" w:rsidP="001D3D86">
      <w:pPr>
        <w:pStyle w:val="ListParagraph"/>
      </w:pPr>
      <w:r>
        <w:t>Testing has to be done.</w:t>
      </w:r>
    </w:p>
    <w:p w14:paraId="6A12D429" w14:textId="2E555A0E" w:rsidR="001D3D86" w:rsidRDefault="00600F5E" w:rsidP="001D3D86">
      <w:pPr>
        <w:pStyle w:val="ListParagraph"/>
      </w:pPr>
      <w:r>
        <w:t>Forum Implementation on MVC architecture is proving to be a challenge.</w:t>
      </w:r>
    </w:p>
    <w:p w14:paraId="502F4562" w14:textId="13665FA5" w:rsidR="003934C6" w:rsidRDefault="008561F1" w:rsidP="001D3D86">
      <w:pPr>
        <w:pStyle w:val="ListParagraph"/>
      </w:pPr>
      <w:r>
        <w:t>Have to Research on implementing rest services in MVC architecture.</w:t>
      </w:r>
    </w:p>
    <w:p w14:paraId="59700133" w14:textId="38EAED93" w:rsidR="008561F1" w:rsidRDefault="008561F1" w:rsidP="001D3D86">
      <w:pPr>
        <w:pStyle w:val="ListParagraph"/>
      </w:pPr>
      <w:proofErr w:type="spellStart"/>
      <w:proofErr w:type="gramStart"/>
      <w:r>
        <w:t>ScrumDo</w:t>
      </w:r>
      <w:proofErr w:type="spellEnd"/>
      <w:r>
        <w:t xml:space="preserve"> Subscription problem.</w:t>
      </w:r>
      <w:proofErr w:type="gramEnd"/>
    </w:p>
    <w:p w14:paraId="07C72774" w14:textId="77777777" w:rsidR="00424756" w:rsidRDefault="00424756" w:rsidP="00424756">
      <w:pPr>
        <w:widowControl w:val="0"/>
        <w:autoSpaceDE w:val="0"/>
        <w:autoSpaceDN w:val="0"/>
        <w:adjustRightInd w:val="0"/>
        <w:rPr>
          <w:rFonts w:ascii="Times New Roman" w:hAnsi="Times New Roman" w:cs="Times New Roman"/>
        </w:rPr>
      </w:pPr>
    </w:p>
    <w:p w14:paraId="6F892144" w14:textId="293BE33B" w:rsidR="001D3D86" w:rsidRDefault="001D3D86" w:rsidP="00424756">
      <w:pPr>
        <w:rPr>
          <w:rFonts w:ascii="Times New Roman" w:hAnsi="Times New Roman" w:cs="Times New Roman"/>
        </w:rPr>
      </w:pPr>
    </w:p>
    <w:p w14:paraId="11EABE21" w14:textId="60355BEC" w:rsidR="00424756" w:rsidRPr="00424756" w:rsidRDefault="00424756" w:rsidP="00424756">
      <w:r w:rsidRPr="00424756">
        <w:t>GITHUB</w:t>
      </w:r>
      <w:r>
        <w:t xml:space="preserve"> </w:t>
      </w:r>
      <w:r w:rsidRPr="00424756">
        <w:t>Link:</w:t>
      </w:r>
    </w:p>
    <w:p w14:paraId="7A145063" w14:textId="77777777" w:rsidR="00424756" w:rsidRDefault="00424756" w:rsidP="00424756"/>
    <w:p w14:paraId="79892785" w14:textId="758CAC96" w:rsidR="00424756" w:rsidRPr="00EE0971" w:rsidRDefault="00424756" w:rsidP="00424756">
      <w:r w:rsidRPr="00424756">
        <w:t>https://github.com/vishnurainigari/Project</w:t>
      </w:r>
    </w:p>
    <w:sectPr w:rsidR="00424756" w:rsidRPr="00EE0971" w:rsidSect="000A4C49">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6B7E"/>
    <w:multiLevelType w:val="hybridMultilevel"/>
    <w:tmpl w:val="914C7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545C8E"/>
    <w:multiLevelType w:val="multilevel"/>
    <w:tmpl w:val="FEDAB9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A0B3537"/>
    <w:multiLevelType w:val="hybridMultilevel"/>
    <w:tmpl w:val="8BB0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A05E5"/>
    <w:multiLevelType w:val="hybridMultilevel"/>
    <w:tmpl w:val="5F32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C5695A"/>
    <w:multiLevelType w:val="multilevel"/>
    <w:tmpl w:val="1E78549A"/>
    <w:lvl w:ilvl="0">
      <w:start w:val="1"/>
      <w:numFmt w:val="decimal"/>
      <w:pStyle w:val="Heading1"/>
      <w:lvlText w:val="%1."/>
      <w:lvlJc w:val="left"/>
      <w:pPr>
        <w:ind w:left="360" w:hanging="36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5">
    <w:nsid w:val="558815C8"/>
    <w:multiLevelType w:val="multilevel"/>
    <w:tmpl w:val="AE1023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5EFB0523"/>
    <w:multiLevelType w:val="hybridMultilevel"/>
    <w:tmpl w:val="6704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2041CA"/>
    <w:multiLevelType w:val="hybridMultilevel"/>
    <w:tmpl w:val="7D0E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D03B6"/>
    <w:multiLevelType w:val="hybridMultilevel"/>
    <w:tmpl w:val="F43C59BA"/>
    <w:lvl w:ilvl="0" w:tplc="00BA28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6"/>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93"/>
    <w:rsid w:val="00042903"/>
    <w:rsid w:val="000A4C49"/>
    <w:rsid w:val="001D3D86"/>
    <w:rsid w:val="001D56F0"/>
    <w:rsid w:val="002256E5"/>
    <w:rsid w:val="002C5A8E"/>
    <w:rsid w:val="003934C6"/>
    <w:rsid w:val="003A4CF5"/>
    <w:rsid w:val="00424756"/>
    <w:rsid w:val="00591A72"/>
    <w:rsid w:val="00600F5E"/>
    <w:rsid w:val="00627DAC"/>
    <w:rsid w:val="007A14FB"/>
    <w:rsid w:val="007C0197"/>
    <w:rsid w:val="007E59A7"/>
    <w:rsid w:val="00842C52"/>
    <w:rsid w:val="008561F1"/>
    <w:rsid w:val="008F42A0"/>
    <w:rsid w:val="009B2101"/>
    <w:rsid w:val="00D27593"/>
    <w:rsid w:val="00D72C89"/>
    <w:rsid w:val="00EE0971"/>
    <w:rsid w:val="00F27404"/>
    <w:rsid w:val="00FC5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86D9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93"/>
  </w:style>
  <w:style w:type="paragraph" w:styleId="Heading1">
    <w:name w:val="heading 1"/>
    <w:basedOn w:val="Normal"/>
    <w:next w:val="Normal"/>
    <w:link w:val="Heading1Char"/>
    <w:uiPriority w:val="9"/>
    <w:qFormat/>
    <w:rsid w:val="00D2759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2759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59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7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7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7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7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275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5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75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75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75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75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75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759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27593"/>
    <w:pPr>
      <w:ind w:left="720"/>
      <w:contextualSpacing/>
    </w:pPr>
  </w:style>
  <w:style w:type="paragraph" w:styleId="BalloonText">
    <w:name w:val="Balloon Text"/>
    <w:basedOn w:val="Normal"/>
    <w:link w:val="BalloonTextChar"/>
    <w:uiPriority w:val="99"/>
    <w:semiHidden/>
    <w:unhideWhenUsed/>
    <w:rsid w:val="00D72C8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C89"/>
    <w:rPr>
      <w:rFonts w:ascii="Lucida Grande" w:hAnsi="Lucida Grande"/>
      <w:sz w:val="18"/>
      <w:szCs w:val="18"/>
    </w:rPr>
  </w:style>
  <w:style w:type="character" w:styleId="Hyperlink">
    <w:name w:val="Hyperlink"/>
    <w:basedOn w:val="DefaultParagraphFont"/>
    <w:uiPriority w:val="99"/>
    <w:unhideWhenUsed/>
    <w:rsid w:val="00842C52"/>
    <w:rPr>
      <w:color w:val="0000FF" w:themeColor="hyperlink"/>
      <w:u w:val="single"/>
    </w:rPr>
  </w:style>
  <w:style w:type="character" w:styleId="FollowedHyperlink">
    <w:name w:val="FollowedHyperlink"/>
    <w:basedOn w:val="DefaultParagraphFont"/>
    <w:uiPriority w:val="99"/>
    <w:semiHidden/>
    <w:unhideWhenUsed/>
    <w:rsid w:val="00842C5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593"/>
  </w:style>
  <w:style w:type="paragraph" w:styleId="Heading1">
    <w:name w:val="heading 1"/>
    <w:basedOn w:val="Normal"/>
    <w:next w:val="Normal"/>
    <w:link w:val="Heading1Char"/>
    <w:uiPriority w:val="9"/>
    <w:qFormat/>
    <w:rsid w:val="00D27593"/>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D27593"/>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7593"/>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2759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2759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2759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2759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2759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2759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59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D275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2759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275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2759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2759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2759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2759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2759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D27593"/>
    <w:pPr>
      <w:ind w:left="720"/>
      <w:contextualSpacing/>
    </w:pPr>
  </w:style>
  <w:style w:type="paragraph" w:styleId="BalloonText">
    <w:name w:val="Balloon Text"/>
    <w:basedOn w:val="Normal"/>
    <w:link w:val="BalloonTextChar"/>
    <w:uiPriority w:val="99"/>
    <w:semiHidden/>
    <w:unhideWhenUsed/>
    <w:rsid w:val="00D72C89"/>
    <w:rPr>
      <w:rFonts w:ascii="Lucida Grande" w:hAnsi="Lucida Grande"/>
      <w:sz w:val="18"/>
      <w:szCs w:val="18"/>
    </w:rPr>
  </w:style>
  <w:style w:type="character" w:customStyle="1" w:styleId="BalloonTextChar">
    <w:name w:val="Balloon Text Char"/>
    <w:basedOn w:val="DefaultParagraphFont"/>
    <w:link w:val="BalloonText"/>
    <w:uiPriority w:val="99"/>
    <w:semiHidden/>
    <w:rsid w:val="00D72C89"/>
    <w:rPr>
      <w:rFonts w:ascii="Lucida Grande" w:hAnsi="Lucida Grande"/>
      <w:sz w:val="18"/>
      <w:szCs w:val="18"/>
    </w:rPr>
  </w:style>
  <w:style w:type="character" w:styleId="Hyperlink">
    <w:name w:val="Hyperlink"/>
    <w:basedOn w:val="DefaultParagraphFont"/>
    <w:uiPriority w:val="99"/>
    <w:unhideWhenUsed/>
    <w:rsid w:val="00842C52"/>
    <w:rPr>
      <w:color w:val="0000FF" w:themeColor="hyperlink"/>
      <w:u w:val="single"/>
    </w:rPr>
  </w:style>
  <w:style w:type="character" w:styleId="FollowedHyperlink">
    <w:name w:val="FollowedHyperlink"/>
    <w:basedOn w:val="DefaultParagraphFont"/>
    <w:uiPriority w:val="99"/>
    <w:semiHidden/>
    <w:unhideWhenUsed/>
    <w:rsid w:val="00842C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www.shawnmclean.com/blog/2012/04/simplecrypto-net-a-pbkdf2-hashing-wrapper-for-net-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666</Words>
  <Characters>3798</Characters>
  <Application>Microsoft Macintosh Word</Application>
  <DocSecurity>0</DocSecurity>
  <Lines>31</Lines>
  <Paragraphs>8</Paragraphs>
  <ScaleCrop>false</ScaleCrop>
  <Company/>
  <LinksUpToDate>false</LinksUpToDate>
  <CharactersWithSpaces>4456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Rainigari</dc:creator>
  <cp:keywords/>
  <dc:description/>
  <cp:lastModifiedBy>vishnu Rainigari</cp:lastModifiedBy>
  <cp:revision>8</cp:revision>
  <cp:lastPrinted>2015-02-26T00:33:00Z</cp:lastPrinted>
  <dcterms:created xsi:type="dcterms:W3CDTF">2015-02-26T00:33:00Z</dcterms:created>
  <dcterms:modified xsi:type="dcterms:W3CDTF">2015-03-19T04:26:00Z</dcterms:modified>
</cp:coreProperties>
</file>