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945" w:rsidRDefault="005843DB"/>
    <w:p w:rsidR="00010C2F" w:rsidRDefault="00EC3EB6" w:rsidP="00F0668E">
      <w:pPr>
        <w:pStyle w:val="ListParagraph"/>
        <w:numPr>
          <w:ilvl w:val="0"/>
          <w:numId w:val="1"/>
        </w:numPr>
        <w:rPr>
          <w:sz w:val="28"/>
          <w:szCs w:val="28"/>
        </w:rPr>
      </w:pPr>
      <w:r w:rsidRPr="00F0668E">
        <w:rPr>
          <w:sz w:val="28"/>
          <w:szCs w:val="28"/>
        </w:rPr>
        <w:t>SQL Components</w:t>
      </w:r>
    </w:p>
    <w:p w:rsidR="00F0668E" w:rsidRDefault="00F0668E" w:rsidP="00F0668E">
      <w:pPr>
        <w:pStyle w:val="ListParagraph"/>
        <w:rPr>
          <w:sz w:val="28"/>
          <w:szCs w:val="28"/>
        </w:rPr>
      </w:pPr>
      <w:r>
        <w:rPr>
          <w:sz w:val="28"/>
          <w:szCs w:val="28"/>
        </w:rPr>
        <w:t>1.1) DDL.</w:t>
      </w:r>
    </w:p>
    <w:p w:rsidR="00F0668E" w:rsidRDefault="00F0668E" w:rsidP="00F0668E">
      <w:pPr>
        <w:pStyle w:val="ListParagraph"/>
        <w:rPr>
          <w:sz w:val="28"/>
          <w:szCs w:val="28"/>
        </w:rPr>
      </w:pPr>
      <w:r>
        <w:rPr>
          <w:sz w:val="28"/>
          <w:szCs w:val="28"/>
        </w:rPr>
        <w:t>1.2) DML.</w:t>
      </w:r>
    </w:p>
    <w:p w:rsidR="00F0668E" w:rsidRDefault="00F0668E" w:rsidP="00F0668E">
      <w:pPr>
        <w:pStyle w:val="ListParagraph"/>
        <w:rPr>
          <w:sz w:val="28"/>
          <w:szCs w:val="28"/>
        </w:rPr>
      </w:pPr>
      <w:r>
        <w:rPr>
          <w:sz w:val="28"/>
          <w:szCs w:val="28"/>
        </w:rPr>
        <w:t>1.3) DCL.</w:t>
      </w:r>
    </w:p>
    <w:p w:rsidR="00F0668E" w:rsidRDefault="00F0668E" w:rsidP="00F0668E">
      <w:pPr>
        <w:pStyle w:val="ListParagraph"/>
        <w:rPr>
          <w:sz w:val="28"/>
          <w:szCs w:val="28"/>
        </w:rPr>
      </w:pPr>
      <w:r>
        <w:rPr>
          <w:sz w:val="28"/>
          <w:szCs w:val="28"/>
        </w:rPr>
        <w:t>1.4) TCL.</w:t>
      </w:r>
    </w:p>
    <w:p w:rsidR="00F0668E" w:rsidRDefault="00F0668E" w:rsidP="00F0668E">
      <w:pPr>
        <w:pStyle w:val="ListParagraph"/>
        <w:rPr>
          <w:sz w:val="28"/>
          <w:szCs w:val="28"/>
        </w:rPr>
      </w:pPr>
      <w:r>
        <w:rPr>
          <w:sz w:val="28"/>
          <w:szCs w:val="28"/>
        </w:rPr>
        <w:t>1.5) CLAUSES.</w:t>
      </w:r>
    </w:p>
    <w:p w:rsidR="00F0668E" w:rsidRDefault="00F0668E" w:rsidP="00F0668E">
      <w:pPr>
        <w:pStyle w:val="ListParagraph"/>
        <w:rPr>
          <w:sz w:val="28"/>
          <w:szCs w:val="28"/>
        </w:rPr>
      </w:pPr>
    </w:p>
    <w:p w:rsidR="00F0668E" w:rsidRDefault="00F0668E" w:rsidP="00F0668E">
      <w:pPr>
        <w:pStyle w:val="ListParagraph"/>
        <w:ind w:left="426"/>
        <w:rPr>
          <w:sz w:val="28"/>
          <w:szCs w:val="28"/>
        </w:rPr>
      </w:pPr>
      <w:r>
        <w:rPr>
          <w:sz w:val="28"/>
          <w:szCs w:val="28"/>
        </w:rPr>
        <w:t>2.</w:t>
      </w:r>
      <w:r w:rsidR="009238FF">
        <w:rPr>
          <w:sz w:val="28"/>
          <w:szCs w:val="28"/>
        </w:rPr>
        <w:t xml:space="preserve"> </w:t>
      </w:r>
      <w:r w:rsidR="0040662D">
        <w:rPr>
          <w:sz w:val="28"/>
          <w:szCs w:val="28"/>
        </w:rPr>
        <w:t>Data Types.</w:t>
      </w:r>
    </w:p>
    <w:p w:rsidR="0040662D" w:rsidRDefault="0040662D" w:rsidP="00F0668E">
      <w:pPr>
        <w:pStyle w:val="ListParagraph"/>
        <w:ind w:left="426"/>
        <w:rPr>
          <w:sz w:val="28"/>
          <w:szCs w:val="28"/>
        </w:rPr>
      </w:pPr>
      <w:r>
        <w:rPr>
          <w:sz w:val="28"/>
          <w:szCs w:val="28"/>
        </w:rPr>
        <w:t>3.</w:t>
      </w:r>
      <w:r w:rsidR="009238FF">
        <w:rPr>
          <w:sz w:val="28"/>
          <w:szCs w:val="28"/>
        </w:rPr>
        <w:t xml:space="preserve"> </w:t>
      </w:r>
      <w:r>
        <w:rPr>
          <w:sz w:val="28"/>
          <w:szCs w:val="28"/>
        </w:rPr>
        <w:t>Operators.</w:t>
      </w:r>
    </w:p>
    <w:p w:rsidR="0040662D" w:rsidRDefault="0040662D" w:rsidP="00F0668E">
      <w:pPr>
        <w:pStyle w:val="ListParagraph"/>
        <w:ind w:left="426"/>
        <w:rPr>
          <w:sz w:val="28"/>
          <w:szCs w:val="28"/>
        </w:rPr>
      </w:pPr>
      <w:r>
        <w:rPr>
          <w:sz w:val="28"/>
          <w:szCs w:val="28"/>
        </w:rPr>
        <w:t>4.</w:t>
      </w:r>
      <w:r w:rsidR="009238FF">
        <w:rPr>
          <w:sz w:val="28"/>
          <w:szCs w:val="28"/>
        </w:rPr>
        <w:t xml:space="preserve"> </w:t>
      </w:r>
      <w:r w:rsidR="003B4BC2">
        <w:rPr>
          <w:sz w:val="28"/>
          <w:szCs w:val="28"/>
        </w:rPr>
        <w:t>Constraints.</w:t>
      </w:r>
    </w:p>
    <w:p w:rsidR="003B4BC2" w:rsidRDefault="003B4BC2" w:rsidP="00F0668E">
      <w:pPr>
        <w:pStyle w:val="ListParagraph"/>
        <w:ind w:left="426"/>
        <w:rPr>
          <w:sz w:val="28"/>
          <w:szCs w:val="28"/>
        </w:rPr>
      </w:pPr>
      <w:r>
        <w:rPr>
          <w:sz w:val="28"/>
          <w:szCs w:val="28"/>
        </w:rPr>
        <w:t>5.</w:t>
      </w:r>
      <w:r w:rsidR="001B3BE3">
        <w:rPr>
          <w:sz w:val="28"/>
          <w:szCs w:val="28"/>
        </w:rPr>
        <w:t xml:space="preserve"> SQL Functions.</w:t>
      </w:r>
    </w:p>
    <w:p w:rsidR="001B3BE3" w:rsidRDefault="001B3BE3" w:rsidP="00F0668E">
      <w:pPr>
        <w:pStyle w:val="ListParagraph"/>
        <w:ind w:left="426"/>
        <w:rPr>
          <w:sz w:val="28"/>
          <w:szCs w:val="28"/>
        </w:rPr>
      </w:pPr>
      <w:r>
        <w:rPr>
          <w:sz w:val="28"/>
          <w:szCs w:val="28"/>
        </w:rPr>
        <w:t>6.</w:t>
      </w:r>
      <w:r w:rsidR="004928FB">
        <w:rPr>
          <w:sz w:val="28"/>
          <w:szCs w:val="28"/>
        </w:rPr>
        <w:t xml:space="preserve"> Joins</w:t>
      </w:r>
      <w:r w:rsidR="00487A36">
        <w:rPr>
          <w:sz w:val="28"/>
          <w:szCs w:val="28"/>
        </w:rPr>
        <w:t>.</w:t>
      </w:r>
    </w:p>
    <w:p w:rsidR="00E2521A" w:rsidRDefault="00E2521A" w:rsidP="00F0668E">
      <w:pPr>
        <w:pStyle w:val="ListParagraph"/>
        <w:ind w:left="426"/>
        <w:rPr>
          <w:sz w:val="28"/>
          <w:szCs w:val="28"/>
        </w:rPr>
      </w:pPr>
      <w:r>
        <w:rPr>
          <w:sz w:val="28"/>
          <w:szCs w:val="28"/>
        </w:rPr>
        <w:t>7.</w:t>
      </w:r>
      <w:r w:rsidR="004928FB">
        <w:rPr>
          <w:sz w:val="28"/>
          <w:szCs w:val="28"/>
        </w:rPr>
        <w:t xml:space="preserve"> </w:t>
      </w:r>
      <w:r w:rsidR="00487A36">
        <w:rPr>
          <w:sz w:val="28"/>
          <w:szCs w:val="28"/>
        </w:rPr>
        <w:t>Sub Queries.</w:t>
      </w:r>
    </w:p>
    <w:p w:rsidR="00487A36" w:rsidRDefault="00487A36" w:rsidP="00F0668E">
      <w:pPr>
        <w:pStyle w:val="ListParagraph"/>
        <w:ind w:left="426"/>
        <w:rPr>
          <w:sz w:val="28"/>
          <w:szCs w:val="28"/>
        </w:rPr>
      </w:pPr>
      <w:r>
        <w:rPr>
          <w:sz w:val="28"/>
          <w:szCs w:val="28"/>
        </w:rPr>
        <w:t>8.</w:t>
      </w:r>
      <w:r w:rsidR="003E2FEA">
        <w:rPr>
          <w:sz w:val="28"/>
          <w:szCs w:val="28"/>
        </w:rPr>
        <w:t xml:space="preserve"> Analytical Functions.</w:t>
      </w:r>
    </w:p>
    <w:p w:rsidR="003E2FEA" w:rsidRDefault="003E2FEA" w:rsidP="00F0668E">
      <w:pPr>
        <w:pStyle w:val="ListParagraph"/>
        <w:ind w:left="426"/>
        <w:rPr>
          <w:sz w:val="28"/>
          <w:szCs w:val="28"/>
        </w:rPr>
      </w:pPr>
      <w:r>
        <w:rPr>
          <w:sz w:val="28"/>
          <w:szCs w:val="28"/>
        </w:rPr>
        <w:t>9.</w:t>
      </w:r>
      <w:r w:rsidR="009B2A0C">
        <w:rPr>
          <w:sz w:val="28"/>
          <w:szCs w:val="28"/>
        </w:rPr>
        <w:t xml:space="preserve"> View</w:t>
      </w:r>
    </w:p>
    <w:p w:rsidR="009B2A0C" w:rsidRDefault="009B2A0C" w:rsidP="00F0668E">
      <w:pPr>
        <w:pStyle w:val="ListParagraph"/>
        <w:ind w:left="426"/>
        <w:rPr>
          <w:sz w:val="28"/>
          <w:szCs w:val="28"/>
        </w:rPr>
      </w:pPr>
      <w:r>
        <w:rPr>
          <w:sz w:val="28"/>
          <w:szCs w:val="28"/>
        </w:rPr>
        <w:t>10. Synoyms.</w:t>
      </w:r>
    </w:p>
    <w:p w:rsidR="009B2A0C" w:rsidRDefault="009B2A0C" w:rsidP="00F0668E">
      <w:pPr>
        <w:pStyle w:val="ListParagraph"/>
        <w:ind w:left="426"/>
        <w:rPr>
          <w:sz w:val="28"/>
          <w:szCs w:val="28"/>
        </w:rPr>
      </w:pPr>
      <w:r>
        <w:rPr>
          <w:sz w:val="28"/>
          <w:szCs w:val="28"/>
        </w:rPr>
        <w:t>11. Sequence.</w:t>
      </w:r>
    </w:p>
    <w:p w:rsidR="009B2A0C" w:rsidRDefault="00B8047A" w:rsidP="00F0668E">
      <w:pPr>
        <w:pStyle w:val="ListParagraph"/>
        <w:ind w:left="426"/>
        <w:rPr>
          <w:sz w:val="28"/>
          <w:szCs w:val="28"/>
        </w:rPr>
      </w:pPr>
      <w:r>
        <w:rPr>
          <w:sz w:val="28"/>
          <w:szCs w:val="28"/>
        </w:rPr>
        <w:t>12</w:t>
      </w:r>
      <w:r w:rsidR="009B2A0C">
        <w:rPr>
          <w:sz w:val="28"/>
          <w:szCs w:val="28"/>
        </w:rPr>
        <w:t>.</w:t>
      </w:r>
      <w:r w:rsidR="00C8536F">
        <w:rPr>
          <w:sz w:val="28"/>
          <w:szCs w:val="28"/>
        </w:rPr>
        <w:t xml:space="preserve"> Tables</w:t>
      </w:r>
    </w:p>
    <w:p w:rsidR="00C8536F" w:rsidRDefault="00C8536F" w:rsidP="00F0668E">
      <w:pPr>
        <w:pStyle w:val="ListParagraph"/>
        <w:ind w:left="426"/>
        <w:rPr>
          <w:sz w:val="28"/>
          <w:szCs w:val="28"/>
        </w:rPr>
      </w:pPr>
      <w:r>
        <w:rPr>
          <w:sz w:val="28"/>
          <w:szCs w:val="28"/>
        </w:rPr>
        <w:t xml:space="preserve">     1</w:t>
      </w:r>
      <w:r w:rsidR="00B8047A">
        <w:rPr>
          <w:sz w:val="28"/>
          <w:szCs w:val="28"/>
        </w:rPr>
        <w:t>2</w:t>
      </w:r>
      <w:r>
        <w:rPr>
          <w:sz w:val="28"/>
          <w:szCs w:val="28"/>
        </w:rPr>
        <w:t>.1)External Table.</w:t>
      </w:r>
    </w:p>
    <w:p w:rsidR="00C8536F" w:rsidRDefault="00C8536F" w:rsidP="00F0668E">
      <w:pPr>
        <w:pStyle w:val="ListParagraph"/>
        <w:ind w:left="426"/>
        <w:rPr>
          <w:sz w:val="28"/>
          <w:szCs w:val="28"/>
        </w:rPr>
      </w:pPr>
      <w:r>
        <w:rPr>
          <w:sz w:val="28"/>
          <w:szCs w:val="28"/>
        </w:rPr>
        <w:t xml:space="preserve">     1</w:t>
      </w:r>
      <w:r w:rsidR="00B8047A">
        <w:rPr>
          <w:sz w:val="28"/>
          <w:szCs w:val="28"/>
        </w:rPr>
        <w:t>2</w:t>
      </w:r>
      <w:r>
        <w:rPr>
          <w:sz w:val="28"/>
          <w:szCs w:val="28"/>
        </w:rPr>
        <w:t>.2)</w:t>
      </w:r>
      <w:r w:rsidR="00721A74">
        <w:rPr>
          <w:sz w:val="28"/>
          <w:szCs w:val="28"/>
        </w:rPr>
        <w:t>GTT</w:t>
      </w:r>
    </w:p>
    <w:p w:rsidR="00721A74" w:rsidRDefault="00721A74" w:rsidP="00F0668E">
      <w:pPr>
        <w:pStyle w:val="ListParagraph"/>
        <w:ind w:left="426"/>
        <w:rPr>
          <w:sz w:val="28"/>
          <w:szCs w:val="28"/>
        </w:rPr>
      </w:pPr>
      <w:r>
        <w:rPr>
          <w:sz w:val="28"/>
          <w:szCs w:val="28"/>
        </w:rPr>
        <w:t xml:space="preserve">     1</w:t>
      </w:r>
      <w:r w:rsidR="00B8047A">
        <w:rPr>
          <w:sz w:val="28"/>
          <w:szCs w:val="28"/>
        </w:rPr>
        <w:t>2</w:t>
      </w:r>
      <w:r>
        <w:rPr>
          <w:sz w:val="28"/>
          <w:szCs w:val="28"/>
        </w:rPr>
        <w:t>.3)</w:t>
      </w:r>
      <w:r w:rsidR="00D63D26">
        <w:rPr>
          <w:sz w:val="28"/>
          <w:szCs w:val="28"/>
        </w:rPr>
        <w:t>Partition Table.</w:t>
      </w:r>
    </w:p>
    <w:p w:rsidR="00D63D26" w:rsidRDefault="00D63D26" w:rsidP="00F0668E">
      <w:pPr>
        <w:pStyle w:val="ListParagraph"/>
        <w:ind w:left="426"/>
        <w:rPr>
          <w:sz w:val="28"/>
          <w:szCs w:val="28"/>
        </w:rPr>
      </w:pPr>
      <w:r>
        <w:rPr>
          <w:sz w:val="28"/>
          <w:szCs w:val="28"/>
        </w:rPr>
        <w:t xml:space="preserve">     </w:t>
      </w:r>
      <w:r w:rsidR="00B8047A">
        <w:rPr>
          <w:sz w:val="28"/>
          <w:szCs w:val="28"/>
        </w:rPr>
        <w:t>12</w:t>
      </w:r>
      <w:r>
        <w:rPr>
          <w:sz w:val="28"/>
          <w:szCs w:val="28"/>
        </w:rPr>
        <w:t>.4)Normal Table.</w:t>
      </w:r>
    </w:p>
    <w:p w:rsidR="0090276E" w:rsidRDefault="0090276E" w:rsidP="00F0668E">
      <w:pPr>
        <w:pStyle w:val="ListParagraph"/>
        <w:ind w:left="426"/>
        <w:rPr>
          <w:sz w:val="28"/>
          <w:szCs w:val="28"/>
        </w:rPr>
      </w:pPr>
      <w:r>
        <w:rPr>
          <w:sz w:val="28"/>
          <w:szCs w:val="28"/>
        </w:rPr>
        <w:t>1</w:t>
      </w:r>
      <w:r w:rsidR="00840C76">
        <w:rPr>
          <w:sz w:val="28"/>
          <w:szCs w:val="28"/>
        </w:rPr>
        <w:t>3</w:t>
      </w:r>
      <w:r>
        <w:rPr>
          <w:sz w:val="28"/>
          <w:szCs w:val="28"/>
        </w:rPr>
        <w:t>. User Defined Data Types.</w:t>
      </w:r>
    </w:p>
    <w:p w:rsidR="0090276E" w:rsidRDefault="0090276E" w:rsidP="00F0668E">
      <w:pPr>
        <w:pStyle w:val="ListParagraph"/>
        <w:ind w:left="426"/>
        <w:rPr>
          <w:sz w:val="28"/>
          <w:szCs w:val="28"/>
        </w:rPr>
      </w:pPr>
      <w:r>
        <w:rPr>
          <w:sz w:val="28"/>
          <w:szCs w:val="28"/>
        </w:rPr>
        <w:t>1</w:t>
      </w:r>
      <w:r w:rsidR="005B1A28">
        <w:rPr>
          <w:sz w:val="28"/>
          <w:szCs w:val="28"/>
        </w:rPr>
        <w:t>4</w:t>
      </w:r>
      <w:r>
        <w:rPr>
          <w:sz w:val="28"/>
          <w:szCs w:val="28"/>
        </w:rPr>
        <w:t>.</w:t>
      </w:r>
      <w:r w:rsidR="00293476">
        <w:rPr>
          <w:sz w:val="28"/>
          <w:szCs w:val="28"/>
        </w:rPr>
        <w:t xml:space="preserve"> Directory.</w:t>
      </w:r>
    </w:p>
    <w:p w:rsidR="00570DE9" w:rsidRDefault="007567C8" w:rsidP="00F0668E">
      <w:pPr>
        <w:pStyle w:val="ListParagraph"/>
        <w:ind w:left="426"/>
        <w:rPr>
          <w:sz w:val="28"/>
          <w:szCs w:val="28"/>
        </w:rPr>
      </w:pPr>
      <w:r>
        <w:rPr>
          <w:sz w:val="28"/>
          <w:szCs w:val="28"/>
        </w:rPr>
        <w:t>1</w:t>
      </w:r>
      <w:r w:rsidR="005B1A28">
        <w:rPr>
          <w:sz w:val="28"/>
          <w:szCs w:val="28"/>
        </w:rPr>
        <w:t>5</w:t>
      </w:r>
      <w:r w:rsidR="00570DE9">
        <w:rPr>
          <w:sz w:val="28"/>
          <w:szCs w:val="28"/>
        </w:rPr>
        <w:t>.</w:t>
      </w:r>
      <w:r w:rsidR="00283BDE">
        <w:rPr>
          <w:sz w:val="28"/>
          <w:szCs w:val="28"/>
        </w:rPr>
        <w:t xml:space="preserve"> DB link.</w:t>
      </w:r>
    </w:p>
    <w:p w:rsidR="00283BDE" w:rsidRDefault="0030287A" w:rsidP="00F0668E">
      <w:pPr>
        <w:pStyle w:val="ListParagraph"/>
        <w:ind w:left="426"/>
        <w:rPr>
          <w:sz w:val="28"/>
          <w:szCs w:val="28"/>
        </w:rPr>
      </w:pPr>
      <w:r>
        <w:rPr>
          <w:sz w:val="28"/>
          <w:szCs w:val="28"/>
        </w:rPr>
        <w:t>16</w:t>
      </w:r>
      <w:r w:rsidR="00283BDE">
        <w:rPr>
          <w:sz w:val="28"/>
          <w:szCs w:val="28"/>
        </w:rPr>
        <w:t>.</w:t>
      </w:r>
      <w:r w:rsidR="00A451FA">
        <w:rPr>
          <w:sz w:val="28"/>
          <w:szCs w:val="28"/>
        </w:rPr>
        <w:t xml:space="preserve"> Indexes.</w:t>
      </w:r>
    </w:p>
    <w:p w:rsidR="00A451FA" w:rsidRDefault="003F57F7" w:rsidP="00F0668E">
      <w:pPr>
        <w:pStyle w:val="ListParagraph"/>
        <w:ind w:left="426"/>
        <w:rPr>
          <w:sz w:val="28"/>
          <w:szCs w:val="28"/>
        </w:rPr>
      </w:pPr>
      <w:r>
        <w:rPr>
          <w:sz w:val="28"/>
          <w:szCs w:val="28"/>
        </w:rPr>
        <w:t>17</w:t>
      </w:r>
      <w:r w:rsidR="00A451FA">
        <w:rPr>
          <w:sz w:val="28"/>
          <w:szCs w:val="28"/>
        </w:rPr>
        <w:t>. Hierarchical Query.</w:t>
      </w:r>
    </w:p>
    <w:p w:rsidR="00D5366D" w:rsidRDefault="00D5366D" w:rsidP="00F0668E">
      <w:pPr>
        <w:pStyle w:val="ListParagraph"/>
        <w:ind w:left="426"/>
        <w:rPr>
          <w:sz w:val="28"/>
          <w:szCs w:val="28"/>
        </w:rPr>
      </w:pPr>
      <w:r>
        <w:rPr>
          <w:sz w:val="28"/>
          <w:szCs w:val="28"/>
        </w:rPr>
        <w:t>19. SQL Loader.</w:t>
      </w:r>
    </w:p>
    <w:p w:rsidR="00F0668E" w:rsidRPr="00F0668E" w:rsidRDefault="00F0668E" w:rsidP="00F0668E">
      <w:pPr>
        <w:pStyle w:val="ListParagraph"/>
        <w:rPr>
          <w:sz w:val="28"/>
          <w:szCs w:val="28"/>
        </w:rPr>
      </w:pPr>
    </w:p>
    <w:p w:rsidR="00F0668E" w:rsidRPr="00010C2F" w:rsidRDefault="00F0668E">
      <w:pPr>
        <w:rPr>
          <w:sz w:val="28"/>
          <w:szCs w:val="28"/>
        </w:rPr>
      </w:pPr>
    </w:p>
    <w:p w:rsidR="00010C2F" w:rsidRDefault="00010C2F"/>
    <w:p w:rsidR="00B92CCE" w:rsidRDefault="00B92CCE"/>
    <w:p w:rsidR="00B92CCE" w:rsidRDefault="00B92CCE"/>
    <w:p w:rsidR="00B92CCE" w:rsidRPr="00B92CCE" w:rsidRDefault="00B92CCE">
      <w:pPr>
        <w:rPr>
          <w:b/>
          <w:sz w:val="32"/>
          <w:szCs w:val="32"/>
          <w:u w:val="single"/>
        </w:rPr>
      </w:pPr>
      <w:r w:rsidRPr="00B92CCE">
        <w:rPr>
          <w:b/>
          <w:sz w:val="32"/>
          <w:szCs w:val="32"/>
          <w:u w:val="single"/>
        </w:rPr>
        <w:t>1)</w:t>
      </w:r>
      <w:r>
        <w:rPr>
          <w:b/>
          <w:sz w:val="32"/>
          <w:szCs w:val="32"/>
          <w:u w:val="single"/>
        </w:rPr>
        <w:t xml:space="preserve"> </w:t>
      </w:r>
      <w:r w:rsidRPr="00B92CCE">
        <w:rPr>
          <w:b/>
          <w:sz w:val="32"/>
          <w:szCs w:val="32"/>
          <w:u w:val="single"/>
        </w:rPr>
        <w:t>SQL Components:-</w:t>
      </w:r>
    </w:p>
    <w:p w:rsidR="00B92CCE" w:rsidRPr="0050074B" w:rsidRDefault="00B92CCE" w:rsidP="00B92CCE">
      <w:pPr>
        <w:pStyle w:val="PlainText"/>
        <w:jc w:val="both"/>
        <w:rPr>
          <w:rFonts w:ascii="Times New Roman" w:hAnsi="Times New Roman" w:cs="Times New Roman"/>
          <w:sz w:val="30"/>
          <w:szCs w:val="30"/>
        </w:rPr>
      </w:pPr>
      <w:r>
        <w:rPr>
          <w:rFonts w:ascii="Times New Roman" w:hAnsi="Times New Roman" w:cs="Times New Roman"/>
          <w:sz w:val="30"/>
          <w:szCs w:val="30"/>
        </w:rPr>
        <w:t>1.</w:t>
      </w:r>
      <w:r w:rsidRPr="0050074B">
        <w:rPr>
          <w:rFonts w:ascii="Times New Roman" w:hAnsi="Times New Roman" w:cs="Times New Roman"/>
          <w:sz w:val="30"/>
          <w:szCs w:val="30"/>
        </w:rPr>
        <w:t>1</w:t>
      </w:r>
      <w:r>
        <w:rPr>
          <w:rFonts w:ascii="Times New Roman" w:hAnsi="Times New Roman" w:cs="Times New Roman"/>
          <w:sz w:val="30"/>
          <w:szCs w:val="30"/>
        </w:rPr>
        <w:t>)</w:t>
      </w:r>
      <w:r w:rsidRPr="0050074B">
        <w:rPr>
          <w:rFonts w:ascii="Times New Roman" w:hAnsi="Times New Roman" w:cs="Times New Roman"/>
          <w:sz w:val="30"/>
          <w:szCs w:val="30"/>
        </w:rPr>
        <w:t>DDL:- This language have commands which is used to create db object, modify db object structure and removing db object.The db objects are table, view, index, synonym, sequence..etc.</w:t>
      </w:r>
      <w:r>
        <w:rPr>
          <w:rFonts w:ascii="Times New Roman" w:hAnsi="Times New Roman" w:cs="Times New Roman"/>
          <w:sz w:val="30"/>
          <w:szCs w:val="30"/>
        </w:rPr>
        <w:t xml:space="preserve"> </w:t>
      </w:r>
      <w:r w:rsidRPr="0050074B">
        <w:rPr>
          <w:rFonts w:ascii="Times New Roman" w:hAnsi="Times New Roman" w:cs="Times New Roman"/>
          <w:sz w:val="30"/>
          <w:szCs w:val="30"/>
        </w:rPr>
        <w:t>The commands are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ab/>
        <w:t xml:space="preserve"> 1. Create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ab/>
        <w:t xml:space="preserve"> 2. Truncate.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ab/>
        <w:t xml:space="preserve"> 3. Drop</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ab/>
        <w:t xml:space="preserve"> 4. Flashback</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ab/>
        <w:t xml:space="preserve"> 5. Purge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ab/>
        <w:t xml:space="preserve"> 6. Rename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ab/>
        <w:t xml:space="preserve"> 7. Alter</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ab/>
        <w:t xml:space="preserve"> 8. Comment.</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w:t>
      </w:r>
      <w:r>
        <w:rPr>
          <w:rFonts w:ascii="Times New Roman" w:hAnsi="Times New Roman" w:cs="Times New Roman"/>
          <w:sz w:val="30"/>
          <w:szCs w:val="30"/>
        </w:rPr>
        <w:t xml:space="preserve"> </w:t>
      </w:r>
      <w:r w:rsidRPr="0050074B">
        <w:rPr>
          <w:rFonts w:ascii="Times New Roman" w:hAnsi="Times New Roman" w:cs="Times New Roman"/>
          <w:sz w:val="30"/>
          <w:szCs w:val="30"/>
        </w:rPr>
        <w:t xml:space="preserve">NOTE:-1 The DDL commands directly works on physical </w:t>
      </w:r>
      <w:r>
        <w:rPr>
          <w:rFonts w:ascii="Times New Roman" w:hAnsi="Times New Roman" w:cs="Times New Roman"/>
          <w:sz w:val="30"/>
          <w:szCs w:val="30"/>
        </w:rPr>
        <w:tab/>
        <w:t xml:space="preserve">    </w:t>
      </w:r>
      <w:r w:rsidRPr="0050074B">
        <w:rPr>
          <w:rFonts w:ascii="Times New Roman" w:hAnsi="Times New Roman" w:cs="Times New Roman"/>
          <w:sz w:val="30"/>
          <w:szCs w:val="30"/>
        </w:rPr>
        <w:t xml:space="preserve">object(DATABASE).There is no involvement of buffer  while DDL </w:t>
      </w:r>
      <w:r>
        <w:rPr>
          <w:rFonts w:ascii="Times New Roman" w:hAnsi="Times New Roman" w:cs="Times New Roman"/>
          <w:sz w:val="30"/>
          <w:szCs w:val="30"/>
        </w:rPr>
        <w:tab/>
        <w:t xml:space="preserve">    </w:t>
      </w:r>
      <w:r w:rsidRPr="0050074B">
        <w:rPr>
          <w:rFonts w:ascii="Times New Roman" w:hAnsi="Times New Roman" w:cs="Times New Roman"/>
          <w:sz w:val="30"/>
          <w:szCs w:val="30"/>
        </w:rPr>
        <w:t>command is being executed.</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w:t>
      </w:r>
      <w:r>
        <w:rPr>
          <w:rFonts w:ascii="Times New Roman" w:hAnsi="Times New Roman" w:cs="Times New Roman"/>
          <w:sz w:val="30"/>
          <w:szCs w:val="30"/>
        </w:rPr>
        <w:t xml:space="preserve">        </w:t>
      </w:r>
      <w:r w:rsidRPr="0050074B">
        <w:rPr>
          <w:rFonts w:ascii="Times New Roman" w:hAnsi="Times New Roman" w:cs="Times New Roman"/>
          <w:sz w:val="30"/>
          <w:szCs w:val="30"/>
        </w:rPr>
        <w:t xml:space="preserve"> 2. Before starting execution and after execution of DDL command ,  implictly commit command is executed.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AF0D03">
        <w:rPr>
          <w:rFonts w:ascii="Times New Roman" w:hAnsi="Times New Roman" w:cs="Times New Roman"/>
          <w:b/>
          <w:sz w:val="30"/>
          <w:szCs w:val="30"/>
          <w:u w:val="single"/>
        </w:rPr>
        <w:t>1.CREATE</w:t>
      </w:r>
      <w:r w:rsidRPr="0050074B">
        <w:rPr>
          <w:rFonts w:ascii="Times New Roman" w:hAnsi="Times New Roman" w:cs="Times New Roman"/>
          <w:sz w:val="30"/>
          <w:szCs w:val="30"/>
        </w:rPr>
        <w:t>:- we define dbobject structure using create command.This command creates table with specified structure.But the table does't has rows.</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syntax:-1</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w:t>
      </w:r>
      <w:r>
        <w:rPr>
          <w:rFonts w:ascii="Times New Roman" w:hAnsi="Times New Roman" w:cs="Times New Roman"/>
          <w:sz w:val="30"/>
          <w:szCs w:val="30"/>
        </w:rPr>
        <w:t xml:space="preserve">     </w:t>
      </w:r>
      <w:r w:rsidRPr="0050074B">
        <w:rPr>
          <w:rFonts w:ascii="Times New Roman" w:hAnsi="Times New Roman" w:cs="Times New Roman"/>
          <w:sz w:val="30"/>
          <w:szCs w:val="30"/>
        </w:rPr>
        <w:t>create table tablename(column definitions);</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column definition:</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column-name datatype(size) [constraint1,constraint2..n]</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syntax:-2</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w:t>
      </w:r>
      <w:r>
        <w:rPr>
          <w:rFonts w:ascii="Times New Roman" w:hAnsi="Times New Roman" w:cs="Times New Roman"/>
          <w:sz w:val="30"/>
          <w:szCs w:val="30"/>
        </w:rPr>
        <w:t xml:space="preserve">  </w:t>
      </w:r>
      <w:r w:rsidRPr="0050074B">
        <w:rPr>
          <w:rFonts w:ascii="Times New Roman" w:hAnsi="Times New Roman" w:cs="Times New Roman"/>
          <w:sz w:val="30"/>
          <w:szCs w:val="30"/>
        </w:rPr>
        <w:t xml:space="preserve">create table tablename1 as select [*]|col-1,col-2,..col-n from </w:t>
      </w:r>
      <w:r>
        <w:rPr>
          <w:rFonts w:ascii="Times New Roman" w:hAnsi="Times New Roman" w:cs="Times New Roman"/>
          <w:sz w:val="30"/>
          <w:szCs w:val="30"/>
        </w:rPr>
        <w:t xml:space="preserve">  </w:t>
      </w:r>
      <w:r>
        <w:rPr>
          <w:rFonts w:ascii="Times New Roman" w:hAnsi="Times New Roman" w:cs="Times New Roman"/>
          <w:sz w:val="30"/>
          <w:szCs w:val="30"/>
        </w:rPr>
        <w:tab/>
      </w:r>
      <w:r w:rsidRPr="0050074B">
        <w:rPr>
          <w:rFonts w:ascii="Times New Roman" w:hAnsi="Times New Roman" w:cs="Times New Roman"/>
          <w:sz w:val="30"/>
          <w:szCs w:val="30"/>
        </w:rPr>
        <w:t>tablename2 ;[where clause;]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create table sample(id number(7),name varchar2(7));</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created.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desc sample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Null?    Type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ID                                                 NUMBER(7)</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lastRenderedPageBreak/>
        <w:t xml:space="preserve"> NAME                                               VARCHAR2(7)</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create table sample1 as select * from sample;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created.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desc sample1;</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Null?    Type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ID                                                 NUMBER(7)</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VARCHAR2(7)</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create table sample2 as select id from sample;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created.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desc sample2</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Null?    Type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ID                                                 NUMBER(7)</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insert into sample1 values(1,'suku');</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1 row created.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insert into sample1 values(2,'sv');</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1 row created.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insert into sample1 values(3,'sula');</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1 row created.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create table sample3 as select * from sample where id &gt;=2;</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created.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select * from sample3;</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no rows selected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desc sample3;</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Null?    Type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ID                                                 NUMBER(7)</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VARCHAR2(7)</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create table sample4 as select * from sample1 where id &gt; =2;</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created.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select * from sample4;</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ID NAME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2 sv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3 sula                                                                 </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07101E">
        <w:rPr>
          <w:rFonts w:ascii="Times New Roman" w:hAnsi="Times New Roman" w:cs="Times New Roman"/>
          <w:b/>
          <w:sz w:val="30"/>
          <w:szCs w:val="30"/>
          <w:u w:val="single"/>
        </w:rPr>
        <w:t>2</w:t>
      </w:r>
      <w:r>
        <w:rPr>
          <w:rFonts w:ascii="Times New Roman" w:hAnsi="Times New Roman" w:cs="Times New Roman"/>
          <w:b/>
          <w:sz w:val="30"/>
          <w:szCs w:val="30"/>
          <w:u w:val="single"/>
        </w:rPr>
        <w:t>)</w:t>
      </w:r>
      <w:r w:rsidRPr="0007101E">
        <w:rPr>
          <w:rFonts w:ascii="Times New Roman" w:hAnsi="Times New Roman" w:cs="Times New Roman"/>
          <w:b/>
          <w:sz w:val="30"/>
          <w:szCs w:val="30"/>
          <w:u w:val="single"/>
        </w:rPr>
        <w:t>TRUNCATE</w:t>
      </w:r>
      <w:r w:rsidRPr="0050074B">
        <w:rPr>
          <w:rFonts w:ascii="Times New Roman" w:hAnsi="Times New Roman" w:cs="Times New Roman"/>
          <w:sz w:val="30"/>
          <w:szCs w:val="30"/>
        </w:rPr>
        <w:t>:- This command removes all records from the db object. We can't use where clause in the truncate command. Truncate operation can't be roll backed.</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syntax:- truncate table tablename;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truncate table sample4;</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truncated.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rollback;</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Rollback complete.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select * from sample4;</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no rows selected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07101E">
        <w:rPr>
          <w:rFonts w:ascii="Times New Roman" w:hAnsi="Times New Roman" w:cs="Times New Roman"/>
          <w:b/>
          <w:sz w:val="30"/>
          <w:szCs w:val="30"/>
          <w:u w:val="single"/>
        </w:rPr>
        <w:t>3</w:t>
      </w:r>
      <w:r>
        <w:rPr>
          <w:rFonts w:ascii="Times New Roman" w:hAnsi="Times New Roman" w:cs="Times New Roman"/>
          <w:b/>
          <w:sz w:val="30"/>
          <w:szCs w:val="30"/>
          <w:u w:val="single"/>
        </w:rPr>
        <w:t>)</w:t>
      </w:r>
      <w:r w:rsidRPr="0007101E">
        <w:rPr>
          <w:rFonts w:ascii="Times New Roman" w:hAnsi="Times New Roman" w:cs="Times New Roman"/>
          <w:b/>
          <w:sz w:val="30"/>
          <w:szCs w:val="30"/>
          <w:u w:val="single"/>
        </w:rPr>
        <w:t>RENAME</w:t>
      </w:r>
      <w:r w:rsidRPr="0050074B">
        <w:rPr>
          <w:rFonts w:ascii="Times New Roman" w:hAnsi="Times New Roman" w:cs="Times New Roman"/>
          <w:sz w:val="30"/>
          <w:szCs w:val="30"/>
        </w:rPr>
        <w:t>:- This statement changes dbobjectname.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syntax:- Rename oldname to newname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rename sample4 to sample41;</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renamed.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select * from sample4;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select * from sample4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ERROR at line 1:</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ORA-00942: table or view does not exist </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select * from sample41;</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no rows selected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07101E">
        <w:rPr>
          <w:rFonts w:ascii="Times New Roman" w:hAnsi="Times New Roman" w:cs="Times New Roman"/>
          <w:b/>
          <w:sz w:val="30"/>
          <w:szCs w:val="30"/>
        </w:rPr>
        <w:t>4</w:t>
      </w:r>
      <w:r>
        <w:rPr>
          <w:rFonts w:ascii="Times New Roman" w:hAnsi="Times New Roman" w:cs="Times New Roman"/>
          <w:b/>
          <w:sz w:val="30"/>
          <w:szCs w:val="30"/>
        </w:rPr>
        <w:t>)</w:t>
      </w:r>
      <w:r w:rsidRPr="0007101E">
        <w:rPr>
          <w:rFonts w:ascii="Times New Roman" w:hAnsi="Times New Roman" w:cs="Times New Roman"/>
          <w:b/>
          <w:sz w:val="30"/>
          <w:szCs w:val="30"/>
        </w:rPr>
        <w:t>DROP</w:t>
      </w:r>
      <w:r w:rsidRPr="0050074B">
        <w:rPr>
          <w:rFonts w:ascii="Times New Roman" w:hAnsi="Times New Roman" w:cs="Times New Roman"/>
          <w:sz w:val="30"/>
          <w:szCs w:val="30"/>
        </w:rPr>
        <w:t>:- This stament removes dbobject from database. The removed object is now kept in recyclebin.</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syntax:- drop table/sequence/..etc    objectname [purge];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drop table sample41;</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dropped.</w:t>
      </w:r>
    </w:p>
    <w:p w:rsidR="00B92CCE" w:rsidRPr="0050074B" w:rsidRDefault="00B92CCE" w:rsidP="00B92CCE">
      <w:pPr>
        <w:pStyle w:val="PlainText"/>
        <w:jc w:val="both"/>
        <w:rPr>
          <w:rFonts w:ascii="Times New Roman" w:hAnsi="Times New Roman" w:cs="Times New Roman"/>
          <w:sz w:val="30"/>
          <w:szCs w:val="30"/>
        </w:rPr>
      </w:pPr>
    </w:p>
    <w:p w:rsidR="00B92CCE" w:rsidRPr="0007101E" w:rsidRDefault="00B92CCE" w:rsidP="00B92CCE">
      <w:pPr>
        <w:pStyle w:val="PlainText"/>
        <w:jc w:val="both"/>
        <w:rPr>
          <w:rFonts w:ascii="Times New Roman" w:hAnsi="Times New Roman" w:cs="Times New Roman"/>
          <w:b/>
          <w:sz w:val="30"/>
          <w:szCs w:val="30"/>
          <w:u w:val="single"/>
        </w:rPr>
      </w:pPr>
      <w:r w:rsidRPr="0007101E">
        <w:rPr>
          <w:rFonts w:ascii="Times New Roman" w:hAnsi="Times New Roman" w:cs="Times New Roman"/>
          <w:b/>
          <w:sz w:val="30"/>
          <w:szCs w:val="30"/>
          <w:u w:val="single"/>
        </w:rPr>
        <w:t>5</w:t>
      </w:r>
      <w:r w:rsidR="00B52559">
        <w:rPr>
          <w:rFonts w:ascii="Times New Roman" w:hAnsi="Times New Roman" w:cs="Times New Roman"/>
          <w:b/>
          <w:sz w:val="30"/>
          <w:szCs w:val="30"/>
          <w:u w:val="single"/>
        </w:rPr>
        <w:t>)</w:t>
      </w:r>
      <w:r w:rsidRPr="0007101E">
        <w:rPr>
          <w:rFonts w:ascii="Times New Roman" w:hAnsi="Times New Roman" w:cs="Times New Roman"/>
          <w:b/>
          <w:sz w:val="30"/>
          <w:szCs w:val="30"/>
          <w:u w:val="single"/>
        </w:rPr>
        <w:t xml:space="preserve">FLASHBACK:-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syntax:-</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FLASHBACK TABLE/sequence ..etc table_name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[TO BEFORE DROP]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[TO TIMESTAMP time_stamp]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[TO SCN scn_number]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[ENABLE TRIGGERS | DISABLE TRIGGERS];</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when we delete table using drop command, The table is removed from database and it is kept in recycle bin. The flashback restore table from recycle bin to database.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lastRenderedPageBreak/>
        <w:t>* when we truncate table using drop command,all records are deleted. Flashback restores table to prior version using timestamp or scn_numbers.</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EXAMPLES:-</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select * from sample;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ID NAME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1 suku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2 veena                                                                </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drop table sample;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dropped.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show recyclebin;</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ORIGINAL NAME    RECYCLEBIN NAME                OBJECT TYPE  DROP TIME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ROCK             BIN$LoVtYFXZTLy0gESZQ0IjLQ==$0 TABLE        2020-02-21:18:11:28</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SAMPLE           BIN$UcLpREIsSpmVadDCSRea9w==$0 TABLE        2020-02-22:09:36:41</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SAMPLE1          BIN$JqlPw2auSIGvWh3hfo78ug==$0 TABLE        2020-02-22:09:34:22</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SAMPLE1          BIN$JYrJkBa9TfiC8x6dSMcTqA==$0 TABLE        2020-02-21:18:11:00</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SAMPLE2          BIN$lT1NtTsERC+gyGUmVHe1qw==$0 TABLE        2020-02-22:09:34:25</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SAMPLE3          BIN$C4+JOKIpSQWir78f8TZctA==$0 TABLE        2020-02-22:09:35:16</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SAMPLE41         BIN$tG2/4J7/SAijAxG9q71Y9A==$0 TABLE        2020-02-22:09:18:44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          BIN$b4LXfh3mSDS3fdiFObZ8JA==$0 TABLE        2020-02-21:11:46:22</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          BIN$b88ZoDYSQWWdAD9Ab83kaw==$0 TABLE        2020-02-21:07:41:26</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          BIN$ozh9q4sXTwGWw/ON254dZw==$0 TABLE        2020-02-21:07:25:24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lastRenderedPageBreak/>
        <w:t>SUKUMAR          BIN$tutDFJqtSi6uI5LaAD2erQ==$0 TABLE        2020-02-21:07:24:02</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          BIN$S7giN23rQ5ehoMy89QfAaQ==$0 TABLE        2020-02-20:19:13:12</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SUKUMAR1         BIN$qZnn35SQRMWEBvPM2ZHbfA==$0 TABLE        2020-02-20:20:09:14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               BIN$L8OI9Ab5QgWHKU054uiJ3w==$0 TABLE        2020-02-21:11:54:50</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               BIN$Z3i9kGaMTQGfn2mc3dVGOw==$0 TABLE        2020-02-21:11:46:11</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               BIN$tIyJHEY+S2qlRnqqKsjo8A==$0 TABLE        2020-02-21:10:03:00</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               BIN$xZ6x4laXQkuW3lsOeLHfiA==$0 TABLE        2020-02-21:09:41:25</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               BIN$0gdjpgQYQvOcdV2YiJ1uVA==$0 TABLE        2020-02-21:09:25:14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SV1              BIN$lOcxalk8RJmK2UFxD13amg==$0 TABLE        2020-02-21:11:46:16</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SV1              BIN$fNxbU/UCTKutTum4XjPNGg==$0 TABLE        2020-02-21:09:41:29</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SV1              BIN$FvIPM1O0R/u94jNAYvCSPA==$0 TABLE        2020-02-21:09:38:54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SV1              BIN$DxWYsZ4MSn6m0mp07DQBug==$0 TABLE        2020-02-21:09:25:20</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SV1              BIN$tTslk2kuQvSJuBJHXZwXng==$0 TABLE        2020-02-21:09:20:52</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flashback table sample to before drop;</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Flashback complete.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select * from sample;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ID NAME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1 suku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2 veena                                                                </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truncate table sample;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truncated.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select * from sample;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no rows selected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flashback table sample to timestamp(systimestamp-interval '3' MINUTE);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flashback table sample to timestamp(systimestamp-interval '3' MINUTE)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ERROR at line 1:</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ORA-08189: cannot flashback the table because row movement is not enabled </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select table_name,row_movement from dba_tables where table_name='sample';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select table_name,row_movement from dba_tables where table_name='sample'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ERROR at line 1:</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ORA-00942: table or view does not exist </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B52559">
        <w:rPr>
          <w:rFonts w:ascii="Times New Roman" w:hAnsi="Times New Roman" w:cs="Times New Roman"/>
          <w:b/>
          <w:sz w:val="30"/>
          <w:szCs w:val="30"/>
          <w:u w:val="single"/>
        </w:rPr>
        <w:t>6</w:t>
      </w:r>
      <w:r w:rsidR="00B52559" w:rsidRPr="00B52559">
        <w:rPr>
          <w:rFonts w:ascii="Times New Roman" w:hAnsi="Times New Roman" w:cs="Times New Roman"/>
          <w:b/>
          <w:sz w:val="30"/>
          <w:szCs w:val="30"/>
          <w:u w:val="single"/>
        </w:rPr>
        <w:t>)</w:t>
      </w:r>
      <w:r w:rsidRPr="00B52559">
        <w:rPr>
          <w:rFonts w:ascii="Times New Roman" w:hAnsi="Times New Roman" w:cs="Times New Roman"/>
          <w:b/>
          <w:sz w:val="30"/>
          <w:szCs w:val="30"/>
          <w:u w:val="single"/>
        </w:rPr>
        <w:t>PURGE</w:t>
      </w:r>
      <w:r w:rsidRPr="0050074B">
        <w:rPr>
          <w:rFonts w:ascii="Times New Roman" w:hAnsi="Times New Roman" w:cs="Times New Roman"/>
          <w:sz w:val="30"/>
          <w:szCs w:val="30"/>
        </w:rPr>
        <w:t>:- This statement permanently removes object from recyclebin.</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syntax:- purge table/sequence/synonms ..etc  objectname;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show recyclebin;</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ORIGINAL NAME    RECYCLEBIN NAME                OBJECT TYPE  DROP TIME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ROCK             BIN$LoVtYFXZTLy0gESZQ0IjLQ==$0 TABLE        2020-02-21:18:11:28</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SAMPLE1          BIN$JqlPw2auSIGvWh3hfo78ug==$0 TABLE        2020-02-22:09:34:22</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SAMPLE1          BIN$JYrJkBa9TfiC8x6dSMcTqA==$0 TABLE        2020-02-21:18:11:00</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lastRenderedPageBreak/>
        <w:t>SAMPLE2          BIN$lT1NtTsERC+gyGUmVHe1qw==$0 TABLE        2020-02-22:09:34:25</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SAMPLE3          BIN$C4+JOKIpSQWir78f8TZctA==$0 TABLE        2020-02-22:09:35:16</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SAMPLE41         BIN$tG2/4J7/SAijAxG9q71Y9A==$0 TABLE        2020-02-22:09:18:44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          BIN$b4LXfh3mSDS3fdiFObZ8JA==$0 TABLE        2020-02-21:11:46:22</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          BIN$b88ZoDYSQWWdAD9Ab83kaw==$0 TABLE        2020-02-21:07:41:26</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          BIN$ozh9q4sXTwGWw/ON254dZw==$0 TABLE        2020-02-21:07:25:24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          BIN$tutDFJqtSi6uI5LaAD2erQ==$0 TABLE        2020-02-21:07:24:02</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          BIN$S7giN23rQ5ehoMy89QfAaQ==$0 TABLE        2020-02-20:19:13:12</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SUKUMAR1         BIN$qZnn35SQRMWEBvPM2ZHbfA==$0 TABLE        2020-02-20:20:09:14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               BIN$L8OI9Ab5QgWHKU054uiJ3w==$0 TABLE        2020-02-21:11:54:50</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               BIN$Z3i9kGaMTQGfn2mc3dVGOw==$0 TABLE        2020-02-21:11:46:11</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               BIN$tIyJHEY+S2qlRnqqKsjo8A==$0 TABLE        2020-02-21:10:03:00</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               BIN$xZ6x4laXQkuW3lsOeLHfiA==$0 TABLE        2020-02-21:09:41:25</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               BIN$0gdjpgQYQvOcdV2YiJ1uVA==$0 TABLE        2020-02-21:09:25:14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SV1              BIN$lOcxalk8RJmK2UFxD13amg==$0 TABLE        2020-02-21:11:46:16</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SV1              BIN$fNxbU/UCTKutTum4XjPNGg==$0 TABLE        2020-02-21:09:41:29</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SV1              BIN$FvIPM1O0R/u94jNAYvCSPA==$0 TABLE        2020-02-21:09:38:54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SV1              BIN$DxWYsZ4MSn6m0mp07DQBug==$0 TABLE        2020-02-21:09:25:20</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SV1              BIN$tTslk2kuQvSJuBJHXZwXng==$0 TABLE        2020-02-21:09:20:52</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purge table sample1;</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lastRenderedPageBreak/>
        <w:t>Table purged.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show recyclebin;</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ORIGINAL NAME    RECYCLEBIN NAME                OBJECT TYPE  DROP TIME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ROCK             BIN$LoVtYFXZTLy0gESZQ0IjLQ==$0 TABLE        2020-02-21:18:11:28</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SAMPLE1          BIN$JqlPw2auSIGvWh3hfo78ug==$0 TABLE        2020-02-22:09:34:22</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SAMPLE2          BIN$lT1NtTsERC+gyGUmVHe1qw==$0 TABLE        2020-02-22:09:34:25</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SAMPLE3          BIN$C4+JOKIpSQWir78f8TZctA==$0 TABLE        2020-02-22:09:35:16</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SAMPLE41         BIN$tG2/4J7/SAijAxG9q71Y9A==$0 TABLE        2020-02-22:09:18:44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          BIN$b4LXfh3mSDS3fdiFObZ8JA==$0 TABLE        2020-02-21:11:46:22</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          BIN$b88ZoDYSQWWdAD9Ab83kaw==$0 TABLE        2020-02-21:07:41:26</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          BIN$ozh9q4sXTwGWw/ON254dZw==$0 TABLE        2020-02-21:07:25:24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          BIN$tutDFJqtSi6uI5LaAD2erQ==$0 TABLE        2020-02-21:07:24:02</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          BIN$S7giN23rQ5ehoMy89QfAaQ==$0 TABLE        2020-02-20:19:13:12</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SUKUMAR1         BIN$qZnn35SQRMWEBvPM2ZHbfA==$0 TABLE        2020-02-20:20:09:14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               BIN$L8OI9Ab5QgWHKU054uiJ3w==$0 TABLE        2020-02-21:11:54:50</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               BIN$Z3i9kGaMTQGfn2mc3dVGOw==$0 TABLE        2020-02-21:11:46:11</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               BIN$tIyJHEY+S2qlRnqqKsjo8A==$0 TABLE        2020-02-21:10:03:00</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               BIN$xZ6x4laXQkuW3lsOeLHfiA==$0 TABLE        2020-02-21:09:41:25</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               BIN$0gdjpgQYQvOcdV2YiJ1uVA==$0 TABLE        2020-02-21:09:25:14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SV1              BIN$lOcxalk8RJmK2UFxD13amg==$0 TABLE        2020-02-21:11:46:16</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lastRenderedPageBreak/>
        <w:t>SV1              BIN$fNxbU/UCTKutTum4XjPNGg==$0 TABLE        2020-02-21:09:41:29</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SV1              BIN$FvIPM1O0R/u94jNAYvCSPA==$0 TABLE        2020-02-21:09:38:54</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SV1              BIN$DxWYsZ4MSn6m0mp07DQBug==$0 TABLE        2020-02-21:09:25:20</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SV1              BIN$tTslk2kuQvSJuBJHXZwXng==$0 TABLE        2020-02-21:09:20:52</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3665CF">
        <w:rPr>
          <w:rFonts w:ascii="Times New Roman" w:hAnsi="Times New Roman" w:cs="Times New Roman"/>
          <w:b/>
          <w:sz w:val="30"/>
          <w:szCs w:val="30"/>
          <w:u w:val="single"/>
        </w:rPr>
        <w:t>7</w:t>
      </w:r>
      <w:r w:rsidR="00B52559">
        <w:rPr>
          <w:rFonts w:ascii="Times New Roman" w:hAnsi="Times New Roman" w:cs="Times New Roman"/>
          <w:b/>
          <w:sz w:val="30"/>
          <w:szCs w:val="30"/>
          <w:u w:val="single"/>
        </w:rPr>
        <w:t>)</w:t>
      </w:r>
      <w:r w:rsidRPr="003665CF">
        <w:rPr>
          <w:rFonts w:ascii="Times New Roman" w:hAnsi="Times New Roman" w:cs="Times New Roman"/>
          <w:b/>
          <w:sz w:val="30"/>
          <w:szCs w:val="30"/>
          <w:u w:val="single"/>
        </w:rPr>
        <w:t>ALTER</w:t>
      </w:r>
      <w:r w:rsidRPr="0050074B">
        <w:rPr>
          <w:rFonts w:ascii="Times New Roman" w:hAnsi="Times New Roman" w:cs="Times New Roman"/>
          <w:sz w:val="30"/>
          <w:szCs w:val="30"/>
        </w:rPr>
        <w:t>:-      This command modifies structure of database object.</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syntax:- alter table/synon/sequence/..object name [ add|modify|drop|rename|disable|enable|set unused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enable|disable are used to enable trigger and disable the triggers respectively.</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desc sample;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Null?    Type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ID                                                 NUMBER(7)</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VARCHAR2(7)</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alter table sample add salary number(7,2);</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altered.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desc sample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Null?    Type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ID                                                 NUMBER(7)</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VARCHAR2(7)</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SALARY                                             NUMBER(7,2)</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alter table sample modify salary number(9,3);</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lastRenderedPageBreak/>
        <w:t>Table altered.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desc sample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Null?    Type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ID                                                 NUMBER(7)</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VARCHAR2(7)</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SALARY                                             NUMBER(9,3)</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alter table sample rename column salary to salary1;</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altered.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desc sample;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Null?    Type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ID                                                 NUMBER(7)</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VARCHAR2(7)</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SALARY1                                            NUMBER(9,3)</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alter table sample rename to sample1;</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altered.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desc sample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ERROR:</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ORA-04043: object sample does not exist</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desc sample1;</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Null?    Type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ID                                                 NUMBER(7)</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VARCHAR2(7)</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SALARY1                                            NUMBER(9,3)</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alter table sample1 drop column salary1;</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lastRenderedPageBreak/>
        <w:t>Table altered.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desc sample1;</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Null?    Type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ID                                                 NUMBER(7)</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VARCHAR2(7)</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alter table sample add  name varchar2(7);</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altered.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insert into sample values(1,'suku');</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1 row created.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insert into sample values(2,'suku');</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1 row created.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alter table  sample set unused column name;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altered.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desc sample;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Name                                      Null?    Type</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 -------- ----------------------------</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ID                                                 NUMBER(7)</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select * from sample;</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ID</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1</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 xml:space="preserve">         2</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alter table sample drop unused columns;</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altered.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alter table emp1 add constraint pk1 primary key(empno);</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altered.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insert into emp1 values(1,'suku',7000);</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1 row created.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insert into emp1 values(1,'suku',7000);</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insert into emp1 values(1,'suku',7000)</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ERROR at line 1:</w:t>
      </w: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ORA-00001: unique constraint (SCOTT.PK1) violated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alter table emp1 drop constraint pk1;</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altered.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insert into emp1 values(1,'suku',7000);</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1 row created.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insert into emp1 values(1,'suku',7000);</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1 row created.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alter table emp1 disable constraint pk1;</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altered.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insert into emp1 values(1,'suku',7000);</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1 row created.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SQL&gt; insert into emp1 values(1,'suku',7000);</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1 row created.</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lastRenderedPageBreak/>
        <w:t>SQL&gt; alter table emp1 enable constraint pk2;</w:t>
      </w:r>
    </w:p>
    <w:p w:rsidR="00B92CCE" w:rsidRPr="0050074B" w:rsidRDefault="00B92CCE" w:rsidP="00B92CCE">
      <w:pPr>
        <w:pStyle w:val="PlainText"/>
        <w:jc w:val="both"/>
        <w:rPr>
          <w:rFonts w:ascii="Times New Roman" w:hAnsi="Times New Roman" w:cs="Times New Roman"/>
          <w:sz w:val="30"/>
          <w:szCs w:val="30"/>
        </w:rPr>
      </w:pPr>
    </w:p>
    <w:p w:rsidR="00B92CCE" w:rsidRPr="0050074B" w:rsidRDefault="00B92CCE" w:rsidP="00B92CCE">
      <w:pPr>
        <w:pStyle w:val="PlainText"/>
        <w:jc w:val="both"/>
        <w:rPr>
          <w:rFonts w:ascii="Times New Roman" w:hAnsi="Times New Roman" w:cs="Times New Roman"/>
          <w:sz w:val="30"/>
          <w:szCs w:val="30"/>
        </w:rPr>
      </w:pPr>
      <w:r w:rsidRPr="0050074B">
        <w:rPr>
          <w:rFonts w:ascii="Times New Roman" w:hAnsi="Times New Roman" w:cs="Times New Roman"/>
          <w:sz w:val="30"/>
          <w:szCs w:val="30"/>
        </w:rPr>
        <w:t>Table altered.</w:t>
      </w:r>
    </w:p>
    <w:p w:rsidR="00B92CCE" w:rsidRPr="0050074B" w:rsidRDefault="00B92CCE" w:rsidP="00B92CCE">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A8657B">
        <w:rPr>
          <w:rFonts w:ascii="Times New Roman" w:hAnsi="Times New Roman" w:cs="Times New Roman"/>
          <w:b/>
          <w:sz w:val="30"/>
          <w:szCs w:val="30"/>
          <w:u w:val="single"/>
        </w:rPr>
        <w:t>1.2)DML</w:t>
      </w:r>
      <w:r>
        <w:rPr>
          <w:rFonts w:ascii="Times New Roman" w:hAnsi="Times New Roman" w:cs="Times New Roman"/>
          <w:sz w:val="30"/>
          <w:szCs w:val="30"/>
        </w:rPr>
        <w:t>:-</w:t>
      </w:r>
      <w:r w:rsidRPr="003F09FA">
        <w:rPr>
          <w:rFonts w:ascii="Times New Roman" w:hAnsi="Times New Roman" w:cs="Times New Roman"/>
          <w:sz w:val="30"/>
          <w:szCs w:val="30"/>
        </w:rPr>
        <w:t xml:space="preserve"> </w:t>
      </w:r>
      <w:r w:rsidRPr="004D693B">
        <w:rPr>
          <w:rFonts w:ascii="Times New Roman" w:hAnsi="Times New Roman" w:cs="Times New Roman"/>
          <w:sz w:val="30"/>
          <w:szCs w:val="30"/>
        </w:rPr>
        <w:t>DML stands for data manipulation language. DML have statements/commands which is used to manipulate data ,select data from database object,keep the data in database object.</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The dml statements are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1.insert</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2.update</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3.delete</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4.merge</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5.select.</w:t>
      </w:r>
    </w:p>
    <w:p w:rsidR="003F09FA" w:rsidRPr="004D693B" w:rsidRDefault="003F09FA" w:rsidP="003F09FA">
      <w:pPr>
        <w:pStyle w:val="PlainText"/>
        <w:jc w:val="both"/>
        <w:rPr>
          <w:rFonts w:ascii="Times New Roman" w:hAnsi="Times New Roman" w:cs="Times New Roman"/>
          <w:sz w:val="30"/>
          <w:szCs w:val="30"/>
        </w:rPr>
      </w:pPr>
      <w:r w:rsidRPr="00005464">
        <w:rPr>
          <w:rFonts w:ascii="Times New Roman" w:hAnsi="Times New Roman" w:cs="Times New Roman"/>
          <w:b/>
          <w:sz w:val="30"/>
          <w:szCs w:val="30"/>
          <w:u w:val="single"/>
        </w:rPr>
        <w:t>1.INSERT</w:t>
      </w:r>
      <w:r w:rsidRPr="004D693B">
        <w:rPr>
          <w:rFonts w:ascii="Times New Roman" w:hAnsi="Times New Roman" w:cs="Times New Roman"/>
          <w:sz w:val="30"/>
          <w:szCs w:val="30"/>
        </w:rPr>
        <w:t>:-  This command place data in database object.</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syntax1:-</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w:t>
      </w:r>
      <w:r>
        <w:rPr>
          <w:rFonts w:ascii="Times New Roman" w:hAnsi="Times New Roman" w:cs="Times New Roman"/>
          <w:sz w:val="30"/>
          <w:szCs w:val="30"/>
        </w:rPr>
        <w:t xml:space="preserve">     </w:t>
      </w:r>
      <w:r w:rsidRPr="004D693B">
        <w:rPr>
          <w:rFonts w:ascii="Times New Roman" w:hAnsi="Times New Roman" w:cs="Times New Roman"/>
          <w:sz w:val="30"/>
          <w:szCs w:val="30"/>
        </w:rPr>
        <w:t>insert into tablename(column-list)values(value-list);</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syntax2: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w:t>
      </w:r>
      <w:r w:rsidRPr="004D693B">
        <w:rPr>
          <w:rFonts w:ascii="Times New Roman" w:hAnsi="Times New Roman" w:cs="Times New Roman"/>
          <w:sz w:val="30"/>
          <w:szCs w:val="30"/>
        </w:rPr>
        <w:tab/>
      </w:r>
      <w:r w:rsidRPr="004D693B">
        <w:rPr>
          <w:rFonts w:ascii="Times New Roman" w:hAnsi="Times New Roman" w:cs="Times New Roman"/>
          <w:sz w:val="30"/>
          <w:szCs w:val="30"/>
        </w:rPr>
        <w:tab/>
      </w:r>
      <w:r w:rsidRPr="004D693B">
        <w:rPr>
          <w:rFonts w:ascii="Times New Roman" w:hAnsi="Times New Roman" w:cs="Times New Roman"/>
          <w:sz w:val="30"/>
          <w:szCs w:val="30"/>
        </w:rPr>
        <w:tab/>
        <w:t xml:space="preserve">  insert into tablename values(value-list);</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ab/>
        <w:t xml:space="preserve">     syntax3:</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w:t>
      </w:r>
      <w:r w:rsidRPr="004D693B">
        <w:rPr>
          <w:rFonts w:ascii="Times New Roman" w:hAnsi="Times New Roman" w:cs="Times New Roman"/>
          <w:sz w:val="30"/>
          <w:szCs w:val="30"/>
        </w:rPr>
        <w:tab/>
      </w:r>
      <w:r w:rsidRPr="004D693B">
        <w:rPr>
          <w:rFonts w:ascii="Times New Roman" w:hAnsi="Times New Roman" w:cs="Times New Roman"/>
          <w:sz w:val="30"/>
          <w:szCs w:val="30"/>
        </w:rPr>
        <w:tab/>
      </w:r>
      <w:r w:rsidRPr="004D693B">
        <w:rPr>
          <w:rFonts w:ascii="Times New Roman" w:hAnsi="Times New Roman" w:cs="Times New Roman"/>
          <w:sz w:val="30"/>
          <w:szCs w:val="30"/>
        </w:rPr>
        <w:tab/>
        <w:t xml:space="preserve">  insert into tablename(column-list) select |column-list  from tablename [where clause];</w:t>
      </w:r>
      <w:r w:rsidRPr="004D693B">
        <w:rPr>
          <w:rFonts w:ascii="Times New Roman" w:hAnsi="Times New Roman" w:cs="Times New Roman"/>
          <w:sz w:val="30"/>
          <w:szCs w:val="30"/>
        </w:rPr>
        <w:tab/>
        <w:t xml:space="preserve">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w:t>
      </w:r>
      <w:r w:rsidRPr="004D693B">
        <w:rPr>
          <w:rFonts w:ascii="Times New Roman" w:hAnsi="Times New Roman" w:cs="Times New Roman"/>
          <w:sz w:val="30"/>
          <w:szCs w:val="30"/>
        </w:rPr>
        <w:tab/>
      </w:r>
      <w:r w:rsidRPr="004D693B">
        <w:rPr>
          <w:rFonts w:ascii="Times New Roman" w:hAnsi="Times New Roman" w:cs="Times New Roman"/>
          <w:sz w:val="30"/>
          <w:szCs w:val="30"/>
        </w:rPr>
        <w:tab/>
      </w:r>
      <w:r w:rsidRPr="004D693B">
        <w:rPr>
          <w:rFonts w:ascii="Times New Roman" w:hAnsi="Times New Roman" w:cs="Times New Roman"/>
          <w:sz w:val="30"/>
          <w:szCs w:val="30"/>
        </w:rPr>
        <w:tab/>
      </w:r>
      <w:r w:rsidRPr="004D693B">
        <w:rPr>
          <w:rFonts w:ascii="Times New Roman" w:hAnsi="Times New Roman" w:cs="Times New Roman"/>
          <w:sz w:val="30"/>
          <w:szCs w:val="30"/>
        </w:rPr>
        <w:tab/>
      </w:r>
      <w:r w:rsidRPr="004D693B">
        <w:rPr>
          <w:rFonts w:ascii="Times New Roman" w:hAnsi="Times New Roman" w:cs="Times New Roman"/>
          <w:sz w:val="30"/>
          <w:szCs w:val="30"/>
        </w:rPr>
        <w:tab/>
        <w:t>(or)</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ab/>
      </w:r>
      <w:r w:rsidRPr="004D693B">
        <w:rPr>
          <w:rFonts w:ascii="Times New Roman" w:hAnsi="Times New Roman" w:cs="Times New Roman"/>
          <w:sz w:val="30"/>
          <w:szCs w:val="30"/>
        </w:rPr>
        <w:tab/>
      </w:r>
      <w:r w:rsidRPr="004D693B">
        <w:rPr>
          <w:rFonts w:ascii="Times New Roman" w:hAnsi="Times New Roman" w:cs="Times New Roman"/>
          <w:sz w:val="30"/>
          <w:szCs w:val="30"/>
        </w:rPr>
        <w:tab/>
        <w:t xml:space="preserve">  insert into tablename select * from tablename [where clause];</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syntax4: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w:t>
      </w:r>
      <w:r w:rsidRPr="004D693B">
        <w:rPr>
          <w:rFonts w:ascii="Times New Roman" w:hAnsi="Times New Roman" w:cs="Times New Roman"/>
          <w:sz w:val="30"/>
          <w:szCs w:val="30"/>
        </w:rPr>
        <w:tab/>
        <w:t xml:space="preserve">  insert into tablename(value-list)values(&amp;var1,&amp;var2,...);</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ab/>
      </w:r>
      <w:r w:rsidRPr="004D693B">
        <w:rPr>
          <w:rFonts w:ascii="Times New Roman" w:hAnsi="Times New Roman" w:cs="Times New Roman"/>
          <w:sz w:val="30"/>
          <w:szCs w:val="30"/>
        </w:rPr>
        <w:tab/>
      </w:r>
      <w:r w:rsidRPr="004D693B">
        <w:rPr>
          <w:rFonts w:ascii="Times New Roman" w:hAnsi="Times New Roman" w:cs="Times New Roman"/>
          <w:sz w:val="30"/>
          <w:szCs w:val="30"/>
        </w:rPr>
        <w:tab/>
      </w:r>
      <w:r w:rsidRPr="004D693B">
        <w:rPr>
          <w:rFonts w:ascii="Times New Roman" w:hAnsi="Times New Roman" w:cs="Times New Roman"/>
          <w:sz w:val="30"/>
          <w:szCs w:val="30"/>
        </w:rPr>
        <w:tab/>
        <w:t>-&gt;@var1,...are substitute variable.when dbms reads substitution variable at runtime. While executing query ,DBMS takes value from user &amp; substitue</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corresponding variable with taken value. That value will be placed in corresponding column.</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column-list:- The column-list contain one or more than one column which should be in database object.The columns are separated by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lastRenderedPageBreak/>
        <w:t xml:space="preserve">               value-list:- The value-list contain one ore more than one value which should be compatable with datatypes of appropriate column. The values are separated by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EXAMPLES:-</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create table sukumar(id number(7),name varchar2(7),salary number(7,2));</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Table created.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insert into sukumar(id,name,salary)values(1,'suku',7000);</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1 row created.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insert into sukumar values(2,'veena',9000);</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1 row created.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insert into sukumar values(3,'samba',9000);</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1 row created.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insert into sukumar (id,name)values(4,'rock');</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1 row created.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insert into sukumar (id,name)values(5,'rock',8000);</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insert into sukumar (id,name)values(5,'rock',8000)</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ERROR at line 1:</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ORA-00913: too many values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insert into sukumar (id,name,salary)values(5,'rock');</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insert into sukumar (id,name,salary)values(5,'rock')</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ERROR at line 1:</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ORA-00947: not enough values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create table sukumar1(id number(7),name varchar2(7),salary number(7,2));</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Table created.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insert into sukumar1 select id,name from sukumar;</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insert into sukumar1 select id,name from sukumar</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ERROR at line 1:</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ORA-00947: not enough values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insert into sukumar1 select * from sukumar;</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4 rows created.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select * from sukumar1;</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ID NAME        SALARY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 ----------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1 suku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2 veena         9000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3 samba         9000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4 rock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insert into sukumar values(5,'gov',7000);</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1 row created.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insert into sukumar1(id,name) select id,name from sukumar where id=5;</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1 row created.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select * from sukumar1;</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ID NAME        SALARY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 ----------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1 suku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lastRenderedPageBreak/>
        <w:t xml:space="preserve">         2 veena         9000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3 samba         9000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4 rock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5 gov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insert into sukumar values(&amp;id,&amp;name,&amp;salary);</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Enter value for id: 6</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Enter value for name: 'sv1'</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Enter value for salary: 9000</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old   1: insert into sukumar values(&amp;id,&amp;name,&amp;salary)</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new   1: insert into sukumar values(6,'sv1',9000)</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1 row created.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Enter value for id: 7</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Enter value for name: 'sv2'</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Enter value for salary: 10000.2</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old   1: insert into sukumar values(&amp;id,&amp;name,&amp;salary)</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new   1: insert into sukumar values(7,'sv2',10000.2)</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1 row created.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select * from sukumar;</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ID NAME        SALARY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 ----------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1 suku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2 veena         9000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3 samba         9000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4 rock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5 gov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6 sv1           9000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7 sv2        10000.2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7 rows selected.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spool off;</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E7214A">
        <w:rPr>
          <w:rFonts w:ascii="Times New Roman" w:hAnsi="Times New Roman" w:cs="Times New Roman"/>
          <w:b/>
          <w:sz w:val="30"/>
          <w:szCs w:val="30"/>
          <w:u w:val="single"/>
        </w:rPr>
        <w:t>2.DELETE</w:t>
      </w:r>
      <w:r w:rsidRPr="004D693B">
        <w:rPr>
          <w:rFonts w:ascii="Times New Roman" w:hAnsi="Times New Roman" w:cs="Times New Roman"/>
          <w:sz w:val="30"/>
          <w:szCs w:val="30"/>
        </w:rPr>
        <w:t>:- This statement removes records from table.</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syntax :- delete  from table name [where clause];</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diff b/w delete and truncate command: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Pr>
          <w:rFonts w:ascii="Times New Roman" w:hAnsi="Times New Roman" w:cs="Times New Roman"/>
          <w:noProof/>
          <w:sz w:val="30"/>
          <w:szCs w:val="30"/>
          <w:lang w:eastAsia="en-IN"/>
        </w:rPr>
        <w:drawing>
          <wp:inline distT="0" distB="0" distL="0" distR="0">
            <wp:extent cx="5857875" cy="12858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857875" cy="1285875"/>
                    </a:xfrm>
                    <a:prstGeom prst="rect">
                      <a:avLst/>
                    </a:prstGeom>
                    <a:noFill/>
                    <a:ln w="9525">
                      <a:noFill/>
                      <a:miter lim="800000"/>
                      <a:headEnd/>
                      <a:tailEnd/>
                    </a:ln>
                  </pic:spPr>
                </pic:pic>
              </a:graphicData>
            </a:graphic>
          </wp:inline>
        </w:drawing>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Example:-</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select * from sukumar;</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ID NAME        SALARY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 ----------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1 suku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2 veena         9000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3 samba         9000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4 rock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delete from sukumar;</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4 rows deleted.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select * from sukumar;</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no rows selected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rollback;</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Rollback complete.</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select * from sukumar;</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ID NAME        SALARY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 ----------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1 suku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2 veena         9000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3 samba         9000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4 rock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delete from sukumar where  id=4;</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1 row deleted.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select * from sukumar;</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ID NAME        SALARY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 ----------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1 suku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2 veena         9000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3 samba         9000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rollback;</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Rollback complete.</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select * from sukumar;</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ID NAME        SALARY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 ----------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1 suku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2 veena         9000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3 samba         9000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4 rock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spool off;</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lastRenderedPageBreak/>
        <w:t>==================================================================================================================================</w:t>
      </w:r>
    </w:p>
    <w:p w:rsidR="003F09FA" w:rsidRPr="004D693B" w:rsidRDefault="003F09FA" w:rsidP="003F09FA">
      <w:pPr>
        <w:pStyle w:val="PlainText"/>
        <w:jc w:val="both"/>
        <w:rPr>
          <w:rFonts w:ascii="Times New Roman" w:hAnsi="Times New Roman" w:cs="Times New Roman"/>
          <w:sz w:val="30"/>
          <w:szCs w:val="30"/>
        </w:rPr>
      </w:pPr>
      <w:r w:rsidRPr="0079421C">
        <w:rPr>
          <w:rFonts w:ascii="Times New Roman" w:hAnsi="Times New Roman" w:cs="Times New Roman"/>
          <w:b/>
          <w:sz w:val="30"/>
          <w:szCs w:val="30"/>
          <w:u w:val="single"/>
        </w:rPr>
        <w:t>3.UPDATE</w:t>
      </w:r>
      <w:r w:rsidRPr="004D693B">
        <w:rPr>
          <w:rFonts w:ascii="Times New Roman" w:hAnsi="Times New Roman" w:cs="Times New Roman"/>
          <w:sz w:val="30"/>
          <w:szCs w:val="30"/>
        </w:rPr>
        <w:t>:- This command modifies /updates data in table.</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syntax:-</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update tablename set columnname= value [,colname2=value ,.....] [where clause];</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Example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select * from sukumar;</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ID NAME        SALARY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 ----------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1 suku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2 veena         9000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3 samba         9000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4 rock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update sukumar set salary=7000;</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4 rows updated.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select * from sukumar;</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ID NAME        SALARY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 ----------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1 suku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2 veena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3 samba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4 rock          7000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update sukumar set salary=7700 where id=1;</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1 row updated.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select * from sukumar;</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ID NAME        SALARY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 ----------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lastRenderedPageBreak/>
        <w:t xml:space="preserve">         1 suku          7700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2 veena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3 samba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4 rock          7000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update sukumar set salary=7700,name='samba' where id=4;</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1 row updated.</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select * from sukumar;</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ID NAME        SALARY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 ----------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1 suku          7700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2 veena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3 samba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4 samba         7700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spool off;</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w:t>
      </w:r>
    </w:p>
    <w:p w:rsidR="003F09FA" w:rsidRPr="004D693B" w:rsidRDefault="003F09FA" w:rsidP="003F09FA">
      <w:pPr>
        <w:pStyle w:val="PlainText"/>
        <w:jc w:val="both"/>
        <w:rPr>
          <w:rFonts w:ascii="Times New Roman" w:hAnsi="Times New Roman" w:cs="Times New Roman"/>
          <w:sz w:val="30"/>
          <w:szCs w:val="30"/>
        </w:rPr>
      </w:pPr>
      <w:r w:rsidRPr="0079421C">
        <w:rPr>
          <w:rFonts w:ascii="Times New Roman" w:hAnsi="Times New Roman" w:cs="Times New Roman"/>
          <w:b/>
          <w:sz w:val="30"/>
          <w:szCs w:val="30"/>
          <w:u w:val="single"/>
        </w:rPr>
        <w:t>4. SELECT</w:t>
      </w:r>
      <w:r w:rsidRPr="004D693B">
        <w:rPr>
          <w:rFonts w:ascii="Times New Roman" w:hAnsi="Times New Roman" w:cs="Times New Roman"/>
          <w:sz w:val="30"/>
          <w:szCs w:val="30"/>
        </w:rPr>
        <w:t xml:space="preserve"> :-   This statement selects records from database objects.</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syntax:-</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select {*|col-list} from tablename</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[where clause</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for update</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group by clause</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ab/>
      </w:r>
      <w:r w:rsidRPr="004D693B">
        <w:rPr>
          <w:rFonts w:ascii="Times New Roman" w:hAnsi="Times New Roman" w:cs="Times New Roman"/>
          <w:sz w:val="30"/>
          <w:szCs w:val="30"/>
        </w:rPr>
        <w:tab/>
      </w:r>
      <w:r w:rsidRPr="004D693B">
        <w:rPr>
          <w:rFonts w:ascii="Times New Roman" w:hAnsi="Times New Roman" w:cs="Times New Roman"/>
          <w:sz w:val="30"/>
          <w:szCs w:val="30"/>
        </w:rPr>
        <w:tab/>
        <w:t xml:space="preserve"> having clause</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order clause;]</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col-list:- It contains the single element or more than one element.</w:t>
      </w:r>
      <w:r w:rsidR="005F0594">
        <w:rPr>
          <w:rFonts w:ascii="Times New Roman" w:hAnsi="Times New Roman" w:cs="Times New Roman"/>
          <w:sz w:val="30"/>
          <w:szCs w:val="30"/>
        </w:rPr>
        <w:t xml:space="preserve"> It can also contains single row function ,multi row function , case conditional statement, case statements.</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element definition:-</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{columnname|columnname as aliasname}</w:t>
      </w:r>
    </w:p>
    <w:p w:rsidR="003F09FA" w:rsidRDefault="003F09FA" w:rsidP="003F09FA">
      <w:pPr>
        <w:pStyle w:val="PlainText"/>
        <w:jc w:val="both"/>
        <w:rPr>
          <w:rFonts w:ascii="Times New Roman" w:hAnsi="Times New Roman" w:cs="Times New Roman"/>
          <w:sz w:val="30"/>
          <w:szCs w:val="30"/>
        </w:rPr>
      </w:pPr>
    </w:p>
    <w:p w:rsidR="005F0594" w:rsidRDefault="005F0594" w:rsidP="003F09FA">
      <w:pPr>
        <w:pStyle w:val="PlainText"/>
        <w:jc w:val="both"/>
        <w:rPr>
          <w:rFonts w:ascii="Times New Roman" w:hAnsi="Times New Roman" w:cs="Times New Roman"/>
          <w:sz w:val="30"/>
          <w:szCs w:val="30"/>
        </w:rPr>
      </w:pPr>
    </w:p>
    <w:p w:rsidR="005F0594" w:rsidRDefault="005F0594" w:rsidP="003F09FA">
      <w:pPr>
        <w:pStyle w:val="PlainText"/>
        <w:jc w:val="both"/>
        <w:rPr>
          <w:rFonts w:ascii="Times New Roman" w:hAnsi="Times New Roman" w:cs="Times New Roman"/>
          <w:sz w:val="30"/>
          <w:szCs w:val="30"/>
        </w:rPr>
      </w:pP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lastRenderedPageBreak/>
        <w:t xml:space="preserve">   </w:t>
      </w:r>
      <w:r w:rsidRPr="005F0594">
        <w:rPr>
          <w:rFonts w:ascii="Times New Roman" w:hAnsi="Times New Roman" w:cs="Times New Roman"/>
          <w:sz w:val="30"/>
          <w:szCs w:val="30"/>
          <w:u w:val="single"/>
        </w:rPr>
        <w:t>Syntax to Case Statement</w:t>
      </w:r>
      <w:r>
        <w:rPr>
          <w:rFonts w:ascii="Times New Roman" w:hAnsi="Times New Roman" w:cs="Times New Roman"/>
          <w:sz w:val="30"/>
          <w:szCs w:val="30"/>
        </w:rPr>
        <w:t>:</w:t>
      </w:r>
    </w:p>
    <w:p w:rsidR="005F0594" w:rsidRDefault="005F0594" w:rsidP="003F09FA">
      <w:pPr>
        <w:pStyle w:val="PlainText"/>
        <w:jc w:val="both"/>
        <w:rPr>
          <w:rFonts w:ascii="Times New Roman" w:hAnsi="Times New Roman" w:cs="Times New Roman"/>
          <w:sz w:val="30"/>
          <w:szCs w:val="30"/>
        </w:rPr>
      </w:pP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Case columnname</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When value1 then</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Statement1</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When value2 then</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Statement 2</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 </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Else</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Statements</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End;</w:t>
      </w:r>
    </w:p>
    <w:p w:rsidR="005F0594" w:rsidRDefault="005F0594" w:rsidP="003F09FA">
      <w:pPr>
        <w:pStyle w:val="PlainText"/>
        <w:jc w:val="both"/>
        <w:rPr>
          <w:rFonts w:ascii="Times New Roman" w:hAnsi="Times New Roman" w:cs="Times New Roman"/>
          <w:sz w:val="30"/>
          <w:szCs w:val="30"/>
        </w:rPr>
      </w:pP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w:t>
      </w:r>
      <w:r w:rsidRPr="005F0594">
        <w:rPr>
          <w:rFonts w:ascii="Times New Roman" w:hAnsi="Times New Roman" w:cs="Times New Roman"/>
          <w:sz w:val="30"/>
          <w:szCs w:val="30"/>
          <w:u w:val="single"/>
        </w:rPr>
        <w:t>Syntax to case conditional statement</w:t>
      </w:r>
      <w:r>
        <w:rPr>
          <w:rFonts w:ascii="Times New Roman" w:hAnsi="Times New Roman" w:cs="Times New Roman"/>
          <w:sz w:val="30"/>
          <w:szCs w:val="30"/>
        </w:rPr>
        <w:t>:</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Case</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When condition then</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Statement 1</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When condition then</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Statement 2</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Else</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Statements</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End;</w:t>
      </w:r>
    </w:p>
    <w:p w:rsidR="005F0594" w:rsidRDefault="005F0594" w:rsidP="003F09FA">
      <w:pPr>
        <w:pStyle w:val="PlainText"/>
        <w:jc w:val="both"/>
        <w:rPr>
          <w:rFonts w:ascii="Times New Roman" w:hAnsi="Times New Roman" w:cs="Times New Roman"/>
          <w:sz w:val="30"/>
          <w:szCs w:val="30"/>
        </w:rPr>
      </w:pPr>
      <w:r>
        <w:rPr>
          <w:rFonts w:ascii="Times New Roman" w:hAnsi="Times New Roman" w:cs="Times New Roman"/>
          <w:sz w:val="30"/>
          <w:szCs w:val="30"/>
        </w:rPr>
        <w:t xml:space="preserve">     </w:t>
      </w:r>
    </w:p>
    <w:p w:rsidR="005F0594" w:rsidRPr="004D693B" w:rsidRDefault="005F0594"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Example:-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select * from sukumar;</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ID NAME        SALARY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 ----------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1 suku          7700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2 veena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3 samba         7000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4 samba         7700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select id,name from sukumar;</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ID NAME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1 suku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2 veena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3 samba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4 samba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select id as identity ,name as studentname from sukumar;</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IDENTITY STUDENT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1 suku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2 veena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3 samba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4 samba                                                                </w:t>
      </w:r>
    </w:p>
    <w:p w:rsidR="003F09FA" w:rsidRPr="004D693B" w:rsidRDefault="003F09FA" w:rsidP="003F09FA">
      <w:pPr>
        <w:pStyle w:val="PlainText"/>
        <w:jc w:val="both"/>
        <w:rPr>
          <w:rFonts w:ascii="Times New Roman" w:hAnsi="Times New Roman" w:cs="Times New Roman"/>
          <w:sz w:val="30"/>
          <w:szCs w:val="30"/>
        </w:rPr>
      </w:pP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SQL&gt; spool off;</w:t>
      </w:r>
    </w:p>
    <w:p w:rsidR="003F09FA" w:rsidRPr="004D693B" w:rsidRDefault="003F09FA" w:rsidP="003F09FA">
      <w:pPr>
        <w:pStyle w:val="PlainText"/>
        <w:jc w:val="both"/>
        <w:rPr>
          <w:rFonts w:ascii="Times New Roman" w:hAnsi="Times New Roman" w:cs="Times New Roman"/>
          <w:sz w:val="30"/>
          <w:szCs w:val="30"/>
        </w:rPr>
      </w:pP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SQL&gt; select * from sukumar;</w:t>
      </w:r>
    </w:p>
    <w:p w:rsidR="00FC1735" w:rsidRPr="00FC1735" w:rsidRDefault="00FC1735" w:rsidP="00FC1735">
      <w:pPr>
        <w:pStyle w:val="PlainText"/>
        <w:jc w:val="both"/>
        <w:rPr>
          <w:rFonts w:ascii="Times New Roman" w:hAnsi="Times New Roman" w:cs="Times New Roman"/>
          <w:sz w:val="30"/>
          <w:szCs w:val="30"/>
        </w:rPr>
      </w:pP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ID NAME              SAL</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 ----------</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1 sukumar          7000</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2 veena            6000</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2 veena            6000</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3 samba            5000</w:t>
      </w:r>
    </w:p>
    <w:p w:rsidR="00FC1735" w:rsidRPr="00FC1735" w:rsidRDefault="00FC1735" w:rsidP="00FC1735">
      <w:pPr>
        <w:pStyle w:val="PlainText"/>
        <w:jc w:val="both"/>
        <w:rPr>
          <w:rFonts w:ascii="Times New Roman" w:hAnsi="Times New Roman" w:cs="Times New Roman"/>
          <w:sz w:val="30"/>
          <w:szCs w:val="30"/>
        </w:rPr>
      </w:pP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SQL&gt; select id,name,sal,case sal</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2  when 7000 then 'first'</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3  when 6000 then 'second'</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4  else 'third' end</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5  as grade from sukumar;</w:t>
      </w:r>
    </w:p>
    <w:p w:rsidR="00FC1735" w:rsidRPr="00FC1735" w:rsidRDefault="00FC1735" w:rsidP="00FC1735">
      <w:pPr>
        <w:pStyle w:val="PlainText"/>
        <w:jc w:val="both"/>
        <w:rPr>
          <w:rFonts w:ascii="Times New Roman" w:hAnsi="Times New Roman" w:cs="Times New Roman"/>
          <w:sz w:val="30"/>
          <w:szCs w:val="30"/>
        </w:rPr>
      </w:pP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ID NAME              SAL GRADE</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 ---------- ------</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1 sukumar          7000 first</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2 veena            6000 second</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2 veena            6000 second</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3 samba            5000 third</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lastRenderedPageBreak/>
        <w:t>SQL&gt; select id,name,sal,case</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2  when sal=6000 then 'second'</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3  when sal=7000 then 'first'</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4  else 'third' end as grade</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5  from sukumar;</w:t>
      </w:r>
    </w:p>
    <w:p w:rsidR="00FC1735" w:rsidRPr="00FC1735" w:rsidRDefault="00FC1735" w:rsidP="00FC1735">
      <w:pPr>
        <w:pStyle w:val="PlainText"/>
        <w:jc w:val="both"/>
        <w:rPr>
          <w:rFonts w:ascii="Times New Roman" w:hAnsi="Times New Roman" w:cs="Times New Roman"/>
          <w:sz w:val="30"/>
          <w:szCs w:val="30"/>
        </w:rPr>
      </w:pP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ID NAME              SAL GRADE</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 ---------- ------</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1 sukumar          7000 first</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2 veena           </w:t>
      </w:r>
      <w:r w:rsidR="00295D3A">
        <w:rPr>
          <w:rFonts w:ascii="Times New Roman" w:hAnsi="Times New Roman" w:cs="Times New Roman"/>
          <w:sz w:val="30"/>
          <w:szCs w:val="30"/>
        </w:rPr>
        <w:t xml:space="preserve">  </w:t>
      </w:r>
      <w:r w:rsidRPr="00FC1735">
        <w:rPr>
          <w:rFonts w:ascii="Times New Roman" w:hAnsi="Times New Roman" w:cs="Times New Roman"/>
          <w:sz w:val="30"/>
          <w:szCs w:val="30"/>
        </w:rPr>
        <w:t xml:space="preserve"> 6000 second</w:t>
      </w:r>
    </w:p>
    <w:p w:rsidR="00FC1735" w:rsidRPr="00FC1735"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2 veena            </w:t>
      </w:r>
      <w:r w:rsidR="00295D3A">
        <w:rPr>
          <w:rFonts w:ascii="Times New Roman" w:hAnsi="Times New Roman" w:cs="Times New Roman"/>
          <w:sz w:val="30"/>
          <w:szCs w:val="30"/>
        </w:rPr>
        <w:t xml:space="preserve">  </w:t>
      </w:r>
      <w:r w:rsidRPr="00FC1735">
        <w:rPr>
          <w:rFonts w:ascii="Times New Roman" w:hAnsi="Times New Roman" w:cs="Times New Roman"/>
          <w:sz w:val="30"/>
          <w:szCs w:val="30"/>
        </w:rPr>
        <w:t>6000 second</w:t>
      </w:r>
    </w:p>
    <w:p w:rsidR="003F09FA" w:rsidRPr="004D693B" w:rsidRDefault="00FC1735" w:rsidP="00FC1735">
      <w:pPr>
        <w:pStyle w:val="PlainText"/>
        <w:jc w:val="both"/>
        <w:rPr>
          <w:rFonts w:ascii="Times New Roman" w:hAnsi="Times New Roman" w:cs="Times New Roman"/>
          <w:sz w:val="30"/>
          <w:szCs w:val="30"/>
        </w:rPr>
      </w:pPr>
      <w:r w:rsidRPr="00FC1735">
        <w:rPr>
          <w:rFonts w:ascii="Times New Roman" w:hAnsi="Times New Roman" w:cs="Times New Roman"/>
          <w:sz w:val="30"/>
          <w:szCs w:val="30"/>
        </w:rPr>
        <w:t xml:space="preserve">         3 samba            </w:t>
      </w:r>
      <w:r w:rsidR="00295D3A">
        <w:rPr>
          <w:rFonts w:ascii="Times New Roman" w:hAnsi="Times New Roman" w:cs="Times New Roman"/>
          <w:sz w:val="30"/>
          <w:szCs w:val="30"/>
        </w:rPr>
        <w:t xml:space="preserve"> </w:t>
      </w:r>
      <w:r w:rsidRPr="00FC1735">
        <w:rPr>
          <w:rFonts w:ascii="Times New Roman" w:hAnsi="Times New Roman" w:cs="Times New Roman"/>
          <w:sz w:val="30"/>
          <w:szCs w:val="30"/>
        </w:rPr>
        <w:t>5000 third</w:t>
      </w:r>
      <w:r w:rsidR="003F09FA" w:rsidRPr="004D693B">
        <w:rPr>
          <w:rFonts w:ascii="Times New Roman" w:hAnsi="Times New Roman" w:cs="Times New Roman"/>
          <w:sz w:val="30"/>
          <w:szCs w:val="30"/>
        </w:rPr>
        <w:t xml:space="preserve">                     </w:t>
      </w:r>
    </w:p>
    <w:p w:rsidR="003F09FA" w:rsidRPr="004D693B" w:rsidRDefault="003F09FA" w:rsidP="003F09FA">
      <w:pPr>
        <w:pStyle w:val="PlainText"/>
        <w:jc w:val="both"/>
        <w:rPr>
          <w:rFonts w:ascii="Times New Roman" w:hAnsi="Times New Roman" w:cs="Times New Roman"/>
          <w:sz w:val="30"/>
          <w:szCs w:val="30"/>
        </w:rPr>
      </w:pPr>
      <w:r w:rsidRPr="004D693B">
        <w:rPr>
          <w:rFonts w:ascii="Times New Roman" w:hAnsi="Times New Roman" w:cs="Times New Roman"/>
          <w:sz w:val="30"/>
          <w:szCs w:val="30"/>
        </w:rPr>
        <w:t xml:space="preserve">                         </w:t>
      </w:r>
    </w:p>
    <w:p w:rsidR="00F47854" w:rsidRPr="00F47854" w:rsidRDefault="00A8657B" w:rsidP="005843DB">
      <w:pPr>
        <w:pStyle w:val="PlainText"/>
        <w:tabs>
          <w:tab w:val="right" w:pos="9026"/>
        </w:tabs>
        <w:jc w:val="both"/>
        <w:rPr>
          <w:rFonts w:ascii="Times New Roman" w:hAnsi="Times New Roman" w:cs="Times New Roman"/>
          <w:sz w:val="30"/>
          <w:szCs w:val="30"/>
        </w:rPr>
      </w:pPr>
      <w:r w:rsidRPr="00F47854">
        <w:rPr>
          <w:rFonts w:ascii="Times New Roman" w:hAnsi="Times New Roman" w:cs="Times New Roman"/>
          <w:sz w:val="30"/>
          <w:szCs w:val="30"/>
          <w:u w:val="single"/>
        </w:rPr>
        <w:t>1.3)DCL</w:t>
      </w:r>
      <w:r w:rsidRPr="00F47854">
        <w:rPr>
          <w:rFonts w:ascii="Times New Roman" w:hAnsi="Times New Roman" w:cs="Times New Roman"/>
          <w:sz w:val="30"/>
          <w:szCs w:val="30"/>
        </w:rPr>
        <w:t>:-</w:t>
      </w:r>
      <w:r w:rsidR="003F09FA" w:rsidRPr="00F47854">
        <w:rPr>
          <w:rFonts w:ascii="Times New Roman" w:hAnsi="Times New Roman" w:cs="Times New Roman"/>
          <w:sz w:val="30"/>
          <w:szCs w:val="30"/>
        </w:rPr>
        <w:t xml:space="preserve">       </w:t>
      </w:r>
      <w:r w:rsidR="00F47854" w:rsidRPr="00F47854">
        <w:rPr>
          <w:rFonts w:ascii="Times New Roman" w:hAnsi="Times New Roman" w:cs="Times New Roman"/>
          <w:sz w:val="30"/>
          <w:szCs w:val="30"/>
        </w:rPr>
        <w:t>DCL stands for data control language.</w:t>
      </w:r>
      <w:r w:rsidR="005843DB">
        <w:rPr>
          <w:rFonts w:ascii="Times New Roman" w:hAnsi="Times New Roman" w:cs="Times New Roman"/>
          <w:sz w:val="30"/>
          <w:szCs w:val="30"/>
        </w:rPr>
        <w:tab/>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1.what is privilige &amp; explain them?</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A) A privilege is a right to execute a particular type of SQL statement or to access another user's object.The privilege is also called permission.The DBA has all priviliges on db.The dba can give all permissions or some permission to other users .Not only granting priviliges,The dba can cancel all or some permissions to other users. </w:t>
      </w:r>
    </w:p>
    <w:p w:rsidR="00F47854" w:rsidRPr="00F47854" w:rsidRDefault="00F47854" w:rsidP="00F47854">
      <w:pPr>
        <w:pStyle w:val="PlainText"/>
        <w:jc w:val="both"/>
        <w:rPr>
          <w:rFonts w:ascii="Times New Roman" w:hAnsi="Times New Roman" w:cs="Times New Roman"/>
          <w:sz w:val="30"/>
          <w:szCs w:val="30"/>
        </w:rPr>
      </w:pPr>
      <w:r>
        <w:rPr>
          <w:rFonts w:ascii="Times New Roman" w:hAnsi="Times New Roman" w:cs="Times New Roman"/>
          <w:sz w:val="30"/>
          <w:szCs w:val="30"/>
        </w:rPr>
        <w:tab/>
      </w:r>
      <w:r w:rsidRPr="00F47854">
        <w:rPr>
          <w:rFonts w:ascii="Times New Roman" w:hAnsi="Times New Roman" w:cs="Times New Roman"/>
          <w:sz w:val="30"/>
          <w:szCs w:val="30"/>
        </w:rPr>
        <w:t>There are two categories of privileges</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1.System Privileges</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2.Object Privileges.</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 Granted privileges information is maintained in USER_TAB_PRIVS_MADE Table.</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b/>
          <w:sz w:val="30"/>
          <w:szCs w:val="30"/>
          <w:u w:val="single"/>
        </w:rPr>
        <w:t>1.System privileges</w:t>
      </w:r>
      <w:r w:rsidRPr="00F47854">
        <w:rPr>
          <w:rFonts w:ascii="Times New Roman" w:hAnsi="Times New Roman" w:cs="Times New Roman"/>
          <w:sz w:val="30"/>
          <w:szCs w:val="30"/>
        </w:rPr>
        <w:t>:-  The following are few system priviliges.</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The following are system privileges to create,alter,delete,drop,update dbobject in another user schema.</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 xml:space="preserve">a)alter any table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b)alter any index</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c)alter any indextype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d)alter any materialized view</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e)alter any sequence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lastRenderedPageBreak/>
        <w:tab/>
        <w:t>f)alter any role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g)alter any database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f)alter any procedure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g)alter user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f)back any table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g)create any cluster ,drop any cluster,alter any cluster.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h)create any table ,delete any table, drop any table.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i)create any sequence,drop any sequence,alter any sequence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j)create any directory ,drop any directory</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k)create any index,drop any index,alter any index</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l)create any synonym,drop any synonym</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m)create any trigger | alter any tigeeer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n)create any view |drop any view</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o)flashback any table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p)grant any privilege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q)grant any role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r)lock any table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s)insert any table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t)select any table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u)select any sequence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v)select any dictionary</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 update any table.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x) create session,drop session</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y)unlimited tablespace.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The following are system privileges to create,alter,delete,drop,update dbobject in your schema.</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a)alter table,create table,drop table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b)alter index,create index,drop index</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c)alter sequence,create sequence,drop sequence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d)create dictionary,drop dictionary.</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e)alter role,create role,drop role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r w:rsidRPr="00F47854">
        <w:rPr>
          <w:rFonts w:ascii="Times New Roman" w:hAnsi="Times New Roman" w:cs="Times New Roman"/>
          <w:sz w:val="30"/>
          <w:szCs w:val="30"/>
        </w:rPr>
        <w:tab/>
        <w:t>f)flashback table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g)lock table</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b/>
          <w:sz w:val="30"/>
          <w:szCs w:val="30"/>
          <w:u w:val="single"/>
        </w:rPr>
        <w:t>2. Object Priviliges</w:t>
      </w:r>
      <w:r w:rsidRPr="00F47854">
        <w:rPr>
          <w:rFonts w:ascii="Times New Roman" w:hAnsi="Times New Roman" w:cs="Times New Roman"/>
          <w:sz w:val="30"/>
          <w:szCs w:val="30"/>
        </w:rPr>
        <w:t>:- These privileges allows users to do operation on object. The following are object priviliges.</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a)insert</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lastRenderedPageBreak/>
        <w:tab/>
        <w:t>b)select</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c)update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d)delete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f)alter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g)execute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h)reference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ab/>
        <w:t>i)index.</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The DCL has commands/statements which is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1) grant 2)revoke 3) setrole.</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477873">
        <w:rPr>
          <w:rFonts w:ascii="Times New Roman" w:hAnsi="Times New Roman" w:cs="Times New Roman"/>
          <w:b/>
          <w:sz w:val="30"/>
          <w:szCs w:val="30"/>
        </w:rPr>
        <w:t>1. Grant</w:t>
      </w:r>
      <w:r w:rsidRPr="00F47854">
        <w:rPr>
          <w:rFonts w:ascii="Times New Roman" w:hAnsi="Times New Roman" w:cs="Times New Roman"/>
          <w:sz w:val="30"/>
          <w:szCs w:val="30"/>
        </w:rPr>
        <w:t>:- This command grants priviliges to users.</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syntax1:</w:t>
      </w:r>
    </w:p>
    <w:p w:rsid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grant systempri-1[,systempri-2,..systempri-3] to user1[,user2,..usern] [with grant];</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syntax2:</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grant  objpri-1[,objpri-2,objpri-3,...objpri-n] on database object to user1[,usr2,..usern][with grant];</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477873">
        <w:rPr>
          <w:rFonts w:ascii="Times New Roman" w:hAnsi="Times New Roman" w:cs="Times New Roman"/>
          <w:b/>
          <w:sz w:val="30"/>
          <w:szCs w:val="30"/>
        </w:rPr>
        <w:t>2. Revoke</w:t>
      </w:r>
      <w:r w:rsidRPr="00F47854">
        <w:rPr>
          <w:rFonts w:ascii="Times New Roman" w:hAnsi="Times New Roman" w:cs="Times New Roman"/>
          <w:sz w:val="30"/>
          <w:szCs w:val="30"/>
        </w:rPr>
        <w:t>:- This command take back priviliges from users.</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syntax1: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revoke syspri-1[,stspri-2,syspri-3,...syspri-n] from user1[,user2,..usern];</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syntax2:</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revoke objpri-1[,objpri-2,....objpri-n] on database object from user1[,user2,...usern];</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477873">
        <w:rPr>
          <w:rFonts w:ascii="Times New Roman" w:hAnsi="Times New Roman" w:cs="Times New Roman"/>
          <w:b/>
          <w:sz w:val="30"/>
          <w:szCs w:val="30"/>
        </w:rPr>
        <w:t>3.Role</w:t>
      </w:r>
      <w:r w:rsidRPr="00F47854">
        <w:rPr>
          <w:rFonts w:ascii="Times New Roman" w:hAnsi="Times New Roman" w:cs="Times New Roman"/>
          <w:sz w:val="30"/>
          <w:szCs w:val="30"/>
        </w:rPr>
        <w:t>:- Role is group of priviliges.</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3.1) create role:-</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syntax:-  create role rolename [identified by pwd/not identified]</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*not identified is default value.</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3.2) Add priviliges to role:-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syntax-1:- grant object-p1[,p2,p3,..pn] on database object name to rolename.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syntax-2:- grant sysp1[,p2,p3...pn] to rolename;</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3.3) grant role to users/other roles:-</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syntax:- grant rolename to user1|rolename1[,user2|rolename2,user3|rolename3];</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3.4) Add password to role:-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syntax:- alter role rolename identified by pwd;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3.5) set role to current user:-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syntax:- set role|all [rolename identified by pwd];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3.6) unset role to current user:-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syntax:- set role none;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syntax:- set role all except rollname;</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Examples:-</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==============================================================USER-SYS AS SYSDBA==================================</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show user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USER is "SYS"</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create user sv identified by rock</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2  default tablespace users</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3  quota unlimited on users;</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User created.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grant create session to sv;</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Grant succeeded.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revoke create session from sv;</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Revoke succeeded.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grant create session to sv;</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Grant succeeded.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grant create table to sv;</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Grant succeeded.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revoke create table from sv;</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Revoke succeeded.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grant select on scott.sukumar to sv;</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Grant succeeded.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revoke select on scott.sukumar from sv;</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Revoke succeeded.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create role xyz identified by rock;</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Role created.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grant select,insert,delete on scott.sukumar to xyz;</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Grant succeeded.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grant xyz to sv;</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Grant succeeded.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revoke xyz from sv;</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Revoke succeeded.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spool off;</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======================================================USER-SV==================================</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conn</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Enter user-name: sv</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ERROR: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ORA-01045: user SV lacks CREATE SESSION privilege; logon denied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Warning: You are no longer connected to ORACLE.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conn</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Enter user-name: sv</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Connected.</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show user;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USER is "SV"</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select * from scott.sukumar;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select * from scott.sukumar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ERROR at line 1:</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ORA-00942: table or view does not exist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create table sample(id number(8));</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create table sample(id number(8))</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ERROR at line 1:</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ORA-01031: insufficient privileges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create table sample(id number(8));</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Table created.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insert into sample values(9);</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1 row created.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delete * from sample;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delete * from sample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ERROR at line 1:</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ORA-00903: invalid table name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delete from sample;</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1 row deleted.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alter table sample modify id number(10);</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Table altered.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desc sample;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Name                                      Null?    Type</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 --------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ID                                                 NUMBER(10)</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create table sample1(id number(2));</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create table sample1(id number(2))</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ERROR at line 1:</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ORA-01031: insufficient privileges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select * from scott.sukumar;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select * from scott.sukumar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ERROR at line 1:</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ORA-00942: table or view does not exist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select * from scott.sukumar;</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ID NAME        SALARY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lastRenderedPageBreak/>
        <w:t xml:space="preserve">---------- ------- ----------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5 rock         80000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7 sv             888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1 suku          7700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2 veena         7000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3 samba         7000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7 ab            7780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6 rows selected.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insert into scott.sukumar values(3,'rock',9999);</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insert into scott.sukumar values(3,'rock',9999)</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ERROR at line 1:</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ORA-01031: insufficient privileges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delete from scott.sukumar where id=5;</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delete from scott.sukumar where id=5</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ERROR at line 1:</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ORA-01031: insufficient privileges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select * from scott.sukumar;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select * from scott.sukumar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ERROR at line 1:</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ORA-00942: table or view does not exist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select * from scott.sukumar;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select * from scott.sukumar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ERROR at line 1:</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ORA-00942: table or view does not exist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set role xyz identified by rock;</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set role xyz identified by rock</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lastRenderedPageBreak/>
        <w:t>*</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ERROR at line 1:</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ORA-01924: role 'XYZ' not granted or does not exist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set role xyz identified by rock;</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Role set.</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select * from scott.sukumar;</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ID NAME        SALARY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 ----------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5 rock         80000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7 sv             888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1 suku          7700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2 veena         7000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3 samba         7000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7 ab            7780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6 rows selected.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insert into scott.sukumar values(3,'rock',9999);</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1 row created.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select * from scott.sukumar;</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ID NAME        SALARY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 ----------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5 rock         80000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7 sv             888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3 rock          9999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1 suku          7700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2 veena         7000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3 samba         7000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7 ab            7780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7 rows selected.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lastRenderedPageBreak/>
        <w:t>SQL&gt; delete from scott.sukumar where id=5;</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1 row deleted.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select * from scott.sukumar;</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ID NAME        SALARY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 ----------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7 sv             888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3 rock          9999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1 suku          7700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2 veena         7000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3 samba         7000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7 ab            7780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6 rows selected.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select * from scott.sukumar;</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ID NAME        SALARY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 ----------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7 sv             888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3 rock          9999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1 suku          7700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2 veena         7000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3 samba         7000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7 ab            7780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6 rows selected.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delete from scott.sukumar where id=5;</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0 rows deleted.</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unset role xyz idetified by rock;</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SP2-0734: unknown command beginning "unset role..." - rest of line ignored.</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set role none;</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Role set.</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delete from scott.sukumar where id=5;</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delete from scott.sukumar where id=5</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ERROR at line 1:</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ORA-00942: table or view does not exist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select * from scott.sukumar;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select * from scott.sukumar</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                    *</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ERROR at line 1:</w:t>
      </w: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 xml:space="preserve">ORA-00942: table or view does not exist </w:t>
      </w: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p>
    <w:p w:rsidR="00F47854" w:rsidRPr="00F47854" w:rsidRDefault="00F47854" w:rsidP="00F47854">
      <w:pPr>
        <w:pStyle w:val="PlainText"/>
        <w:jc w:val="both"/>
        <w:rPr>
          <w:rFonts w:ascii="Times New Roman" w:hAnsi="Times New Roman" w:cs="Times New Roman"/>
          <w:sz w:val="30"/>
          <w:szCs w:val="30"/>
        </w:rPr>
      </w:pPr>
      <w:r w:rsidRPr="00F47854">
        <w:rPr>
          <w:rFonts w:ascii="Times New Roman" w:hAnsi="Times New Roman" w:cs="Times New Roman"/>
          <w:sz w:val="30"/>
          <w:szCs w:val="30"/>
        </w:rPr>
        <w:t>SQL&gt; spool off;</w:t>
      </w:r>
    </w:p>
    <w:p w:rsidR="00F47854" w:rsidRPr="00F47854" w:rsidRDefault="00F47854" w:rsidP="00F47854">
      <w:pPr>
        <w:pStyle w:val="PlainText"/>
        <w:jc w:val="both"/>
        <w:rPr>
          <w:rFonts w:ascii="Times New Roman" w:hAnsi="Times New Roman" w:cs="Times New Roman"/>
          <w:sz w:val="30"/>
          <w:szCs w:val="30"/>
        </w:rPr>
      </w:pPr>
    </w:p>
    <w:p w:rsidR="00CF3F6E" w:rsidRPr="00CF3F6E" w:rsidRDefault="00477873" w:rsidP="00CF3F6E">
      <w:pPr>
        <w:pStyle w:val="PlainText"/>
        <w:rPr>
          <w:rFonts w:ascii="Times New Roman" w:hAnsi="Times New Roman" w:cs="Times New Roman"/>
          <w:sz w:val="30"/>
          <w:szCs w:val="30"/>
        </w:rPr>
      </w:pPr>
      <w:r w:rsidRPr="00477873">
        <w:rPr>
          <w:rFonts w:ascii="Times New Roman" w:hAnsi="Times New Roman" w:cs="Times New Roman"/>
          <w:b/>
          <w:sz w:val="30"/>
          <w:szCs w:val="30"/>
          <w:u w:val="single"/>
        </w:rPr>
        <w:t>1.4)TCL</w:t>
      </w:r>
      <w:r>
        <w:rPr>
          <w:rFonts w:ascii="Times New Roman" w:hAnsi="Times New Roman" w:cs="Times New Roman"/>
          <w:sz w:val="30"/>
          <w:szCs w:val="30"/>
        </w:rPr>
        <w:t>:-</w:t>
      </w:r>
      <w:r w:rsidR="00CF3F6E" w:rsidRPr="00CF3F6E">
        <w:rPr>
          <w:rFonts w:ascii="Courier New" w:hAnsi="Courier New" w:cs="Courier New"/>
        </w:rPr>
        <w:t xml:space="preserve"> </w:t>
      </w:r>
      <w:r w:rsidR="00CF3F6E" w:rsidRPr="00CF3F6E">
        <w:rPr>
          <w:rFonts w:ascii="Times New Roman" w:hAnsi="Times New Roman" w:cs="Times New Roman"/>
          <w:sz w:val="30"/>
          <w:szCs w:val="30"/>
        </w:rPr>
        <w:t>TCL stands for transaction control language.</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It has following commands.</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1.commit</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2.savepoint</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3.rollback</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4.set transaction.</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b/>
          <w:sz w:val="30"/>
          <w:szCs w:val="30"/>
        </w:rPr>
        <w:t>1.commit</w:t>
      </w:r>
      <w:r w:rsidRPr="00CF3F6E">
        <w:rPr>
          <w:rFonts w:ascii="Times New Roman" w:hAnsi="Times New Roman" w:cs="Times New Roman"/>
          <w:sz w:val="30"/>
          <w:szCs w:val="30"/>
        </w:rPr>
        <w:t>:-  This command make permanet the changes in db.</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syntax:- commit;</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b/>
          <w:sz w:val="30"/>
          <w:szCs w:val="30"/>
        </w:rPr>
        <w:t>2.rollback</w:t>
      </w:r>
      <w:r w:rsidRPr="00CF3F6E">
        <w:rPr>
          <w:rFonts w:ascii="Times New Roman" w:hAnsi="Times New Roman" w:cs="Times New Roman"/>
          <w:sz w:val="30"/>
          <w:szCs w:val="30"/>
        </w:rPr>
        <w:t xml:space="preserve">:- This command restore db to original  since last commit.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syntax:- rollback [ to savepoint]</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b/>
          <w:sz w:val="30"/>
          <w:szCs w:val="30"/>
        </w:rPr>
        <w:t>3.savepoint</w:t>
      </w:r>
      <w:r w:rsidRPr="00CF3F6E">
        <w:rPr>
          <w:rFonts w:ascii="Times New Roman" w:hAnsi="Times New Roman" w:cs="Times New Roman"/>
          <w:sz w:val="30"/>
          <w:szCs w:val="30"/>
        </w:rPr>
        <w:t xml:space="preserve">:- </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syntax:- savepoint savepoint name;</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This command saves &amp; marks the current point in processing of transaction. single transaction can have multiple savepoints. we can rollback to that particular savepoint whenever nessary.</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Example:-</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lastRenderedPageBreak/>
        <w:t xml:space="preserve">      SQL&gt; select * from sukumar;</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ID NAME        SALARY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 ----------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7 sv             888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3 rock          9999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1 suku          7700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2 veena         7000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3 samba         7000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7 ab            7780                                                   </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6 rows selected.</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delete from sukumar;</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6 rows deleted.</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select * from sukumar;</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no rows selected</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rollback;</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Rollback complete.</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select * from sukumar;</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ID NAME        SALARY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 ----------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7 sv             888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3 rock          9999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1 suku          7700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2 veena         7000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3 samba         7000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7 ab            7780                                                   </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6 rows selected.</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delete from sukumar where id=7;</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lastRenderedPageBreak/>
        <w:t>2 rows deleted.</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commit;</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Commit complete.</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select * from sukumar;</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ID NAME        SALARY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 ----------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3 rock          9999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1 suku          7700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2 veena         7000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3 samba         7000                                                   </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savepoint  a;</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Savepoint created.</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delete from  sukumar where id=1;</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1 row deleted.</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savepoint b;</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Savepoint created.</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delete from  sukumar where id=2;</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1 row deleted.</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select * from sukumar;</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ID NAME        SALARY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 ----------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3 rock          9999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3 samba         7000                                                   </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rollback b;</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rollback b</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lastRenderedPageBreak/>
        <w:t xml:space="preserve">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ERROR at line 1:</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ORA-02181: invalid option to ROLLBACK WORK </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rollback to b;</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Rollback complete.</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select * from sukumar;</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ID NAME        SALARY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 ----------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3 rock          9999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2 veena         7000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3 samba         7000                                                   </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rollback to a;</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Rollback complete.</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select * from sukumar;</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ID NAME        SALARY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 ----------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3 rock          9999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1 suku          7700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2 veena         7000                                                   </w:t>
      </w: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 xml:space="preserve">         3 samba         7000                                                   </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r w:rsidRPr="00CF3F6E">
        <w:rPr>
          <w:rFonts w:ascii="Times New Roman" w:hAnsi="Times New Roman" w:cs="Times New Roman"/>
          <w:sz w:val="30"/>
          <w:szCs w:val="30"/>
        </w:rPr>
        <w:t>SQL&gt; spool off</w:t>
      </w:r>
    </w:p>
    <w:p w:rsidR="00CF3F6E" w:rsidRPr="00CF3F6E" w:rsidRDefault="00CF3F6E" w:rsidP="00CF3F6E">
      <w:pPr>
        <w:pStyle w:val="PlainText"/>
        <w:rPr>
          <w:rFonts w:ascii="Times New Roman" w:hAnsi="Times New Roman" w:cs="Times New Roman"/>
          <w:sz w:val="30"/>
          <w:szCs w:val="30"/>
        </w:rPr>
      </w:pPr>
    </w:p>
    <w:p w:rsidR="00CF3F6E" w:rsidRPr="00CF3F6E" w:rsidRDefault="00CF3F6E" w:rsidP="00CF3F6E">
      <w:pPr>
        <w:pStyle w:val="PlainText"/>
        <w:rPr>
          <w:rFonts w:ascii="Times New Roman" w:hAnsi="Times New Roman" w:cs="Times New Roman"/>
          <w:sz w:val="30"/>
          <w:szCs w:val="30"/>
        </w:rPr>
      </w:pPr>
    </w:p>
    <w:p w:rsidR="00A13936" w:rsidRPr="00A13936" w:rsidRDefault="00E25317" w:rsidP="00A13936">
      <w:pPr>
        <w:pStyle w:val="PlainText"/>
        <w:rPr>
          <w:rFonts w:ascii="Times New Roman" w:hAnsi="Times New Roman" w:cs="Times New Roman"/>
          <w:sz w:val="30"/>
          <w:szCs w:val="30"/>
        </w:rPr>
      </w:pPr>
      <w:r>
        <w:rPr>
          <w:rFonts w:ascii="Times New Roman" w:hAnsi="Times New Roman" w:cs="Times New Roman"/>
          <w:sz w:val="30"/>
          <w:szCs w:val="30"/>
        </w:rPr>
        <w:t>1.5)CLAUSES:</w:t>
      </w:r>
      <w:r w:rsidR="00A13936">
        <w:rPr>
          <w:rFonts w:ascii="Times New Roman" w:hAnsi="Times New Roman" w:cs="Times New Roman"/>
          <w:sz w:val="30"/>
          <w:szCs w:val="30"/>
        </w:rPr>
        <w:t>-</w:t>
      </w:r>
      <w:r w:rsidR="00A13936" w:rsidRPr="00A13936">
        <w:rPr>
          <w:rFonts w:ascii="Courier New" w:hAnsi="Courier New" w:cs="Courier New"/>
        </w:rPr>
        <w:t xml:space="preserve"> </w:t>
      </w:r>
      <w:r w:rsidR="00A13936" w:rsidRPr="00A13936">
        <w:rPr>
          <w:rFonts w:ascii="Times New Roman" w:hAnsi="Times New Roman" w:cs="Times New Roman"/>
          <w:sz w:val="30"/>
          <w:szCs w:val="30"/>
        </w:rPr>
        <w:t>The sql statement have clauses. The clauses have been divided into two types.</w:t>
      </w:r>
    </w:p>
    <w:p w:rsidR="00A13936" w:rsidRPr="00A13936" w:rsidRDefault="00A13936" w:rsidP="00A13936">
      <w:pPr>
        <w:pStyle w:val="PlainText"/>
        <w:rPr>
          <w:rFonts w:ascii="Times New Roman" w:hAnsi="Times New Roman" w:cs="Times New Roman"/>
          <w:sz w:val="30"/>
          <w:szCs w:val="30"/>
        </w:rPr>
      </w:pPr>
      <w:r w:rsidRPr="00A13936">
        <w:rPr>
          <w:rFonts w:ascii="Times New Roman" w:hAnsi="Times New Roman" w:cs="Times New Roman"/>
          <w:sz w:val="30"/>
          <w:szCs w:val="30"/>
        </w:rPr>
        <w:tab/>
      </w:r>
      <w:r>
        <w:rPr>
          <w:rFonts w:ascii="Times New Roman" w:hAnsi="Times New Roman" w:cs="Times New Roman"/>
          <w:sz w:val="30"/>
          <w:szCs w:val="30"/>
        </w:rPr>
        <w:tab/>
      </w:r>
      <w:r w:rsidRPr="00A13936">
        <w:rPr>
          <w:rFonts w:ascii="Times New Roman" w:hAnsi="Times New Roman" w:cs="Times New Roman"/>
          <w:sz w:val="30"/>
          <w:szCs w:val="30"/>
        </w:rPr>
        <w:t>1.Mandatory clauses.</w:t>
      </w:r>
    </w:p>
    <w:p w:rsidR="00A13936" w:rsidRPr="00A13936" w:rsidRDefault="00A13936" w:rsidP="00A13936">
      <w:pPr>
        <w:pStyle w:val="PlainText"/>
        <w:rPr>
          <w:rFonts w:ascii="Times New Roman" w:hAnsi="Times New Roman" w:cs="Times New Roman"/>
          <w:sz w:val="30"/>
          <w:szCs w:val="30"/>
        </w:rPr>
      </w:pPr>
      <w:r w:rsidRPr="00A13936">
        <w:rPr>
          <w:rFonts w:ascii="Times New Roman" w:hAnsi="Times New Roman" w:cs="Times New Roman"/>
          <w:sz w:val="30"/>
          <w:szCs w:val="30"/>
        </w:rPr>
        <w:tab/>
      </w:r>
      <w:r>
        <w:rPr>
          <w:rFonts w:ascii="Times New Roman" w:hAnsi="Times New Roman" w:cs="Times New Roman"/>
          <w:sz w:val="30"/>
          <w:szCs w:val="30"/>
        </w:rPr>
        <w:tab/>
      </w:r>
      <w:r w:rsidRPr="00A13936">
        <w:rPr>
          <w:rFonts w:ascii="Times New Roman" w:hAnsi="Times New Roman" w:cs="Times New Roman"/>
          <w:sz w:val="30"/>
          <w:szCs w:val="30"/>
        </w:rPr>
        <w:t>2.optional clauses.</w:t>
      </w:r>
    </w:p>
    <w:p w:rsidR="00A13936" w:rsidRPr="00A13936" w:rsidRDefault="00A13936" w:rsidP="00A13936">
      <w:pPr>
        <w:pStyle w:val="PlainText"/>
        <w:rPr>
          <w:rFonts w:ascii="Times New Roman" w:hAnsi="Times New Roman" w:cs="Times New Roman"/>
          <w:sz w:val="30"/>
          <w:szCs w:val="30"/>
        </w:rPr>
      </w:pPr>
      <w:r w:rsidRPr="00A13936">
        <w:rPr>
          <w:rFonts w:ascii="Times New Roman" w:hAnsi="Times New Roman" w:cs="Times New Roman"/>
          <w:sz w:val="30"/>
          <w:szCs w:val="30"/>
        </w:rPr>
        <w:t xml:space="preserve">    The statement can be processed without having optional clauses. The following are few optional clauses.</w:t>
      </w:r>
    </w:p>
    <w:p w:rsidR="00A13936" w:rsidRPr="00A13936" w:rsidRDefault="00A13936" w:rsidP="00A13936">
      <w:pPr>
        <w:pStyle w:val="PlainText"/>
        <w:rPr>
          <w:rFonts w:ascii="Times New Roman" w:hAnsi="Times New Roman" w:cs="Times New Roman"/>
          <w:sz w:val="30"/>
          <w:szCs w:val="30"/>
        </w:rPr>
      </w:pPr>
      <w:r>
        <w:rPr>
          <w:rFonts w:ascii="Times New Roman" w:hAnsi="Times New Roman" w:cs="Times New Roman"/>
          <w:sz w:val="30"/>
          <w:szCs w:val="30"/>
        </w:rPr>
        <w:tab/>
      </w:r>
      <w:r w:rsidRPr="00A13936">
        <w:rPr>
          <w:rFonts w:ascii="Times New Roman" w:hAnsi="Times New Roman" w:cs="Times New Roman"/>
          <w:sz w:val="30"/>
          <w:szCs w:val="30"/>
        </w:rPr>
        <w:t>1. where clause.</w:t>
      </w:r>
    </w:p>
    <w:p w:rsidR="00A13936" w:rsidRPr="00A13936" w:rsidRDefault="00A13936" w:rsidP="00A13936">
      <w:pPr>
        <w:pStyle w:val="PlainText"/>
        <w:rPr>
          <w:rFonts w:ascii="Times New Roman" w:hAnsi="Times New Roman" w:cs="Times New Roman"/>
          <w:sz w:val="30"/>
          <w:szCs w:val="30"/>
        </w:rPr>
      </w:pPr>
      <w:r>
        <w:rPr>
          <w:rFonts w:ascii="Times New Roman" w:hAnsi="Times New Roman" w:cs="Times New Roman"/>
          <w:sz w:val="30"/>
          <w:szCs w:val="30"/>
        </w:rPr>
        <w:lastRenderedPageBreak/>
        <w:tab/>
      </w:r>
      <w:r w:rsidRPr="00A13936">
        <w:rPr>
          <w:rFonts w:ascii="Times New Roman" w:hAnsi="Times New Roman" w:cs="Times New Roman"/>
          <w:sz w:val="30"/>
          <w:szCs w:val="30"/>
        </w:rPr>
        <w:t>2.</w:t>
      </w:r>
      <w:r>
        <w:rPr>
          <w:rFonts w:ascii="Times New Roman" w:hAnsi="Times New Roman" w:cs="Times New Roman"/>
          <w:sz w:val="30"/>
          <w:szCs w:val="30"/>
        </w:rPr>
        <w:t xml:space="preserve"> </w:t>
      </w:r>
      <w:r w:rsidRPr="00A13936">
        <w:rPr>
          <w:rFonts w:ascii="Times New Roman" w:hAnsi="Times New Roman" w:cs="Times New Roman"/>
          <w:sz w:val="30"/>
          <w:szCs w:val="30"/>
        </w:rPr>
        <w:t>Group by clause.</w:t>
      </w:r>
    </w:p>
    <w:p w:rsidR="00A13936" w:rsidRPr="00A13936" w:rsidRDefault="00A13936" w:rsidP="00A13936">
      <w:pPr>
        <w:pStyle w:val="PlainText"/>
        <w:rPr>
          <w:rFonts w:ascii="Times New Roman" w:hAnsi="Times New Roman" w:cs="Times New Roman"/>
          <w:sz w:val="30"/>
          <w:szCs w:val="30"/>
        </w:rPr>
      </w:pPr>
      <w:r>
        <w:rPr>
          <w:rFonts w:ascii="Times New Roman" w:hAnsi="Times New Roman" w:cs="Times New Roman"/>
          <w:sz w:val="30"/>
          <w:szCs w:val="30"/>
        </w:rPr>
        <w:tab/>
      </w:r>
      <w:r w:rsidRPr="00A13936">
        <w:rPr>
          <w:rFonts w:ascii="Times New Roman" w:hAnsi="Times New Roman" w:cs="Times New Roman"/>
          <w:sz w:val="30"/>
          <w:szCs w:val="30"/>
        </w:rPr>
        <w:t>3.</w:t>
      </w:r>
      <w:r>
        <w:rPr>
          <w:rFonts w:ascii="Times New Roman" w:hAnsi="Times New Roman" w:cs="Times New Roman"/>
          <w:sz w:val="30"/>
          <w:szCs w:val="30"/>
        </w:rPr>
        <w:t xml:space="preserve"> </w:t>
      </w:r>
      <w:r w:rsidRPr="00A13936">
        <w:rPr>
          <w:rFonts w:ascii="Times New Roman" w:hAnsi="Times New Roman" w:cs="Times New Roman"/>
          <w:sz w:val="30"/>
          <w:szCs w:val="30"/>
        </w:rPr>
        <w:t>Having clauses</w:t>
      </w:r>
    </w:p>
    <w:p w:rsidR="00A13936" w:rsidRPr="00A13936" w:rsidRDefault="00A13936" w:rsidP="00A13936">
      <w:pPr>
        <w:pStyle w:val="PlainText"/>
        <w:rPr>
          <w:rFonts w:ascii="Times New Roman" w:hAnsi="Times New Roman" w:cs="Times New Roman"/>
          <w:sz w:val="30"/>
          <w:szCs w:val="30"/>
        </w:rPr>
      </w:pPr>
      <w:r>
        <w:rPr>
          <w:rFonts w:ascii="Times New Roman" w:hAnsi="Times New Roman" w:cs="Times New Roman"/>
          <w:sz w:val="30"/>
          <w:szCs w:val="30"/>
        </w:rPr>
        <w:tab/>
      </w:r>
      <w:r w:rsidRPr="00A13936">
        <w:rPr>
          <w:rFonts w:ascii="Times New Roman" w:hAnsi="Times New Roman" w:cs="Times New Roman"/>
          <w:sz w:val="30"/>
          <w:szCs w:val="30"/>
        </w:rPr>
        <w:t>4.</w:t>
      </w:r>
      <w:r>
        <w:rPr>
          <w:rFonts w:ascii="Times New Roman" w:hAnsi="Times New Roman" w:cs="Times New Roman"/>
          <w:sz w:val="30"/>
          <w:szCs w:val="30"/>
        </w:rPr>
        <w:t xml:space="preserve"> </w:t>
      </w:r>
      <w:r w:rsidRPr="00A13936">
        <w:rPr>
          <w:rFonts w:ascii="Times New Roman" w:hAnsi="Times New Roman" w:cs="Times New Roman"/>
          <w:sz w:val="30"/>
          <w:szCs w:val="30"/>
        </w:rPr>
        <w:t>order by clause.</w:t>
      </w:r>
    </w:p>
    <w:p w:rsidR="00A13936" w:rsidRDefault="00A13936" w:rsidP="00A13936">
      <w:pPr>
        <w:pStyle w:val="PlainText"/>
        <w:rPr>
          <w:rFonts w:ascii="Times New Roman" w:hAnsi="Times New Roman" w:cs="Times New Roman"/>
          <w:sz w:val="30"/>
          <w:szCs w:val="30"/>
        </w:rPr>
      </w:pPr>
      <w:r>
        <w:rPr>
          <w:rFonts w:ascii="Times New Roman" w:hAnsi="Times New Roman" w:cs="Times New Roman"/>
          <w:sz w:val="30"/>
          <w:szCs w:val="30"/>
        </w:rPr>
        <w:tab/>
      </w:r>
      <w:r w:rsidRPr="00A13936">
        <w:rPr>
          <w:rFonts w:ascii="Times New Roman" w:hAnsi="Times New Roman" w:cs="Times New Roman"/>
          <w:sz w:val="30"/>
          <w:szCs w:val="30"/>
        </w:rPr>
        <w:t>5.</w:t>
      </w:r>
      <w:r>
        <w:rPr>
          <w:rFonts w:ascii="Times New Roman" w:hAnsi="Times New Roman" w:cs="Times New Roman"/>
          <w:sz w:val="30"/>
          <w:szCs w:val="30"/>
        </w:rPr>
        <w:t xml:space="preserve"> for update clause:- Goto 3</w:t>
      </w:r>
      <w:r w:rsidRPr="00A13936">
        <w:rPr>
          <w:rFonts w:ascii="Times New Roman" w:hAnsi="Times New Roman" w:cs="Times New Roman"/>
          <w:sz w:val="30"/>
          <w:szCs w:val="30"/>
          <w:vertAlign w:val="superscript"/>
        </w:rPr>
        <w:t>rd</w:t>
      </w:r>
      <w:r>
        <w:rPr>
          <w:rFonts w:ascii="Times New Roman" w:hAnsi="Times New Roman" w:cs="Times New Roman"/>
          <w:sz w:val="30"/>
          <w:szCs w:val="30"/>
        </w:rPr>
        <w:t xml:space="preserve"> unit last</w:t>
      </w:r>
      <w:r w:rsidR="00886EF6">
        <w:rPr>
          <w:rFonts w:ascii="Times New Roman" w:hAnsi="Times New Roman" w:cs="Times New Roman"/>
          <w:sz w:val="30"/>
          <w:szCs w:val="30"/>
        </w:rPr>
        <w:t xml:space="preserve"> in DBMS.</w:t>
      </w:r>
    </w:p>
    <w:p w:rsidR="002773FD" w:rsidRDefault="002773FD" w:rsidP="00A13936">
      <w:pPr>
        <w:pStyle w:val="PlainText"/>
        <w:rPr>
          <w:rFonts w:ascii="Times New Roman" w:hAnsi="Times New Roman" w:cs="Times New Roman"/>
          <w:sz w:val="30"/>
          <w:szCs w:val="30"/>
        </w:rPr>
      </w:pPr>
    </w:p>
    <w:p w:rsidR="002773FD" w:rsidRDefault="002773FD" w:rsidP="00A13936">
      <w:pPr>
        <w:pStyle w:val="PlainText"/>
        <w:rPr>
          <w:rFonts w:ascii="Times New Roman" w:hAnsi="Times New Roman" w:cs="Times New Roman"/>
          <w:sz w:val="30"/>
          <w:szCs w:val="30"/>
        </w:rPr>
      </w:pPr>
    </w:p>
    <w:p w:rsidR="00435D2E" w:rsidRDefault="00435D2E" w:rsidP="00435D2E">
      <w:pPr>
        <w:pStyle w:val="PlainText"/>
        <w:rPr>
          <w:rFonts w:ascii="Courier New" w:hAnsi="Courier New" w:cs="Courier New"/>
        </w:rPr>
      </w:pPr>
      <w:r>
        <w:rPr>
          <w:rFonts w:asciiTheme="majorHAnsi" w:hAnsiTheme="majorHAnsi" w:cs="Times New Roman"/>
          <w:sz w:val="32"/>
          <w:szCs w:val="32"/>
          <w:u w:val="single"/>
        </w:rPr>
        <w:t>2.</w:t>
      </w:r>
      <w:r w:rsidR="000912C0" w:rsidRPr="000912C0">
        <w:rPr>
          <w:rFonts w:asciiTheme="majorHAnsi" w:hAnsiTheme="majorHAnsi" w:cs="Times New Roman"/>
          <w:sz w:val="32"/>
          <w:szCs w:val="32"/>
          <w:u w:val="single"/>
        </w:rPr>
        <w:t>DATA TYPES</w:t>
      </w:r>
      <w:r w:rsidR="000912C0" w:rsidRPr="000912C0">
        <w:rPr>
          <w:rFonts w:asciiTheme="majorHAnsi" w:hAnsiTheme="majorHAnsi" w:cs="Times New Roman"/>
          <w:sz w:val="32"/>
          <w:szCs w:val="32"/>
        </w:rPr>
        <w:t>:</w:t>
      </w:r>
      <w:r w:rsidR="000912C0">
        <w:rPr>
          <w:rFonts w:asciiTheme="majorHAnsi" w:hAnsiTheme="majorHAnsi" w:cs="Times New Roman"/>
          <w:sz w:val="32"/>
          <w:szCs w:val="32"/>
        </w:rPr>
        <w:t>-</w:t>
      </w:r>
      <w:r w:rsidRPr="00435D2E">
        <w:rPr>
          <w:rFonts w:ascii="Courier New" w:hAnsi="Courier New" w:cs="Courier New"/>
        </w:rPr>
        <w:t xml:space="preserve"> </w:t>
      </w:r>
    </w:p>
    <w:p w:rsidR="00435D2E" w:rsidRDefault="00435D2E" w:rsidP="00435D2E">
      <w:pPr>
        <w:pStyle w:val="PlainText"/>
        <w:rPr>
          <w:rFonts w:ascii="Courier New" w:hAnsi="Courier New" w:cs="Courier New"/>
        </w:rPr>
      </w:pPr>
    </w:p>
    <w:p w:rsidR="00435D2E" w:rsidRPr="002B3B48" w:rsidRDefault="00435D2E" w:rsidP="002B3B48">
      <w:pPr>
        <w:pStyle w:val="PlainText"/>
        <w:jc w:val="both"/>
        <w:rPr>
          <w:rFonts w:ascii="Times New Roman" w:hAnsi="Times New Roman" w:cs="Times New Roman"/>
          <w:sz w:val="30"/>
          <w:szCs w:val="30"/>
        </w:rPr>
      </w:pPr>
      <w:r w:rsidRPr="002B3B48">
        <w:rPr>
          <w:rFonts w:asciiTheme="majorHAnsi" w:hAnsiTheme="majorHAnsi" w:cs="Courier New"/>
          <w:sz w:val="30"/>
          <w:szCs w:val="30"/>
          <w:u w:val="single"/>
        </w:rPr>
        <w:t>2.1)Character Data types</w:t>
      </w:r>
      <w:r w:rsidRPr="00435D2E">
        <w:rPr>
          <w:rFonts w:asciiTheme="majorHAnsi" w:hAnsiTheme="majorHAnsi" w:cs="Courier New"/>
          <w:sz w:val="30"/>
          <w:szCs w:val="30"/>
        </w:rPr>
        <w:t>:</w:t>
      </w:r>
      <w:r w:rsidRPr="004E0174">
        <w:rPr>
          <w:rFonts w:ascii="Courier New" w:hAnsi="Courier New" w:cs="Courier New"/>
        </w:rPr>
        <w:t xml:space="preserve">- </w:t>
      </w:r>
      <w:r w:rsidRPr="002B3B48">
        <w:rPr>
          <w:rFonts w:ascii="Times New Roman" w:hAnsi="Times New Roman" w:cs="Times New Roman"/>
          <w:sz w:val="30"/>
          <w:szCs w:val="30"/>
        </w:rPr>
        <w:t>Character data type allows only A-Z,a-z,0-9, and special characters.There are  different character data types in oracle. Those are</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a)char</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b)Nchar</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c)varchar2</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d)Nvarchar2</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b/>
          <w:sz w:val="30"/>
          <w:szCs w:val="30"/>
        </w:rPr>
        <w:t>a) char</w:t>
      </w: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syntax:- char([size,char])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size is optional.If we don't specify size ,then DBMS allocates only one byte to column.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The dbms allocates atmost 2000 bytes to char type column.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It is fixed length data type.(i.e) The data length in that column is less than size, rest of spaces filled with blank spaces.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If we don't pass second argument,then size is taken as bytes. Only single byte characters are stored in column. single byte character  means the character occpies only one byte memory space.</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The column does not allow multibyte character.   </w:t>
      </w:r>
    </w:p>
    <w:p w:rsidR="00435D2E"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if we pass second argument, then column allows both single byte character and multibyte character.</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b/>
          <w:sz w:val="30"/>
          <w:szCs w:val="30"/>
        </w:rPr>
        <w:t>b)varchar2</w:t>
      </w:r>
      <w:r w:rsidRPr="002B3B48">
        <w:rPr>
          <w:rFonts w:ascii="Times New Roman" w:hAnsi="Times New Roman" w:cs="Times New Roman"/>
          <w:sz w:val="30"/>
          <w:szCs w:val="30"/>
        </w:rPr>
        <w:t>:-</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syntax:- varchar2([size,char])</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size is mandatory.</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The dbms allocate atmost 4000 bytes to varchar2 column.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It is variable length data type.</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If we don't pass second argument,then size is taken as bytes. Only single byte characters are stored in column. single byte character  means the character occpies only one byte memory space.</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The column does not allow multibyte character.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if we pass second argument, then column allows both single byte character and multibyte character.</w:t>
      </w:r>
    </w:p>
    <w:p w:rsidR="00435D2E"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lastRenderedPageBreak/>
        <w:t xml:space="preserve">       -&gt; If character requires 4 bytes space, such character is not allowed by column.</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b/>
          <w:sz w:val="30"/>
          <w:szCs w:val="30"/>
        </w:rPr>
      </w:pPr>
      <w:r w:rsidRPr="002B3B48">
        <w:rPr>
          <w:rFonts w:ascii="Times New Roman" w:hAnsi="Times New Roman" w:cs="Times New Roman"/>
          <w:b/>
          <w:sz w:val="30"/>
          <w:szCs w:val="30"/>
        </w:rPr>
        <w:t>c) Nchar:-</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syntax:- Nchar([size])</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size is optional.If we don't specify size ,then DBMS allocates only one byte to column.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The dbms allocates atmost 1000 bytes to char type column.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-&gt;The size is taken as char instead of byte.Therefore this column allows 1byte character,2byte character,4byte character..etc.</w:t>
      </w:r>
    </w:p>
    <w:p w:rsidR="00435D2E"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-&gt;It is fixed length data type.</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b/>
          <w:sz w:val="30"/>
          <w:szCs w:val="30"/>
        </w:rPr>
        <w:t>d) Nvarchar2</w:t>
      </w:r>
      <w:r w:rsidRPr="002B3B48">
        <w:rPr>
          <w:rFonts w:ascii="Times New Roman" w:hAnsi="Times New Roman" w:cs="Times New Roman"/>
          <w:sz w:val="30"/>
          <w:szCs w:val="30"/>
        </w:rPr>
        <w:t>:-</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syntax:- varchar2([size])</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size is mandatory.</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Dbms allocates atmost 2000 bytes to varchar2 type column.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-&gt;It is variable length data type.</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The size is taken as char so column allows 1byte character,2byte character, 4bytes character ...etc.</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heme="majorHAnsi" w:hAnsiTheme="majorHAnsi" w:cs="Times New Roman"/>
          <w:b/>
          <w:sz w:val="30"/>
          <w:szCs w:val="30"/>
        </w:rPr>
        <w:t>II.  NUMBER DATA TYPE</w:t>
      </w:r>
      <w:r w:rsidRPr="002B3B48">
        <w:rPr>
          <w:rFonts w:ascii="Times New Roman" w:hAnsi="Times New Roman" w:cs="Times New Roman"/>
          <w:sz w:val="30"/>
          <w:szCs w:val="30"/>
        </w:rPr>
        <w:t>:- The numbers are formed with digits 0-9,+,- and (.) decimal pooint. Oracle  have following number data types.</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1) Number</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2) Float.</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r w:rsidRPr="002B3B48">
        <w:rPr>
          <w:rFonts w:ascii="Times New Roman" w:hAnsi="Times New Roman" w:cs="Times New Roman"/>
          <w:b/>
          <w:sz w:val="30"/>
          <w:szCs w:val="30"/>
        </w:rPr>
        <w:t>1) Number</w:t>
      </w:r>
      <w:r w:rsidRPr="002B3B48">
        <w:rPr>
          <w:rFonts w:ascii="Times New Roman" w:hAnsi="Times New Roman" w:cs="Times New Roman"/>
          <w:sz w:val="30"/>
          <w:szCs w:val="30"/>
        </w:rPr>
        <w:t>:-</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syntax:- Number([Precision,scale])</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Precision is total number of digits in number(integerpart+decimal part)</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Ex:- 3338.7879</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precision of above number is 8.</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precision range is 1 to 38.Default precision is 1.That means column allows only one digit number.</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Scale is no.of digits in decimal part of number.</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Ex:- 338.7879</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scale of above number is 4.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scale range is from -84 to +126.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Both arguments are optional.</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DBMS allocates atmost 22 bytes.</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lastRenderedPageBreak/>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create table sample(id number(7));</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Table created.</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Note :- If you enter value which has decimal part, number is rounded to nearest integer.</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sample values(4.7);</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sample values(7);</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select * from sample;</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ID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5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7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drop table sample;</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Table dropped.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create table sample(id number(7,3));</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Table created.</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Note:- 1. Id colum will contain both  number which has either integer part or both integer part and decimal part.</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2.Precision is 7-3=4. So integer part has atmost 4digits(9999).If it contain more than 4 digits , we get error message.</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3.scale is 3. So decimal part has atmost 3 digits(999).If decimal part has more than 3 digits,then decimal part is only rounded.</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sample values(7);</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sample values(7.56);</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sample values(7.5989);</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select * from sample;</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ID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7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7.56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7.599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sample values(8.00);</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select * from sample;</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ID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7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7.56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7.599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8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drop table sample;</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Table dropped.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create table sample(id number(2,1));</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Table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sample values(32);</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insert into sample values(32)</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ERROR at line 1:</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lastRenderedPageBreak/>
        <w:t xml:space="preserve">ORA-01438: value larger than specified precision allowed for this column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sample values(2);</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sample values(2.1);</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select * from sample;</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ID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2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2.1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spool off</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heme="majorHAnsi" w:hAnsiTheme="majorHAnsi" w:cs="Times New Roman"/>
          <w:b/>
          <w:sz w:val="30"/>
          <w:szCs w:val="30"/>
        </w:rPr>
      </w:pPr>
      <w:r w:rsidRPr="002B3B48">
        <w:rPr>
          <w:rFonts w:asciiTheme="majorHAnsi" w:hAnsiTheme="majorHAnsi" w:cs="Times New Roman"/>
          <w:b/>
          <w:sz w:val="30"/>
          <w:szCs w:val="30"/>
        </w:rPr>
        <w:t>III.DATE&amp;TIME  data type:-</w:t>
      </w:r>
    </w:p>
    <w:p w:rsidR="00435D2E" w:rsidRPr="002B3B48" w:rsidRDefault="00435D2E" w:rsidP="002B3B48">
      <w:pPr>
        <w:pStyle w:val="PlainText"/>
        <w:jc w:val="both"/>
        <w:rPr>
          <w:rFonts w:asciiTheme="majorHAnsi" w:hAnsiTheme="majorHAnsi" w:cs="Times New Roman"/>
          <w:b/>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There are two date types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1.DATE</w:t>
      </w:r>
    </w:p>
    <w:p w:rsidR="00435D2E"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2.TIME STAMP.</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r w:rsidRPr="008543F2">
        <w:rPr>
          <w:rFonts w:ascii="Times New Roman" w:hAnsi="Times New Roman" w:cs="Times New Roman"/>
          <w:b/>
          <w:sz w:val="30"/>
          <w:szCs w:val="30"/>
        </w:rPr>
        <w:t>1. DATE</w:t>
      </w:r>
      <w:r w:rsidRPr="002B3B48">
        <w:rPr>
          <w:rFonts w:ascii="Times New Roman" w:hAnsi="Times New Roman" w:cs="Times New Roman"/>
          <w:sz w:val="30"/>
          <w:szCs w:val="30"/>
        </w:rPr>
        <w:t>:- The oldest calender was julean calender. There ws no calender before julean calender. that calender started from 01-Jan-4712BC.There was't historical records before that day. Thatwhy oracle took that date as starting date.</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Syntax:  columnname date;</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date type column value occupies 7 bytes.</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The date type value is internally stored in the following format.</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BC/AD DD-MON_YYYY HH:MM:SS AM/PM.</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-&gt;RANGE of Date type value is 01-jan-4712BC TO 31-DEC-9999AD.</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prompt "Default format of DATE"</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"Default format of DATE"</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lastRenderedPageBreak/>
        <w:t>SQL&gt; select value from V$NLS_PARAMETERs where parameter='NLS_DATE_FORMAT';</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VALUE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DD-MON-RR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crate table rock(id date);</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SP2-0734: unknown command beginning "crate tabl..." - rest of line ignored.</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create table rock (id date);</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Table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rock values('06-nov-1981');</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rock values('06-11-1981');</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insert into rock values('06-11-1981')</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ERROR at line 1:</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ORA-01843: not a valid month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rock values('nov-06-1981');</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insert into rock values('nov-06-1981')</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ERROR at line 1:</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ORA-01858: a non-numeric character was found where a numeric was expected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prompt "Change date format for current session"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"Change date format for current session"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alter session set NLS_DATE_FORMAT='yyyy-mon-dd 12HH:MI:SS';</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ERROR:</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ORA-01821: date format not recognized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lastRenderedPageBreak/>
        <w:t>SQL&gt; alter session set NLS_DATE_FORMAT='MM-DD-YYYY HH:MI:SS';</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Session altered.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rock values('nov-06-1981');</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rock values('06-nov-1981');</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insert into rock values('06-nov-1981')</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ERROR at line 1:</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ORA-01858: a non-numeric character was found where a numeric was expected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select * from rock;</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ID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11-06-1981 12:00:00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11-06-1981 12:00:00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rock values('06-nov-1981 09:12:34');</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insert into rock values('06-nov-1981 09:12:34')</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ERROR at line 1:</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ORA-01858: a non-numeric character was found where a numeric was expected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rock values('nov-06-1981 09:12:34');</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select * from rock;</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ID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lastRenderedPageBreak/>
        <w:t xml:space="preserve">11-06-1981 12:00:00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11-06-1981 12:00:00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11-06-1981 09:12:34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spool off</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b/>
          <w:sz w:val="30"/>
          <w:szCs w:val="30"/>
        </w:rPr>
        <w:t>2.TIMESTAMP</w:t>
      </w:r>
      <w:r w:rsidRPr="002B3B48">
        <w:rPr>
          <w:rFonts w:ascii="Times New Roman" w:hAnsi="Times New Roman" w:cs="Times New Roman"/>
          <w:sz w:val="30"/>
          <w:szCs w:val="30"/>
        </w:rPr>
        <w:t>:-</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By default,The date type value format is 'DD-MM-RR'.SO we can only store  date in the date type column. we can't store time in date type column.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But If we changed format using NLS_DATE_FORMAT,then only we can keep both time and date in date type column.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1) The default format of timestamp is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dd-mm-rr [hh:mi:ss[.fs] [AM/PM]]</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we can store both time and date in timestamp column.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syntax:-</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column name timestamp([fracational seconds]);</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francational seconds range is from 1 to 9.</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SQL&gt; select value from V$NLS_PARAMETERS WHERE PARAMETER='NLS_TIMESTAMP_FORMAT';</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VALUE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DD-MON-RR HH.MI.SSXFF AM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create table rock(id timestamp);</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Table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rock values('06-nov-1981');</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rock values('06-nov-1981 7:07:37 AM');</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rock values('06-nov-1981 7:07:37.1234 AM');</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rock values('06-nov-1981 7:07:37.12345 AM');</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rock values('06-nov-1981 7:07:37.123457 AM');</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rock values('06-nov-1981 7:07:37.12345789 AM');</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rock values('06-nov-1981 7:07:37.1234578978 AM');</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insert into rock values('06-nov-1981 7:07:37.1234578978 AM')</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ERROR at line 1:</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ORA-01855: AM/A.M. or PM/P.M. required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select * from rock;</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ID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06-NOV-81 12.00.00.000000 AM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06-NOV-81 07.07.37.000000 AM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06-NOV-81 07.07.37.123400 AM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06-NOV-81 07.07.37.123450 AM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06-NOV-81 07.07.37.123457 AM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06-NOV-81 07.07.37.123458 AM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6 rows selected.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select value from V$NLS_PARAMETERS WHERE PARAMETER='NLS_TIMESTAMP_FORMAT';</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VALUE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lastRenderedPageBreak/>
        <w:t xml:space="preserve">DD-MON-RR HH.MI.SSXFF AM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alter session set NLS_TIMESTAMP_FORMAT='MM-DD-YYYY HH:MI:SSXFF PM';</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Session altered.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select * from rock;</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ID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11-06-1981 12:00:00.000000 AM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11-06-1981 07:07:37.000000 AM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11-06-1981 07:07:37.123400 AM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11-06-1981 07:07:37.123450 AM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11-06-1981 07:07:37.123457 AM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11-06-1981 07:07:37.123458 AM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6 rows selected.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SPOOL OFF</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8543F2">
        <w:rPr>
          <w:rFonts w:asciiTheme="majorHAnsi" w:hAnsiTheme="majorHAnsi" w:cs="Times New Roman"/>
          <w:b/>
          <w:sz w:val="30"/>
          <w:szCs w:val="30"/>
        </w:rPr>
        <w:t>III) LONG</w:t>
      </w:r>
      <w:r w:rsidRPr="002B3B48">
        <w:rPr>
          <w:rFonts w:ascii="Times New Roman" w:hAnsi="Times New Roman" w:cs="Times New Roman"/>
          <w:sz w:val="30"/>
          <w:szCs w:val="30"/>
        </w:rPr>
        <w:t>:-</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syntax:- column name Long;</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1) It variable length data type.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2)Dbms allocates atmost 2GB space for long column.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3)The table can has atmost one long column.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4)This type column allows only single byte characters.</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p>
    <w:p w:rsidR="00435D2E" w:rsidRDefault="00435D2E" w:rsidP="002B3B48">
      <w:pPr>
        <w:pStyle w:val="PlainText"/>
        <w:jc w:val="both"/>
        <w:rPr>
          <w:rFonts w:ascii="Times New Roman" w:hAnsi="Times New Roman" w:cs="Times New Roman"/>
          <w:sz w:val="30"/>
          <w:szCs w:val="30"/>
        </w:rPr>
      </w:pPr>
      <w:r w:rsidRPr="008543F2">
        <w:rPr>
          <w:rFonts w:asciiTheme="majorHAnsi" w:hAnsiTheme="majorHAnsi" w:cs="Times New Roman"/>
          <w:b/>
          <w:sz w:val="30"/>
          <w:szCs w:val="30"/>
        </w:rPr>
        <w:t>IV) RAW &amp; LONG RAW</w:t>
      </w:r>
      <w:r w:rsidRPr="002B3B48">
        <w:rPr>
          <w:rFonts w:ascii="Times New Roman" w:hAnsi="Times New Roman" w:cs="Times New Roman"/>
          <w:sz w:val="30"/>
          <w:szCs w:val="30"/>
        </w:rPr>
        <w:t>:-  Both are depricated data types in oracle 9i.</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8543F2">
        <w:rPr>
          <w:rFonts w:asciiTheme="majorHAnsi" w:hAnsiTheme="majorHAnsi" w:cs="Times New Roman"/>
          <w:b/>
          <w:sz w:val="30"/>
          <w:szCs w:val="30"/>
        </w:rPr>
        <w:t>V) LOB</w:t>
      </w:r>
      <w:r w:rsidRPr="002B3B48">
        <w:rPr>
          <w:rFonts w:ascii="Times New Roman" w:hAnsi="Times New Roman" w:cs="Times New Roman"/>
          <w:sz w:val="30"/>
          <w:szCs w:val="30"/>
        </w:rPr>
        <w:t xml:space="preserve">:-Large object Binary Files are a set of data types that are designed to hold large amounts of data. A LOB can hold up to a maximum size ranging from 8 terabytes to 128 terabytes depending on how your database is configured.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Storing data in LOBs enables you to access and manipulate the data efficiently in your application. Lobs stores structured and unstructured data.</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lastRenderedPageBreak/>
        <w:t xml:space="preserve">   The LOB types are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1. BLOB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2.CLOB </w:t>
      </w:r>
    </w:p>
    <w:p w:rsidR="00435D2E"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3.BFILE.</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r w:rsidRPr="008543F2">
        <w:rPr>
          <w:rFonts w:ascii="Times New Roman" w:hAnsi="Times New Roman" w:cs="Times New Roman"/>
          <w:b/>
          <w:sz w:val="30"/>
          <w:szCs w:val="30"/>
        </w:rPr>
        <w:t>1)BLOB</w:t>
      </w:r>
      <w:r w:rsidRPr="002B3B48">
        <w:rPr>
          <w:rFonts w:ascii="Times New Roman" w:hAnsi="Times New Roman" w:cs="Times New Roman"/>
          <w:sz w:val="30"/>
          <w:szCs w:val="30"/>
        </w:rPr>
        <w:t>:-   Syntax:- columnname BLOB;</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Blob column stores binary data(images,audio,video,hexadecimal data or Null.</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Single table can have more than one blob columns.</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Dbms allocates atmost 4gb space to column.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we can't define constraint over BLOB column Except NOTNULL.</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Blob is internal lob.(i.e) semistructured and unstructured data is stored in column of table. which is not stored in file system of OS.</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SQL&gt; create table sample(id BLOB);</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Table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sample values('123');</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sample values('ghij');</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insert into sample values('ghij')</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ERROR at line 1:</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ORA-01465: invalid hex number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sample values('0100010');</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sample values(0100010);</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insert into sample values(0100010)</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ERROR at line 1:</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ORA-00932: inconsistent datatypes: expected BLOB got NUMBER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lastRenderedPageBreak/>
        <w:t>SQL&gt; insert into sample values('AF012D');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select * from sample;</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ID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0123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00100010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AF012D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spool off</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r w:rsidRPr="008543F2">
        <w:rPr>
          <w:rFonts w:ascii="Times New Roman" w:hAnsi="Times New Roman" w:cs="Times New Roman"/>
          <w:b/>
          <w:sz w:val="30"/>
          <w:szCs w:val="30"/>
        </w:rPr>
        <w:t>2)BFILE</w:t>
      </w:r>
      <w:r w:rsidRPr="002B3B48">
        <w:rPr>
          <w:rFonts w:ascii="Times New Roman" w:hAnsi="Times New Roman" w:cs="Times New Roman"/>
          <w:sz w:val="30"/>
          <w:szCs w:val="30"/>
        </w:rPr>
        <w:t>:- The column which is Bfile type  stores only LOCATOR of binary files(imagefiels,audiofiles,vidoefiles),txtfiles,zipfiles and csv files.Actual files are in Opeating system</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file system instead of database.That'why Bfile type is called external lob.</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syntax:-</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Column BFILE</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Bfile column does't participate in transaction.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we can't define constraints over Bfile column except NOT NULL.</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-&gt; This column allows null or '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To keep locator of file, we use the BFILENAME function.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syntax: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BFILENAME('dirname','filename.extension');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SQL&gt; conn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Enter user-name: sys as sysdba</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Connected.</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prompt "1.Create a director";</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"1.Create a director"</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create directory rock as 'E:\rock';</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Directory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grant read,write on directory rock  to scott;</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Grant succeeded.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create table sample1(photo BFILE);</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Table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conn</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Enter user-name: scott</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Connected.</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create table sample2(photo BFILE);</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Table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insert into sample2 values(Bfilename('E:\rock','abc.jpg'));</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1 row created.</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select * from sample2;</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PHOTO                                                                           </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w:t>
      </w: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bfilename('E:\rock', 'abc.jpg')                                                 </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SQL&gt; spool off;</w:t>
      </w:r>
    </w:p>
    <w:p w:rsidR="00435D2E" w:rsidRPr="002B3B48" w:rsidRDefault="00435D2E" w:rsidP="002B3B48">
      <w:pPr>
        <w:pStyle w:val="PlainText"/>
        <w:jc w:val="both"/>
        <w:rPr>
          <w:rFonts w:ascii="Times New Roman" w:hAnsi="Times New Roman" w:cs="Times New Roman"/>
          <w:sz w:val="30"/>
          <w:szCs w:val="30"/>
        </w:rPr>
      </w:pPr>
    </w:p>
    <w:p w:rsidR="00435D2E" w:rsidRPr="002B3B48" w:rsidRDefault="00435D2E" w:rsidP="002B3B48">
      <w:pPr>
        <w:pStyle w:val="PlainText"/>
        <w:jc w:val="both"/>
        <w:rPr>
          <w:rFonts w:ascii="Times New Roman" w:hAnsi="Times New Roman" w:cs="Times New Roman"/>
          <w:sz w:val="30"/>
          <w:szCs w:val="30"/>
        </w:rPr>
      </w:pPr>
      <w:r w:rsidRPr="002B3B48">
        <w:rPr>
          <w:rFonts w:ascii="Times New Roman" w:hAnsi="Times New Roman" w:cs="Times New Roman"/>
          <w:sz w:val="30"/>
          <w:szCs w:val="30"/>
        </w:rPr>
        <w:t xml:space="preserve">    </w:t>
      </w:r>
    </w:p>
    <w:p w:rsidR="0068289E" w:rsidRPr="0068289E" w:rsidRDefault="00144F54" w:rsidP="0068289E">
      <w:pPr>
        <w:pStyle w:val="PlainText"/>
        <w:rPr>
          <w:rFonts w:ascii="Times New Roman" w:hAnsi="Times New Roman" w:cs="Times New Roman"/>
          <w:sz w:val="30"/>
          <w:szCs w:val="30"/>
        </w:rPr>
      </w:pPr>
      <w:r w:rsidRPr="0068289E">
        <w:rPr>
          <w:rFonts w:asciiTheme="majorHAnsi" w:hAnsiTheme="majorHAnsi" w:cs="Times New Roman"/>
          <w:b/>
          <w:sz w:val="32"/>
          <w:szCs w:val="32"/>
          <w:u w:val="single"/>
        </w:rPr>
        <w:t>3)OPERATORS</w:t>
      </w:r>
      <w:r>
        <w:rPr>
          <w:rFonts w:ascii="Times New Roman" w:hAnsi="Times New Roman" w:cs="Times New Roman"/>
          <w:sz w:val="30"/>
          <w:szCs w:val="30"/>
        </w:rPr>
        <w:t>:</w:t>
      </w:r>
      <w:r w:rsidR="0068289E">
        <w:rPr>
          <w:rFonts w:ascii="Times New Roman" w:hAnsi="Times New Roman" w:cs="Times New Roman"/>
          <w:sz w:val="30"/>
          <w:szCs w:val="30"/>
        </w:rPr>
        <w:t>-</w:t>
      </w:r>
      <w:r w:rsidR="0068289E" w:rsidRPr="0068289E">
        <w:rPr>
          <w:rFonts w:ascii="Courier New" w:hAnsi="Courier New" w:cs="Courier New"/>
        </w:rPr>
        <w:t xml:space="preserve"> </w:t>
      </w:r>
      <w:r w:rsidR="0068289E" w:rsidRPr="0068289E">
        <w:rPr>
          <w:rFonts w:ascii="Times New Roman" w:hAnsi="Times New Roman" w:cs="Times New Roman"/>
          <w:sz w:val="30"/>
          <w:szCs w:val="30"/>
        </w:rPr>
        <w:t>The operator is keyword in sql and pl/sql.The each operator has special meaning and own functionality.The operator is single character,word &amp; group of characters.The operator has been divided into 3 types.</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1.Unary operators.</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2.Binary operators.</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3.Set operators.</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b/>
          <w:sz w:val="30"/>
          <w:szCs w:val="30"/>
        </w:rPr>
        <w:t>3.1)Unary operators</w:t>
      </w:r>
      <w:r w:rsidRPr="0068289E">
        <w:rPr>
          <w:rFonts w:ascii="Times New Roman" w:hAnsi="Times New Roman" w:cs="Times New Roman"/>
          <w:sz w:val="30"/>
          <w:szCs w:val="30"/>
        </w:rPr>
        <w:t>:- Unary operator associates with only one operand.This unary operators has highest priority than binary and set operators.</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The unary operators are unaryplus(+) and unary minus(-).</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syntax:-</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unaryoperator operand.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 xml:space="preserve">    -&gt; unary plus makes positive the given operand.</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-&gt; unary minus make negitive the given operand.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Example:-</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7369 SMITH      CLERK           7902 17-DEC-80        800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7499 ALLEN      SALESMAN        7698 20-FEB-81       1600        300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7521 WARD       SALESMAN        7698 22-FEB-81       1250        500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7566 JONES      MANAGER         7839 02-APR-81       2975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7654 MARTIN     SALESMAN        7698 28-SEP-81       1250       1400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BLAKE      MANAGER         7839 01-MAY-81       2850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7782 CLARK      MANAGER         7839 09-JUN-81       2450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7788 SCOTT      ANALYST         7566 19-APR-87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7839 KING       PRESIDENT            17-NOV-81       5000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7844 TURNER     SALESMAN        7698 08-SEP-81       1500          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ADAMS      CLERK           7788 23-MAY-87       1100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7900 JAMES      CLERK           7698 03-DEC-81        950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7902 FORD       ANALYST         7566 03-DEC-81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7934 MILLER     CLERK           7782 23-JAN-82       1300                    10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14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SQL&gt; select -sal from emp;</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-SAL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-800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-1600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-1250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-2975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-1250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-2850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-2450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-3000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-5000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-1500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-1100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-950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-3000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-1300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14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+sal from emp;</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SAL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800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1600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1250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2975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1250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2850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2450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3000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5000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1500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1100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950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3000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1300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14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-sal from emp where sal &gt; 3000;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-SAL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-5000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-sal from emp where  sal&gt;-sal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-SAL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-800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-1600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-1250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-2975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-1250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-2850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-2450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-3000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-5000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-1500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-1100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-950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-3000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-1300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14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-sal from emp where  -sal&gt;sal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no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spool off</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b/>
          <w:sz w:val="30"/>
          <w:szCs w:val="30"/>
        </w:rPr>
        <w:t>3.2)BINARY OPEATORS</w:t>
      </w:r>
      <w:r w:rsidRPr="0068289E">
        <w:rPr>
          <w:rFonts w:ascii="Times New Roman" w:hAnsi="Times New Roman" w:cs="Times New Roman"/>
          <w:sz w:val="30"/>
          <w:szCs w:val="30"/>
        </w:rPr>
        <w:t xml:space="preserv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SYNTAX:- operand1 operator operand2</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 xml:space="preserve">      Binary operators always receives two operands. The binary operator is always between two operands. The binary operator has highest priority than set operators but has low priority than unary operators.</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The binary operators are</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 Arithmetic operators.</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2) Concatenation operators.</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3) Single valued relational operators.</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4) Multi valued relational operator.</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5) Logical operators.</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1.Arithmetic operators:- The arithmetic opreators are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has highest priority than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Associativity is left to right.</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oracle does not has % operator.</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Example:-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7369 SMITH      CLERK           7902 17-DEC-80        800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7499 ALLEN      SALESMAN        7698 20-FEB-81       1600        300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7521 WARD       SALESMAN        7698 22-FEB-81       1250        500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7566 JONES      MANAGER         7839 02-APR-81       2975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7654 MARTIN     SALESMAN        7698 28-SEP-81       1250       1400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BLAKE      MANAGER         7839 01-MAY-81       2850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7782 CLARK      MANAGER         7839 09-JUN-81       2450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7788 SCOTT      ANALYST         7566 19-APR-87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7839 KING       PRESIDENT            17-NOV-81       5000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 xml:space="preserve">      7844 TURNER     SALESMAN        7698 08-SEP-81       1500          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ADAMS      CLERK           7788 23-MAY-87       1100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7900 JAMES      CLERK           7698 03-DEC-81        950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7902 FORD       ANALYST         7566 03-DEC-81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7934 MILLER     CLERK           7782 23-JAN-82       1300                    10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14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empno,sal+1000 as newsalary,deptno from emp;</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NEWSALARY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7369       1800         20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7499       2600         30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7521       2250         30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7566       3975         20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7654       2250         30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7698       3850         30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7782       3450         10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7788       4000         20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7839       6000         10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7844       2500         30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7876       2100         20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7900       1950         30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7902       4000         20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7934       2300         10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14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empno,sal*2  as newsalary,deptno from emp where deptno=20;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NEWSALARY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 xml:space="preserve">----------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7369       1600         20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7566       5950         20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7788       6000         20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7876       2200         20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7902       6000         20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empno,sal*3-1000  as newsalary,deptno from emp where deptno=20+10;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NEWSALARY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7499       3800         30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7521       2750         30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7654       2750         30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7698       7550         30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7844       3500         30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7900       1850         30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6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empno-sal as newsalary from emp where deptno=10;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NEWSALARY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5332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2839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6634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empno-sal as newsalary from emp where deptno=deptno-10;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no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spool off</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2. CONCATENATION:- This operator concats two columns.The operator is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The result of concatenation is character expression.</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syntax:-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col-1|constant-1 || col-2|constant-2;</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Example:-</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7369 SMITH      CLERK           7902 17-DEC-80        800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7499 ALLEN      SALESMAN        7698 20-FEB-81       1600        300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7521 WARD       SALESMAN        7698 22-FEB-81       1250        500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7566 JONES      MANAGER         7839 02-APR-81       2975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7654 MARTIN     SALESMAN        7698 28-SEP-81       1250       1400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BLAKE      MANAGER         7839 01-MAY-81       2850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7782 CLARK      MANAGER         7839 09-JUN-81       2450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7788 SCOTT      ANALYST         7566 19-APR-87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7839 KING       PRESIDENT            17-NOV-81       5000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7844 TURNER     SALESMAN        7698 08-SEP-81       1500          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ADAMS      CLERK           7788 23-MAY-87       1100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7900 JAMES      CLERK           7698 03-DEC-81        950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7902 FORD       ANALYST         7566 03-DEC-81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7934 MILLER     CLERK           7782 23-JAN-82       1300                    10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14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ename||'-'||job as name from emp;</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NAME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SMITH-CLERK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ALLEN-SALESMAN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WARD-SALESMAN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JONES-MANAGER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MARTIN-SALESMAN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BLAKE-MANAGER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CLARK-MANAGER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SCOTT-ANALYST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KING-PRESIDENT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TURNER-SALESMAN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ADAMS-CLERK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JAMES-CLERK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FORD-ANALYST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MILLER-CLERK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14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empno||'-'||deptno from emp;</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EMPNO||'-'||DEPTNO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7369-20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7499-30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7521-30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7566-20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7654-30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7698-30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7782-10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7788-20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7839-10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7844-30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7876-20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7900-30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7902-20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 xml:space="preserve">7934-10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14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emp||'-'||ename from emp;</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select emp||'-'||ename from emp</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ERROR at line 1:</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ORA-00904: "EMP": invalid identifier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empno||'-'||ename from emp;</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EMPNO||'-'||ENAME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7369-SMITH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7499-ALLEN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7521-WARD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7566-JONES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7654-MARTIN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7698-BLAKE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7782-CLARK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7788-SCOTT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7839-KING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7844-TURNER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7876-ADAMS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7900-JAMES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7902-FORD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7934-MILLER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14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spool off;</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3. SINGLE VALUE RELATIONAL OPERATOR:- The operators are =,!=,&lt;,&gt;,&gt;=,&lt;=,&lt;&gt;.</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These operators compares left side operand with only one operand which is rightside to operator. Therefore these oprators are called as single value relational operator.</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 xml:space="preserve">   Example:-</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7369 SMITH      CLERK           7902 17-DEC-80        800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7499 ALLEN      SALESMAN        7698 20-FEB-81       1600        300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7521 WARD       SALESMAN        7698 22-FEB-81       1250        500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7566 JONES      MANAGER         7839 02-APR-81       2975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7654 MARTIN     SALESMAN        7698 28-SEP-81       1250       1400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BLAKE      MANAGER         7839 01-MAY-81       2850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7782 CLARK      MANAGER         7839 09-JUN-81       2450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7788 SCOTT      ANALYST         7566 19-APR-87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7839 KING       PRESIDENT            17-NOV-81       5000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7844 TURNER     SALESMAN        7698 08-SEP-81       1500          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ADAMS      CLERK           7788 23-MAY-87       1100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7900 JAMES      CLERK           7698 03-DEC-81        950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7902 FORD       ANALYST         7566 03-DEC-81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7934 MILLER     CLERK           7782 23-JAN-82       1300                    10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14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empno&gt;7500;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7521 WARD       SALESMAN        7698 22-FEB-81       1250        500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7566 JONES      MANAGER         7839 02-APR-81       2975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7654 MARTIN     SALESMAN        7698 28-SEP-81       1250       1400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BLAKE      MANAGER         7839 01-MAY-81       2850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7782 CLARK      MANAGER         7839 09-JUN-81       2450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7788 SCOTT      ANALYST         7566 19-APR-87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7839 KING       PRESIDENT            17-NOV-81       5000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7844 TURNER     SALESMAN        7698 08-SEP-81       1500          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ADAMS      CLERK           7788 23-MAY-87       1100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7900 JAMES      CLERK           7698 03-DEC-81        950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7902 FORD       ANALYST         7566 03-DEC-81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7934 MILLER     CLERK           7782 23-JAN-82       1300                    10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12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sal&gt;1000;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7499 ALLEN      SALESMAN        7698 20-FEB-81       1600        300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7521 WARD       SALESMAN        7698 22-FEB-81       1250        500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 xml:space="preserve">      7566 JONES      MANAGER         7839 02-APR-81       2975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7654 MARTIN     SALESMAN        7698 28-SEP-81       1250       1400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BLAKE      MANAGER         7839 01-MAY-81       2850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7782 CLARK      MANAGER         7839 09-JUN-81       2450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7788 SCOTT      ANALYST         7566 19-APR-87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7839 KING       PRESIDENT            17-NOV-81       5000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7844 TURNER     SALESMAN        7698 08-SEP-81       1500          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ADAMS      CLERK           7788 23-MAY-87       1100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7902 FORD       ANALYST         7566 03-DEC-81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7934 MILLER     CLERK           7782 23-JAN-82       1300                    10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12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sal=1000;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no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sal&lt;&gt;1000;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7369 SMITH      CLERK           7902 17-DEC-80        800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7499 ALLEN      SALESMAN        7698 20-FEB-81       1600        300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7521 WARD       SALESMAN        7698 22-FEB-81       1250        500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 xml:space="preserve">      7566 JONES      MANAGER         7839 02-APR-81       2975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7654 MARTIN     SALESMAN        7698 28-SEP-81       1250       1400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BLAKE      MANAGER         7839 01-MAY-81       2850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7782 CLARK      MANAGER         7839 09-JUN-81       2450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7788 SCOTT      ANALYST         7566 19-APR-87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7839 KING       PRESIDENT            17-NOV-81       5000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7844 TURNER     SALESMAN        7698 08-SEP-81       1500          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ADAMS      CLERK           7788 23-MAY-87       1100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7900 JAMES      CLERK           7698 03-DEC-81        950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7902 FORD       ANALYST         7566 03-DEC-81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7934 MILLER     CLERK           7782 23-JAN-82       1300                    10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14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spool off</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4.LOGICAL OPERATORS:-</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The logical opetators are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1)NOT 2) AND 3 )OR.</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syntax: cond-1 operator cond-2;</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examples:-</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7369 SMITH      CLERK           7902 17-DEC-80        800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 xml:space="preserve">      7499 ALLEN      SALESMAN        7698 20-FEB-81       1600        300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7521 WARD       SALESMAN        7698 22-FEB-81       1250        500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7566 JONES      MANAGER         7839 02-APR-81       2975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7654 MARTIN     SALESMAN        7698 28-SEP-81       1250       1400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BLAKE      MANAGER         7839 01-MAY-81       2850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7782 CLARK      MANAGER         7839 09-JUN-81       2450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7788 SCOTT      ANALYST         7566 19-APR-87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7839 KING       PRESIDENT            17-NOV-81       5000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7844 TURNER     SALESMAN        7698 08-SEP-81       1500          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ADAMS      CLERK           7788 23-MAY-87       1100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7900 JAMES      CLERK           7698 03-DEC-81        950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7902 FORD       ANALYST         7566 03-DEC-81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7934 MILLER     CLERK           7782 23-JAN-82       1300                    10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14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sal&lt;3000 and deptno=30;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7499 ALLEN      SALESMAN        7698 20-FEB-81       1600        300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7521 WARD       SALESMAN        7698 22-FEB-81       1250        500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7654 MARTIN     SALESMAN        7698 28-SEP-81       1250       1400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 xml:space="preserve">      7698 BLAKE      MANAGER         7839 01-MAY-81       2850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7844 TURNER     SALESMAN        7698 08-SEP-81       1500          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7900 JAMES      CLERK           7698 03-DEC-81        950                    30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6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sal&lt;3000 or deptno=30;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7369 SMITH      CLERK           7902 17-DEC-80        800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7499 ALLEN      SALESMAN        7698 20-FEB-81       1600        300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7521 WARD       SALESMAN        7698 22-FEB-81       1250        500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7566 JONES      MANAGER         7839 02-APR-81       2975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7654 MARTIN     SALESMAN        7698 28-SEP-81       1250       1400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BLAKE      MANAGER         7839 01-MAY-81       2850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7782 CLARK      MANAGER         7839 09-JUN-81       2450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7844 TURNER     SALESMAN        7698 08-SEP-81       1500          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ADAMS      CLERK           7788 23-MAY-87       1100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7900 JAMES      CLERK           7698 03-DEC-81        950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7934 MILLER     CLERK           7782 23-JAN-82       1300                    10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11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(sal&lt;3000 or deptno=30)and empno&lt;7500;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7369 SMITH      CLERK           7902 17-DEC-80        800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7499 ALLEN      SALESMAN        7698 20-FEB-81       1600        300         30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spool off;</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5.MULTIVALUED RELATIONAL OPERATORS:- The operators compars liftside operand with more than one values.</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Therefore these operators are called as multivalue relational operator. The operators are</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1)IN</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2)NOT IN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3)ALL</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4)ANY</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5)EXISTS</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6)BETWEEN</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7)NOT EXISTS</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8)LIKE</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9)NOT LIKE.</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10)NOT BETWEEN.</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SYNTAX:-  operand relational operator  mulivalue relational operator(list of values);</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1.ALL:- It returns true ,if condition becomes true for everyvalue in list.</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2.ANY:- It returns true, if condition becomes true for atleast one value in list.</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3.IN:-  It returns true, if operand value is equal to atleast one value in list.</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4.NOT IN:- It return true, if operand value is not equal to any value in list.</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5.BETWEEN:- IT returns true,if operand value is with in range which incluse both min and max range.</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6.NOT BETWEEN:- it return true, if operand values is not with in range.</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7.LIKE:- There are two wild characters.</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matches any number of characters.</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ab/>
        <w:t xml:space="preserve">  - matches a single character.</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8. EXISTS:- This operator returns true if subquery returns record; otherwise it returns false.</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syntax:-  where [not] exists(subquery);</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EXAMPLES:-</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7369 SMITH      CLERK           7902 17-DEC-80        800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7499 ALLEN      SALESMAN        7698 20-FEB-81       1600        300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7521 WARD       SALESMAN        7698 22-FEB-81       1250        500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7566 JONES      MANAGER         7839 02-APR-81       2975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7654 MARTIN     SALESMAN        7698 28-SEP-81       1250       1400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BLAKE      MANAGER         7839 01-MAY-81       2850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7782 CLARK      MANAGER         7839 09-JUN-81       2450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7788 SCOTT      ANALYST         7566 19-APR-87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7839 KING       PRESIDENT            17-NOV-81       5000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7844 TURNER     SALESMAN        7698 08-SEP-81       1500          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ADAMS      CLERK           7788 23-MAY-87       1100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7900 JAMES      CLERK           7698 03-DEC-81        950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7902 FORD       ANALYST         7566 03-DEC-81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7934 MILLER     CLERK           7782 23-JAN-82       1300                    10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14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sal &gt; any(2000,2500,3000);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7566 JONES      MANAGER         7839 02-APR-81       2975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BLAKE      MANAGER         7839 01-MAY-81       2850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7782 CLARK      MANAGER         7839 09-JUN-81       2450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7788 SCOTT      ANALYST         7566 19-APR-87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7839 KING       PRESIDENT            17-NOV-81       5000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7902 FORD       ANALYST         7566 03-DEC-81       3000                    20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6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sal &gt; all(2000,2500,3000);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7839 KING       PRESIDENT            17-NOV-81       5000                    10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sal in(2000,2500,3000);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7788 SCOTT      ANALYST         7566 19-APR-87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7902 FORD       ANALYST         7566 03-DEC-81       3000                    20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sal between 1000 and 2500;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7499 ALLEN      SALESMAN        7698 20-FEB-81       1600        300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7521 WARD       SALESMAN        7698 22-FEB-81       1250        500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7654 MARTIN     SALESMAN        7698 28-SEP-81       1250       1400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7782 CLARK      MANAGER         7839 09-JUN-81       2450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7844 TURNER     SALESMAN        7698 08-SEP-81       1500          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ADAMS      CLERK           7788 23-MAY-87       1100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7934 MILLER     CLERK           7782 23-JAN-82       1300                    10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7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sal not between 1000 and 2500;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7369 SMITH      CLERK           7902 17-DEC-80        800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7566 JONES      MANAGER         7839 02-APR-81       2975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BLAKE      MANAGER         7839 01-MAY-81       2850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7788 SCOTT      ANALYST         7566 19-APR-87       3000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 xml:space="preserve">      7839 KING       PRESIDENT            17-NOV-81       5000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7900 JAMES      CLERK           7698 03-DEC-81        950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7902 FORD       ANALYST         7566 03-DEC-81       3000                    20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7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sal between 800 and 1250;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7369 SMITH      CLERK           7902 17-DEC-80        800                    20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7521 WARD       SALESMAN        7698 22-FEB-81       1250        500         30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7654 MARTIN     SALESMAN        7698 28-SEP-81       1250       1400         30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ADAMS      CLERK           7788 23-MAY-87       1100                    20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7900 JAMES      CLERK           7698 03-DEC-81        950                    30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Note:- Between includes both 800 and 1250 value in above example.</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ename like 's%';</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no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ename like 'S%';</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7369 SMITH      CLERK           7902 17-DEC-80        800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7788 SCOTT      ANALYST         7566 19-APR-87       3000                    20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ename like '%S';</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7566 JONES      MANAGER         7839 02-APR-81       2975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ADAMS      CLERK           7788 23-MAY-87       1100                    20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7900 JAMES      CLERK           7698 03-DEC-81        950                    30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ename like '--S%';</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no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ename like '__S%';</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no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ename like '__A%';</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BLAKE      MANAGER         7839 01-MAY-81       2850                    30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7782 CLARK      MANAGER         7839 09-JUN-81       2450                    10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ADAMS      CLERK           7788 23-MAY-87       1100                    20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ename like 'S_A%';</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no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ename like 'B_A%';</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 xml:space="preserve">     EMPNO ENAME      JOB              MGR HIREDATE         SAL       COMM     DEPTNO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BLAKE      MANAGER         7839 01-MAY-81       2850                    30               </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spool off</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exists(select * from emp where sal=sal+2);</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no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SQL&gt; select * from emp where exists(select * from emp where sal=sal);</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EMPNO ENAME      JOB              MGR HIREDATE         SAL       COMM     DEPTNO</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 --------- ---------- --------- ---------- ---------- ----------</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7369 SMITH      CLERK           7902 17-DEC-80        800                    20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7499 ALLEN      SALESMAN        7698 20-FEB-81       1600        300         30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7521 WARD       SALESMAN        7698 22-FEB-81       1250        500         30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7566 JONES      MANAGER         7839 02-APR-81       2975                    20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7654 MARTIN     SALESMAN        7698 28-SEP-81       1250       1400         30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7698 BLAKE      MANAGER         7839 01-MAY-81       2850                    30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7782 CLARK      MANAGER         7839 09-JUN-81       2450                    10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7788 SCOTT      ANALYST         7566 19-APR-87       3000                    20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7839 KING       PRESIDENT            17-NOV-81       5000                    10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7844 TURNER     SALESMAN        7698 08-SEP-81       1500          0         30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7876 ADAMS      CLERK           7788 23-MAY-87       1100                    20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lastRenderedPageBreak/>
        <w:t xml:space="preserve">      7900 JAMES      CLERK           7698 03-DEC-81        950                    30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7902 FORD       ANALYST         7566 03-DEC-81       3000                    20</w:t>
      </w: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 xml:space="preserve">      7934 MILLER     CLERK           7782 23-JAN-82       1300                    10</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r w:rsidRPr="0068289E">
        <w:rPr>
          <w:rFonts w:ascii="Times New Roman" w:hAnsi="Times New Roman" w:cs="Times New Roman"/>
          <w:sz w:val="30"/>
          <w:szCs w:val="30"/>
        </w:rPr>
        <w:t>14 rows selected.</w:t>
      </w:r>
    </w:p>
    <w:p w:rsidR="0068289E" w:rsidRPr="0068289E" w:rsidRDefault="0068289E" w:rsidP="0068289E">
      <w:pPr>
        <w:pStyle w:val="PlainText"/>
        <w:rPr>
          <w:rFonts w:ascii="Times New Roman" w:hAnsi="Times New Roman" w:cs="Times New Roman"/>
          <w:sz w:val="30"/>
          <w:szCs w:val="30"/>
        </w:rPr>
      </w:pPr>
    </w:p>
    <w:p w:rsidR="0068289E" w:rsidRPr="0068289E" w:rsidRDefault="0068289E" w:rsidP="0068289E">
      <w:pPr>
        <w:pStyle w:val="PlainText"/>
        <w:rPr>
          <w:rFonts w:ascii="Times New Roman" w:hAnsi="Times New Roman" w:cs="Times New Roman"/>
          <w:sz w:val="30"/>
          <w:szCs w:val="30"/>
        </w:rPr>
      </w:pPr>
    </w:p>
    <w:p w:rsidR="0068289E" w:rsidRDefault="007C1DB0" w:rsidP="0068289E">
      <w:pPr>
        <w:pStyle w:val="PlainText"/>
        <w:rPr>
          <w:rFonts w:ascii="Times New Roman" w:hAnsi="Times New Roman" w:cs="Times New Roman"/>
          <w:sz w:val="30"/>
          <w:szCs w:val="30"/>
        </w:rPr>
      </w:pPr>
      <w:r w:rsidRPr="007C1DB0">
        <w:rPr>
          <w:rFonts w:asciiTheme="majorHAnsi" w:hAnsiTheme="majorHAnsi" w:cs="Times New Roman"/>
          <w:b/>
          <w:sz w:val="30"/>
          <w:szCs w:val="30"/>
        </w:rPr>
        <w:t>3.3)SET OPERATORS</w:t>
      </w:r>
      <w:r>
        <w:rPr>
          <w:rFonts w:ascii="Times New Roman" w:hAnsi="Times New Roman" w:cs="Times New Roman"/>
          <w:sz w:val="30"/>
          <w:szCs w:val="30"/>
        </w:rPr>
        <w:t>:- Go to DBMS Material.</w:t>
      </w:r>
    </w:p>
    <w:p w:rsidR="00DE7BA8" w:rsidRDefault="00DE7BA8" w:rsidP="0068289E">
      <w:pPr>
        <w:pStyle w:val="PlainText"/>
        <w:rPr>
          <w:rFonts w:ascii="Times New Roman" w:hAnsi="Times New Roman" w:cs="Times New Roman"/>
          <w:sz w:val="30"/>
          <w:szCs w:val="30"/>
        </w:rPr>
      </w:pPr>
    </w:p>
    <w:p w:rsidR="00DE7BA8" w:rsidRDefault="00DE7BA8" w:rsidP="0068289E">
      <w:pPr>
        <w:pStyle w:val="PlainText"/>
        <w:rPr>
          <w:rFonts w:ascii="Times New Roman" w:hAnsi="Times New Roman" w:cs="Times New Roman"/>
          <w:sz w:val="30"/>
          <w:szCs w:val="30"/>
        </w:rPr>
      </w:pPr>
    </w:p>
    <w:p w:rsidR="00DE7BA8" w:rsidRDefault="00DE7BA8" w:rsidP="0068289E">
      <w:pPr>
        <w:pStyle w:val="PlainText"/>
        <w:rPr>
          <w:rFonts w:ascii="Times New Roman" w:hAnsi="Times New Roman" w:cs="Times New Roman"/>
          <w:sz w:val="30"/>
          <w:szCs w:val="30"/>
        </w:rPr>
      </w:pPr>
    </w:p>
    <w:p w:rsidR="007D13A0" w:rsidRPr="007D13A0" w:rsidRDefault="00DE7BA8" w:rsidP="007D13A0">
      <w:pPr>
        <w:pStyle w:val="PlainText"/>
        <w:jc w:val="both"/>
        <w:rPr>
          <w:rFonts w:ascii="Times New Roman" w:hAnsi="Times New Roman" w:cs="Times New Roman"/>
          <w:sz w:val="30"/>
          <w:szCs w:val="30"/>
        </w:rPr>
      </w:pPr>
      <w:r w:rsidRPr="007D13A0">
        <w:rPr>
          <w:rFonts w:asciiTheme="majorHAnsi" w:hAnsiTheme="majorHAnsi" w:cs="Times New Roman"/>
          <w:sz w:val="32"/>
          <w:szCs w:val="32"/>
          <w:u w:val="single"/>
        </w:rPr>
        <w:t>4)</w:t>
      </w:r>
      <w:r w:rsidR="007D13A0" w:rsidRPr="007D13A0">
        <w:rPr>
          <w:rFonts w:asciiTheme="majorHAnsi" w:hAnsiTheme="majorHAnsi" w:cs="Times New Roman"/>
          <w:sz w:val="32"/>
          <w:szCs w:val="32"/>
          <w:u w:val="single"/>
        </w:rPr>
        <w:t>CONSTRAINTS</w:t>
      </w:r>
      <w:r w:rsidR="007D13A0" w:rsidRPr="007D13A0">
        <w:rPr>
          <w:rFonts w:asciiTheme="majorHAnsi" w:hAnsiTheme="majorHAnsi" w:cs="Times New Roman"/>
          <w:sz w:val="32"/>
          <w:szCs w:val="32"/>
        </w:rPr>
        <w:t>:-</w:t>
      </w:r>
      <w:r w:rsidR="007D13A0" w:rsidRPr="007D13A0">
        <w:rPr>
          <w:rFonts w:ascii="Courier New" w:hAnsi="Courier New" w:cs="Courier New"/>
        </w:rPr>
        <w:t xml:space="preserve"> </w:t>
      </w:r>
      <w:r w:rsidR="007D13A0" w:rsidRPr="007D13A0">
        <w:rPr>
          <w:rFonts w:ascii="Times New Roman" w:hAnsi="Times New Roman" w:cs="Times New Roman"/>
          <w:sz w:val="30"/>
          <w:szCs w:val="30"/>
        </w:rPr>
        <w:t>The constraint is business rule (or) restriction. The constraints can be defined on single column,multiple column and table.</w:t>
      </w:r>
    </w:p>
    <w:p w:rsidR="007D13A0" w:rsidRPr="007D13A0" w:rsidRDefault="007D13A0" w:rsidP="007D13A0">
      <w:pPr>
        <w:pStyle w:val="PlainText"/>
        <w:jc w:val="both"/>
        <w:rPr>
          <w:rFonts w:ascii="Times New Roman" w:hAnsi="Times New Roman" w:cs="Times New Roman"/>
          <w:sz w:val="30"/>
          <w:szCs w:val="30"/>
        </w:rPr>
      </w:pPr>
    </w:p>
    <w:p w:rsid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syntax:- constraint constraint-name.</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This syntax is optional. If you don't specify, dbms creaes constraint name. That constraint name start with SYS_C------.This constrint informationis not stored in table. That information is stored in user_constraint view.</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Q.)What is table-level/out-of-line style constraint?</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The constraint which can be defined afte</w:t>
      </w:r>
      <w:r w:rsidR="00107835">
        <w:rPr>
          <w:rFonts w:ascii="Times New Roman" w:hAnsi="Times New Roman" w:cs="Times New Roman"/>
          <w:sz w:val="30"/>
          <w:szCs w:val="30"/>
        </w:rPr>
        <w:t>r all column definition in creat</w:t>
      </w:r>
      <w:r w:rsidRPr="007D13A0">
        <w:rPr>
          <w:rFonts w:ascii="Times New Roman" w:hAnsi="Times New Roman" w:cs="Times New Roman"/>
          <w:sz w:val="30"/>
          <w:szCs w:val="30"/>
        </w:rPr>
        <w:t>e statement is called table-level constraint.</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 xml:space="preserve"> EX:- create table tablename( col1-def, col2-def,...coln-def,constraint definition);</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Q.)what is column-level/in line style constraint?</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The constrain</w:t>
      </w:r>
      <w:r w:rsidR="00107835">
        <w:rPr>
          <w:rFonts w:ascii="Times New Roman" w:hAnsi="Times New Roman" w:cs="Times New Roman"/>
          <w:sz w:val="30"/>
          <w:szCs w:val="30"/>
        </w:rPr>
        <w:t>t</w:t>
      </w:r>
      <w:r w:rsidRPr="007D13A0">
        <w:rPr>
          <w:rFonts w:ascii="Times New Roman" w:hAnsi="Times New Roman" w:cs="Times New Roman"/>
          <w:sz w:val="30"/>
          <w:szCs w:val="30"/>
        </w:rPr>
        <w:t xml:space="preserve"> which is immediately defined after column definition in create statement is called column-level constraint.</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Ex:- create table tablename(col1-def constraint definiton, col2-def,....col3-def);</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In oracle, constraints have been devided into 3 types.</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1.DOMAIN INTEGRITY CONSTRAINTS.</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2.ENTITY INTEGRITY CONSTRAINTS.</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3.REFERENTIAL INTEGRITY CONSTRAINTS.</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1.DOMAIN INTEGRITY CONSTRAINTS:- These constraints validates entries for given column.</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The constraints are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a)default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b)not null</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c)check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d) type of value is restricted through data type of column.</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a)Default:-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-&gt; it can be defined at only column-level</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-&gt;If we don't specify value for column ,DBMS inserts default value into that column.</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-&gt;If i specify value for column, the specified value has high priority than default value. so DBMS inserts specified value in column.</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-&gt;in single table, more than one column can have default constraints.</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syntax:-  columnname datatype default value;</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SQL&gt; create table sample(id number(7),m_status varchar2(10)  default 'unmarried');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Table created.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desc sample;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Name                                      Null?    Type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 --------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ID                                                 NUMBER(7)</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M_STATUS                                           VARCHAR2(10)</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insert into sample values(7,'married');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1 row created.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insert into sample (id)values(8);</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1 row created.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select * from sample;</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ID M_STATUS</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7 married</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8 unmarried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alter table sample modify m_status varchar2(10)default 'u_marry';</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Table altered.</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insert into sample (id)values(8);</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1 row created.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select * from sample;</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ID M_STATUS</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7 married</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8 unmarried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8 u_marry</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alter table sample modify id number(7) default 77;</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Table altered.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Note :- we can't remove existing  default constraint.so we have to set default value as null.</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107835">
        <w:rPr>
          <w:rFonts w:ascii="Times New Roman" w:hAnsi="Times New Roman" w:cs="Times New Roman"/>
          <w:b/>
          <w:sz w:val="30"/>
          <w:szCs w:val="30"/>
        </w:rPr>
        <w:t>b)NOTNULL</w:t>
      </w:r>
      <w:r w:rsidRPr="007D13A0">
        <w:rPr>
          <w:rFonts w:ascii="Times New Roman" w:hAnsi="Times New Roman" w:cs="Times New Roman"/>
          <w:sz w:val="30"/>
          <w:szCs w:val="30"/>
        </w:rPr>
        <w:t>:-</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syntax:- columnname datatype [constraint name] not null;</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 xml:space="preserve"> -&gt;IT is column level constraint.</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-&gt;In single table, more than one column can have default constraint.</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-&gt;The column does't allow null values .If we try to insert Null ,we get error message.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-&gt;Default constraint has more priority than notnull constraint.The single column can has both constraints.If we want to define both constraints on single colun,then</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 xml:space="preserve">  we should first define default and next define notnull constraint.</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Example:-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create table sample(id number(7),name varchar2(10) constraint abc not null);</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Table created.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desc sample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Name                                      Null?    Type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 --------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ID                                                 NUMBER(7)</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NAME                                      NOT NULL VARCHAR2(10)</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insert into sample values(7,null);</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insert into sample values(7,null)</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ERROR at line 1:</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ORA-01400: cannot insert NULL into ("SCOTT"."SAMPLE"."NAME")</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alter table sample drop constraint abc;</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Table altered.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insert into sample values(7,null);</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1 row created.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desc sample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Name                                      Null?    Type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 --------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ID                                                 NUMBER(7)</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NAME                                               VARCHAR2(10)</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alter table sample modify name varchar2(10)constraint abc not null;</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alter table sample modify name varchar2(10)constraint abc not null</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ERROR at line 1:</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ORA-02296: cannot enable (SCOTT.ABC) - null values found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lastRenderedPageBreak/>
        <w:t>SQL&gt; select * from sample;</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ID NAME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7</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delete from sample;</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1 row deleted.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alter table sample modify name varchar2(10) constraint abc not null;</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Table altered.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desc sample;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Name                                      Null?    Type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 --------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ID                                                 NUMBER(7)</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NAME                                      NOT NULL VARCHAR2(10)</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107835">
        <w:rPr>
          <w:rFonts w:ascii="Times New Roman" w:hAnsi="Times New Roman" w:cs="Times New Roman"/>
          <w:b/>
          <w:sz w:val="30"/>
          <w:szCs w:val="30"/>
        </w:rPr>
        <w:t>C)CHECK</w:t>
      </w:r>
      <w:r w:rsidRPr="007D13A0">
        <w:rPr>
          <w:rFonts w:ascii="Times New Roman" w:hAnsi="Times New Roman" w:cs="Times New Roman"/>
          <w:sz w:val="30"/>
          <w:szCs w:val="30"/>
        </w:rPr>
        <w:t>:-</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syntax:-columnname datatype [constraint constraintname] check condition;</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-&gt; This constraint is both column level constraint &amp; table level constraint.</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-&gt; when dbms inserts value in to column,dbms examines condition. If condition is true, DBMS places value into column; otherwise it displays error message.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-&gt; The default constraint has more priority than not null &amp; check constraint.Not null &amp;check constraint have same priority.</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-&gt; when we want to define 3 constraints on single column,we first should define default constraint.Later not null &amp; check can be defined in any order.</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EXAMPLE:-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create table sample (id number(7),sal number(7)constraint abc check (sal&gt;7000));</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lastRenderedPageBreak/>
        <w:t>Table created.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insert into sample values(7,8000);</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1 row created.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insert into sample values(7,6000);</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insert into sample values(7,6000)</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ERROR at line 1:</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ORA-02290: check constraint (SCOTT.ABC) violated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alter table sample drop constraint abc;</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Table altered.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insert into sample values(7,6000);</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1 row created.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alter table sample modify sal number(7)constraint abc check(sal&gt;5000);</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Table altered.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insert into sample values(7,4000);</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insert into sample values(7,4000)</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ERROR at line 1:</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ORA-02290: check constraint (SCOTT.ABC) violated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107835">
        <w:rPr>
          <w:rFonts w:ascii="Times New Roman" w:hAnsi="Times New Roman" w:cs="Times New Roman"/>
          <w:b/>
          <w:sz w:val="30"/>
          <w:szCs w:val="30"/>
        </w:rPr>
        <w:t>II.ENTITY INTEGRITY CONSTRAINTS</w:t>
      </w:r>
      <w:r w:rsidRPr="007D13A0">
        <w:rPr>
          <w:rFonts w:ascii="Times New Roman" w:hAnsi="Times New Roman" w:cs="Times New Roman"/>
          <w:sz w:val="30"/>
          <w:szCs w:val="30"/>
        </w:rPr>
        <w:t>:- The constraints which is defined at object level is called entity integrity constraint. There are two entity intgrity constraints.</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1.UNIQUE key</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2.PRIMARY key.</w:t>
      </w:r>
    </w:p>
    <w:p w:rsidR="007D13A0" w:rsidRPr="007D13A0" w:rsidRDefault="007D13A0" w:rsidP="007D13A0">
      <w:pPr>
        <w:pStyle w:val="PlainText"/>
        <w:jc w:val="both"/>
        <w:rPr>
          <w:rFonts w:ascii="Times New Roman" w:hAnsi="Times New Roman" w:cs="Times New Roman"/>
          <w:sz w:val="30"/>
          <w:szCs w:val="30"/>
        </w:rPr>
      </w:pPr>
    </w:p>
    <w:p w:rsidR="00107835"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lastRenderedPageBreak/>
        <w:t xml:space="preserve">1.UNIQUE KEY:-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syntax:- columnname datatype [constraint name] unique;</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-&gt; when we define unique constraint on column,that column does not allow duplicate value. But column allows null value.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-&gt; unique key constraint can be defined at column level or table level.</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-&gt; The table allows more than one unique key constraints on different columns.</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-&gt; we can define unique key constraint on single column or multiple columns. The multiplicolumns all together is called composite key.</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NOTE:- 1.WHEN we want to define unique key constraint on single column, it can be defined at column level or table level.</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 xml:space="preserve">   2. when we want to define unique key constraint on multiple column, it should only be defined at table level.</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EXAMPLE:</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create table sample(id number(7) constraint abc unique,name varchar2(7));</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Table created.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insert into sample values(7,'sula');</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1 row created.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insert into sample values(7,'sula');</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insert into sample values(7,'sula')</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ERROR at line 1:</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ORA-00001: unique constraint (SCOTT.ABC) violated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insert into sample values(null,'sula');</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1 row created.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select * from sample;</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lastRenderedPageBreak/>
        <w:t xml:space="preserve">        ID NAME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7 sula</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sula</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alter table sample drop constraint abc ;</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Table altered.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insert into sample values(7,'sula');</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1 row created.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select * from sample;</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ID NAME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7 sula</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sula</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7 sula</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alter table sample modify id number(7) constraint abc unique;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alter table sample modify id number(7) constraint abc unique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ERROR at line 1:</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ORA-02299: cannot validate (SCOTT.ABC) - duplicate keys found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delete from sample;</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3 rows deleted.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alter table sample modify id number(7) constraint abc unique;</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Table altered.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insert into sample values(7,'suku');</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1 row created.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lastRenderedPageBreak/>
        <w:t>SQL&gt; insert into sample values(7,'suku');</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insert into sample values(7,'suku')</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ERROR at line 1:</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ORA-00001: unique constraint (SCOTT.ABC) violated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create table sample (id number(7),name varchar2(7),sal number(7) ,constraint abc unique(id,sal));</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Table created.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insert into sample values(7,'suku',7000);</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1 row created.</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SQL&gt; insert into sample values(7,'suku',7000);</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insert into sample values(7,'suku',7000)</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ERROR at line 1:</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ORA-00001: unique constraint (SCOTT.ABC) violated</w:t>
      </w:r>
    </w:p>
    <w:p w:rsidR="007D13A0" w:rsidRPr="007D13A0" w:rsidRDefault="007D13A0" w:rsidP="007D13A0">
      <w:pPr>
        <w:pStyle w:val="PlainText"/>
        <w:jc w:val="both"/>
        <w:rPr>
          <w:rFonts w:ascii="Times New Roman" w:hAnsi="Times New Roman" w:cs="Times New Roman"/>
          <w:sz w:val="30"/>
          <w:szCs w:val="30"/>
        </w:rPr>
      </w:pPr>
    </w:p>
    <w:p w:rsidR="007D13A0" w:rsidRDefault="007D13A0" w:rsidP="007D13A0">
      <w:pPr>
        <w:pStyle w:val="PlainText"/>
        <w:jc w:val="both"/>
        <w:rPr>
          <w:rFonts w:ascii="Times New Roman" w:hAnsi="Times New Roman" w:cs="Times New Roman"/>
          <w:sz w:val="30"/>
          <w:szCs w:val="30"/>
        </w:rPr>
      </w:pPr>
      <w:r w:rsidRPr="00107835">
        <w:rPr>
          <w:rFonts w:ascii="Times New Roman" w:hAnsi="Times New Roman" w:cs="Times New Roman"/>
          <w:b/>
          <w:sz w:val="30"/>
          <w:szCs w:val="30"/>
        </w:rPr>
        <w:t>2.PRIMARY KEY</w:t>
      </w:r>
      <w:r w:rsidRPr="007D13A0">
        <w:rPr>
          <w:rFonts w:ascii="Times New Roman" w:hAnsi="Times New Roman" w:cs="Times New Roman"/>
          <w:sz w:val="30"/>
          <w:szCs w:val="30"/>
        </w:rPr>
        <w:t>:-</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syntax:- columnname datatype [constraint name] primary key;</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-&gt; when we define primary key  constraint on column,that column does not allow duplicate value and null value.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-&gt; primary key constraint can be defined at column level or table level.</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-&gt; The table allows more than one primary key constraints on different columns.</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-&gt; we can define primary key constraint on single column or multiple columns. The multiplicolumns all together is called composite key.</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NOTE:- 1.WHEN we want to define primary key constraint on single column, it can be defined at column level or table level.</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ab/>
        <w:t xml:space="preserve">   2. when we want to define primary key constraint on multiple column, it should only be defined at table level.</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Difference between unique key and primary key:</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1. unique key does't allow duplicate value.</w:t>
      </w:r>
      <w:r w:rsidRPr="007D13A0">
        <w:rPr>
          <w:rFonts w:ascii="Times New Roman" w:hAnsi="Times New Roman" w:cs="Times New Roman"/>
          <w:sz w:val="30"/>
          <w:szCs w:val="30"/>
        </w:rPr>
        <w:tab/>
      </w:r>
      <w:r w:rsidRPr="007D13A0">
        <w:rPr>
          <w:rFonts w:ascii="Times New Roman" w:hAnsi="Times New Roman" w:cs="Times New Roman"/>
          <w:sz w:val="30"/>
          <w:szCs w:val="30"/>
        </w:rPr>
        <w:tab/>
      </w:r>
      <w:r w:rsidRPr="007D13A0">
        <w:rPr>
          <w:rFonts w:ascii="Times New Roman" w:hAnsi="Times New Roman" w:cs="Times New Roman"/>
          <w:sz w:val="30"/>
          <w:szCs w:val="30"/>
        </w:rPr>
        <w:tab/>
      </w:r>
      <w:r w:rsidRPr="007D13A0">
        <w:rPr>
          <w:rFonts w:ascii="Times New Roman" w:hAnsi="Times New Roman" w:cs="Times New Roman"/>
          <w:sz w:val="30"/>
          <w:szCs w:val="30"/>
        </w:rPr>
        <w:tab/>
      </w:r>
      <w:r w:rsidRPr="007D13A0">
        <w:rPr>
          <w:rFonts w:ascii="Times New Roman" w:hAnsi="Times New Roman" w:cs="Times New Roman"/>
          <w:sz w:val="30"/>
          <w:szCs w:val="30"/>
        </w:rPr>
        <w:tab/>
      </w:r>
      <w:r w:rsidRPr="007D13A0">
        <w:rPr>
          <w:rFonts w:ascii="Times New Roman" w:hAnsi="Times New Roman" w:cs="Times New Roman"/>
          <w:sz w:val="30"/>
          <w:szCs w:val="30"/>
        </w:rPr>
        <w:tab/>
        <w:t>1.Primary key does't allow duplicate row.</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2.</w:t>
      </w:r>
      <w:r w:rsidR="00E2462B">
        <w:rPr>
          <w:rFonts w:ascii="Times New Roman" w:hAnsi="Times New Roman" w:cs="Times New Roman"/>
          <w:sz w:val="30"/>
          <w:szCs w:val="30"/>
        </w:rPr>
        <w:t xml:space="preserve"> I</w:t>
      </w:r>
      <w:r w:rsidRPr="007D13A0">
        <w:rPr>
          <w:rFonts w:ascii="Times New Roman" w:hAnsi="Times New Roman" w:cs="Times New Roman"/>
          <w:sz w:val="30"/>
          <w:szCs w:val="30"/>
        </w:rPr>
        <w:t>t allows null value.</w:t>
      </w:r>
      <w:r w:rsidRPr="007D13A0">
        <w:rPr>
          <w:rFonts w:ascii="Times New Roman" w:hAnsi="Times New Roman" w:cs="Times New Roman"/>
          <w:sz w:val="30"/>
          <w:szCs w:val="30"/>
        </w:rPr>
        <w:tab/>
      </w:r>
      <w:r w:rsidRPr="007D13A0">
        <w:rPr>
          <w:rFonts w:ascii="Times New Roman" w:hAnsi="Times New Roman" w:cs="Times New Roman"/>
          <w:sz w:val="30"/>
          <w:szCs w:val="30"/>
        </w:rPr>
        <w:tab/>
      </w:r>
      <w:r w:rsidRPr="007D13A0">
        <w:rPr>
          <w:rFonts w:ascii="Times New Roman" w:hAnsi="Times New Roman" w:cs="Times New Roman"/>
          <w:sz w:val="30"/>
          <w:szCs w:val="30"/>
        </w:rPr>
        <w:tab/>
      </w:r>
      <w:r w:rsidRPr="007D13A0">
        <w:rPr>
          <w:rFonts w:ascii="Times New Roman" w:hAnsi="Times New Roman" w:cs="Times New Roman"/>
          <w:sz w:val="30"/>
          <w:szCs w:val="30"/>
        </w:rPr>
        <w:tab/>
      </w:r>
      <w:r w:rsidRPr="007D13A0">
        <w:rPr>
          <w:rFonts w:ascii="Times New Roman" w:hAnsi="Times New Roman" w:cs="Times New Roman"/>
          <w:sz w:val="30"/>
          <w:szCs w:val="30"/>
        </w:rPr>
        <w:tab/>
      </w:r>
      <w:r w:rsidRPr="007D13A0">
        <w:rPr>
          <w:rFonts w:ascii="Times New Roman" w:hAnsi="Times New Roman" w:cs="Times New Roman"/>
          <w:sz w:val="30"/>
          <w:szCs w:val="30"/>
        </w:rPr>
        <w:tab/>
      </w:r>
      <w:r w:rsidRPr="007D13A0">
        <w:rPr>
          <w:rFonts w:ascii="Times New Roman" w:hAnsi="Times New Roman" w:cs="Times New Roman"/>
          <w:sz w:val="30"/>
          <w:szCs w:val="30"/>
        </w:rPr>
        <w:tab/>
      </w:r>
      <w:r w:rsidRPr="007D13A0">
        <w:rPr>
          <w:rFonts w:ascii="Times New Roman" w:hAnsi="Times New Roman" w:cs="Times New Roman"/>
          <w:sz w:val="30"/>
          <w:szCs w:val="30"/>
        </w:rPr>
        <w:tab/>
        <w:t>2.it does't allow null value.</w:t>
      </w:r>
    </w:p>
    <w:p w:rsidR="007D13A0" w:rsidRPr="007D13A0" w:rsidRDefault="007D13A0" w:rsidP="007D13A0">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3.</w:t>
      </w:r>
      <w:r w:rsidR="00107835">
        <w:rPr>
          <w:rFonts w:ascii="Times New Roman" w:hAnsi="Times New Roman" w:cs="Times New Roman"/>
          <w:sz w:val="30"/>
          <w:szCs w:val="30"/>
        </w:rPr>
        <w:t xml:space="preserve"> </w:t>
      </w:r>
      <w:r w:rsidRPr="007D13A0">
        <w:rPr>
          <w:rFonts w:ascii="Times New Roman" w:hAnsi="Times New Roman" w:cs="Times New Roman"/>
          <w:sz w:val="30"/>
          <w:szCs w:val="30"/>
        </w:rPr>
        <w:t>It can be defined on single column and multiple column</w:t>
      </w:r>
      <w:r w:rsidRPr="007D13A0">
        <w:rPr>
          <w:rFonts w:ascii="Times New Roman" w:hAnsi="Times New Roman" w:cs="Times New Roman"/>
          <w:sz w:val="30"/>
          <w:szCs w:val="30"/>
        </w:rPr>
        <w:tab/>
      </w:r>
      <w:r w:rsidRPr="007D13A0">
        <w:rPr>
          <w:rFonts w:ascii="Times New Roman" w:hAnsi="Times New Roman" w:cs="Times New Roman"/>
          <w:sz w:val="30"/>
          <w:szCs w:val="30"/>
        </w:rPr>
        <w:tab/>
      </w:r>
      <w:r w:rsidRPr="007D13A0">
        <w:rPr>
          <w:rFonts w:ascii="Times New Roman" w:hAnsi="Times New Roman" w:cs="Times New Roman"/>
          <w:sz w:val="30"/>
          <w:szCs w:val="30"/>
        </w:rPr>
        <w:tab/>
        <w:t>3.It can be defined on single column and multiple column</w:t>
      </w: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p>
    <w:p w:rsidR="007D13A0" w:rsidRPr="007D13A0" w:rsidRDefault="007D13A0" w:rsidP="007D13A0">
      <w:pPr>
        <w:pStyle w:val="PlainText"/>
        <w:jc w:val="both"/>
        <w:rPr>
          <w:rFonts w:ascii="Times New Roman" w:hAnsi="Times New Roman" w:cs="Times New Roman"/>
          <w:sz w:val="30"/>
          <w:szCs w:val="30"/>
        </w:rPr>
      </w:pPr>
      <w:r w:rsidRPr="00302972">
        <w:rPr>
          <w:rFonts w:ascii="Times New Roman" w:hAnsi="Times New Roman" w:cs="Times New Roman"/>
          <w:b/>
          <w:sz w:val="30"/>
          <w:szCs w:val="30"/>
        </w:rPr>
        <w:t>III.REFERENTIAL INTEGRITY CONSTRAINTS</w:t>
      </w:r>
      <w:r w:rsidRPr="007D13A0">
        <w:rPr>
          <w:rFonts w:ascii="Times New Roman" w:hAnsi="Times New Roman" w:cs="Times New Roman"/>
          <w:sz w:val="30"/>
          <w:szCs w:val="30"/>
        </w:rPr>
        <w:t>:-</w:t>
      </w:r>
    </w:p>
    <w:p w:rsidR="007D13A0" w:rsidRPr="007D13A0" w:rsidRDefault="007D13A0" w:rsidP="007D13A0">
      <w:pPr>
        <w:pStyle w:val="PlainText"/>
        <w:jc w:val="both"/>
        <w:rPr>
          <w:rFonts w:ascii="Times New Roman" w:hAnsi="Times New Roman" w:cs="Times New Roman"/>
          <w:sz w:val="30"/>
          <w:szCs w:val="30"/>
        </w:rPr>
      </w:pPr>
    </w:p>
    <w:p w:rsidR="0068289E" w:rsidRPr="007D13A0" w:rsidRDefault="007D13A0" w:rsidP="00302972">
      <w:pPr>
        <w:pStyle w:val="PlainText"/>
        <w:jc w:val="both"/>
        <w:rPr>
          <w:rFonts w:ascii="Times New Roman" w:hAnsi="Times New Roman" w:cs="Times New Roman"/>
          <w:sz w:val="30"/>
          <w:szCs w:val="30"/>
        </w:rPr>
      </w:pPr>
      <w:r w:rsidRPr="007D13A0">
        <w:rPr>
          <w:rFonts w:ascii="Times New Roman" w:hAnsi="Times New Roman" w:cs="Times New Roman"/>
          <w:sz w:val="30"/>
          <w:szCs w:val="30"/>
        </w:rPr>
        <w:t xml:space="preserve">   </w:t>
      </w:r>
      <w:r w:rsidRPr="00302972">
        <w:rPr>
          <w:rFonts w:ascii="Times New Roman" w:hAnsi="Times New Roman" w:cs="Times New Roman"/>
          <w:b/>
          <w:sz w:val="30"/>
          <w:szCs w:val="30"/>
        </w:rPr>
        <w:t>1.FOREIGN KEY</w:t>
      </w:r>
      <w:r w:rsidR="00302972">
        <w:rPr>
          <w:rFonts w:ascii="Times New Roman" w:hAnsi="Times New Roman" w:cs="Times New Roman"/>
          <w:b/>
          <w:sz w:val="30"/>
          <w:szCs w:val="30"/>
        </w:rPr>
        <w:t>:- Goto DMBS Material</w:t>
      </w:r>
      <w:r w:rsidR="009612C3">
        <w:rPr>
          <w:rFonts w:ascii="Times New Roman" w:hAnsi="Times New Roman" w:cs="Times New Roman"/>
          <w:b/>
          <w:sz w:val="30"/>
          <w:szCs w:val="30"/>
        </w:rPr>
        <w:t>.</w:t>
      </w:r>
    </w:p>
    <w:p w:rsidR="00B92CCE" w:rsidRDefault="00B92CCE" w:rsidP="007D13A0">
      <w:pPr>
        <w:pStyle w:val="PlainText"/>
        <w:jc w:val="both"/>
        <w:rPr>
          <w:rFonts w:ascii="Times New Roman" w:hAnsi="Times New Roman" w:cs="Times New Roman"/>
          <w:sz w:val="30"/>
          <w:szCs w:val="30"/>
        </w:rPr>
      </w:pPr>
    </w:p>
    <w:p w:rsidR="00B64F93" w:rsidRDefault="00B64F93" w:rsidP="007D13A0">
      <w:pPr>
        <w:pStyle w:val="PlainText"/>
        <w:jc w:val="both"/>
        <w:rPr>
          <w:rFonts w:ascii="Times New Roman" w:hAnsi="Times New Roman" w:cs="Times New Roman"/>
          <w:sz w:val="30"/>
          <w:szCs w:val="30"/>
        </w:rPr>
      </w:pPr>
    </w:p>
    <w:p w:rsidR="00B64F93" w:rsidRDefault="00B64F93" w:rsidP="007D13A0">
      <w:pPr>
        <w:pStyle w:val="PlainText"/>
        <w:jc w:val="both"/>
        <w:rPr>
          <w:rFonts w:ascii="Times New Roman" w:hAnsi="Times New Roman" w:cs="Times New Roman"/>
          <w:sz w:val="30"/>
          <w:szCs w:val="30"/>
        </w:rPr>
      </w:pPr>
    </w:p>
    <w:p w:rsidR="00B64F93" w:rsidRDefault="00B64F93" w:rsidP="007D13A0">
      <w:pPr>
        <w:pStyle w:val="PlainText"/>
        <w:jc w:val="both"/>
        <w:rPr>
          <w:rFonts w:ascii="Times New Roman" w:hAnsi="Times New Roman" w:cs="Times New Roman"/>
          <w:sz w:val="30"/>
          <w:szCs w:val="30"/>
        </w:rPr>
      </w:pPr>
    </w:p>
    <w:p w:rsidR="00F535EB" w:rsidRPr="0012762E" w:rsidRDefault="00B64F93" w:rsidP="00F535EB">
      <w:pPr>
        <w:pStyle w:val="PlainText"/>
        <w:rPr>
          <w:rFonts w:ascii="Times New Roman" w:hAnsi="Times New Roman" w:cs="Times New Roman"/>
          <w:sz w:val="30"/>
          <w:szCs w:val="30"/>
        </w:rPr>
      </w:pPr>
      <w:r w:rsidRPr="0012762E">
        <w:rPr>
          <w:rFonts w:asciiTheme="majorHAnsi" w:hAnsiTheme="majorHAnsi" w:cs="Times New Roman"/>
          <w:sz w:val="32"/>
          <w:szCs w:val="32"/>
          <w:u w:val="single"/>
        </w:rPr>
        <w:t>5)SQL FUNCTIONS</w:t>
      </w:r>
      <w:r>
        <w:rPr>
          <w:rFonts w:ascii="Times New Roman" w:hAnsi="Times New Roman" w:cs="Times New Roman"/>
          <w:sz w:val="30"/>
          <w:szCs w:val="30"/>
        </w:rPr>
        <w:t>:-</w:t>
      </w:r>
      <w:r w:rsidR="00F535EB" w:rsidRPr="00F535EB">
        <w:rPr>
          <w:rFonts w:ascii="Courier New" w:hAnsi="Courier New" w:cs="Courier New"/>
        </w:rPr>
        <w:t xml:space="preserve"> </w:t>
      </w:r>
      <w:r w:rsidR="00F535EB" w:rsidRPr="0012762E">
        <w:rPr>
          <w:rFonts w:ascii="Times New Roman" w:hAnsi="Times New Roman" w:cs="Times New Roman"/>
          <w:sz w:val="30"/>
          <w:szCs w:val="30"/>
        </w:rPr>
        <w:t>The functions which we are going to learn are built-in functions. when we inovke function, the functionality(particular task) is performed.</w:t>
      </w:r>
      <w:r w:rsidR="0012762E">
        <w:rPr>
          <w:rFonts w:ascii="Times New Roman" w:hAnsi="Times New Roman" w:cs="Times New Roman"/>
          <w:sz w:val="30"/>
          <w:szCs w:val="30"/>
        </w:rPr>
        <w:t xml:space="preserve"> </w:t>
      </w:r>
      <w:r w:rsidR="00F535EB" w:rsidRPr="0012762E">
        <w:rPr>
          <w:rFonts w:ascii="Times New Roman" w:hAnsi="Times New Roman" w:cs="Times New Roman"/>
          <w:sz w:val="30"/>
          <w:szCs w:val="30"/>
        </w:rPr>
        <w:t>In sql, built-in functions have been usually classified into 2 categories.</w:t>
      </w:r>
      <w:r w:rsidR="0012762E">
        <w:rPr>
          <w:rFonts w:ascii="Times New Roman" w:hAnsi="Times New Roman" w:cs="Times New Roman"/>
          <w:sz w:val="30"/>
          <w:szCs w:val="30"/>
        </w:rPr>
        <w:t xml:space="preserve"> </w:t>
      </w:r>
      <w:r w:rsidR="00F535EB" w:rsidRPr="0012762E">
        <w:rPr>
          <w:rFonts w:ascii="Times New Roman" w:hAnsi="Times New Roman" w:cs="Times New Roman"/>
          <w:sz w:val="30"/>
          <w:szCs w:val="30"/>
        </w:rPr>
        <w:t>The categories are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r w:rsidR="0012762E">
        <w:rPr>
          <w:rFonts w:ascii="Times New Roman" w:hAnsi="Times New Roman" w:cs="Times New Roman"/>
          <w:sz w:val="30"/>
          <w:szCs w:val="30"/>
        </w:rPr>
        <w:t xml:space="preserve"> </w:t>
      </w:r>
      <w:r w:rsidRPr="0012762E">
        <w:rPr>
          <w:rFonts w:ascii="Times New Roman" w:hAnsi="Times New Roman" w:cs="Times New Roman"/>
          <w:sz w:val="30"/>
          <w:szCs w:val="30"/>
        </w:rPr>
        <w:t>1.Single-row functions.</w:t>
      </w:r>
    </w:p>
    <w:p w:rsidR="00F535EB"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r w:rsidR="0012762E">
        <w:rPr>
          <w:rFonts w:ascii="Times New Roman" w:hAnsi="Times New Roman" w:cs="Times New Roman"/>
          <w:sz w:val="30"/>
          <w:szCs w:val="30"/>
        </w:rPr>
        <w:t xml:space="preserve"> </w:t>
      </w:r>
      <w:r w:rsidRPr="0012762E">
        <w:rPr>
          <w:rFonts w:ascii="Times New Roman" w:hAnsi="Times New Roman" w:cs="Times New Roman"/>
          <w:sz w:val="30"/>
          <w:szCs w:val="30"/>
        </w:rPr>
        <w:t xml:space="preserve"> 2.Multi-row functions.</w:t>
      </w:r>
    </w:p>
    <w:p w:rsidR="00F535EB" w:rsidRPr="0012762E" w:rsidRDefault="00F535EB" w:rsidP="00F535EB">
      <w:pPr>
        <w:pStyle w:val="PlainText"/>
        <w:rPr>
          <w:rFonts w:ascii="Times New Roman" w:hAnsi="Times New Roman" w:cs="Times New Roman"/>
          <w:sz w:val="30"/>
          <w:szCs w:val="30"/>
        </w:rPr>
      </w:pPr>
    </w:p>
    <w:p w:rsidR="00F535EB" w:rsidRDefault="00F535EB" w:rsidP="00F535EB">
      <w:pPr>
        <w:pStyle w:val="PlainText"/>
        <w:rPr>
          <w:rFonts w:ascii="Times New Roman" w:hAnsi="Times New Roman" w:cs="Times New Roman"/>
          <w:sz w:val="30"/>
          <w:szCs w:val="30"/>
        </w:rPr>
      </w:pPr>
      <w:r w:rsidRPr="0012762E">
        <w:rPr>
          <w:rFonts w:ascii="Times New Roman" w:hAnsi="Times New Roman" w:cs="Times New Roman"/>
          <w:b/>
          <w:sz w:val="30"/>
          <w:szCs w:val="30"/>
        </w:rPr>
        <w:t>1.Single-row functions</w:t>
      </w:r>
      <w:r w:rsidRPr="0012762E">
        <w:rPr>
          <w:rFonts w:ascii="Times New Roman" w:hAnsi="Times New Roman" w:cs="Times New Roman"/>
          <w:sz w:val="30"/>
          <w:szCs w:val="30"/>
        </w:rPr>
        <w:t>:- The functions act on each single row and gives one output per each row. The single row functi</w:t>
      </w:r>
      <w:r w:rsidR="0012762E">
        <w:rPr>
          <w:rFonts w:ascii="Times New Roman" w:hAnsi="Times New Roman" w:cs="Times New Roman"/>
          <w:sz w:val="30"/>
          <w:szCs w:val="30"/>
        </w:rPr>
        <w:t>o</w:t>
      </w:r>
      <w:r w:rsidRPr="0012762E">
        <w:rPr>
          <w:rFonts w:ascii="Times New Roman" w:hAnsi="Times New Roman" w:cs="Times New Roman"/>
          <w:sz w:val="30"/>
          <w:szCs w:val="30"/>
        </w:rPr>
        <w:t>n can be nested upto any level. It can be used in select,</w:t>
      </w:r>
      <w:r w:rsidR="0012762E">
        <w:rPr>
          <w:rFonts w:ascii="Times New Roman" w:hAnsi="Times New Roman" w:cs="Times New Roman"/>
          <w:sz w:val="30"/>
          <w:szCs w:val="30"/>
        </w:rPr>
        <w:t xml:space="preserve"> </w:t>
      </w:r>
      <w:r w:rsidRPr="0012762E">
        <w:rPr>
          <w:rFonts w:ascii="Times New Roman" w:hAnsi="Times New Roman" w:cs="Times New Roman"/>
          <w:sz w:val="30"/>
          <w:szCs w:val="30"/>
        </w:rPr>
        <w:t>where and order by clause.</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b/>
          <w:sz w:val="30"/>
          <w:szCs w:val="30"/>
        </w:rPr>
        <w:t>2. Multiple-row functions</w:t>
      </w:r>
      <w:r w:rsidRPr="0012762E">
        <w:rPr>
          <w:rFonts w:ascii="Times New Roman" w:hAnsi="Times New Roman" w:cs="Times New Roman"/>
          <w:sz w:val="30"/>
          <w:szCs w:val="30"/>
        </w:rPr>
        <w:t>:- The functions acts on group of rows and returns one output per each group. The multiple-row functions can be maximum nested up</w:t>
      </w:r>
      <w:r w:rsidR="00C860FB">
        <w:rPr>
          <w:rFonts w:ascii="Times New Roman" w:hAnsi="Times New Roman" w:cs="Times New Roman"/>
          <w:sz w:val="30"/>
          <w:szCs w:val="30"/>
        </w:rPr>
        <w:t xml:space="preserve"> </w:t>
      </w:r>
      <w:r w:rsidRPr="0012762E">
        <w:rPr>
          <w:rFonts w:ascii="Times New Roman" w:hAnsi="Times New Roman" w:cs="Times New Roman"/>
          <w:sz w:val="30"/>
          <w:szCs w:val="30"/>
        </w:rPr>
        <w:t>to 2 levels. They can appear in select, order by, and having clause. These functions ignores null values.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The sql built-in functi</w:t>
      </w:r>
      <w:r w:rsidR="00C860FB">
        <w:rPr>
          <w:rFonts w:ascii="Times New Roman" w:hAnsi="Times New Roman" w:cs="Times New Roman"/>
          <w:sz w:val="30"/>
          <w:szCs w:val="30"/>
        </w:rPr>
        <w:t>o</w:t>
      </w:r>
      <w:r w:rsidRPr="0012762E">
        <w:rPr>
          <w:rFonts w:ascii="Times New Roman" w:hAnsi="Times New Roman" w:cs="Times New Roman"/>
          <w:sz w:val="30"/>
          <w:szCs w:val="30"/>
        </w:rPr>
        <w:t>ns have also been divided into 6 types based on their input data.</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ab/>
        <w:t>1.character functions.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ab/>
        <w:t xml:space="preserve">2.number functions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ab/>
        <w:t>3.date functions.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ab/>
        <w:t>4.conversion functions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ab/>
        <w:t>5.general functions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ab/>
        <w:t>6.Time stamp functions.</w:t>
      </w:r>
    </w:p>
    <w:p w:rsidR="00F535EB" w:rsidRPr="0012762E" w:rsidRDefault="00F535EB" w:rsidP="00F535EB">
      <w:pPr>
        <w:pStyle w:val="PlainText"/>
        <w:rPr>
          <w:rFonts w:ascii="Times New Roman" w:hAnsi="Times New Roman" w:cs="Times New Roman"/>
          <w:sz w:val="30"/>
          <w:szCs w:val="30"/>
        </w:rPr>
      </w:pPr>
    </w:p>
    <w:p w:rsidR="00F535EB" w:rsidRPr="0012762E" w:rsidRDefault="00C97BBF" w:rsidP="00F535EB">
      <w:pPr>
        <w:pStyle w:val="PlainText"/>
        <w:rPr>
          <w:rFonts w:ascii="Times New Roman" w:hAnsi="Times New Roman" w:cs="Times New Roman"/>
          <w:sz w:val="30"/>
          <w:szCs w:val="30"/>
        </w:rPr>
      </w:pPr>
      <w:r>
        <w:rPr>
          <w:rFonts w:ascii="Times New Roman" w:hAnsi="Times New Roman" w:cs="Times New Roman"/>
          <w:b/>
          <w:sz w:val="30"/>
          <w:szCs w:val="30"/>
        </w:rPr>
        <w:t>5.2.1)</w:t>
      </w:r>
      <w:r w:rsidR="00F535EB" w:rsidRPr="00C860FB">
        <w:rPr>
          <w:rFonts w:ascii="Times New Roman" w:hAnsi="Times New Roman" w:cs="Times New Roman"/>
          <w:b/>
          <w:sz w:val="30"/>
          <w:szCs w:val="30"/>
        </w:rPr>
        <w:t>CHARACTER FUNCTIONS</w:t>
      </w:r>
      <w:r w:rsidR="00F535EB"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1)UPPER(COLUMNNAME/STRING)</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2)LOWER(COLUMNNAME/STRING)</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3)INITCAP(COLUMNNAME/STRING,SEPARATOR)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It converts starting letter of every word into uppercase. In string, word is identified based on space,(.),(,) and any special character.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SQL&gt; select * from emp;</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EMPNO ENAME      JOB              MGR HIREDATE         SAL       COMM     DEPTNO</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 --------- ---------- --------- ---------- ----------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7369 SMITH      CLERK           7902 17-DEC-80        800                    20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7499 ALLEN      SALESMAN        7698 20-FEB-81       1600        300         30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7521 WARD       SALESMAN        7698 22-FEB-81       1250        500         30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7566 JONES      MANAGER         7839 02-APR-81       2975                    20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7654 MARTIN     SALESMAN        7698 28-SEP-81       1250       1400         30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7698 BLAKE      MANAGER         7839 01-MAY-81       2850                    30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7782 CLARK      MANAGER         7839 09-JUN-81       2450                    10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7788 SCOTT      ANALYST         7566 19-APR-87       3000                    20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7839 KING       PRESIDENT            17-NOV-81       5000                    10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7844 TURNER     SALESMAN        7698 08-SEP-81       1500          0         30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7876 ADAMS      CLERK           7788 23-MAY-87       1100                    20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 xml:space="preserve">      7900 JAMES      CLERK           7698 03-DEC-81        950                    30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7902 FORD       ANALYST         7566 03-DEC-81       3000                    20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7934 MILLER     CLERK           7782 23-JAN-82       1300                    10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14 rows selected.</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initcap('this is sukumar')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INITCAP('THISIS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This Is Sukumar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initcap('this.is.sukumar')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INITCAP('THIS.I</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This.Is.Sukumar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initcap(ename) from emp;</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INITCAP(EN</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Smith</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Allen</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Ward</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Jones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Martin</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Blake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Clark</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Scott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King</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Turner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Adams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James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Ford</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Miller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14 rows selected.</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initcap('this.is#sukumar')from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INITCAP('THIS.I</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This.Is#Sukumar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4) Length (column/string);</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This function retruns length of string or no.of characters in given string.</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5) concat(columnname1/string1,columnname2/string)</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This function joins only two strings. It returns joined string.</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Diff b/w concat operator and concat function.</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 concat function can joins only two strings.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2) concat operator can join more than 2 strings.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if we want to join more than two n strigsusing concat function then we should use nested concat functions.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Ex:- concat(concat('suku','mar'),'rajaka');</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o/p: sukumar rajaka.</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EXAMPLE:-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concat('sukumar','rajaka')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CONCAT('SUKUM</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sukumarrajaka</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concat(concat('suku','mar'),'rajaka')from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CONCAT(CONCAT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sukumarrajaka</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concat(ename,'works in some where') from emp;</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CONCAT(ENAME,'WORKSINSOMEWHER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SMITHworks in some where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ALLENworks in some where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WARDworks in some where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JONESworks in some where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MARTINworks in some where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BLAKEworks in some where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CLARKworks in some where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SCOTTworks in some where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KINGworks in some where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TURNERworks in some where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ADAMSworks in some where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JAMESworks in some where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FORDworks in some where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MILLERworks in some where</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14 rows selected.</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6. PADDING:- padding means adding extra characters at left,right or both sided of string.</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6.1)LPAD(columnname/string,n,character);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-&gt;Third parameter is optional. It is single character which is to be added to given string. The default character is 'space'.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ab/>
        <w:t xml:space="preserve">       -&gt;Second parameter is integer value. It specify that total length of output.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When length of first argument is &lt; second argument, the rest of place in output are filled with 3 rd argument to leftside of 1 st argument in output.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r w:rsidRPr="0012762E">
        <w:rPr>
          <w:rFonts w:ascii="Times New Roman" w:hAnsi="Times New Roman" w:cs="Times New Roman"/>
          <w:sz w:val="30"/>
          <w:szCs w:val="30"/>
        </w:rPr>
        <w:tab/>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6.2)RPAD(columnname/string,n,character);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EXAMPLES:-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lpad('this',7)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LPAD('T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this</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lpad('this',8)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LPAD('TH</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this</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lpad('this',8,'*')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LPAD('TH</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****this</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rpad('this',8)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RPAD('TH</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this</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rpad('this',8,'*')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RPAD('TH</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this****</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7. TRIMMING:-  Trimming is removing unwanted/unnecessary characters from right most,left most or both sides of given string.</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7.1) LTRIM(column name/string,string/chatacter)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7.2) RTRIM(column name/string,string/character)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7.3)TRIM(leading/trailing/both,'character' from columnname/string);</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Examples:-</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'sukumar'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'SUKUMA</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sukumar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SQL&gt; select ltrim('      sukumar')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LTRIM('</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sukumar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      sukumar'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'SUKUMAR'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sukumar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ltrim('      sukumar','s')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LTRIM('SUKUMA</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sukumar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ltrim('sukumar','s')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LTRIM(</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ukumar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ltrim('sukumar','su')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LTRIM</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kumar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ltrim('ssssukumar','s')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LTRIM(</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ukumar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      sukumar     '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'SUKUMAR'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 xml:space="preserve">      sukumar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rtrim('     sukumar    ')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RTRIM('SUKUM</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sukumar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rtrim('     sukumar')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RTRIM('SUKUM</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sukumar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rtrim('     sukumar','r')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RTRIM('SUKU</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sukuma</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rtrim('     sukumar','ar')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RTRIM('SUK</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sukum</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8. SUBSTR:-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Syntax: substr(col/string,m ,n)</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This function returns char or string type.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It extracts portion of string from m position.</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If m=0 , it is treated as 1. M is either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n specifies no.of characters,if m is positive.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if n is not specified, oracle returns all char from m to end of string.</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if n is 0 or &lt;0 , null is returned.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n is either float or int.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if m is negative,then extract m characters from right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if m is negative and n is not zero or negative then we get only n character from right.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Examples:-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 xml:space="preserve">  SQL&gt; select substr('this is sukumar',5)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SUBSTR('THI</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is sukumar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substr('this is sukumar',8)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SUBSTR('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sukumar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substr('this is sukumar',8,4)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SUBS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suk</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substr('this is sukumar',8,0)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substr('this is sukumar',8,-2)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substr(name,-3) from person;</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SUB</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mar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ena</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tha</w:t>
      </w:r>
    </w:p>
    <w:p w:rsidR="00F535EB"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tha</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9.INSTRING:- </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 xml:space="preserve"> </w:t>
      </w:r>
      <w:r w:rsidRPr="0012762E">
        <w:rPr>
          <w:rFonts w:ascii="Times New Roman" w:hAnsi="Times New Roman" w:cs="Times New Roman"/>
          <w:sz w:val="30"/>
          <w:szCs w:val="30"/>
        </w:rPr>
        <w:tab/>
        <w:t>syntax:- INSTR(COLUMN/STRING,'C',m,n);</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This function returns position of character, if it is found; otherwise it returns 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m is optional . m is either positive or negative.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if m is positive,seaching starts from leftmost side.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if m is negative,searching starts from rightmost side.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The default value is 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n should be positive. It represents occurrence of second argument. it should be &gt;0.Default value is 1.</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EXAMPLES:-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instr('this is sukumar','u',1,3) from dual</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2  ;</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INSTR('THISISSUKUMAR','U',1,3)</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instr('this is sukumar','u',1,2)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INSTR('THISISSUKUMAR','U',1,2)</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12</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instr('this is sukumar','u',1,1)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INSTR('THISISSUKUMAR','U',1,1)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instr('this is sukumar','u',-2,1)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INSTR('THISISSUKUMAR','U',-2,1)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12</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instr('this is sukumar','u',0,1)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INSTR('THISISSUKUMAR','U',0,1)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 xml:space="preserve">                             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instr('this is sukumar','u',1,1)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INSTR('THISISSUKUMAR','U',1,1)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10.REVERSE(colnam/string)</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it returns string in reverse.</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11.REPLACE:-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syntax:- Replace(text,search-string,[replacement-string])</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It returns string in which all occurrence of search-string have been replaced with replacement -string.</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Replacement-string is optional. If replacement-string is omitted or null, then search string will be removed from text.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-&gt;There is no need to equal no.of characters in search-string and replacement-string.</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-&gt;This function is string replacement function.It is not character by character replacemnet.</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EXAMPLES:-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replace('this is sukumar','sukumar')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REPLACE(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this is</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replace('this is sukumar','sukumar','veena')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REPLACE('THIS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this is veena</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replace('this is sukumar','suku','veena')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REPLACE('THISISS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this is veenamar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12.TRANSALATE:-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syntax:- Translate(co;/string,string1,string2)</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The no.of characters in string1 must equal to no.of characters in string2.</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if no.of characters in string1 is &lt; no.of chatacters in string 2 then extra character will be ignored.</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if no.of characters in string1 is &gt; no.of characters in string 2 ,then string replacement is done and  character by character  replacement is also done.</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EXAMPLES:-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translate('this is sukumar','s','v')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TRANSLATE('THIS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thiv iv vukumar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translate('this is sukumar','su','ve')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TRANSLATE('THIS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thiv iv vekemar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translate('this is sukumar','su','vex')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TRANSLATE('THIS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thiv iv vekemar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translate('this is sukumar','su','v')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TRANSLATE('TH</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thiv iv vkmar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C97BBF" w:rsidP="00F535EB">
      <w:pPr>
        <w:pStyle w:val="PlainText"/>
        <w:rPr>
          <w:rFonts w:ascii="Times New Roman" w:hAnsi="Times New Roman" w:cs="Times New Roman"/>
          <w:sz w:val="30"/>
          <w:szCs w:val="30"/>
        </w:rPr>
      </w:pPr>
      <w:r>
        <w:rPr>
          <w:rFonts w:ascii="Times New Roman" w:hAnsi="Times New Roman" w:cs="Times New Roman"/>
          <w:b/>
          <w:sz w:val="30"/>
          <w:szCs w:val="30"/>
        </w:rPr>
        <w:t>5.2.2)</w:t>
      </w:r>
      <w:r w:rsidR="00F535EB" w:rsidRPr="00711A6F">
        <w:rPr>
          <w:rFonts w:ascii="Times New Roman" w:hAnsi="Times New Roman" w:cs="Times New Roman"/>
          <w:b/>
          <w:sz w:val="30"/>
          <w:szCs w:val="30"/>
        </w:rPr>
        <w:t>NUMBER FUNCTIONS</w:t>
      </w:r>
      <w:r w:rsidR="00F535EB" w:rsidRPr="0012762E">
        <w:rPr>
          <w:rFonts w:ascii="Times New Roman" w:hAnsi="Times New Roman" w:cs="Times New Roman"/>
          <w:sz w:val="30"/>
          <w:szCs w:val="30"/>
        </w:rPr>
        <w:t>:  The numeric functions always manipulate/processes only numeric values and return numeric value as result.</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1. abs:-This function returns absolute value. This function doesnot consider sign of input value. it always return positive value.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abs(10)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ABS(10)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abs(-10)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ABS(-10)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abs(10.4)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ABS(10.4)</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10.4</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abs(-10.4)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ABS(-10.4)</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10.4</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2.CEIL:- The CEIL() function returns the nearest greatest integer.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ceil(10)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CEIL(10)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ceil(10.2)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CEIL(10.2)</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11</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ceil(10.6)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CEIL(10.6)</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11</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ceil(-10.2)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CEIL(-10.2)</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ceil(-10.7)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CEIL(-10.7)</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3.FLOOR:-  syntax:-floor(number)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The FLOOR() function returns the nearest lowest integer value    SQL&gt; select floor(3.4)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FLOOR(3.4)</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3</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floor(3.7)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FLOOR(3.7)</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3</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floor(-3.4)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FLOOR(-3.4)</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-4</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floor(-3.7)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FLOOR(-3.7)</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-4</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4.power(base,powervalue).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5.sqrt(v1) .v1 should be positive value.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6.sin</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7.con</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8.Acos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9.Asin</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10.Atan</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11.cosH</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12.tan</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C97BBF" w:rsidP="00F535EB">
      <w:pPr>
        <w:pStyle w:val="PlainText"/>
        <w:rPr>
          <w:rFonts w:ascii="Times New Roman" w:hAnsi="Times New Roman" w:cs="Times New Roman"/>
          <w:sz w:val="30"/>
          <w:szCs w:val="30"/>
        </w:rPr>
      </w:pPr>
      <w:r>
        <w:rPr>
          <w:rFonts w:ascii="Times New Roman" w:hAnsi="Times New Roman" w:cs="Times New Roman"/>
          <w:b/>
          <w:sz w:val="30"/>
          <w:szCs w:val="30"/>
        </w:rPr>
        <w:t>5.2.3)</w:t>
      </w:r>
      <w:r w:rsidR="00F535EB" w:rsidRPr="00711A6F">
        <w:rPr>
          <w:rFonts w:ascii="Times New Roman" w:hAnsi="Times New Roman" w:cs="Times New Roman"/>
          <w:b/>
          <w:sz w:val="30"/>
          <w:szCs w:val="30"/>
        </w:rPr>
        <w:t xml:space="preserve"> AGGREGATE FUNCTIONS/GROUP </w:t>
      </w:r>
      <w:r w:rsidR="00711A6F">
        <w:rPr>
          <w:rFonts w:ascii="Times New Roman" w:hAnsi="Times New Roman" w:cs="Times New Roman"/>
          <w:b/>
          <w:sz w:val="30"/>
          <w:szCs w:val="30"/>
        </w:rPr>
        <w:t>F</w:t>
      </w:r>
      <w:r w:rsidR="00F535EB" w:rsidRPr="00711A6F">
        <w:rPr>
          <w:rFonts w:ascii="Times New Roman" w:hAnsi="Times New Roman" w:cs="Times New Roman"/>
          <w:b/>
          <w:sz w:val="30"/>
          <w:szCs w:val="30"/>
        </w:rPr>
        <w:t>UNCTIONS/MULTIVALUED FUNCTIONS</w:t>
      </w:r>
      <w:r w:rsidR="00F535EB"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1.min(colname/group of values)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2.max(colname/group of values)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3.sum(colname/group of values)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4.avg(colname/group of values)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5.count(colname/group of values)</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EXAMPLES: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count(empno) ,job from emp;</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select count(empno) ,job from emp</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ERROR at line 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ORA-00937: not a single-group group function</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count(empno) as Tot-Emp,avg(sal) as average-sal,sum(sal)as toal-sal ,max(sal),min(sal) from emp;</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select count(empno) as Tot-Emp,avg(sal) as average-sal,sum(sal)as toal-sal ,max(sal),min(sal) from emp</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ERROR at line 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ORA-00923: FROM keyword not found where expected</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count(empno) as TotEmp,avg(sal) as averagesal,sum(sal)as toal-sal ,max(sal),min(sal) from emp;</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select count(empno) as TotEmp,avg(sal) as averagesal,sum(sal)as toal-sal ,max(sal),min(sal) from emp</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ERROR at line 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ORA-00923: FROM keyword not found where expected</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count(empno) as TotEmp,avg(sal) as averagesal,sum(sal)as toalsal ,max(sal),min(sal) from emp;</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TOTEMP AVERAGESAL    TOALSAL   MAX(SAL)   MIN(SAL)</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 ---------- ----------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14 2073.21429      29025       5000        800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DC3419" w:rsidP="00F535EB">
      <w:pPr>
        <w:pStyle w:val="PlainText"/>
        <w:rPr>
          <w:rFonts w:ascii="Times New Roman" w:hAnsi="Times New Roman" w:cs="Times New Roman"/>
          <w:sz w:val="30"/>
          <w:szCs w:val="30"/>
        </w:rPr>
      </w:pPr>
      <w:r>
        <w:rPr>
          <w:rFonts w:ascii="Times New Roman" w:hAnsi="Times New Roman" w:cs="Times New Roman"/>
          <w:b/>
          <w:sz w:val="30"/>
          <w:szCs w:val="30"/>
        </w:rPr>
        <w:t>5.2.4)</w:t>
      </w:r>
      <w:r w:rsidR="00F535EB" w:rsidRPr="00711A6F">
        <w:rPr>
          <w:rFonts w:ascii="Times New Roman" w:hAnsi="Times New Roman" w:cs="Times New Roman"/>
          <w:b/>
          <w:sz w:val="30"/>
          <w:szCs w:val="30"/>
        </w:rPr>
        <w:t>.OTHER FUNCTIONS</w:t>
      </w:r>
      <w:r w:rsidR="00F535EB" w:rsidRPr="0012762E">
        <w:rPr>
          <w:rFonts w:ascii="Times New Roman" w:hAnsi="Times New Roman" w:cs="Times New Roman"/>
          <w:sz w:val="30"/>
          <w:szCs w:val="30"/>
        </w:rPr>
        <w:t xml:space="preserve">:- </w:t>
      </w:r>
      <w:r w:rsidR="00711A6F">
        <w:rPr>
          <w:rFonts w:ascii="Times New Roman" w:hAnsi="Times New Roman" w:cs="Times New Roman"/>
          <w:sz w:val="30"/>
          <w:szCs w:val="30"/>
        </w:rPr>
        <w:t>T</w:t>
      </w:r>
      <w:r w:rsidR="00F535EB" w:rsidRPr="0012762E">
        <w:rPr>
          <w:rFonts w:ascii="Times New Roman" w:hAnsi="Times New Roman" w:cs="Times New Roman"/>
          <w:sz w:val="30"/>
          <w:szCs w:val="30"/>
        </w:rPr>
        <w:t>he functions are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 Truncate:-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syntax: Trun(m,n)</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-&gt;n is  optional.</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n is 0,positive or negative number.Default value is 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If n is 0 then decimal part is completely discarded and only integer part will be returned.</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if n is -value,then this function avoids decimal part and truncates unitplace,tensplace,....in integer part based on n value.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if n is +value,then this function keeps n digits in decimal part and discards remaining digits.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 xml:space="preserve">        EXAMPLE:-</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SQL&gt; select trunc(10)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TRUNC(10)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trunc(10.3)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TRUNC(10.3)</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trunc(10.333,1)from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TRUNC(10.333,1)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10.3</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trunc(123.333,-1)from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TRUNC(123.333,-1)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120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trunc(123.333,-2)from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TRUNC(123.333,-2)</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trunc(123.333,-3)from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TRUNC(123.333,-3)</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Note:- The truncate function can also be used to truncate the date &amp; interval.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syntax:- Trunc(date,[YY|MM|DD|HR|MI|SS])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note :- The first argument should be date data type. if you need ,use to_date function to convert the string into data type.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when date is truncated based on year, we get starting date of year.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to_char(trunc('11-nov-dec','yy')) from dual;</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select to_char(trunc('11-nov-dec','yy')) from dual</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ERROR at line 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ORA-01722: invalid number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trunc(to_date('11-nov-2020'),'yy')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TRUNC(TO_</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01-JAN-20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when date is truncated based on year, we get starting date of month.</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trunc(to_date('11-nov-2020'),'mm')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TRUNC(TO_</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01-NOV-20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when date is truncated baed on day, we get starting time of day.</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-&gt;when date is truncated based on hour, in time, minutes &amp; seconds becomes zeros.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trunc(sysdate,'hh')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TRUNC(SYSDATE,'HH</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25-02-20 06:00:00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when date is truncated based on minutes,In time, only seconds becomes zero.</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trunc(sysdate,'mi')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TRUNC(SYSDATE,'MI</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25-02-20 06:15:00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we can't truncate seconds.</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2. ROUND:-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syntax:- Round(m,n)</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This function rounds integer part or decimal part of m based on n.</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-&gt;n is  optional.</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n is 0,positive or negative number.Default value is 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If n is 0 then m is rounded to nearest integer and it will be returned.</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if n is -value,then this function avoids decimal part and round unitplace,tensplace,....in integer part based on n value.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if n is +value,then this function keeps n digits in decimal part and round decimal part only if necessary.      </w:t>
      </w:r>
      <w:r w:rsidRPr="0012762E">
        <w:rPr>
          <w:rFonts w:ascii="Times New Roman" w:hAnsi="Times New Roman" w:cs="Times New Roman"/>
          <w:sz w:val="30"/>
          <w:szCs w:val="30"/>
        </w:rPr>
        <w:tab/>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EXAMPLES:-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round(10.1)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ROUND(10.1)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round(10.7)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ROUND(10.7)</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11</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round(10.777,2)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ROUND(10.777,2)</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10.78</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round(10.773,2)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ROUND(10.773,2)</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10.77</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round(127.773,-1)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ROUND(127.773,-1)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130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round(127.773,-2)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ROUND(127.773,-2)</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100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Note:- Round function can also be used to round the date and interval.</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syntax:- round(date,[yy|mm|dd|HH|MI|SS]);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The first argument should be date datatype.</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when date is rounded based on year, the month is checked .If month is less than or equal to 6. we get startng date of current year.other wise we get starting date of next year.</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round(to_date('11-nov-1991'),'yy')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ROUND(TO_DATE('11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01-01-92 12:00:00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round(to_date('11-apr-1991'),'yy')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ROUND(TO_DATE('11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01-01-91 12:00:00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when date is rounded based on month,the day is checked.If day is less than or equal to 15 . we get satring date of month.otherwise we get starting date of next month.</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round(to_date('11-apr-1991'),'mm')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ROUND(TO_DATE('11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01-04-91 12:00:00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round(to_date('16-apr-1991'),'mm')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ROUND(TO_DATE('16</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01-05-91 12:00:00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-&gt; when date is rounded based on day,the Hours is checked.If hour is less than or equal to 6|12 . we get date of that day.otherwise we get starting date of next day.</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3.TO_DATE:-</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TO_DATE (string, format, nls_language)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Arguments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The TO_DATE() function accepts three arguments:</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1) string</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is a string value which is converted to a DATE value. It can be a value of any data type CHAR, VARCHAR2, NCHAR, or NVARCHAR2.</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2) format</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is the date and time format for the string.</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The format argument is optional. If you omit the format, the string must be in the standard date format which is DD-MON-YY e.g., 31-DEC-2000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Noted that if format is J, which is for Julian, then the string must be an integer.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For the detailed information on how to construct the format, check it out the Oracle date format.</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3) nls_language</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is an expression that specifies the language for day and month names in the string. This nls_language argument has the following form:</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1</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NLS_DATE_LANGUAGE = language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This ls_language argument is optional. If you omit it, the TO_DATE() function will use the default language for your session.</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Return value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The TO_DATE() function returns a DATE value which is corresponding to the input string.</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to_date('06111981','dd-mm-yy')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TO_DATE('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06-NOV-81</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to_date('06 11 1981','dd mm yy')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TO_DATE('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06-NOV-81</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to_date('06 11 1981','dd-mm-yy')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TO_DATE('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06-NOV-81</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to_date('06 nov 1981','dd-mm-yy')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TO_DATE('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06-NOV-81</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400C91" w:rsidRPr="0012762E" w:rsidRDefault="00F535EB" w:rsidP="00400C91">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4.TO_CHAR:-</w:t>
      </w:r>
      <w:r w:rsidR="00400C91" w:rsidRPr="0012762E">
        <w:rPr>
          <w:rFonts w:ascii="Times New Roman" w:hAnsi="Times New Roman" w:cs="Times New Roman"/>
          <w:sz w:val="30"/>
          <w:szCs w:val="30"/>
        </w:rPr>
        <w:t xml:space="preserve">      </w:t>
      </w:r>
      <w:r w:rsidR="00400C91">
        <w:rPr>
          <w:rFonts w:ascii="Times New Roman" w:hAnsi="Times New Roman" w:cs="Times New Roman"/>
          <w:sz w:val="30"/>
          <w:szCs w:val="30"/>
        </w:rPr>
        <w:t>This</w:t>
      </w:r>
      <w:r w:rsidR="00400C91" w:rsidRPr="0012762E">
        <w:rPr>
          <w:rFonts w:ascii="Times New Roman" w:hAnsi="Times New Roman" w:cs="Times New Roman"/>
          <w:sz w:val="30"/>
          <w:szCs w:val="30"/>
        </w:rPr>
        <w:t xml:space="preserve">  function converts a DATE or INTERVAL value to a string in a specified date format.</w:t>
      </w:r>
      <w:r w:rsidR="00400C91">
        <w:rPr>
          <w:rFonts w:ascii="Times New Roman" w:hAnsi="Times New Roman" w:cs="Times New Roman"/>
          <w:sz w:val="30"/>
          <w:szCs w:val="30"/>
        </w:rPr>
        <w:t xml:space="preserve"> </w:t>
      </w:r>
      <w:r w:rsidR="00400C91" w:rsidRPr="0012762E">
        <w:rPr>
          <w:rFonts w:ascii="Times New Roman" w:hAnsi="Times New Roman" w:cs="Times New Roman"/>
          <w:sz w:val="30"/>
          <w:szCs w:val="30"/>
        </w:rPr>
        <w:t>It returns date whose type is string.</w:t>
      </w:r>
    </w:p>
    <w:p w:rsidR="00F535EB" w:rsidRPr="0012762E" w:rsidRDefault="00F535EB" w:rsidP="00F535EB">
      <w:pPr>
        <w:pStyle w:val="PlainText"/>
        <w:rPr>
          <w:rFonts w:ascii="Times New Roman" w:hAnsi="Times New Roman" w:cs="Times New Roman"/>
          <w:sz w:val="30"/>
          <w:szCs w:val="30"/>
        </w:rPr>
      </w:pPr>
    </w:p>
    <w:p w:rsidR="00F535EB"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syntax:- to_char(date/num</w:t>
      </w:r>
      <w:r w:rsidR="00E26D59">
        <w:rPr>
          <w:rFonts w:ascii="Times New Roman" w:hAnsi="Times New Roman" w:cs="Times New Roman"/>
          <w:sz w:val="30"/>
          <w:szCs w:val="30"/>
        </w:rPr>
        <w:t>,[D|DD|DDD|yy|YYYY|HH|MI|SS]or[DAY|DY|MONTH|MON|YEAR]</w:t>
      </w:r>
      <w:r w:rsidRPr="0012762E">
        <w:rPr>
          <w:rFonts w:ascii="Times New Roman" w:hAnsi="Times New Roman" w:cs="Times New Roman"/>
          <w:sz w:val="30"/>
          <w:szCs w:val="30"/>
        </w:rPr>
        <w:t>)</w:t>
      </w:r>
    </w:p>
    <w:p w:rsidR="00635F29" w:rsidRDefault="00635F29" w:rsidP="00F535EB">
      <w:pPr>
        <w:pStyle w:val="PlainText"/>
        <w:rPr>
          <w:rFonts w:ascii="Times New Roman" w:hAnsi="Times New Roman" w:cs="Times New Roman"/>
          <w:sz w:val="30"/>
          <w:szCs w:val="30"/>
        </w:rPr>
      </w:pPr>
    </w:p>
    <w:p w:rsidR="000D2948" w:rsidRDefault="000D2948" w:rsidP="00F535EB">
      <w:pPr>
        <w:pStyle w:val="PlainText"/>
        <w:rPr>
          <w:rFonts w:ascii="Times New Roman" w:hAnsi="Times New Roman" w:cs="Times New Roman"/>
          <w:sz w:val="30"/>
          <w:szCs w:val="30"/>
        </w:rPr>
      </w:pPr>
      <w:r>
        <w:rPr>
          <w:rFonts w:ascii="Times New Roman" w:hAnsi="Times New Roman" w:cs="Times New Roman"/>
          <w:sz w:val="30"/>
          <w:szCs w:val="30"/>
        </w:rPr>
        <w:t>Returns Number As output:</w:t>
      </w:r>
    </w:p>
    <w:p w:rsidR="000D2948" w:rsidRDefault="000D2948" w:rsidP="00F535EB">
      <w:pPr>
        <w:pStyle w:val="PlainText"/>
        <w:rPr>
          <w:rFonts w:ascii="Times New Roman" w:hAnsi="Times New Roman" w:cs="Times New Roman"/>
          <w:sz w:val="30"/>
          <w:szCs w:val="30"/>
        </w:rPr>
      </w:pPr>
      <w:r>
        <w:rPr>
          <w:rFonts w:ascii="Times New Roman" w:hAnsi="Times New Roman" w:cs="Times New Roman"/>
          <w:sz w:val="30"/>
          <w:szCs w:val="30"/>
        </w:rPr>
        <w:t>-------------------------------</w:t>
      </w:r>
    </w:p>
    <w:p w:rsidR="00635F29" w:rsidRDefault="00635F29" w:rsidP="00F535EB">
      <w:pPr>
        <w:pStyle w:val="PlainText"/>
        <w:rPr>
          <w:rFonts w:ascii="Times New Roman" w:hAnsi="Times New Roman" w:cs="Times New Roman"/>
          <w:sz w:val="30"/>
          <w:szCs w:val="30"/>
        </w:rPr>
      </w:pPr>
      <w:r>
        <w:rPr>
          <w:rFonts w:ascii="Times New Roman" w:hAnsi="Times New Roman" w:cs="Times New Roman"/>
          <w:sz w:val="30"/>
          <w:szCs w:val="30"/>
        </w:rPr>
        <w:t>D-day of week.</w:t>
      </w:r>
    </w:p>
    <w:p w:rsidR="00635F29" w:rsidRDefault="00635F29" w:rsidP="00F535EB">
      <w:pPr>
        <w:pStyle w:val="PlainText"/>
        <w:rPr>
          <w:rFonts w:ascii="Times New Roman" w:hAnsi="Times New Roman" w:cs="Times New Roman"/>
          <w:sz w:val="30"/>
          <w:szCs w:val="30"/>
        </w:rPr>
      </w:pPr>
      <w:r>
        <w:rPr>
          <w:rFonts w:ascii="Times New Roman" w:hAnsi="Times New Roman" w:cs="Times New Roman"/>
          <w:sz w:val="30"/>
          <w:szCs w:val="30"/>
        </w:rPr>
        <w:t>DD-day of month.</w:t>
      </w:r>
    </w:p>
    <w:p w:rsidR="00635F29" w:rsidRDefault="00635F29" w:rsidP="00F535EB">
      <w:pPr>
        <w:pStyle w:val="PlainText"/>
        <w:rPr>
          <w:rFonts w:ascii="Times New Roman" w:hAnsi="Times New Roman" w:cs="Times New Roman"/>
          <w:sz w:val="30"/>
          <w:szCs w:val="30"/>
        </w:rPr>
      </w:pPr>
      <w:r>
        <w:rPr>
          <w:rFonts w:ascii="Times New Roman" w:hAnsi="Times New Roman" w:cs="Times New Roman"/>
          <w:sz w:val="30"/>
          <w:szCs w:val="30"/>
        </w:rPr>
        <w:t>DDD-day of year.</w:t>
      </w:r>
    </w:p>
    <w:p w:rsidR="00635F29" w:rsidRDefault="000D2948" w:rsidP="00F535EB">
      <w:pPr>
        <w:pStyle w:val="PlainText"/>
        <w:rPr>
          <w:rFonts w:ascii="Times New Roman" w:hAnsi="Times New Roman" w:cs="Times New Roman"/>
          <w:sz w:val="30"/>
          <w:szCs w:val="30"/>
        </w:rPr>
      </w:pPr>
      <w:r>
        <w:rPr>
          <w:rFonts w:ascii="Times New Roman" w:hAnsi="Times New Roman" w:cs="Times New Roman"/>
          <w:sz w:val="30"/>
          <w:szCs w:val="30"/>
        </w:rPr>
        <w:t>YY,YYYY,HH,MI,SS.</w:t>
      </w:r>
    </w:p>
    <w:p w:rsidR="000D2948" w:rsidRDefault="000D2948" w:rsidP="00F535EB">
      <w:pPr>
        <w:pStyle w:val="PlainText"/>
        <w:rPr>
          <w:rFonts w:ascii="Times New Roman" w:hAnsi="Times New Roman" w:cs="Times New Roman"/>
          <w:sz w:val="30"/>
          <w:szCs w:val="30"/>
        </w:rPr>
      </w:pPr>
    </w:p>
    <w:p w:rsidR="000D2948" w:rsidRDefault="000D2948" w:rsidP="00F535EB">
      <w:pPr>
        <w:pStyle w:val="PlainText"/>
        <w:rPr>
          <w:rFonts w:ascii="Times New Roman" w:hAnsi="Times New Roman" w:cs="Times New Roman"/>
          <w:sz w:val="30"/>
          <w:szCs w:val="30"/>
        </w:rPr>
      </w:pPr>
      <w:r>
        <w:rPr>
          <w:rFonts w:ascii="Times New Roman" w:hAnsi="Times New Roman" w:cs="Times New Roman"/>
          <w:sz w:val="30"/>
          <w:szCs w:val="30"/>
        </w:rPr>
        <w:t>Returns Character As output:</w:t>
      </w:r>
    </w:p>
    <w:p w:rsidR="000D2948" w:rsidRDefault="000D2948" w:rsidP="00F535EB">
      <w:pPr>
        <w:pStyle w:val="PlainText"/>
        <w:rPr>
          <w:rFonts w:ascii="Times New Roman" w:hAnsi="Times New Roman" w:cs="Times New Roman"/>
          <w:sz w:val="30"/>
          <w:szCs w:val="30"/>
        </w:rPr>
      </w:pPr>
      <w:r>
        <w:rPr>
          <w:rFonts w:ascii="Times New Roman" w:hAnsi="Times New Roman" w:cs="Times New Roman"/>
          <w:sz w:val="30"/>
          <w:szCs w:val="30"/>
        </w:rPr>
        <w:t xml:space="preserve">---------------------------------- </w:t>
      </w:r>
    </w:p>
    <w:p w:rsidR="000D2948" w:rsidRDefault="000D2948" w:rsidP="00F535EB">
      <w:pPr>
        <w:pStyle w:val="PlainText"/>
        <w:rPr>
          <w:rFonts w:ascii="Times New Roman" w:hAnsi="Times New Roman" w:cs="Times New Roman"/>
          <w:sz w:val="30"/>
          <w:szCs w:val="30"/>
        </w:rPr>
      </w:pPr>
      <w:r>
        <w:rPr>
          <w:rFonts w:ascii="Times New Roman" w:hAnsi="Times New Roman" w:cs="Times New Roman"/>
          <w:sz w:val="30"/>
          <w:szCs w:val="30"/>
        </w:rPr>
        <w:t>DAY</w:t>
      </w:r>
    </w:p>
    <w:p w:rsidR="000D2948" w:rsidRDefault="000D2948" w:rsidP="00F535EB">
      <w:pPr>
        <w:pStyle w:val="PlainText"/>
        <w:rPr>
          <w:rFonts w:ascii="Times New Roman" w:hAnsi="Times New Roman" w:cs="Times New Roman"/>
          <w:sz w:val="30"/>
          <w:szCs w:val="30"/>
        </w:rPr>
      </w:pPr>
      <w:r>
        <w:rPr>
          <w:rFonts w:ascii="Times New Roman" w:hAnsi="Times New Roman" w:cs="Times New Roman"/>
          <w:sz w:val="30"/>
          <w:szCs w:val="30"/>
        </w:rPr>
        <w:t>DY</w:t>
      </w:r>
    </w:p>
    <w:p w:rsidR="000D2948" w:rsidRDefault="000D2948" w:rsidP="00F535EB">
      <w:pPr>
        <w:pStyle w:val="PlainText"/>
        <w:rPr>
          <w:rFonts w:ascii="Times New Roman" w:hAnsi="Times New Roman" w:cs="Times New Roman"/>
          <w:sz w:val="30"/>
          <w:szCs w:val="30"/>
        </w:rPr>
      </w:pPr>
      <w:r>
        <w:rPr>
          <w:rFonts w:ascii="Times New Roman" w:hAnsi="Times New Roman" w:cs="Times New Roman"/>
          <w:sz w:val="30"/>
          <w:szCs w:val="30"/>
        </w:rPr>
        <w:t>MONTH</w:t>
      </w:r>
    </w:p>
    <w:p w:rsidR="000D2948" w:rsidRDefault="000D2948" w:rsidP="00F535EB">
      <w:pPr>
        <w:pStyle w:val="PlainText"/>
        <w:rPr>
          <w:rFonts w:ascii="Times New Roman" w:hAnsi="Times New Roman" w:cs="Times New Roman"/>
          <w:sz w:val="30"/>
          <w:szCs w:val="30"/>
        </w:rPr>
      </w:pPr>
      <w:r>
        <w:rPr>
          <w:rFonts w:ascii="Times New Roman" w:hAnsi="Times New Roman" w:cs="Times New Roman"/>
          <w:sz w:val="30"/>
          <w:szCs w:val="30"/>
        </w:rPr>
        <w:t>MON</w:t>
      </w:r>
    </w:p>
    <w:p w:rsidR="000D2948" w:rsidRDefault="000D2948" w:rsidP="00F535EB">
      <w:pPr>
        <w:pStyle w:val="PlainText"/>
        <w:rPr>
          <w:rFonts w:ascii="Times New Roman" w:hAnsi="Times New Roman" w:cs="Times New Roman"/>
          <w:sz w:val="30"/>
          <w:szCs w:val="30"/>
        </w:rPr>
      </w:pPr>
      <w:r>
        <w:rPr>
          <w:rFonts w:ascii="Times New Roman" w:hAnsi="Times New Roman" w:cs="Times New Roman"/>
          <w:sz w:val="30"/>
          <w:szCs w:val="30"/>
        </w:rPr>
        <w:t>YEAR.</w:t>
      </w:r>
    </w:p>
    <w:p w:rsidR="000D2948" w:rsidRDefault="000D2948" w:rsidP="00F535EB">
      <w:pPr>
        <w:pStyle w:val="PlainText"/>
        <w:rPr>
          <w:rFonts w:ascii="Times New Roman" w:hAnsi="Times New Roman" w:cs="Times New Roman"/>
          <w:sz w:val="30"/>
          <w:szCs w:val="30"/>
        </w:rPr>
      </w:pPr>
    </w:p>
    <w:p w:rsidR="00635F29" w:rsidRDefault="00635F29" w:rsidP="00F535EB">
      <w:pPr>
        <w:pStyle w:val="PlainText"/>
        <w:rPr>
          <w:rFonts w:ascii="Times New Roman" w:hAnsi="Times New Roman" w:cs="Times New Roman"/>
          <w:sz w:val="30"/>
          <w:szCs w:val="30"/>
        </w:rPr>
      </w:pPr>
    </w:p>
    <w:p w:rsidR="00635F29" w:rsidRPr="0012762E" w:rsidRDefault="00635F29" w:rsidP="00F535EB">
      <w:pPr>
        <w:pStyle w:val="PlainText"/>
        <w:rPr>
          <w:rFonts w:ascii="Times New Roman" w:hAnsi="Times New Roman" w:cs="Times New Roman"/>
          <w:sz w:val="30"/>
          <w:szCs w:val="30"/>
        </w:rPr>
      </w:pPr>
      <w:r>
        <w:rPr>
          <w:rFonts w:ascii="Times New Roman" w:hAnsi="Times New Roman" w:cs="Times New Roman"/>
          <w:sz w:val="30"/>
          <w:szCs w:val="30"/>
        </w:rPr>
        <w:t>Examples:-</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SQL&gt; select to_char(sysdate,'D') from dual;</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T</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6</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SQL&gt; select to_char(sysdate,'DD') from dual;</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TO</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22</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SQL&gt; select to_char(sysdate,'DDD') from dual;</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TO_</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lastRenderedPageBreak/>
        <w:t>112</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SQL&gt; select to_char(sysdate,'DAY') from dual;</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TO_CHAR(S</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FRIDAY</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SQL&gt; select to_char(sysdate,'DY')from dual;</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TO_</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FRI</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SQL&gt; select to_char(sysdate,'YY')from dual;</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TO</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22</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SQL&gt; select to_char(sysdate,'YYYY')from dual;</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TO_C</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2022</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SQL&gt; select to_char(sysdate,'MON')from dual;</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TO_</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APR</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SQL&gt; select to_char(sysdate,'MONTH')from dual;</w:t>
      </w:r>
    </w:p>
    <w:p w:rsidR="00B56530" w:rsidRPr="00B56530" w:rsidRDefault="00B56530" w:rsidP="00B56530">
      <w:pPr>
        <w:pStyle w:val="PlainText"/>
        <w:rPr>
          <w:rFonts w:ascii="Times New Roman" w:hAnsi="Times New Roman" w:cs="Times New Roman"/>
          <w:sz w:val="30"/>
          <w:szCs w:val="30"/>
        </w:rPr>
      </w:pP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TO_CHAR(S</w:t>
      </w:r>
    </w:p>
    <w:p w:rsidR="00B56530" w:rsidRPr="00B56530"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w:t>
      </w:r>
    </w:p>
    <w:p w:rsidR="00F535EB" w:rsidRPr="0012762E" w:rsidRDefault="00B56530" w:rsidP="00B56530">
      <w:pPr>
        <w:pStyle w:val="PlainText"/>
        <w:rPr>
          <w:rFonts w:ascii="Times New Roman" w:hAnsi="Times New Roman" w:cs="Times New Roman"/>
          <w:sz w:val="30"/>
          <w:szCs w:val="30"/>
        </w:rPr>
      </w:pPr>
      <w:r w:rsidRPr="00B56530">
        <w:rPr>
          <w:rFonts w:ascii="Times New Roman" w:hAnsi="Times New Roman" w:cs="Times New Roman"/>
          <w:sz w:val="30"/>
          <w:szCs w:val="30"/>
        </w:rPr>
        <w:t>APRIL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DC3419" w:rsidP="00F535EB">
      <w:pPr>
        <w:pStyle w:val="PlainText"/>
        <w:rPr>
          <w:rFonts w:ascii="Times New Roman" w:hAnsi="Times New Roman" w:cs="Times New Roman"/>
          <w:sz w:val="30"/>
          <w:szCs w:val="30"/>
        </w:rPr>
      </w:pPr>
      <w:r>
        <w:rPr>
          <w:rFonts w:ascii="Times New Roman" w:hAnsi="Times New Roman" w:cs="Times New Roman"/>
          <w:sz w:val="30"/>
          <w:szCs w:val="30"/>
        </w:rPr>
        <w:lastRenderedPageBreak/>
        <w:t>5.2.5</w:t>
      </w:r>
      <w:r w:rsidR="00F535EB" w:rsidRPr="0012762E">
        <w:rPr>
          <w:rFonts w:ascii="Times New Roman" w:hAnsi="Times New Roman" w:cs="Times New Roman"/>
          <w:sz w:val="30"/>
          <w:szCs w:val="30"/>
        </w:rPr>
        <w:t>) DATE FUNCTIONS:- The date functions always takes date type value as input. The date functions returns values. The value type is</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DATE,integer or character.</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ab/>
        <w:t>1. sysdate:- It returns date base on dbserver zone.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r w:rsidR="00DC3419">
        <w:rPr>
          <w:rFonts w:ascii="Times New Roman" w:hAnsi="Times New Roman" w:cs="Times New Roman"/>
          <w:sz w:val="30"/>
          <w:szCs w:val="30"/>
        </w:rPr>
        <w:t xml:space="preserve">    </w:t>
      </w:r>
      <w:r w:rsidRPr="0012762E">
        <w:rPr>
          <w:rFonts w:ascii="Times New Roman" w:hAnsi="Times New Roman" w:cs="Times New Roman"/>
          <w:sz w:val="30"/>
          <w:szCs w:val="30"/>
        </w:rPr>
        <w:t>2. current_date:- it returns date based on client system zone.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note:- The db server is in us and client system is in india. The sysdate give the usdate and current_date gives indiadate.If both are in same zone,sysdate and current_date give same date.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Example:-</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sysdate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SYSDATE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25-FEB-20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current_date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CURRENT_D</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25-FEB-20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3.ADD months:-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syntax:- add_months(date,+/-num);</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This functions adds or subtract no.of months to given date.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Example:-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SQL&gt; select add_months(sysdate,2)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ADD_MONTH</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25-APR-20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add_months(sysdate,-1)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ADD_MONTH</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25-JAN-20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 xml:space="preserve"> 4.Months_between:-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syntax:- months_between(date1,date2)</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if both months are same,then it returns zero.</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-&gt; This function subtracts date2 from date2 and gives result. The result is interms of months. The result is 0,positive or negative.</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Examples:- </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months_between(sysdate,sysdate)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MONTHS_BETWEEN(SYSDATE,SYSDATE)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months_between(sysdate,'25-nov-2020')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MONTHS_BETWEEN(SYSDATE,'25-NOV-2020')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-9</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months_between(sysdate,'25-jan-2020')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MONTHS_BETWEEN(SYSDATE,'25-JAN-2020')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1</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5.LAST_DAY:-  This function returns last date of give month based on date.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syntax:-last_day(date)</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last_day(sysdate)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LAST_DAY(</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29-FEB-20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last_day('01-jan-2020')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LAST_DAY(</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lastRenderedPageBreak/>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31-JAN-20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6.NEXT_DAY:- </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Syntax:- next_day(date,'weekday');</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it returns date. The next weekday will be on that returned date.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Example:-</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SQL&gt; select next_day('01-jan-2020','mon')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NEXT_DAY(</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06-JAN-20</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SQL&gt; select next_day('01-jan-2020','wed') from dual;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NEXT_DAY(</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08-JAN-20</w:t>
      </w:r>
    </w:p>
    <w:p w:rsidR="00F535EB" w:rsidRPr="0012762E" w:rsidRDefault="00F535EB" w:rsidP="00F535EB">
      <w:pPr>
        <w:pStyle w:val="PlainText"/>
        <w:rPr>
          <w:rFonts w:ascii="Times New Roman" w:hAnsi="Times New Roman" w:cs="Times New Roman"/>
          <w:sz w:val="30"/>
          <w:szCs w:val="30"/>
        </w:rPr>
      </w:pPr>
      <w:r w:rsidRPr="0012762E">
        <w:rPr>
          <w:rFonts w:ascii="Times New Roman" w:hAnsi="Times New Roman" w:cs="Times New Roman"/>
          <w:sz w:val="30"/>
          <w:szCs w:val="30"/>
        </w:rPr>
        <w:t xml:space="preserve">                </w:t>
      </w:r>
    </w:p>
    <w:p w:rsidR="00F535EB" w:rsidRPr="0012762E" w:rsidRDefault="00F535EB" w:rsidP="00F535EB">
      <w:pPr>
        <w:pStyle w:val="PlainText"/>
        <w:rPr>
          <w:rFonts w:ascii="Times New Roman" w:hAnsi="Times New Roman" w:cs="Times New Roman"/>
          <w:sz w:val="30"/>
          <w:szCs w:val="30"/>
        </w:rPr>
      </w:pPr>
    </w:p>
    <w:p w:rsidR="00F535EB" w:rsidRPr="0012762E" w:rsidRDefault="0003158E" w:rsidP="00F535EB">
      <w:pPr>
        <w:pStyle w:val="PlainText"/>
        <w:rPr>
          <w:rFonts w:ascii="Times New Roman" w:hAnsi="Times New Roman" w:cs="Times New Roman"/>
          <w:sz w:val="30"/>
          <w:szCs w:val="30"/>
        </w:rPr>
      </w:pPr>
      <w:r w:rsidRPr="0014502E">
        <w:rPr>
          <w:rFonts w:asciiTheme="majorHAnsi" w:hAnsiTheme="majorHAnsi" w:cs="Times New Roman"/>
          <w:b/>
          <w:sz w:val="32"/>
          <w:szCs w:val="32"/>
          <w:u w:val="single"/>
        </w:rPr>
        <w:t>6)JOINS</w:t>
      </w:r>
      <w:r>
        <w:rPr>
          <w:rFonts w:ascii="Times New Roman" w:hAnsi="Times New Roman" w:cs="Times New Roman"/>
          <w:sz w:val="30"/>
          <w:szCs w:val="30"/>
        </w:rPr>
        <w:t>: Goto DBMS Material.</w:t>
      </w:r>
    </w:p>
    <w:p w:rsidR="00F535EB" w:rsidRPr="0012762E" w:rsidRDefault="00F535EB" w:rsidP="00F535EB">
      <w:pPr>
        <w:pStyle w:val="PlainText"/>
        <w:rPr>
          <w:rFonts w:ascii="Times New Roman" w:hAnsi="Times New Roman" w:cs="Times New Roman"/>
          <w:sz w:val="30"/>
          <w:szCs w:val="30"/>
        </w:rPr>
      </w:pPr>
    </w:p>
    <w:p w:rsidR="00F535EB" w:rsidRPr="0012762E" w:rsidRDefault="00F535EB" w:rsidP="00F535EB">
      <w:pPr>
        <w:pStyle w:val="PlainText"/>
        <w:rPr>
          <w:rFonts w:ascii="Times New Roman" w:hAnsi="Times New Roman" w:cs="Times New Roman"/>
          <w:sz w:val="30"/>
          <w:szCs w:val="30"/>
        </w:rPr>
      </w:pPr>
    </w:p>
    <w:p w:rsidR="00F535EB" w:rsidRDefault="007C218E" w:rsidP="00F535EB">
      <w:pPr>
        <w:pStyle w:val="PlainText"/>
        <w:rPr>
          <w:rFonts w:ascii="Times New Roman" w:hAnsi="Times New Roman" w:cs="Times New Roman"/>
          <w:sz w:val="30"/>
          <w:szCs w:val="30"/>
        </w:rPr>
      </w:pPr>
      <w:r w:rsidRPr="007C218E">
        <w:rPr>
          <w:rFonts w:ascii="Times New Roman" w:hAnsi="Times New Roman" w:cs="Times New Roman"/>
          <w:b/>
          <w:sz w:val="30"/>
          <w:szCs w:val="30"/>
          <w:u w:val="single"/>
        </w:rPr>
        <w:t>7.SUB QUERIES</w:t>
      </w:r>
      <w:r>
        <w:rPr>
          <w:rFonts w:ascii="Times New Roman" w:hAnsi="Times New Roman" w:cs="Times New Roman"/>
          <w:sz w:val="30"/>
          <w:szCs w:val="30"/>
        </w:rPr>
        <w:t>:- Go to DBMS material.</w:t>
      </w:r>
    </w:p>
    <w:p w:rsidR="002D69B2" w:rsidRDefault="002D69B2" w:rsidP="00F535EB">
      <w:pPr>
        <w:pStyle w:val="PlainText"/>
        <w:rPr>
          <w:rFonts w:ascii="Times New Roman" w:hAnsi="Times New Roman" w:cs="Times New Roman"/>
          <w:sz w:val="30"/>
          <w:szCs w:val="30"/>
        </w:rPr>
      </w:pPr>
    </w:p>
    <w:p w:rsidR="0057191F" w:rsidRPr="0057191F" w:rsidRDefault="002D69B2" w:rsidP="00A665FE">
      <w:pPr>
        <w:pStyle w:val="PlainText"/>
        <w:jc w:val="both"/>
        <w:rPr>
          <w:rFonts w:ascii="Times New Roman" w:hAnsi="Times New Roman" w:cs="Times New Roman"/>
          <w:sz w:val="30"/>
          <w:szCs w:val="30"/>
        </w:rPr>
      </w:pPr>
      <w:r w:rsidRPr="002D69B2">
        <w:rPr>
          <w:rFonts w:asciiTheme="majorHAnsi" w:hAnsiTheme="majorHAnsi" w:cs="Times New Roman"/>
          <w:b/>
          <w:sz w:val="32"/>
          <w:szCs w:val="32"/>
          <w:u w:val="single"/>
        </w:rPr>
        <w:t>8. Analytical Functions</w:t>
      </w:r>
      <w:r w:rsidRPr="0057191F">
        <w:rPr>
          <w:rFonts w:ascii="Times New Roman" w:hAnsi="Times New Roman" w:cs="Times New Roman"/>
          <w:sz w:val="30"/>
          <w:szCs w:val="30"/>
        </w:rPr>
        <w:t>:-</w:t>
      </w:r>
      <w:r w:rsidR="0057191F" w:rsidRPr="0057191F">
        <w:rPr>
          <w:rFonts w:ascii="Times New Roman" w:hAnsi="Times New Roman" w:cs="Times New Roman"/>
          <w:sz w:val="30"/>
          <w:szCs w:val="30"/>
        </w:rPr>
        <w:t xml:space="preserve"> * The Analytical functions were introduced since oracle8i.</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Analytical functions are also called OLAP functions.</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Oracle analytic functions calculate an aggregate value based on a group of rows and return multiple rows for each group.</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Diff between  analytical functions and aggregate functions.</w:t>
      </w:r>
    </w:p>
    <w:p w:rsidR="0057191F" w:rsidRPr="0057191F" w:rsidRDefault="00592E43" w:rsidP="00A665FE">
      <w:pPr>
        <w:pStyle w:val="PlainText"/>
        <w:jc w:val="both"/>
        <w:rPr>
          <w:rFonts w:ascii="Times New Roman" w:hAnsi="Times New Roman" w:cs="Times New Roman"/>
          <w:sz w:val="30"/>
          <w:szCs w:val="30"/>
        </w:rPr>
      </w:pPr>
      <w:r>
        <w:rPr>
          <w:rFonts w:ascii="Times New Roman" w:hAnsi="Times New Roman" w:cs="Times New Roman"/>
          <w:noProof/>
          <w:sz w:val="30"/>
          <w:szCs w:val="30"/>
          <w:lang w:eastAsia="en-IN"/>
        </w:rPr>
        <w:lastRenderedPageBreak/>
        <w:drawing>
          <wp:inline distT="0" distB="0" distL="0" distR="0">
            <wp:extent cx="5734050" cy="13906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5734050" cy="1390650"/>
                    </a:xfrm>
                    <a:prstGeom prst="rect">
                      <a:avLst/>
                    </a:prstGeom>
                    <a:noFill/>
                    <a:ln w="9525">
                      <a:noFill/>
                      <a:miter lim="800000"/>
                      <a:headEnd/>
                      <a:tailEnd/>
                    </a:ln>
                  </pic:spPr>
                </pic:pic>
              </a:graphicData>
            </a:graphic>
          </wp:inline>
        </w:drawing>
      </w:r>
      <w:r w:rsidR="0057191F" w:rsidRPr="0057191F">
        <w:rPr>
          <w:rFonts w:ascii="Times New Roman" w:hAnsi="Times New Roman" w:cs="Times New Roman"/>
          <w:sz w:val="30"/>
          <w:szCs w:val="30"/>
        </w:rPr>
        <w:t xml:space="preserve">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Syntax:-</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There are some variations in the syntax of the individual analytic functions, but the basic syntax for an analytic function is as follows.</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analytic_function name([ arguments ]) OVER (analytic_clause)</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The analytic_clause breaks down into the following optional elements.</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query_partition_clause ] [ order_by_clause [ windowing_clause ] ]</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1.)Query Partition: clause:- The query_partition_clause divides the result set into partitions, or groups, of data. The operation of the analytic function is restricted to the boundary imposed by these partitions, similar to the way a GROUP BY clause affects the action of an aggregate function.</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If the query_partition_clause is omitted, the whole result set is treated as a single partition. </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Example:-</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SQL&gt; select empno,deptno,sal,avg(sal) over () as suku from emp;</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DEPTNO        SAL       SUKU</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7369         20        800 2132.69231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7499         30       1600 2132.69231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7521         30       1250 2132.69231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7566         20       2975 2132.69231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7654         30       1250 2132.69231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7698         30       2850 2132.69231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7782         10       2450 2132.69231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lastRenderedPageBreak/>
        <w:t xml:space="preserve">      7788         20       3000 2132.69231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7839         10       5000 2132.69231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7844         30       1500 2132.69231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7876         20       1100 2132.69231</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DEPTNO        SAL       SUKU</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7900         30        950 2132.69231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7902         20       3000 2132.69231</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13 rows selected.</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SQL&gt; select empno,deptno,sal,avg(sal) over (partition by deptno) as suku from emp;</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DEPTNO        SAL       SUKU</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7782         10       2450       3725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7839         10       5000       3725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7788         20       3000       2175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7876         20       1100       2175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7369         20        800       2175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7902         20       3000       2175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7566         20       2975       2175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7499         30       1600 1566.66667</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7844         30       1500 1566.66667</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7698         30       2850 1566.66667</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7654         30       1250 1566.66667</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DEPTNO        SAL       SUKU</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7900         30        950 1566.66667</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7521         30       1250 1566.66667</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13 rows selected.</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2.)Order by clause:-The order_by_clause is used to order rows, or siblings, within a partition. </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lastRenderedPageBreak/>
        <w:t>SQL&gt; select empno,deptno,sal,avg(sal) over (partition by deptno) as suku from emp;</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DEPTNO        SAL       SUKU</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7782         10       2450       3725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7839         10       5000       3725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7788         20       3000       2175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7876         20       1100       2175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7369         20        800       2175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7902         20       3000       2175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7566         20       2975       2175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7499         30       1600 1566.66667</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7844         30       1500 1566.66667</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7698         30       2850 1566.66667</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7654         30       1250 1566.66667</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DEPTNO        SAL       SUKU</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7900         30        950 1566.66667</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7521         30       1250 1566.66667</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13 rows selected.</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SQL&gt; select empno,deptno,sal,avg(sal) over (partition by deptno order by sal desc) as suku from emp;</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DEPTNO        SAL       SUKU</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7839         10       5000       5000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7782         10       2450       3725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7788         20       3000       3000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7902         20       3000       3000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7566         20       2975 2991.66667</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7876         20       1100    2518.75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7369         20        800       2175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7698         30       2850       2850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7499         30       1600       2225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7844         30       1500 1983.33333</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7521         30       1250       1690</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DEPTNO        SAL       SUKU</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7654         30       1250       1690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7900         30        950 1566.66667</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13 rows selected.</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3) Windowing_clause:- The windowing_clause is an extension of the order_by_clause and as such, it can only be used if an order_by_clause is present.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The windowing_clause has two basic forms.</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ab/>
      </w:r>
      <w:r w:rsidRPr="0057191F">
        <w:rPr>
          <w:rFonts w:ascii="Times New Roman" w:hAnsi="Times New Roman" w:cs="Times New Roman"/>
          <w:sz w:val="30"/>
          <w:szCs w:val="30"/>
        </w:rPr>
        <w:tab/>
        <w:t>RANGE BETWEEN start_point AND end_point.</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ab/>
      </w:r>
      <w:r w:rsidRPr="0057191F">
        <w:rPr>
          <w:rFonts w:ascii="Times New Roman" w:hAnsi="Times New Roman" w:cs="Times New Roman"/>
          <w:sz w:val="30"/>
          <w:szCs w:val="30"/>
        </w:rPr>
        <w:tab/>
        <w:t>ROWS BETWEEN start_point AND end_point.</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Possible values for "start_point" and "end_point" are:</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UNBOUNDED PRECEDING : The window starts at the first row of the partition, or the whole result set if no partitioning clause is used. Only available for start points.</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UNBOUNDED FOLLOWING : The window ends at the last row of the partition, or the whole result set if no partitioning clause is used. Only available for end points.</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CURRENT ROW : The window starts or ends at the current row. Can be used as start or end point.</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Note:-The default windowing_clause is RANGE BETWEEN UNBOUNDED PRECEDING AND CURRENT ROW, not ROWS BETWEEN UNBOUNDED PRECEDING AND CURRENT ROW.</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The Analytical functions are</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.Rank</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.percent_rank</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.row_number</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.First</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.First_value</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.last</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.last_value</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lastRenderedPageBreak/>
        <w:t>.lag</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.lead</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.dense_rank</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.Ntile</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.Median</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.stddev</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.feature_details</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.cluster_id</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.Avg(*)</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.sum(*)</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.Min</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.Max</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.Count(*)</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A665FE">
        <w:rPr>
          <w:rFonts w:ascii="Times New Roman" w:hAnsi="Times New Roman" w:cs="Times New Roman"/>
          <w:b/>
          <w:sz w:val="30"/>
          <w:szCs w:val="30"/>
        </w:rPr>
        <w:t>1.Rank</w:t>
      </w:r>
      <w:r w:rsidRPr="0057191F">
        <w:rPr>
          <w:rFonts w:ascii="Times New Roman" w:hAnsi="Times New Roman" w:cs="Times New Roman"/>
          <w:sz w:val="30"/>
          <w:szCs w:val="30"/>
        </w:rPr>
        <w:t>:- This function calculates rank of rows with in group.</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syntax:1     rank()over(order by clause);</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syntax:2     rank()over([partion clause,]order by clause[,window clause])</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Example:-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SQL&gt; select empno,ename,sal,rank()over(order by sal asc) from emp;</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ENAME             SAL RANK()OVER(ORDERBYSALASC)</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7369 SMITH             800                         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7900 JAMES             950                         2</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7876 ADAMS            1100                         3</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7521 WARD             1250                         4</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7654 MARTIN           1250                         4</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7844 TURNER           1500                         6</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7499 ALLEN            1600                         7</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7782 CLARK            2450                         8</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7698 BLAKE            2850                         9</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7566 JONES            2975                        10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7902 FORD             3000                        11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7788 SCOTT            3000                        11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7839 KING             5000                        13</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13 rows selected.</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lastRenderedPageBreak/>
        <w:t>SQL&gt; select empno,ename,deptno,sal,rank()over(partition by deptno order by sal asc) from emp;</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ENAME          DEPTNO        SAL RANK()OVER(PARTITIONBYDEPTNOORDERBYSALASC)</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7782 CLARK              10       2450                                          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7839 KING               10       5000                                          2</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7369 SMITH              20        800                                          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7876 ADAMS              20       1100                                          2</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7566 JONES              20       2975                                          3</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7902 FORD               20       3000                                          4</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7788 SCOTT              20       3000                                          4</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7900 JAMES              30        950                                          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7521 WARD               30       1250                                          2</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7654 MARTIN             30       1250                                          2</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7844 TURNER             30       1500                                          4</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7499 ALLEN              30       1600                                          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7698 BLAKE              30       2850                                          6</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A665FE">
        <w:rPr>
          <w:rFonts w:ascii="Times New Roman" w:hAnsi="Times New Roman" w:cs="Times New Roman"/>
          <w:b/>
          <w:sz w:val="30"/>
          <w:szCs w:val="30"/>
        </w:rPr>
        <w:t>2) Dense_rank():-</w:t>
      </w:r>
      <w:r w:rsidRPr="0057191F">
        <w:rPr>
          <w:rFonts w:ascii="Times New Roman" w:hAnsi="Times New Roman" w:cs="Times New Roman"/>
          <w:sz w:val="30"/>
          <w:szCs w:val="30"/>
        </w:rPr>
        <w:t xml:space="preserve"> It is similar to rank() function.</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diff b/w dense_rank() and rank()</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values         dense_rank               rank</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5000             1                        1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4000</w:t>
      </w:r>
      <w:r w:rsidRPr="0057191F">
        <w:rPr>
          <w:rFonts w:ascii="Times New Roman" w:hAnsi="Times New Roman" w:cs="Times New Roman"/>
          <w:sz w:val="30"/>
          <w:szCs w:val="30"/>
        </w:rPr>
        <w:tab/>
      </w:r>
      <w:r w:rsidRPr="0057191F">
        <w:rPr>
          <w:rFonts w:ascii="Times New Roman" w:hAnsi="Times New Roman" w:cs="Times New Roman"/>
          <w:sz w:val="30"/>
          <w:szCs w:val="30"/>
        </w:rPr>
        <w:tab/>
        <w:t xml:space="preserve"> 2</w:t>
      </w:r>
      <w:r w:rsidRPr="0057191F">
        <w:rPr>
          <w:rFonts w:ascii="Times New Roman" w:hAnsi="Times New Roman" w:cs="Times New Roman"/>
          <w:sz w:val="30"/>
          <w:szCs w:val="30"/>
        </w:rPr>
        <w:tab/>
      </w:r>
      <w:r w:rsidRPr="0057191F">
        <w:rPr>
          <w:rFonts w:ascii="Times New Roman" w:hAnsi="Times New Roman" w:cs="Times New Roman"/>
          <w:sz w:val="30"/>
          <w:szCs w:val="30"/>
        </w:rPr>
        <w:tab/>
      </w:r>
      <w:r w:rsidRPr="0057191F">
        <w:rPr>
          <w:rFonts w:ascii="Times New Roman" w:hAnsi="Times New Roman" w:cs="Times New Roman"/>
          <w:sz w:val="30"/>
          <w:szCs w:val="30"/>
        </w:rPr>
        <w:tab/>
        <w:t xml:space="preserve">  2</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3000</w:t>
      </w:r>
      <w:r w:rsidRPr="0057191F">
        <w:rPr>
          <w:rFonts w:ascii="Times New Roman" w:hAnsi="Times New Roman" w:cs="Times New Roman"/>
          <w:sz w:val="30"/>
          <w:szCs w:val="30"/>
        </w:rPr>
        <w:tab/>
      </w:r>
      <w:r w:rsidRPr="0057191F">
        <w:rPr>
          <w:rFonts w:ascii="Times New Roman" w:hAnsi="Times New Roman" w:cs="Times New Roman"/>
          <w:sz w:val="30"/>
          <w:szCs w:val="30"/>
        </w:rPr>
        <w:tab/>
        <w:t xml:space="preserve"> 3                        3</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3000</w:t>
      </w:r>
      <w:r w:rsidRPr="0057191F">
        <w:rPr>
          <w:rFonts w:ascii="Times New Roman" w:hAnsi="Times New Roman" w:cs="Times New Roman"/>
          <w:sz w:val="30"/>
          <w:szCs w:val="30"/>
        </w:rPr>
        <w:tab/>
      </w:r>
      <w:r w:rsidRPr="0057191F">
        <w:rPr>
          <w:rFonts w:ascii="Times New Roman" w:hAnsi="Times New Roman" w:cs="Times New Roman"/>
          <w:sz w:val="30"/>
          <w:szCs w:val="30"/>
        </w:rPr>
        <w:tab/>
        <w:t xml:space="preserve"> 3                        3</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3000             3                        3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2000             6                        4</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if two values are same,then gap in rank sequence.To avoid such problem we use dense_rank.</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A665FE">
        <w:rPr>
          <w:rFonts w:ascii="Times New Roman" w:hAnsi="Times New Roman" w:cs="Times New Roman"/>
          <w:b/>
          <w:sz w:val="30"/>
          <w:szCs w:val="30"/>
        </w:rPr>
        <w:lastRenderedPageBreak/>
        <w:t>3) row_number():-</w:t>
      </w:r>
      <w:r w:rsidRPr="0057191F">
        <w:rPr>
          <w:rFonts w:ascii="Times New Roman" w:hAnsi="Times New Roman" w:cs="Times New Roman"/>
          <w:sz w:val="30"/>
          <w:szCs w:val="30"/>
        </w:rPr>
        <w:t>The ROW_NUMBER() is an analytic function that assigns a sequential unique integer to each row to which it is applied, either each row in the partition or each row in the result set.</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syntax:- row_number()over([partition clause ]order by clause);</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examples:-</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SQL&gt; select empno,ename,deptno,sal,row_number()over(order by sal asc) from emp;</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ENAME          DEPTNO        SAL ROW_NUMBER()OVER(ORDERBYSALASC)</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7369 SMITH              20        800                               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7900 JAMES              30        950                               2</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7876 ADAMS              20       1100                               3</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7521 WARD               30       1250                               4</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7654 MARTIN             30       1250                               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7844 TURNER             30       1500                               6</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7499 ALLEN              30       1600                               7</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7782 CLARK              10       2450                               8</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7698 BLAKE              30       2850                               9</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7566 JONES              20       2975                              10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7902 FORD               20       3000                              11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7788 SCOTT              20       3000                              12</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7839 KING               10       5000                              13</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13 rows selected.</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SQL&gt; select empno,ename,deptno,sal,row_number()over(partition by deptno order by sal asc) from emp;</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ENAME          DEPTNO        SAL ROW_NUMBER()OVER(PARTITIONBYDEPTNOORDERBYSALASC)</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7782 CLARK              10       2450                                                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7839 KING               10       5000                                                2</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7369 SMITH              20        800                                                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7876 ADAMS              20       1100                                                2</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lastRenderedPageBreak/>
        <w:t xml:space="preserve">      7566 JONES              20       2975                                                3</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7902 FORD               20       3000                                                4</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7788 SCOTT              20       3000                                                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7900 JAMES              30        950                                                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7521 WARD               30       1250                                                2</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7654 MARTIN             30       1250                                                3</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7844 TURNER             30       1500                                                4</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7499 ALLEN              30       1600                                                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7698 BLAKE              30       2850                                                6</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13 rows selected.</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A665FE">
        <w:rPr>
          <w:rFonts w:ascii="Times New Roman" w:hAnsi="Times New Roman" w:cs="Times New Roman"/>
          <w:b/>
          <w:sz w:val="30"/>
          <w:szCs w:val="30"/>
        </w:rPr>
        <w:t>4)Percent_rank</w:t>
      </w:r>
      <w:r w:rsidRPr="0057191F">
        <w:rPr>
          <w:rFonts w:ascii="Times New Roman" w:hAnsi="Times New Roman" w:cs="Times New Roman"/>
          <w:sz w:val="30"/>
          <w:szCs w:val="30"/>
        </w:rPr>
        <w:t>:- It returns the position or rank of records in group of records.</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The first row always get rank 0.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The percent_rank is calculated as: (position of row-1/total rows-1)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Example:-</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SQL&gt; select empno,ename,deptno,sal,percent_rank()over(order by sal) from emp;</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ENAME          DEPTNO        SAL PERCENT_RANK()OVER(ORDERBYSAL)</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7369 SMITH              20        800                              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7900 JAMES              30        950                     .083333333</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7876 ADAMS              20       1100                     .166666667</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7521 WARD               30       1250                            .25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7654 MARTIN             30       1250                            .25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7844 TURNER             30       1500                     .416666667</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7499 ALLEN              30       1600                             .5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7782 CLARK              10       2450                     .583333333</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7698 BLAKE              30       2850                     .666666667</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7566 JONES              20       2975                            .75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7902 FORD               20       3000                     .833333333</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7788 SCOTT              20       3000                     .833333333</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7839 KING               10       5000                              1</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13 rows selected.</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lastRenderedPageBreak/>
        <w:t>SQL&gt; select empno,ename,deptno,sal,percent_rank()over(partition by deptno order by sal) from emp;</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ENAME          DEPTNO        SAL PERCENT_RANK()OVER(PARTITIONBYDEPTNOORDERBYSAL)</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7782 CLARK              10       2450                                               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7839 KING               10       5000                                               1</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7369 SMITH              20        800                                               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7876 ADAMS              20       1100                                             .25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7566 JONES              20       2975                                              .5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7902 FORD               20       3000                                             .75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7788 SCOTT              20       3000                                             .75</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7900 JAMES              30        950                                               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7521 WARD               30       1250                                              .2</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7654 MARTIN             30       1250                                              .2</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7844 TURNER             30       1500                                              .6</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7499 ALLEN              30       1600                                              .8</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7698 BLAKE              30       2850                                               1</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13 rows selected.</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A665FE">
        <w:rPr>
          <w:rFonts w:ascii="Times New Roman" w:hAnsi="Times New Roman" w:cs="Times New Roman"/>
          <w:b/>
          <w:sz w:val="30"/>
          <w:szCs w:val="30"/>
        </w:rPr>
        <w:t>5.first_value():</w:t>
      </w:r>
      <w:r w:rsidRPr="0057191F">
        <w:rPr>
          <w:rFonts w:ascii="Times New Roman" w:hAnsi="Times New Roman" w:cs="Times New Roman"/>
          <w:sz w:val="30"/>
          <w:szCs w:val="30"/>
        </w:rPr>
        <w:t xml:space="preserve">-The Oracle PL/SQL FIRST_VALUE function is an analytic function which selects the first record from the partitioned and ordered set of rows.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You can specify the IGNORE NULLS parameter to ignore the NULL values of the operand column and force consideration of NOT NULL values.</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syntax:- first_value(colname)over([partition clause order by claue]);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SQL&gt; select empno,ename,deptno,sal,first_value(sal)over() from emp;</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ENAME          DEPTNO        SAL FIRST_VALUE(SAL)OVER()</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7369 SMITH              20        800                    800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7499 ALLEN              30       1600                    800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7521 WARD               30       1250                    800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7566 JONES              20       2975                    800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7654 MARTIN             30       1250                    800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lastRenderedPageBreak/>
        <w:t xml:space="preserve">      7698 BLAKE              30       2850                    800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7782 CLARK              10       2450                    800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7788 SCOTT              20       3000                    800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7839 KING               10       5000                    800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7844 TURNER             30       1500                    800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7876 ADAMS              20       1100                    800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7900 JAMES              30        950                    800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7902 FORD               20       3000                    800</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13 rows selected.</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SQL&gt; select empno,ename,deptno,sal,first_value(sal)over(order by sal desc) from emp;</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ENAME          DEPTNO        SAL FIRST_VALUE(SAL)OVER(ORDERBYSALDESC)</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7839 KING               10       5000                                 5000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7788 SCOTT              20       3000                                 5000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7902 FORD               20       3000                                 5000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7566 JONES              20       2975                                 5000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7698 BLAKE              30       2850                                 5000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7782 CLARK              10       2450                                 5000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7499 ALLEN              30       1600                                 5000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7844 TURNER             30       1500                                 5000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7521 WARD               30       1250                                 5000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7654 MARTIN             30       1250                                 5000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7876 ADAMS              20       1100                                 5000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7900 JAMES              30        950                                 5000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7369 SMITH              20        800                                 5000</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13 rows selected.</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SQL&gt; select empno,ename,deptno,sal,first_value(sal)over(partition by deptno order by sal desc) from emp;</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ENAME          DEPTNO        SAL FIRST_VALUE(SAL)OVER(PARTITIONBYDEPTNOORDERBYSALDESC)</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7839 KING               10       5000                                                  5000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lastRenderedPageBreak/>
        <w:t xml:space="preserve">      7782 CLARK              10       2450                                                  5000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7788 SCOTT              20       3000                                                  3000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7902 FORD               20       3000                                                  3000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7566 JONES              20       2975                                                  3000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7876 ADAMS              20       1100                                                  3000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7369 SMITH              20        800                                                  3000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7698 BLAKE              30       2850                                                  2850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7499 ALLEN              30       1600                                                  2850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7844 TURNER             30       1500                                                  2850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7521 WARD               30       1250                                                  2850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7654 MARTIN             30       1250                                                  2850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7900 JAMES              30        950                                                  2850</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13 rows selected.</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SQL&gt; select empno,ename,deptno,sal,first_value(mgr)ignore nulls over(partition by deptno order by sal desc) from emp;</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EMPNO ENAME          DEPTNO        SAL FIRST_VALUE(MGR)IGNORENULLSOVER(PARTITIONBYDEPTNOORDERBYSALDESC)</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 ---------- ---------- ----------------------------------------------------------------</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7839 KING               10       5000</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7782 CLARK              10       2450                                                             7839</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7788 SCOTT              20       3000                                                             7566</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7902 FORD               20       3000                                                             7566</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7566 JONES              20       2975                                                             7566</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7876 ADAMS              20       1100                                                             7566</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7369 SMITH              20        800                                                             7566</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7698 BLAKE              30       2850                                                             7839</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lastRenderedPageBreak/>
        <w:t xml:space="preserve">      7499 ALLEN              30       1600                                                             7839</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7844 TURNER             30       1500                                                             7839</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7521 WARD               30       1250                                                             7839</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7654 MARTIN             30       1250                                                             7839</w:t>
      </w: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 xml:space="preserve">      7900 JAMES              30        950                                                             7839</w:t>
      </w:r>
    </w:p>
    <w:p w:rsidR="0057191F" w:rsidRPr="0057191F" w:rsidRDefault="0057191F" w:rsidP="00A665FE">
      <w:pPr>
        <w:pStyle w:val="PlainText"/>
        <w:jc w:val="both"/>
        <w:rPr>
          <w:rFonts w:ascii="Times New Roman" w:hAnsi="Times New Roman" w:cs="Times New Roman"/>
          <w:sz w:val="30"/>
          <w:szCs w:val="30"/>
        </w:rPr>
      </w:pPr>
    </w:p>
    <w:p w:rsidR="0057191F" w:rsidRPr="0057191F" w:rsidRDefault="0057191F" w:rsidP="00A665FE">
      <w:pPr>
        <w:pStyle w:val="PlainText"/>
        <w:jc w:val="both"/>
        <w:rPr>
          <w:rFonts w:ascii="Times New Roman" w:hAnsi="Times New Roman" w:cs="Times New Roman"/>
          <w:sz w:val="30"/>
          <w:szCs w:val="30"/>
        </w:rPr>
      </w:pPr>
      <w:r w:rsidRPr="0057191F">
        <w:rPr>
          <w:rFonts w:ascii="Times New Roman" w:hAnsi="Times New Roman" w:cs="Times New Roman"/>
          <w:sz w:val="30"/>
          <w:szCs w:val="30"/>
        </w:rPr>
        <w:t>13 rows selected.</w:t>
      </w:r>
    </w:p>
    <w:p w:rsidR="00F535EB" w:rsidRPr="0057191F" w:rsidRDefault="00F535EB" w:rsidP="00A665FE">
      <w:pPr>
        <w:pStyle w:val="PlainText"/>
        <w:jc w:val="both"/>
        <w:rPr>
          <w:rFonts w:ascii="Times New Roman" w:hAnsi="Times New Roman" w:cs="Times New Roman"/>
          <w:sz w:val="30"/>
          <w:szCs w:val="30"/>
        </w:rPr>
      </w:pPr>
    </w:p>
    <w:p w:rsidR="00F535EB" w:rsidRPr="0057191F" w:rsidRDefault="002D69B2" w:rsidP="00A665FE">
      <w:pPr>
        <w:pStyle w:val="PlainText"/>
        <w:tabs>
          <w:tab w:val="left" w:pos="2115"/>
        </w:tabs>
        <w:jc w:val="both"/>
        <w:rPr>
          <w:rFonts w:ascii="Times New Roman" w:hAnsi="Times New Roman" w:cs="Times New Roman"/>
          <w:sz w:val="30"/>
          <w:szCs w:val="30"/>
        </w:rPr>
      </w:pPr>
      <w:r w:rsidRPr="0057191F">
        <w:rPr>
          <w:rFonts w:ascii="Times New Roman" w:hAnsi="Times New Roman" w:cs="Times New Roman"/>
          <w:sz w:val="30"/>
          <w:szCs w:val="30"/>
        </w:rPr>
        <w:tab/>
      </w:r>
    </w:p>
    <w:p w:rsidR="00F535EB" w:rsidRPr="0057191F" w:rsidRDefault="00F535EB" w:rsidP="00A665FE">
      <w:pPr>
        <w:pStyle w:val="PlainText"/>
        <w:jc w:val="both"/>
        <w:rPr>
          <w:rFonts w:ascii="Times New Roman" w:hAnsi="Times New Roman" w:cs="Times New Roman"/>
          <w:sz w:val="30"/>
          <w:szCs w:val="30"/>
        </w:rPr>
      </w:pPr>
    </w:p>
    <w:p w:rsidR="00F535EB" w:rsidRPr="0057191F" w:rsidRDefault="00F535EB" w:rsidP="00A665FE">
      <w:pPr>
        <w:pStyle w:val="PlainText"/>
        <w:jc w:val="both"/>
        <w:rPr>
          <w:rFonts w:ascii="Times New Roman" w:hAnsi="Times New Roman" w:cs="Times New Roman"/>
          <w:sz w:val="30"/>
          <w:szCs w:val="30"/>
        </w:rPr>
      </w:pPr>
    </w:p>
    <w:p w:rsidR="00B64F93" w:rsidRDefault="00472054" w:rsidP="00A665FE">
      <w:pPr>
        <w:pStyle w:val="PlainText"/>
        <w:jc w:val="both"/>
        <w:rPr>
          <w:rFonts w:ascii="Times New Roman" w:hAnsi="Times New Roman" w:cs="Times New Roman"/>
          <w:sz w:val="30"/>
          <w:szCs w:val="30"/>
        </w:rPr>
      </w:pPr>
      <w:r w:rsidRPr="00472054">
        <w:rPr>
          <w:rFonts w:asciiTheme="majorHAnsi" w:hAnsiTheme="majorHAnsi" w:cs="Times New Roman"/>
          <w:sz w:val="32"/>
          <w:szCs w:val="32"/>
          <w:u w:val="single"/>
        </w:rPr>
        <w:t>9)VIEW</w:t>
      </w:r>
      <w:r>
        <w:rPr>
          <w:rFonts w:ascii="Times New Roman" w:hAnsi="Times New Roman" w:cs="Times New Roman"/>
          <w:sz w:val="30"/>
          <w:szCs w:val="30"/>
        </w:rPr>
        <w:t>:- Goto DBMS Material and durgasoft material.</w:t>
      </w:r>
    </w:p>
    <w:p w:rsidR="009874FD" w:rsidRDefault="009874FD" w:rsidP="00A665FE">
      <w:pPr>
        <w:pStyle w:val="PlainText"/>
        <w:jc w:val="both"/>
        <w:rPr>
          <w:rFonts w:ascii="Times New Roman" w:hAnsi="Times New Roman" w:cs="Times New Roman"/>
          <w:sz w:val="30"/>
          <w:szCs w:val="30"/>
        </w:rPr>
      </w:pPr>
    </w:p>
    <w:p w:rsidR="001512D9" w:rsidRPr="00B84527" w:rsidRDefault="009874FD" w:rsidP="001512D9">
      <w:pPr>
        <w:pStyle w:val="PlainText"/>
        <w:rPr>
          <w:rFonts w:ascii="Times New Roman" w:hAnsi="Times New Roman" w:cs="Times New Roman"/>
          <w:sz w:val="30"/>
          <w:szCs w:val="30"/>
        </w:rPr>
      </w:pPr>
      <w:r w:rsidRPr="001512D9">
        <w:rPr>
          <w:rFonts w:asciiTheme="majorHAnsi" w:hAnsiTheme="majorHAnsi" w:cs="Times New Roman"/>
          <w:sz w:val="32"/>
          <w:szCs w:val="32"/>
        </w:rPr>
        <w:t>10.Synonym</w:t>
      </w:r>
      <w:r w:rsidR="001512D9" w:rsidRPr="00B84527">
        <w:rPr>
          <w:rFonts w:ascii="Times New Roman" w:hAnsi="Times New Roman" w:cs="Times New Roman"/>
          <w:sz w:val="30"/>
          <w:szCs w:val="30"/>
        </w:rPr>
        <w:t>:-  THE SYNONYM   is database object. The synonym is alias or another name of object. The object may be table,view sequence,function or any other db object.</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The synonym can obly be created for entire object.(i.e) we can create synony for entire table. but we can't create synonym for specific rows or set of colunmns with in table.</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The synonym does not store any data. The synonym can be either public synonym or private synonym.</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The user synonyms information is stored in USER_SYNONYMS view.</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SQL&gt; desc user_synonyms;</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Name                                                  Null?    Type</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 -------- ------------------------------------</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SYNONYM_NAME                                          NOT NULL VARCHAR2(30)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TABLE_OWNER                                                    VARCHAR2(30)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TABLE_NAME                                            NOT NULL VARCHAR2(30)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DB_LINK</w:t>
      </w:r>
    </w:p>
    <w:p w:rsidR="001512D9" w:rsidRPr="00B84527" w:rsidRDefault="001512D9" w:rsidP="001512D9">
      <w:pPr>
        <w:pStyle w:val="PlainText"/>
        <w:rPr>
          <w:rFonts w:ascii="Times New Roman" w:hAnsi="Times New Roman" w:cs="Times New Roman"/>
          <w:sz w:val="30"/>
          <w:szCs w:val="30"/>
        </w:rPr>
      </w:pPr>
    </w:p>
    <w:p w:rsidR="001512D9" w:rsidRPr="00B84527" w:rsidRDefault="00B84527" w:rsidP="001512D9">
      <w:pPr>
        <w:pStyle w:val="PlainText"/>
        <w:rPr>
          <w:rFonts w:ascii="Times New Roman" w:hAnsi="Times New Roman" w:cs="Times New Roman"/>
          <w:sz w:val="30"/>
          <w:szCs w:val="30"/>
        </w:rPr>
      </w:pPr>
      <w:r w:rsidRPr="00B84527">
        <w:rPr>
          <w:rFonts w:ascii="Times New Roman" w:hAnsi="Times New Roman" w:cs="Times New Roman"/>
          <w:b/>
          <w:sz w:val="30"/>
          <w:szCs w:val="30"/>
        </w:rPr>
        <w:t>10.1)</w:t>
      </w:r>
      <w:r w:rsidR="001512D9" w:rsidRPr="00B84527">
        <w:rPr>
          <w:rFonts w:ascii="Times New Roman" w:hAnsi="Times New Roman" w:cs="Times New Roman"/>
          <w:b/>
          <w:sz w:val="30"/>
          <w:szCs w:val="30"/>
        </w:rPr>
        <w:t>PRIVATE SYNONYM</w:t>
      </w:r>
      <w:r w:rsidR="001512D9" w:rsidRPr="00B84527">
        <w:rPr>
          <w:rFonts w:ascii="Times New Roman" w:hAnsi="Times New Roman" w:cs="Times New Roman"/>
          <w:sz w:val="30"/>
          <w:szCs w:val="30"/>
        </w:rPr>
        <w:t xml:space="preserve">:- </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lastRenderedPageBreak/>
        <w:t xml:space="preserve">         syntax:- create or replace synonym synonymname for object;</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Example:-</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SQL&gt; create or replace synonym abc1 for emp;</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Synonym created.</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SQL&gt; select * from user_synonyms;</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SYNONYM_NAME                   TABLE_OWNER                    TABLE_NAME</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 ------------------------------</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DB_LINK</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ABC2                           SCOTT                          EMP</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SQL&gt; select * from abc1;</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EMPNO ENAME      JOB              MGR HIREDATE         SAL       COMM     DEPTNO</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 --------- ---------- --------- ---------- ---------- ----------</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7369 SMITH      CLERK           7902 17-DEC-80        800                    20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7499 ALLEN      SALESMAN        7698 20-FEB-81       1600        300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7521 WARD       SALESMAN        7698 22-FEB-81       1250        500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7566 JONES      MANAGER         7839 02-APR-81       2975                    20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7654 MARTIN     SALESMAN        7698 28-SEP-81       1250       1400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7698 BLAKE      MANAGER         7839 01-MAY-81       2850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7782 CLARK      MANAGER         7839 09-JUN-81       2450                    10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7788 SCOTT      ANALYST         7566 19-APR-87       3000                    20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7839 KING       PRESIDENT            17-NOV-81       5000                    10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7844 TURNER     SALESMAN        7698 08-SEP-81       1500          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lastRenderedPageBreak/>
        <w:t xml:space="preserve">      7876 ADAMS      CLERK           7788 23-MAY-87       1100                    20</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EMPNO ENAME      JOB              MGR HIREDATE         SAL       COMM     DEPTNO</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 --------- ---------- --------- ---------- ---------- ----------</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7900 JAMES      CLERK           7698 03-DEC-81        950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7902 FORD       ANALYST         7566 03-DEC-81       3000                    20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7934 MILLER     CLERK           7782 23-JAN-82       1300                    10</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14 rows selected.</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SQL&gt; update abc1 set sal=1500 where empno=7934;</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1 row updated.</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SQL&gt; select * from abc1;</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EMPNO ENAME      JOB              MGR HIREDATE         SAL       COMM     DEPTNO</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 --------- ---------- --------- ---------- ---------- ----------</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7369 SMITH      CLERK           7902 17-DEC-80        800                    20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7499 ALLEN      SALESMAN        7698 20-FEB-81       1600        300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7521 WARD       SALESMAN        7698 22-FEB-81       1250        500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7566 JONES      MANAGER         7839 02-APR-81       2975                    20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7654 MARTIN     SALESMAN        7698 28-SEP-81       1250       1400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7698 BLAKE      MANAGER         7839 01-MAY-81       2850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7782 CLARK      MANAGER         7839 09-JUN-81       2450                    10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7788 SCOTT      ANALYST         7566 19-APR-87       3000                    20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lastRenderedPageBreak/>
        <w:t xml:space="preserve">      7839 KING       PRESIDENT            17-NOV-81       5000                    10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7844 TURNER     SALESMAN        7698 08-SEP-81       1500          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7876 ADAMS      CLERK           7788 23-MAY-87       1100                    20</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EMPNO ENAME      JOB              MGR HIREDATE         SAL       COMM     DEPTNO</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 --------- ---------- --------- ---------- ---------- ----------</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7900 JAMES      CLERK           7698 03-DEC-81        950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7902 FORD       ANALYST         7566 03-DEC-81       3000                    20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7934 MILLER     CLERK           7782 23-JAN-82       1500                    10</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14 rows selected.</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SQL&gt; delete from abc1 where empno=7934;</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1 row deleted.</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SQL&gt; select * from abc1;</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EMPNO ENAME      JOB              MGR HIREDATE         SAL       COMM     DEPTNO</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 --------- ---------- --------- ---------- ---------- ----------</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7369 SMITH      CLERK           7902 17-DEC-80        800                    20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7499 ALLEN      SALESMAN        7698 20-FEB-81       1600        300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7521 WARD       SALESMAN        7698 22-FEB-81       1250        500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7566 JONES      MANAGER         7839 02-APR-81       2975                    20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7654 MARTIN     SALESMAN        7698 28-SEP-81       1250       1400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7698 BLAKE      MANAGER         7839 01-MAY-81       2850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lastRenderedPageBreak/>
        <w:t xml:space="preserve">      7782 CLARK      MANAGER         7839 09-JUN-81       2450                    10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7788 SCOTT      ANALYST         7566 19-APR-87       3000                    20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7839 KING       PRESIDENT            17-NOV-81       5000                    10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7844 TURNER     SALESMAN        7698 08-SEP-81       1500          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7876 ADAMS      CLERK           7788 23-MAY-87       1100                    20</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EMPNO ENAME      JOB              MGR HIREDATE         SAL       COMM     DEPTNO</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 --------- ---------- --------- ---------- ---------- ----------</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7900 JAMES      CLERK           7698 03-DEC-81        950                    30</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7902 FORD       ANALYST         7566 03-DEC-81       3000                    20</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13 rows selected.</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SQL&gt; rename abc1 to abc2;</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Table renamed.</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SQL&gt;drop synonym abc1;</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Table dropeed</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NOTE:- 1.we can't add and drop column to base object through synonym.</w:t>
      </w: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2. The private synonym can only be access with in current schema.</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p>
    <w:p w:rsidR="001512D9" w:rsidRPr="00B84527" w:rsidRDefault="00B84527" w:rsidP="001512D9">
      <w:pPr>
        <w:pStyle w:val="PlainText"/>
        <w:rPr>
          <w:rFonts w:ascii="Times New Roman" w:hAnsi="Times New Roman" w:cs="Times New Roman"/>
          <w:sz w:val="30"/>
          <w:szCs w:val="30"/>
        </w:rPr>
      </w:pPr>
      <w:r>
        <w:rPr>
          <w:rFonts w:ascii="Times New Roman" w:hAnsi="Times New Roman" w:cs="Times New Roman"/>
          <w:b/>
          <w:sz w:val="30"/>
          <w:szCs w:val="30"/>
        </w:rPr>
        <w:t>10.2)</w:t>
      </w:r>
      <w:r w:rsidR="001512D9" w:rsidRPr="00B84527">
        <w:rPr>
          <w:rFonts w:ascii="Times New Roman" w:hAnsi="Times New Roman" w:cs="Times New Roman"/>
          <w:b/>
          <w:sz w:val="30"/>
          <w:szCs w:val="30"/>
        </w:rPr>
        <w:t>PUBLIC SYNONYM</w:t>
      </w:r>
      <w:r w:rsidR="001512D9" w:rsidRPr="00B84527">
        <w:rPr>
          <w:rFonts w:ascii="Times New Roman" w:hAnsi="Times New Roman" w:cs="Times New Roman"/>
          <w:sz w:val="30"/>
          <w:szCs w:val="30"/>
        </w:rPr>
        <w:t>:- PUBLIC synonym is available in all schemas of sameDB. To create public synonym, the user must be DBA,the user should has DBA priviliges or user shold has privileges of create public synonym.</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 xml:space="preserve">              syntax:- create or replace public synonym  name for objectanme;</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SQL&gt; create public synonym abc4 for emp;</w:t>
      </w:r>
    </w:p>
    <w:p w:rsidR="001512D9" w:rsidRPr="00B84527" w:rsidRDefault="001512D9" w:rsidP="001512D9">
      <w:pPr>
        <w:pStyle w:val="PlainText"/>
        <w:rPr>
          <w:rFonts w:ascii="Times New Roman" w:hAnsi="Times New Roman" w:cs="Times New Roman"/>
          <w:sz w:val="30"/>
          <w:szCs w:val="30"/>
        </w:rPr>
      </w:pPr>
    </w:p>
    <w:p w:rsidR="001512D9" w:rsidRPr="00B84527" w:rsidRDefault="001512D9" w:rsidP="001512D9">
      <w:pPr>
        <w:pStyle w:val="PlainText"/>
        <w:rPr>
          <w:rFonts w:ascii="Times New Roman" w:hAnsi="Times New Roman" w:cs="Times New Roman"/>
          <w:sz w:val="30"/>
          <w:szCs w:val="30"/>
        </w:rPr>
      </w:pPr>
      <w:r w:rsidRPr="00B84527">
        <w:rPr>
          <w:rFonts w:ascii="Times New Roman" w:hAnsi="Times New Roman" w:cs="Times New Roman"/>
          <w:sz w:val="30"/>
          <w:szCs w:val="30"/>
        </w:rPr>
        <w:t>Synonym created.</w:t>
      </w:r>
    </w:p>
    <w:p w:rsidR="001512D9" w:rsidRPr="00B84527" w:rsidRDefault="001512D9" w:rsidP="001512D9">
      <w:pPr>
        <w:pStyle w:val="PlainText"/>
        <w:rPr>
          <w:rFonts w:ascii="Times New Roman" w:hAnsi="Times New Roman" w:cs="Times New Roman"/>
          <w:sz w:val="30"/>
          <w:szCs w:val="30"/>
        </w:rPr>
      </w:pPr>
    </w:p>
    <w:p w:rsidR="009874FD" w:rsidRPr="00B84527" w:rsidRDefault="009874FD" w:rsidP="00A665FE">
      <w:pPr>
        <w:pStyle w:val="PlainText"/>
        <w:jc w:val="both"/>
        <w:rPr>
          <w:rFonts w:ascii="Times New Roman" w:hAnsi="Times New Roman" w:cs="Times New Roman"/>
          <w:sz w:val="30"/>
          <w:szCs w:val="30"/>
        </w:rPr>
      </w:pPr>
    </w:p>
    <w:p w:rsidR="00E62854" w:rsidRPr="00E62854" w:rsidRDefault="00060A1D" w:rsidP="00E62854">
      <w:pPr>
        <w:pStyle w:val="PlainText"/>
        <w:rPr>
          <w:rFonts w:ascii="Times New Roman" w:hAnsi="Times New Roman" w:cs="Times New Roman"/>
          <w:sz w:val="30"/>
          <w:szCs w:val="30"/>
        </w:rPr>
      </w:pPr>
      <w:r w:rsidRPr="00E62854">
        <w:rPr>
          <w:rFonts w:asciiTheme="majorHAnsi" w:hAnsiTheme="majorHAnsi" w:cs="Times New Roman"/>
          <w:b/>
          <w:sz w:val="30"/>
          <w:szCs w:val="30"/>
          <w:u w:val="single"/>
        </w:rPr>
        <w:t>11)SEQUENCE</w:t>
      </w:r>
      <w:r>
        <w:rPr>
          <w:rFonts w:ascii="Times New Roman" w:hAnsi="Times New Roman" w:cs="Times New Roman"/>
          <w:sz w:val="30"/>
          <w:szCs w:val="30"/>
        </w:rPr>
        <w:t>:</w:t>
      </w:r>
      <w:r w:rsidR="00E62854">
        <w:rPr>
          <w:rFonts w:ascii="Times New Roman" w:hAnsi="Times New Roman" w:cs="Times New Roman"/>
          <w:sz w:val="30"/>
          <w:szCs w:val="30"/>
        </w:rPr>
        <w:t>-</w:t>
      </w:r>
      <w:r w:rsidR="00E62854" w:rsidRPr="00E62854">
        <w:rPr>
          <w:rFonts w:ascii="Courier New" w:hAnsi="Courier New" w:cs="Courier New"/>
        </w:rPr>
        <w:t xml:space="preserve"> </w:t>
      </w:r>
      <w:r w:rsidR="00E62854" w:rsidRPr="00E62854">
        <w:rPr>
          <w:rFonts w:ascii="Times New Roman" w:hAnsi="Times New Roman" w:cs="Times New Roman"/>
          <w:sz w:val="30"/>
          <w:szCs w:val="30"/>
        </w:rPr>
        <w:t>The sequence is used to generat unique sequential values. Sequence has two pseudocoloumn. The columns are</w:t>
      </w:r>
    </w:p>
    <w:p w:rsid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w:t>
      </w:r>
      <w:r>
        <w:rPr>
          <w:rFonts w:ascii="Times New Roman" w:hAnsi="Times New Roman" w:cs="Times New Roman"/>
          <w:sz w:val="30"/>
          <w:szCs w:val="30"/>
        </w:rPr>
        <w:t xml:space="preserve">   </w:t>
      </w:r>
    </w:p>
    <w:p w:rsidR="00E62854" w:rsidRPr="00E62854" w:rsidRDefault="00E62854" w:rsidP="00E62854">
      <w:pPr>
        <w:pStyle w:val="PlainText"/>
        <w:rPr>
          <w:rFonts w:ascii="Times New Roman" w:hAnsi="Times New Roman" w:cs="Times New Roman"/>
          <w:sz w:val="30"/>
          <w:szCs w:val="30"/>
        </w:rPr>
      </w:pPr>
      <w:r>
        <w:rPr>
          <w:rFonts w:ascii="Times New Roman" w:hAnsi="Times New Roman" w:cs="Times New Roman"/>
          <w:sz w:val="30"/>
          <w:szCs w:val="30"/>
        </w:rPr>
        <w:t xml:space="preserve">           </w:t>
      </w:r>
      <w:r w:rsidRPr="00E62854">
        <w:rPr>
          <w:rFonts w:ascii="Times New Roman" w:hAnsi="Times New Roman" w:cs="Times New Roman"/>
          <w:sz w:val="30"/>
          <w:szCs w:val="30"/>
        </w:rPr>
        <w:t>1) CURRVAL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ab/>
        <w:t xml:space="preserve">  2)NEXTVAL</w:t>
      </w:r>
    </w:p>
    <w:p w:rsidR="00E62854" w:rsidRPr="00E62854" w:rsidRDefault="00E62854" w:rsidP="00E62854">
      <w:pPr>
        <w:pStyle w:val="PlainText"/>
        <w:rPr>
          <w:rFonts w:ascii="Times New Roman" w:hAnsi="Times New Roman" w:cs="Times New Roman"/>
          <w:sz w:val="30"/>
          <w:szCs w:val="30"/>
        </w:rPr>
      </w:pPr>
    </w:p>
    <w:p w:rsid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b/>
          <w:sz w:val="30"/>
          <w:szCs w:val="30"/>
        </w:rPr>
        <w:t>1.currval</w:t>
      </w:r>
      <w:r w:rsidRPr="00E62854">
        <w:rPr>
          <w:rFonts w:ascii="Times New Roman" w:hAnsi="Times New Roman" w:cs="Times New Roman"/>
          <w:sz w:val="30"/>
          <w:szCs w:val="30"/>
        </w:rPr>
        <w:t>:- The currval has value which is most recently generated by sequence. we created sequence, but sequence did not generate any value. when if we try to get currval, then we get error message.</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b/>
          <w:sz w:val="30"/>
          <w:szCs w:val="30"/>
        </w:rPr>
        <w:t>2.nextval</w:t>
      </w:r>
      <w:r w:rsidRPr="00E62854">
        <w:rPr>
          <w:rFonts w:ascii="Times New Roman" w:hAnsi="Times New Roman" w:cs="Times New Roman"/>
          <w:sz w:val="30"/>
          <w:szCs w:val="30"/>
        </w:rPr>
        <w:t>:- It gives the next available value in sequence to generate.</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Sytax:-  creat sequence sequence_name[incremented by value1 min_value value2   max_value value3 cache value4| no cache cycle|nocycle order|noorder];</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-&gt;Incremented by:- The default value is 1.It can be positive number(or) negative number. It should not be zero.</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If increment by value is positive, then the sequence is called incremental sequence and dbms adds this value to min_value.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if increment by value is negative,the sequence is called decrement sequenceand dbms add tis value to max_value.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-&gt; start_with: Default value is MIN_Value. This value can be altered. sequence should starts from this number for first cycle.Rest of cycle  starts from min_value.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-&gt; Min_value:- Default value is 1.</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if sequence is incremental sequence, then min_value indicates starting number of sequence.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if sequence is decremental sequence, the min_value indicates ending number of sequence.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-&gt; MAX_VALUE:- default value is bignumber(99999..9).</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if sequence is incremental sequence,then max_value becomes ending number of sequence.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lastRenderedPageBreak/>
        <w:t xml:space="preserve">              if sequence is decremental sequence,then max_value becomes starting number of sequence.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-&gt;CACHE:- Deault value is 20. Instead of generating single value, sequence generates specified no.of values. These values are stored in buffer.</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Cache value should be greather than 0.</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-&gt; cycle:- Default value is nocycle.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case1- when sequence reaches the max_value, it examines cycle properties value. If cycle property value isno cycle,it stops generating next value&amp;display message to user;other wise it starts next sequence from MIN_value.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case2- when sequence reaches min_value,it examines cycle properties value.If cycle property value is nocycle, it stops generating next value &amp; display message to user; othe wise it begins next sequence(cycle) from max _value.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-&gt;ORDER:- default value is NO-ORDER.guarantees the sequence numbers to be generated in the order of request.</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-&gt;No-order:- Does not guarantee the sequence number with order.</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-&gt; LAST_NUMBER:- default value is 1.when sequence generate value for first tiem, it becomes cache value + 1.</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NOTE:- 1.user created sequences .The sequences information is stored in USER_SEQUENCES table.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2.Once sequence is created with start with clause, we can't modify startwith clause value using alter statement.</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EXAMPLE:-</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desc user_sequences;</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Name                                      Null?    Type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 -------- ----------------------------</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SEQUENCE_NAME                             NOT NULL VARCHAR2(30)</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MIN_VALUE                                          NUMBER</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MAX_VALUE                                          NUMBER</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INCREMENT_BY                              NOT NULL NUMBER</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CYCLE_FLAG                                         VARCHAR2(1)</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ORDER_FLAG                                         VARCHAR2(1)</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CACHE_SIZE                                NOT NULL NUMBER</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LAST_NUMBER                               NOT NULL NUMBER</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lastRenderedPageBreak/>
        <w:t>SQL&gt; select * from user_sequences;</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no rows selected</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create sequence abc1;</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Sequence created.</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set linesize 100</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 from user_sequences;</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SEQUENCE_NAME                   MIN_VALUE  MAX_VALUE INCREMENT_BY C O CACHE_SIZE LAST_NUMBER</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 ---------- ------------ - - ---------- -----------</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ABC1                                    1 1.0000E+28            1 N N         20           1</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abc1.currval from dual;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select abc1.currval from dual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ERROR at line 1:</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ORA-08002: sequence ABC1.CURRVAL is not yet defined in this session</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abc1.nextval from dual;</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NEXTVAL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1</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abc1.nextval from dual;</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NEXTVAL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2</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desc abc1</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SP2-0381: DESCRIBE sequence is not available</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abc1.currval from dual;</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CURRVAL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lastRenderedPageBreak/>
        <w:t>----------</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2</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create sequence abc2  increment by 2 minvalue 7 maxvalue 14 cycle cache 4;</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Sequence created.</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abc2.nextval from dual;</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NEXTVAL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7</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abc2.nextval from dual;</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NEXTVAL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9</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abc2.nextval from dual;</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NEXTVAL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11</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abc2.nextval from dual;</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NEXTVAL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13</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abc2.nextval from dual;</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NEXTVAL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7</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create sequence abc3 increment by -2 minvalue -10 maxvalue -1 ;</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Sequence created.</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abc3.nextval from dual;</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NEXTVAL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-1</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abc3.nextval from dual;</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NEXTVAL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-3</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abc3.nextval from dual;</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NEXTVAL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-5</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abc3.nextval from dual;</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NEXTVAL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-7</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abc3.nextval from dual;</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NEXTVAL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-9</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abc3.nextval from dual;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select abc3.nextval from dual</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ERROR at line 1:</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ORA-08004: sequence ABC3.NEXTVAL goes below MINVALUE and cannot be instantiated</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-------------------DDL on SEQUENCE--------------------------------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drop sequence abc1;</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Sequence dropped.</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ALTER:- </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syntax:-</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alter sequences sequencename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[increment by n</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maxvalue n|no maxvalue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minvalue n|no minvalue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ab/>
      </w:r>
      <w:r w:rsidRPr="00E62854">
        <w:rPr>
          <w:rFonts w:ascii="Times New Roman" w:hAnsi="Times New Roman" w:cs="Times New Roman"/>
          <w:sz w:val="30"/>
          <w:szCs w:val="30"/>
        </w:rPr>
        <w:tab/>
        <w:t xml:space="preserve">  cycle | nocycle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ab/>
      </w:r>
      <w:r w:rsidRPr="00E62854">
        <w:rPr>
          <w:rFonts w:ascii="Times New Roman" w:hAnsi="Times New Roman" w:cs="Times New Roman"/>
          <w:sz w:val="30"/>
          <w:szCs w:val="30"/>
        </w:rPr>
        <w:tab/>
        <w:t xml:space="preserve">  cache n | nocache]</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 from user_sequences;</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SEQUENCE_NAME                   MIN_VALUE  MAX_VALUE INCREMENT_BY C O CACHE_SIZE LAST_NUMBER</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 ---------- ------------ - - ---------- -----------</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ABC2                                    7         14            2 Y N          4          15</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ABC3                                  -10         -1           -2 N N         20         -11</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run</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1  alter sequence abc2</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2  maxvalue 16</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3* cache 3</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Sequence altered.</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select * from user_sequences;</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SEQUENCE_NAME                   MIN_VALUE  MAX_VALUE INCREMENT_BY C O CACHE_SIZE LAST_NUMBER</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 ---------- ------------ - - ---------- -----------</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ABC2                                    7         16            2 Y N          3           9</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ABC3                                  -10         -1           -2 N N         20         -11</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SQL&gt; rename abc2 to abc4;</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Table renamed.</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lastRenderedPageBreak/>
        <w:t>SQL&gt; select * from user_sequences;</w:t>
      </w:r>
    </w:p>
    <w:p w:rsidR="00E62854" w:rsidRPr="00E62854" w:rsidRDefault="00E62854" w:rsidP="00E62854">
      <w:pPr>
        <w:pStyle w:val="PlainText"/>
        <w:rPr>
          <w:rFonts w:ascii="Times New Roman" w:hAnsi="Times New Roman" w:cs="Times New Roman"/>
          <w:sz w:val="30"/>
          <w:szCs w:val="30"/>
        </w:rPr>
      </w:pP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SEQUENCE_NAME                   MIN_VALUE  MAX_VALUE INCREMENT_BY C O CACHE_SIZE LAST_NUMBER</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 ---------- ------------ - - ---------- -----------</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ABC3                                  -10         -1           -2 N N         20         -11</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ABC4</w:t>
      </w:r>
    </w:p>
    <w:p w:rsidR="00E62854" w:rsidRPr="00E62854" w:rsidRDefault="00E62854" w:rsidP="00E62854">
      <w:pPr>
        <w:pStyle w:val="PlainText"/>
        <w:rPr>
          <w:rFonts w:ascii="Times New Roman" w:hAnsi="Times New Roman" w:cs="Times New Roman"/>
          <w:sz w:val="30"/>
          <w:szCs w:val="30"/>
        </w:rPr>
      </w:pPr>
      <w:r w:rsidRPr="00E62854">
        <w:rPr>
          <w:rFonts w:ascii="Times New Roman" w:hAnsi="Times New Roman" w:cs="Times New Roman"/>
          <w:sz w:val="30"/>
          <w:szCs w:val="30"/>
        </w:rPr>
        <w:t xml:space="preserve">  </w:t>
      </w:r>
    </w:p>
    <w:p w:rsidR="00B64F93" w:rsidRDefault="00B64F93" w:rsidP="00A665FE">
      <w:pPr>
        <w:pStyle w:val="PlainText"/>
        <w:jc w:val="both"/>
        <w:rPr>
          <w:rFonts w:ascii="Times New Roman" w:hAnsi="Times New Roman" w:cs="Times New Roman"/>
          <w:sz w:val="30"/>
          <w:szCs w:val="30"/>
        </w:rPr>
      </w:pPr>
    </w:p>
    <w:p w:rsidR="00FC5539" w:rsidRDefault="00FC5539" w:rsidP="00A665FE">
      <w:pPr>
        <w:pStyle w:val="PlainText"/>
        <w:jc w:val="both"/>
        <w:rPr>
          <w:rFonts w:ascii="Times New Roman" w:hAnsi="Times New Roman" w:cs="Times New Roman"/>
          <w:sz w:val="30"/>
          <w:szCs w:val="30"/>
        </w:rPr>
      </w:pPr>
    </w:p>
    <w:p w:rsidR="00FC5539" w:rsidRDefault="00FC5539" w:rsidP="00A665FE">
      <w:pPr>
        <w:pStyle w:val="PlainText"/>
        <w:jc w:val="both"/>
        <w:rPr>
          <w:rFonts w:ascii="Times New Roman" w:hAnsi="Times New Roman" w:cs="Times New Roman"/>
          <w:sz w:val="30"/>
          <w:szCs w:val="30"/>
        </w:rPr>
      </w:pPr>
    </w:p>
    <w:p w:rsidR="00FC5539" w:rsidRDefault="00FC5539" w:rsidP="00A665FE">
      <w:pPr>
        <w:pStyle w:val="PlainText"/>
        <w:jc w:val="both"/>
        <w:rPr>
          <w:rFonts w:ascii="Times New Roman" w:hAnsi="Times New Roman" w:cs="Times New Roman"/>
          <w:sz w:val="30"/>
          <w:szCs w:val="30"/>
        </w:rPr>
      </w:pPr>
    </w:p>
    <w:p w:rsidR="00FC5539" w:rsidRDefault="00FC5539" w:rsidP="00A665FE">
      <w:pPr>
        <w:pStyle w:val="PlainText"/>
        <w:jc w:val="both"/>
        <w:rPr>
          <w:rFonts w:ascii="Times New Roman" w:hAnsi="Times New Roman" w:cs="Times New Roman"/>
          <w:sz w:val="30"/>
          <w:szCs w:val="30"/>
        </w:rPr>
      </w:pPr>
    </w:p>
    <w:p w:rsidR="00FC5539" w:rsidRDefault="00FC5539" w:rsidP="00A665FE">
      <w:pPr>
        <w:pStyle w:val="PlainText"/>
        <w:jc w:val="both"/>
        <w:rPr>
          <w:rFonts w:ascii="Times New Roman" w:hAnsi="Times New Roman" w:cs="Times New Roman"/>
          <w:sz w:val="30"/>
          <w:szCs w:val="30"/>
        </w:rPr>
      </w:pPr>
    </w:p>
    <w:p w:rsidR="00FC5539" w:rsidRDefault="00FC5539" w:rsidP="00A665FE">
      <w:pPr>
        <w:pStyle w:val="PlainText"/>
        <w:jc w:val="both"/>
        <w:rPr>
          <w:rFonts w:ascii="Times New Roman" w:hAnsi="Times New Roman" w:cs="Times New Roman"/>
          <w:sz w:val="30"/>
          <w:szCs w:val="30"/>
        </w:rPr>
      </w:pPr>
    </w:p>
    <w:p w:rsidR="00761B3B" w:rsidRDefault="00761B3B" w:rsidP="00FC5539">
      <w:pPr>
        <w:pStyle w:val="PlainText"/>
        <w:rPr>
          <w:rFonts w:asciiTheme="majorHAnsi" w:hAnsiTheme="majorHAnsi" w:cs="Times New Roman"/>
          <w:b/>
          <w:sz w:val="32"/>
          <w:szCs w:val="32"/>
        </w:rPr>
      </w:pPr>
      <w:r>
        <w:rPr>
          <w:rFonts w:asciiTheme="majorHAnsi" w:hAnsiTheme="majorHAnsi" w:cs="Times New Roman"/>
          <w:b/>
          <w:sz w:val="32"/>
          <w:szCs w:val="32"/>
        </w:rPr>
        <w:t>12)TABLES:-</w:t>
      </w:r>
      <w:r w:rsidR="00C346AF">
        <w:rPr>
          <w:rFonts w:asciiTheme="majorHAnsi" w:hAnsiTheme="majorHAnsi" w:cs="Times New Roman"/>
          <w:b/>
          <w:sz w:val="32"/>
          <w:szCs w:val="32"/>
        </w:rPr>
        <w:t xml:space="preserve"> </w:t>
      </w:r>
      <w:r w:rsidR="00C346AF" w:rsidRPr="00C346AF">
        <w:rPr>
          <w:rFonts w:ascii="Times New Roman" w:hAnsi="Times New Roman" w:cs="Times New Roman"/>
          <w:sz w:val="30"/>
          <w:szCs w:val="30"/>
        </w:rPr>
        <w:t>There are 4 types of tables</w:t>
      </w:r>
      <w:r w:rsidR="00C346AF">
        <w:rPr>
          <w:rFonts w:asciiTheme="majorHAnsi" w:hAnsiTheme="majorHAnsi" w:cs="Times New Roman"/>
          <w:b/>
          <w:sz w:val="32"/>
          <w:szCs w:val="32"/>
        </w:rPr>
        <w:t>.</w:t>
      </w:r>
    </w:p>
    <w:p w:rsidR="00761B3B" w:rsidRDefault="00761B3B" w:rsidP="00FC5539">
      <w:pPr>
        <w:pStyle w:val="PlainText"/>
        <w:rPr>
          <w:rFonts w:asciiTheme="majorHAnsi" w:hAnsiTheme="majorHAnsi" w:cs="Times New Roman"/>
          <w:b/>
          <w:sz w:val="32"/>
          <w:szCs w:val="32"/>
        </w:rPr>
      </w:pPr>
    </w:p>
    <w:p w:rsidR="00C346AF" w:rsidRPr="007D6D70" w:rsidRDefault="00C346AF" w:rsidP="00FC5539">
      <w:pPr>
        <w:pStyle w:val="PlainText"/>
        <w:rPr>
          <w:rFonts w:ascii="Times New Roman" w:hAnsi="Times New Roman" w:cs="Times New Roman"/>
          <w:b/>
          <w:sz w:val="30"/>
          <w:szCs w:val="30"/>
        </w:rPr>
      </w:pPr>
      <w:r>
        <w:rPr>
          <w:rFonts w:asciiTheme="majorHAnsi" w:hAnsiTheme="majorHAnsi" w:cs="Times New Roman"/>
          <w:b/>
          <w:sz w:val="32"/>
          <w:szCs w:val="32"/>
        </w:rPr>
        <w:t xml:space="preserve">      </w:t>
      </w:r>
      <w:r w:rsidRPr="007D6D70">
        <w:rPr>
          <w:rFonts w:ascii="Times New Roman" w:hAnsi="Times New Roman" w:cs="Times New Roman"/>
          <w:sz w:val="30"/>
          <w:szCs w:val="30"/>
        </w:rPr>
        <w:t>12.1</w:t>
      </w:r>
      <w:r w:rsidRPr="007D6D70">
        <w:rPr>
          <w:rFonts w:ascii="Times New Roman" w:hAnsi="Times New Roman" w:cs="Times New Roman"/>
          <w:b/>
          <w:sz w:val="30"/>
          <w:szCs w:val="30"/>
        </w:rPr>
        <w:t>) Normal Table.</w:t>
      </w:r>
    </w:p>
    <w:p w:rsidR="007D6D70" w:rsidRDefault="00C346AF" w:rsidP="00DC0488">
      <w:pPr>
        <w:pStyle w:val="PlainText"/>
        <w:rPr>
          <w:rFonts w:ascii="Courier New" w:hAnsi="Courier New" w:cs="Courier New"/>
        </w:rPr>
      </w:pPr>
      <w:r w:rsidRPr="007D6D70">
        <w:rPr>
          <w:rFonts w:ascii="Times New Roman" w:hAnsi="Times New Roman" w:cs="Times New Roman"/>
          <w:b/>
          <w:sz w:val="30"/>
          <w:szCs w:val="30"/>
        </w:rPr>
        <w:t xml:space="preserve">      12.2) GTT:-</w:t>
      </w:r>
      <w:r w:rsidR="00DC0488" w:rsidRPr="00C40FDF">
        <w:rPr>
          <w:rFonts w:ascii="Courier New" w:hAnsi="Courier New" w:cs="Courier New"/>
        </w:rPr>
        <w:t xml:space="preserve">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-&gt; Temporary table is also like ordernary table.The temporary table definition is shared by multiples users and multiple sessions of same user.</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The rows are private to multiple users and multiple sessions of same user.</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-&gt; The data which is in temporary tables is automatically deleted at end of session or end of transaction.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-&gt;  Temporary tables has all features like ordinary table. But we can't estable foreign key relation between two temporary tables.</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syntax:-  CREATE GLOBAL TEMPORARY TABLE table_name</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 column_name column_data_type</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 ON COMMIT {DELETE | PRESERVE } ROWS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--------------------------------------------------------------SESSION-1--------------------------------------------------------- ;</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CREATE GLOBAL TEMPORARY TABLE</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lastRenderedPageBreak/>
        <w:t xml:space="preserve">  2  SUKUMAR(ID NUMBER(7));</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Table created.</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INSERT INTO SUKUMAR VALUES(1);</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1 row created.</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INSERT INTO SUKUMAR VALUES(2);</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1 row created.</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SELECT * FROM SUKUMAR;</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ID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1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2                                                                      </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SPOOL OFF</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--------------------------------------------------------------SESSION-2---------------------------------------------------------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INSERT INTO SUKUMAR VALUES(77);</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1 row created.</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INSERT INTO SUKUMAR VALUES(87);</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1 row created.</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SELECT * FROM SUKUMAR;</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ID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77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87                                                                      </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SPOOL OFF</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lastRenderedPageBreak/>
        <w:t>SQL&gt;--------------------------------------------------------------------------------------------------------------------------------;</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CREATE GLOBAL TEMPORARY TABLE ROCK1(ID NUMBER(7)) ON COMMIT DELETE ROWS;</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Table created.</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INSERT INTO ROCK1 VALUES(8);</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1 row created.</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INSERT INTO ROCK1 VALUES(9);</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1 row created.</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INSERT INTO ROCK1 VALUES(10);</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1 row created.</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SELECT * FROM ROCK1;</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ID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8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9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10                                                                      </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COMMIT;</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Commit complete.</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SELECT * FROM ROCK1;</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no rows selected</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SPOOL OFF</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CREATE GLOBAL TEMPORARY TABLE ROCK2 (ID NUMBER(7) ) ON COMMIT PRESERVE ROWS;</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Table created.</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INSERT INTO ROCK1 VALUES(3);</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1 row created.</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INSERT INTO ROCK1 VALUES(4);</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1 row created.</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COMMIT;</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Commit complete.</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SELECT * FROM ROCK1;</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no rows selected</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SPOOL OFF</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 &gt; EXIT;</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SQL&gt;------------------------------------------------------------------------SESSEION CLOSED &amp; REOPENED --------------------------------------</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SQL&gt; SELECT * FROM ROCK1;</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NOROWS SELECTED;</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BENEFITS:-</w:t>
      </w: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w:t>
      </w:r>
    </w:p>
    <w:p w:rsidR="00DC0488" w:rsidRPr="007D6D70" w:rsidRDefault="00DC0488" w:rsidP="007D6D70">
      <w:pPr>
        <w:pStyle w:val="PlainText"/>
        <w:jc w:val="both"/>
        <w:rPr>
          <w:rFonts w:ascii="Times New Roman" w:hAnsi="Times New Roman" w:cs="Times New Roman"/>
          <w:sz w:val="30"/>
          <w:szCs w:val="30"/>
        </w:rPr>
      </w:pPr>
    </w:p>
    <w:p w:rsidR="00DC0488" w:rsidRPr="007D6D70"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1. THE records are generated while transaction is being processed. Those records will not be useful after transaction completed. To keep such records, we use global temporary tables.</w:t>
      </w:r>
    </w:p>
    <w:p w:rsidR="00C346AF" w:rsidRDefault="00DC0488" w:rsidP="007D6D70">
      <w:pPr>
        <w:pStyle w:val="PlainText"/>
        <w:jc w:val="both"/>
        <w:rPr>
          <w:rFonts w:ascii="Times New Roman" w:hAnsi="Times New Roman" w:cs="Times New Roman"/>
          <w:sz w:val="30"/>
          <w:szCs w:val="30"/>
        </w:rPr>
      </w:pPr>
      <w:r w:rsidRPr="007D6D70">
        <w:rPr>
          <w:rFonts w:ascii="Times New Roman" w:hAnsi="Times New Roman" w:cs="Times New Roman"/>
          <w:sz w:val="30"/>
          <w:szCs w:val="30"/>
        </w:rPr>
        <w:t xml:space="preserve">   2. Two users are working over the same table at the same time. The restriction is that no user access the other user data in same table.In this situation, we use global temporary table.</w:t>
      </w:r>
    </w:p>
    <w:p w:rsidR="007D6D70" w:rsidRDefault="007D6D70" w:rsidP="007D6D70">
      <w:pPr>
        <w:pStyle w:val="PlainText"/>
        <w:jc w:val="both"/>
        <w:rPr>
          <w:rFonts w:ascii="Times New Roman" w:hAnsi="Times New Roman" w:cs="Times New Roman"/>
          <w:sz w:val="30"/>
          <w:szCs w:val="30"/>
        </w:rPr>
      </w:pPr>
    </w:p>
    <w:p w:rsidR="002802C0" w:rsidRPr="001D1E49" w:rsidRDefault="007D6D70" w:rsidP="001D1E49">
      <w:pPr>
        <w:pStyle w:val="PlainText"/>
        <w:jc w:val="both"/>
        <w:rPr>
          <w:rFonts w:ascii="Times New Roman" w:hAnsi="Times New Roman" w:cs="Times New Roman"/>
          <w:sz w:val="30"/>
          <w:szCs w:val="30"/>
        </w:rPr>
      </w:pPr>
      <w:r>
        <w:rPr>
          <w:rFonts w:ascii="Times New Roman" w:hAnsi="Times New Roman" w:cs="Times New Roman"/>
          <w:sz w:val="30"/>
          <w:szCs w:val="30"/>
        </w:rPr>
        <w:t xml:space="preserve">   </w:t>
      </w:r>
      <w:r w:rsidRPr="002802C0">
        <w:rPr>
          <w:rFonts w:ascii="Times New Roman" w:hAnsi="Times New Roman" w:cs="Times New Roman"/>
          <w:b/>
          <w:sz w:val="30"/>
          <w:szCs w:val="30"/>
        </w:rPr>
        <w:t>12.3)</w:t>
      </w:r>
      <w:r w:rsidR="002802C0" w:rsidRPr="002802C0">
        <w:rPr>
          <w:rFonts w:ascii="Times New Roman" w:hAnsi="Times New Roman" w:cs="Times New Roman"/>
          <w:b/>
          <w:sz w:val="30"/>
          <w:szCs w:val="30"/>
        </w:rPr>
        <w:t>External Table:-</w:t>
      </w:r>
      <w:r w:rsidR="002802C0" w:rsidRPr="002802C0">
        <w:rPr>
          <w:rFonts w:ascii="Courier New" w:hAnsi="Courier New" w:cs="Courier New"/>
        </w:rPr>
        <w:t xml:space="preserve"> </w:t>
      </w:r>
      <w:r w:rsidR="002802C0" w:rsidRPr="001D1E49">
        <w:rPr>
          <w:rFonts w:ascii="Times New Roman" w:hAnsi="Times New Roman" w:cs="Times New Roman"/>
          <w:sz w:val="30"/>
          <w:szCs w:val="30"/>
        </w:rPr>
        <w:t>The external table structure is perminent but the data which is external table is not perminent. The external table has data which is loaded from external file.</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lastRenderedPageBreak/>
        <w:t xml:space="preserve">                 The data is unloaded from external table into external file.The external file should be in operating system file structure. The external file may be .txt file,.csv file.</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Syntax:- create table tablename (columns definition)</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ORGANIZATION ) EXTERNAL</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 TYPE ORACLE_LOADER | ORACLE_DATAPUMP</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DEFAULT DIRECTORY </w:t>
      </w: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t>&lt;ORACLE_DIRECTORY_OBJECT_NAME&gt;</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ACCESS PARAMETERS</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w:t>
      </w: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t>RECORDS DELIMITED BY NEWLINE</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t>BADFILE   &lt;FILENAME&gt;</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t>DISCARDFILE &lt;FILENAME&gt;</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t>LOGFILE     &lt;FILENAME&gt;</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 READSIZE &lt;BYTES&gt;</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t>[ SKIP  &lt;NUMBER_OF_ROWS&gt;]</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t>FIELDS TERMINATED BY 'TERMINATOR'</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t>REJECT ROWS WITH ALL NULL FIELDS</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t>MISSING FIELD VALUES ARE NULL</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t>(&lt;COLUMN NAME LIST&gt;))\LOCATION('&lt;FILENAME1&gt; &lt;FILENAME2'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r>
      <w:r w:rsidRPr="001D1E49">
        <w:rPr>
          <w:rFonts w:ascii="Times New Roman" w:hAnsi="Times New Roman" w:cs="Times New Roman"/>
          <w:sz w:val="30"/>
          <w:szCs w:val="30"/>
        </w:rPr>
        <w:tab/>
        <w:t>REJECT LIMIT &lt;UNLIMITED | INTEGER &gt;;</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1. TYPE:- It specifies type of external table.There are two types of external tables which is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1)oracle_loader</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2)oracle _datapump</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Each type external table is supported by its own access driver.</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-&gt; oracle _loader access driver is default. it can performs only loading operation.</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-&gt; oracle _ datapump is another access driver.It can perform loading and unloading operation.</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2. Default directory:- Here we should specify directory which contains datafiles.</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3. BADFILE:- The badfile contains rejected records .The records may be rejected by mismatching datatype,mismatching colunmn length.</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lastRenderedPageBreak/>
        <w:t xml:space="preserve">   4. DISCARDFILE:- This file contains records which don't  meet condition in where clause.</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5. LOGFILE:- It contains that when loading is done &amp; etc.</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6. SKIP :- no.of lines will be skipped from the begining of the file.</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7. LOCATION:- we specify file name onwhich loading or unloading done.</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8. REJECT:-  if we specify unlimited then badrecords are moved to badfile and loading is being done.</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if we specify n then when loading is terminated,n bad records are occured.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default value is unlimited.</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-&gt; Constraints(primary key,foreign key,check,notnull,..etc) can't be defined on column of external table.</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-&gt; Truncate &amp; comment is not allowed on external table.</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-&gt;</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EXAMPLES:-</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SQL&gt; create directory sv as 'd:\sv';</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directory created.</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This direcoty is oracle object.The directory has not been created in d:\ by operating system file system.Therefore we should create directory.This direcotry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contains data files,logfiles,badfile,discard file.</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Note:- Directory and datafile should be created before create the external table.</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SQL&gt;</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1  create table emp_load2(id number(7),name varchar2(7))</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2                  organization external</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3               (type oracle_loader</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4                   default directory sv</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5                  access parameters</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lastRenderedPageBreak/>
        <w:t xml:space="preserve">  6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7                     records delimited by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8                     badfile 'a.txt'</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9                     discardfile 'b.txt'</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10                   logfile 'c.txt'</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11                 skip 1</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12                 fields terminated by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13                 )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14*       location ('abc.txt'))</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Table created.</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SQL&gt; select * from emp_load2;</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ID NAME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2 veena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3 sula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4 suma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5 suha                                                                 </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SQL&gt; create table emp_load3(id number(7),name varchar2(7))</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2  organization external</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3  (type oracle_loader</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4  default directory sv</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5  access parameters</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6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7  records delimited by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8  fields terminated by','</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9  )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10  location('abc.txt', 'raji.txt')</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11  );</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Table created.</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SQL&gt; select * from emp_load3;</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ID NAME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1 suku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lastRenderedPageBreak/>
        <w:t xml:space="preserve">         2 veena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3 sula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4 suma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5 suha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9 'samba'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10 'sunil'                                                              </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7 rows selected.</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SQL&gt; spool off;</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=========================================================DATA PUMP==================================================</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sql&gt;</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1  create table emp_unload</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2  organization external</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3  (type oracle_datapump</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4  default directory sv</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5  location ('suku.dmp')</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6* ) as select * from emp_load3</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Table created.</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SQL&gt; select * from emp_unload;</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ID NAME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1 suku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2 veena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3 sula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4 suma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5 suha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9 'samba'                                                              </w:t>
      </w: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10 'sunil'                                                              </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7 rows selected.</w:t>
      </w:r>
    </w:p>
    <w:p w:rsidR="002802C0" w:rsidRPr="001D1E49" w:rsidRDefault="002802C0" w:rsidP="001D1E49">
      <w:pPr>
        <w:pStyle w:val="PlainText"/>
        <w:jc w:val="both"/>
        <w:rPr>
          <w:rFonts w:ascii="Times New Roman" w:hAnsi="Times New Roman" w:cs="Times New Roman"/>
          <w:sz w:val="30"/>
          <w:szCs w:val="30"/>
        </w:rPr>
      </w:pPr>
    </w:p>
    <w:p w:rsidR="002802C0" w:rsidRPr="001D1E49"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SQL&gt; spool off;</w:t>
      </w:r>
    </w:p>
    <w:p w:rsidR="002802C0" w:rsidRPr="001D1E49" w:rsidRDefault="002802C0" w:rsidP="001D1E49">
      <w:pPr>
        <w:pStyle w:val="PlainText"/>
        <w:jc w:val="both"/>
        <w:rPr>
          <w:rFonts w:ascii="Times New Roman" w:hAnsi="Times New Roman" w:cs="Times New Roman"/>
          <w:sz w:val="30"/>
          <w:szCs w:val="30"/>
        </w:rPr>
      </w:pPr>
    </w:p>
    <w:p w:rsidR="007D6D70" w:rsidRDefault="002802C0" w:rsidP="001D1E49">
      <w:pPr>
        <w:pStyle w:val="PlainText"/>
        <w:jc w:val="both"/>
        <w:rPr>
          <w:rFonts w:ascii="Times New Roman" w:hAnsi="Times New Roman" w:cs="Times New Roman"/>
          <w:sz w:val="30"/>
          <w:szCs w:val="30"/>
        </w:rPr>
      </w:pPr>
      <w:r w:rsidRPr="001D1E49">
        <w:rPr>
          <w:rFonts w:ascii="Times New Roman" w:hAnsi="Times New Roman" w:cs="Times New Roman"/>
          <w:sz w:val="30"/>
          <w:szCs w:val="30"/>
        </w:rPr>
        <w:t xml:space="preserve"> NOTE:-The suku.dmp file has been created in sv direcotry.when rows are fetched  from  suku.dmp,we try to select rows from emp_unload.</w:t>
      </w:r>
    </w:p>
    <w:p w:rsidR="005D39D9" w:rsidRDefault="005D39D9" w:rsidP="001D1E49">
      <w:pPr>
        <w:pStyle w:val="PlainText"/>
        <w:jc w:val="both"/>
        <w:rPr>
          <w:rFonts w:ascii="Times New Roman" w:hAnsi="Times New Roman" w:cs="Times New Roman"/>
          <w:sz w:val="30"/>
          <w:szCs w:val="30"/>
        </w:rPr>
      </w:pPr>
    </w:p>
    <w:p w:rsidR="00131C19" w:rsidRPr="00131C19" w:rsidRDefault="005D39D9" w:rsidP="00131C19">
      <w:pPr>
        <w:pStyle w:val="PlainText"/>
        <w:jc w:val="both"/>
        <w:rPr>
          <w:rFonts w:ascii="Times New Roman" w:hAnsi="Times New Roman" w:cs="Times New Roman"/>
          <w:sz w:val="30"/>
          <w:szCs w:val="30"/>
        </w:rPr>
      </w:pPr>
      <w:r w:rsidRPr="005D39D9">
        <w:rPr>
          <w:rFonts w:ascii="Times New Roman" w:hAnsi="Times New Roman" w:cs="Times New Roman"/>
          <w:b/>
          <w:sz w:val="30"/>
          <w:szCs w:val="30"/>
        </w:rPr>
        <w:t>12.4) Partition Table</w:t>
      </w:r>
      <w:r>
        <w:rPr>
          <w:rFonts w:ascii="Times New Roman" w:hAnsi="Times New Roman" w:cs="Times New Roman"/>
          <w:sz w:val="30"/>
          <w:szCs w:val="30"/>
        </w:rPr>
        <w:t>:-</w:t>
      </w:r>
      <w:r w:rsidR="00131C19" w:rsidRPr="00131C19">
        <w:rPr>
          <w:rFonts w:ascii="Courier New" w:hAnsi="Courier New" w:cs="Courier New"/>
        </w:rPr>
        <w:t xml:space="preserve"> </w:t>
      </w:r>
      <w:r w:rsidR="00131C19" w:rsidRPr="00131C19">
        <w:rPr>
          <w:rFonts w:ascii="Times New Roman" w:hAnsi="Times New Roman" w:cs="Times New Roman"/>
          <w:sz w:val="30"/>
          <w:szCs w:val="30"/>
        </w:rPr>
        <w:t>The large table is divided into smaller and manageble piecies.These piecies are called partitions.Each partition has same logical attributes(columnnames,datatypes,constrints...etc).</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But Each partiton has different physical attributes such as (tablespace,pcttree,pctused).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Advantages:-</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1.Maintaince operations focus only on particular portion of table instead of entire table.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For example:1) a database administrator could compress a single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containing say the data for the year 2006 of a table, rather than compressing the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entire table.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  A data base administrator could backup/recovery single partition instead of entire table.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2.Another advantage of using partitioning is when it is time to remove data, an entire partition can be dropped which is very efficient and fast, compared to</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deleting each row individually.</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3.Partitioning improves query performance. In many cases, the results of a query can be achieved by accessing a subset of partitions, rather than the entire table. For some queries, this technique (called partition pruning) can provide order-of-magnitude gains in performance.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4. You can also run concurrent SELECT and DML operations against partitions that are unaffected by maintenance operations.</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Partition Key:-</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Each row in a partitioned table is unambiguously assigned to a single partition. The partition key is a set of one or more columns that determines the partition for each row. Oracle automatically directs insert, update, and delete operations to the appropriate partition through the use of the partition key.</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lastRenderedPageBreak/>
        <w:t xml:space="preserve">                    A partition key:</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-&gt; Consists of an ordered list of 1 to 16 columns</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-&gt; Cannot contain a LEVEL, ROWID, or MLSLABEL pseudocolumn or a column of type ROWID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-&gt; Can contain columns that are NULLable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When to Partition a Table:-</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Here are some suggestions for when to partition a table:</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-&gt;Tables greater than 2GB should always be considered for partitioning.</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-&gt;Tables containing historical data, in which new data is added into the newest partition. A typical example is a historical table where only the current month's data is updatable and the other 11 months are read only.</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Partition methods:-</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Oracle provides following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1.List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2.Range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3.Hash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4.Composite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1.List partition:- The data distribution is defined by a list of values of the partitioning key. A special 'DEFAULT' partition can be defined to catch all values for a partition key</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that are not explicitly defined by any of the lists.</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syntax:- 1.create table tablename(column definitions) Partition by list(Partition key)</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2.(partion name1 values(...)[tablespace name],partion name2 values(...)[tablespace name]);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Example:-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create table sukumar (id number(7))partition by list(id)(partition one values(1,2,3),partition two values(4,5,6));</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sukumar values(1);</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sukumar values(2);</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sukumar values(5);</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sukumar values(6);</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sukumar partition(one);</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sukumar partition(two);</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5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6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sukumar;</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5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lastRenderedPageBreak/>
        <w:t xml:space="preserve">         6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spool off;</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2.Range Partition:-The data is distributed based on a range of values of the partitioning key (for a date column as the partitioning key, the 'January2007' partition contains rowswith the partitioning-key values between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'01-JAN-2007' and '31-JAN-2007').</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syntax:- 1.create table tablename(column specifications)partition by range(partition key)</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2.(partition name  values less than/greather than/equal to (....) [tablespace name],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partition name values less than/greather than/equal to(...)[tablespace name]);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example:-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  create table sukumar(id number(7))partition by  range(id)</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  (partition one values less than(10),</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3* partition two values less than(20))</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sukumar values(9);</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sukumar values(12);</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sukumar values(13);</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sukumar values(7);</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sukumar;</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9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7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12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13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sukumar partition(one);</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9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7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sukumar partition(two);</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12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13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spoll off</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SP2-0042: unknown command "spoll off" - rest of line ignored.</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spool off;</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3.Hash:- A hash algorithm is applied to the partitioning key to determine the partition for a given row. Unlike the other two data distribution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methods, hash does not provide any logical mapping between the data and any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syntax:-   1.create table tablename(column definition) partition by hash(partition key)</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lastRenderedPageBreak/>
        <w:t xml:space="preserve">                              2.{[partitions number]| [(partition name1 [tablespace name],partition name2 [tablespace name]);]}[store in(tablespace1,tablespace2,....tablespacen);]</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Example:-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ed</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Wrote file afiedt.buf</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  create table sukumar1(id number(7),name varchar2(8))partition by hash(id)</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  (partition one,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3   partition two,</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4* partition three)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sukumar1 values(1,'suku');</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sukumar1 values(2,'veena');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sukumar1 values(3,'sula');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sukumar1 values(4,'sumaha');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sukumar1;</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NAME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lastRenderedPageBreak/>
        <w:t xml:space="preserve">         1 suku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3 sula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4 sumaha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 veena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sukumar1 partition(one);</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no rows selected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sukumar1 partition(two);</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NAME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 suku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3 sula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4 sumaha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sukumar1 partition(three);</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NAME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 veena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spool off;</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4. Composite Partition:-There are several composite partitions. few of them are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4.1)Range-list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4.2)Range-hash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4.3)Range-Range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4.4)list-range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4.1) Range-List,Range-hash,Range-Range partition:-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syntax:-</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CREATE TABLE [ schema. ]table_name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table_definition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PARTITION BY RANGE(column[, column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lastRenderedPageBreak/>
        <w:t xml:space="preserve">                                              [SUBPARTITION BY {RANGE|LIST|HASH} (column[, column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[SUBPARTITION TEMPLATE(subpartition definition)..]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(range_partition_definition[, range_partition_definition]...);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Where range_partition_definition is:</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PARTITION [partition_name]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VALUES LESS THAN (value[, value]...)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[TABLESPACE tablespace_name]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subpartition may be one of the following:</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{list_subpartition | range_subpartition | hash_subpartition}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where list_subpartition is:</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SUBPARTITION [subpartition_name]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VALUES (value[, value]...)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[TABLESPACE tablespace_name]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where range_subpartition is:</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SUBPARTITION [subpartition_name]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VALUES LESS THAN (value[, value]...)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[TABLESPACE tablespace_name]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where hash_subpartition is:</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[SUBPARTITION subpartition_name]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[TABLESPACE tablespace_name]</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ab/>
      </w:r>
      <w:r w:rsidRPr="00131C19">
        <w:rPr>
          <w:rFonts w:ascii="Times New Roman" w:hAnsi="Times New Roman" w:cs="Times New Roman"/>
          <w:sz w:val="30"/>
          <w:szCs w:val="30"/>
        </w:rPr>
        <w:tab/>
      </w:r>
      <w:r w:rsidRPr="00131C19">
        <w:rPr>
          <w:rFonts w:ascii="Times New Roman" w:hAnsi="Times New Roman" w:cs="Times New Roman"/>
          <w:sz w:val="30"/>
          <w:szCs w:val="30"/>
        </w:rPr>
        <w:tab/>
      </w:r>
      <w:r w:rsidRPr="00131C19">
        <w:rPr>
          <w:rFonts w:ascii="Times New Roman" w:hAnsi="Times New Roman" w:cs="Times New Roman"/>
          <w:sz w:val="30"/>
          <w:szCs w:val="30"/>
        </w:rPr>
        <w:tab/>
      </w:r>
      <w:r w:rsidRPr="00131C19">
        <w:rPr>
          <w:rFonts w:ascii="Times New Roman" w:hAnsi="Times New Roman" w:cs="Times New Roman"/>
          <w:sz w:val="30"/>
          <w:szCs w:val="30"/>
        </w:rPr>
        <w:tab/>
      </w:r>
      <w:r w:rsidRPr="00131C19">
        <w:rPr>
          <w:rFonts w:ascii="Times New Roman" w:hAnsi="Times New Roman" w:cs="Times New Roman"/>
          <w:sz w:val="30"/>
          <w:szCs w:val="30"/>
        </w:rPr>
        <w:tab/>
      </w:r>
      <w:r w:rsidRPr="00131C19">
        <w:rPr>
          <w:rFonts w:ascii="Times New Roman" w:hAnsi="Times New Roman" w:cs="Times New Roman"/>
          <w:sz w:val="30"/>
          <w:szCs w:val="30"/>
        </w:rPr>
        <w:tab/>
      </w:r>
      <w:r w:rsidRPr="00131C19">
        <w:rPr>
          <w:rFonts w:ascii="Times New Roman" w:hAnsi="Times New Roman" w:cs="Times New Roman"/>
          <w:sz w:val="30"/>
          <w:szCs w:val="30"/>
        </w:rPr>
        <w:tab/>
      </w:r>
      <w:r w:rsidRPr="00131C19">
        <w:rPr>
          <w:rFonts w:ascii="Times New Roman" w:hAnsi="Times New Roman" w:cs="Times New Roman"/>
          <w:sz w:val="30"/>
          <w:szCs w:val="30"/>
        </w:rPr>
        <w:tab/>
        <w:t>DDL ON PARTITIONS</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Maintenance operations on LIST PARTTITION:-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ed</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Wrote file afiedt.buf</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  create table sv(id number(7),name varchar2(8))partition by list(name)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 (partition p1 values('suku','veena'))</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prompt "================ADD NEW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"================ADD NEW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alter table sv add partition p2 values('sula','suma','suha');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altered.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values(1,'suku');</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values(2,'sula');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values(3,'suma');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sv partition (p1);</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NAME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 suku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sv partition (p2);</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NAME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 sula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3 suma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prompt"=============================TRUNCATE========================================"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"=============================TRUNCATE========================================"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alter table sv truncate partition p2;</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truncated.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sv partition(p2);</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no rows selected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prompt"==============================DROP==============================================="</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"==============================DROP==============================================="</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alter table sv drop partition p2;</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altered.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alter table sv split partition p1 values ('suku') into (partition p11,partition p12);</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altered.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values(8,'suku');</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values(9,'suku');</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values(10,'suku');</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values(10,'veena');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values(11,'veena');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values(12,'veena');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sv partition (p11);</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NAME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 suku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8 suku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9 suku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10 suku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sv partition (p12);</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NAME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10 veena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11 veena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12 veena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prompt =================================EXCHANGE DATA IN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=================================EXCHANGE DATA IN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create table sv1(id number(7),name varchar2(7));</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create table sv1(id number(7),name varchar2(8));</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alter table sv exchange partition p12 with table sv1;</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altered.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sv1;</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NAME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10 veena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11 veena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12 veena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sv partition (p12);</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no rows selected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spool off</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2.Maintenance operation on RANGE PARTITION:-</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SQL&gt; create table sv(id number(7),name varchar2(7)) partition by range(id) (partition p1 values less than(5),</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  partition p2 values less than(10));</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prompt "==========================================ADD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"==========================================ADD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lastRenderedPageBreak/>
        <w:t>SQL&gt; alter table sv add partition p3 values less than(15);</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altered.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values(1,'suku');</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values(2,'veena');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values(11,'veena');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values(7,'veena');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sv;</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NAME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 suku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 veena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7 veena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11 veena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sv partition(p3);</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NAME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11 veena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alter table sv modify partition p3 add values(4);</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altered.</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alter table sv modify partition p3 drop values(4);</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Table altered.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prompt =============================================TRUNCATE============================================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=============================================TRUNCATE============================================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alter table sv truncate partition (p3);</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truncated.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sv partition (p3);</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no rows selected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prompt ========================================DROP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========================================DROP PARTITION===========================</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alter table sv drop partition(p3);</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altered.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sv partition(p3);</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select * from sv partition(p3)</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ERROR at line 1:</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ORA-02149: Specified partition does not exist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prompt =======================================SPLIT PARTITION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=======================================SPLIT PARTITION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alter table sv split partition p1 at(3) into (partition p11,partition p12);</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lastRenderedPageBreak/>
        <w:t>Table altered.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values('4','rock');</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values('2','hhh');</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sv partition(p11);</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NAME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 suku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 veena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 hhh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sv partition(p12);</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NAME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4 rock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prompt ========================================EXCHANGE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========================================EXCHANGE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create table sv1(id number(7),name varchar2(8));</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alter table sv exchange partition p11 with table sv1;</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alter table sv exchange partition p11 with table sv1</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ERROR at line 1:</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ORA-14097: column type or size mismatch in ALTER TABLE EXCHANGE PARTITION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lastRenderedPageBreak/>
        <w:t>SQL&gt; desc sv;</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Name                                      Null?    Type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 --------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NUMBER(7)</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NAME                                               VARCHAR2(7)</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drop table sv1;</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dropped.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create table sv1(id number(7),name varchar2(7));</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alter table sv exchange partition p11 with table sv1;</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altered.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sv1;</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NAME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1 suku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 veena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 hhh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spool off;</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===========================================================================COMPOSITE PARTITIONS==========================================================</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EXample:-   List -Range partition</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create table sv(id number(7),name varchar2(7))</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2  partition by list (name)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3  subpartition by range(id)</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lastRenderedPageBreak/>
        <w:t xml:space="preserve">  4  subpartition template(</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5  subpartition one values less than(5),</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6  subpartition two values less than(10))</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7  (partition p1 values('suku','veena'),</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8  partition p2 values('sula','suma','suha'));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values(3,'suku');</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values(5,'veena');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values(7,'sula');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values(6,'sula');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insert into sv values(6,'suha');</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1 row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select * from sv;</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ID NAME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3 suku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5 veena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7 sula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6 sula                                                                 </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 xml:space="preserve">         6 suha                                                                 </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lastRenderedPageBreak/>
        <w:t>SQL&gt; alter table sv modify partition p1 add subpartition three values less than (20);</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altered.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alter table sv drop subpartition three;</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altered.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create table sv1(id number(7),name varchar2(7));</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created.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ALTER TABLE sv  MODIFY SUBPARTITION one ADD VALUES (30);</w:t>
      </w: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Table altered.</w:t>
      </w: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p>
    <w:p w:rsidR="00131C19" w:rsidRPr="00131C19" w:rsidRDefault="00131C19" w:rsidP="00131C19">
      <w:pPr>
        <w:pStyle w:val="PlainText"/>
        <w:jc w:val="both"/>
        <w:rPr>
          <w:rFonts w:ascii="Times New Roman" w:hAnsi="Times New Roman" w:cs="Times New Roman"/>
          <w:sz w:val="30"/>
          <w:szCs w:val="30"/>
        </w:rPr>
      </w:pPr>
      <w:r w:rsidRPr="00131C19">
        <w:rPr>
          <w:rFonts w:ascii="Times New Roman" w:hAnsi="Times New Roman" w:cs="Times New Roman"/>
          <w:sz w:val="30"/>
          <w:szCs w:val="30"/>
        </w:rPr>
        <w:t>SQL&gt; spool off;</w:t>
      </w:r>
    </w:p>
    <w:p w:rsidR="00131C19" w:rsidRPr="00131C19" w:rsidRDefault="00131C19" w:rsidP="00131C19">
      <w:pPr>
        <w:pStyle w:val="PlainText"/>
        <w:jc w:val="both"/>
        <w:rPr>
          <w:rFonts w:ascii="Times New Roman" w:hAnsi="Times New Roman" w:cs="Times New Roman"/>
          <w:sz w:val="30"/>
          <w:szCs w:val="30"/>
        </w:rPr>
      </w:pPr>
    </w:p>
    <w:p w:rsidR="00131C19" w:rsidRPr="00204414" w:rsidRDefault="00131C19" w:rsidP="00131C19">
      <w:pPr>
        <w:pStyle w:val="PlainText"/>
        <w:rPr>
          <w:rFonts w:ascii="Courier New" w:hAnsi="Courier New" w:cs="Courier New"/>
        </w:rPr>
      </w:pPr>
      <w:r w:rsidRPr="00204414">
        <w:rPr>
          <w:rFonts w:ascii="Courier New" w:hAnsi="Courier New" w:cs="Courier New"/>
        </w:rPr>
        <w:t xml:space="preserve">             </w:t>
      </w:r>
    </w:p>
    <w:p w:rsidR="005D39D9" w:rsidRPr="001D1E49" w:rsidRDefault="005D39D9" w:rsidP="001D1E49">
      <w:pPr>
        <w:pStyle w:val="PlainText"/>
        <w:jc w:val="both"/>
        <w:rPr>
          <w:rFonts w:ascii="Times New Roman" w:hAnsi="Times New Roman" w:cs="Times New Roman"/>
          <w:b/>
          <w:sz w:val="30"/>
          <w:szCs w:val="30"/>
        </w:rPr>
      </w:pPr>
    </w:p>
    <w:p w:rsidR="00FC5539" w:rsidRDefault="00FC5539" w:rsidP="00FC5539">
      <w:pPr>
        <w:pStyle w:val="PlainText"/>
        <w:rPr>
          <w:rFonts w:ascii="Times New Roman" w:hAnsi="Times New Roman" w:cs="Times New Roman"/>
          <w:sz w:val="30"/>
          <w:szCs w:val="30"/>
        </w:rPr>
      </w:pPr>
      <w:r w:rsidRPr="00FC5539">
        <w:rPr>
          <w:rFonts w:asciiTheme="majorHAnsi" w:hAnsiTheme="majorHAnsi" w:cs="Times New Roman"/>
          <w:b/>
          <w:sz w:val="32"/>
          <w:szCs w:val="32"/>
        </w:rPr>
        <w:t>13)USER DEFINED DATATYPE</w:t>
      </w:r>
      <w:r>
        <w:rPr>
          <w:rFonts w:ascii="Times New Roman" w:hAnsi="Times New Roman" w:cs="Times New Roman"/>
          <w:sz w:val="30"/>
          <w:szCs w:val="30"/>
        </w:rPr>
        <w:t>:-</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-&gt; user defined data type(UDT) object(OR) Object type is data base object.</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-&gt; The Object type information is stored permanetly in data dictonary which is USER_TYPES.</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-&gt; This Object type is also called as collection in oracle. It is REUSABLE.</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Syntax:-</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CREATE OR REPLACE TYPE NAME </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AS OBJECT</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(COLS DEFINITIONS);/</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Examples:-</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create type area_type as object</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2  (street_name varchar2(10),landmark varchar2(10));</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3  /</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lastRenderedPageBreak/>
        <w:t>Type created.</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create type address as object</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2  (hno number(10),area area_type,city varchar2(10));</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3  /</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Type created.</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set describe depth 3 linenum off indent on;</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desc area_type</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Name                                      Null?    Type</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 -------- ----------------------------</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STREET_NAME                                        VARCHAR2(10)</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LANDMARK                                           VARCHAR2(10)</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desc address</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Name                                      Null?    Type</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 -------- ----------------------------</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HNO                                                NUMBER(10)</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AREA                                               AREA_TYPE</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STREET_NAME                                      VARCHAR2(10)</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LANDMARK                                         VARCHAR2(10)</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CITY                                               VARCHAR2(10)</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WE CAN'T INSERT VALUES INTO TYPE OBJECT .</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OBJECT TABLES</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-&gt; IF table contains object type as column ,then such table is called OBJECT TABLE.iT HAS UNIQUE ID WHICH IS CALLED (OID).</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-&gt; The object table automatically INHERITS columns of object type.</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-&gt; Each row in object ASSOCIATES WITH object identifier(OID) which is unique through out db.</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-&gt; OID is generated and assigned by oracle,when row is created.</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-&gt;The row in object table can be referenced by other object(object type). </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lastRenderedPageBreak/>
        <w:t xml:space="preserve">-&gt; object table information is maintained in USER_OBJECTS data dictionary.  </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create table name(col1 built_indatatype,col2 object type name {[not null|defualt|check]},....);</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--&gt;WE CAN'T DEFINE PRIMARY AND UNIQUE CONSTRAINTS ON USER DEFINED DATA TYPE.</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Examples:-</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create table student(no number(2),name varchar2(10),addr address);</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Table created.</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desc student;</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Name                                                        Null?    Type</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 -------- ----------------------------------------</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NO                                                                   NUMBER(2)</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NAME                                                                 VARCHAR2(10)</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ADDR                                                                 ADDRESS</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HNO                                                                NUMBER(10)</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AREA                                                               AREA_TYPE</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STREET_NAME                                                      VARCHAR2(10)</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LANDMARK                                                         VARCHAR2(10)</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CITY                                                               VARCHAR2(10)</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INSERT INTO STUDENT(NO,NAME,ADDR)VALUES(7,'SUKU',ADDRESS(77,AREA_TYPE('RAJAKA','PETROLB'),'NLR'));</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1 row created.</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INSERT INTO STUDENT VALUES(8,'SV',ADDRESS(88,AREA_TYPE('CHAKALI','WATERTANK'),'CHI'));</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1 row created.</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lastRenderedPageBreak/>
        <w:t>SQL&gt; SELECT * FROM STUDENT;</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NO NAME</w:t>
      </w:r>
      <w:r w:rsidRPr="00FC5539">
        <w:rPr>
          <w:rFonts w:ascii="Times New Roman" w:hAnsi="Times New Roman" w:cs="Times New Roman"/>
          <w:sz w:val="30"/>
          <w:szCs w:val="30"/>
        </w:rPr>
        <w:tab/>
      </w:r>
      <w:r w:rsidRPr="00FC5539">
        <w:rPr>
          <w:rFonts w:ascii="Times New Roman" w:hAnsi="Times New Roman" w:cs="Times New Roman"/>
          <w:sz w:val="30"/>
          <w:szCs w:val="30"/>
        </w:rPr>
        <w:tab/>
        <w:t>ADDR(HNO, AREA(STREET_NAME, LANDMARK), CITY)</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  ------------------------------------------------------------------------------------------------------------------------------------------------------</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7 SUKU          ADDRESS(77, AREA_TYPE('RAJAKA', 'PETROLB'), 'NLR')</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8 SV           ADDRESS(88, AREA_TYPE('CHAKALI', 'WATERTANK'), 'CHI')</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SELECT NO,NAME,F1.ADDR.HNO FROM STUDENT F1;</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NO NAME         ADDR.HNO</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 ----------</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7 SUKU               77</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8 SV                 88</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SELECT NO,NAME,F1.ADDR.HNO ,F1.ADDR.AREA.STREET_NAME FROM STUDENT F1;</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NO NAME         ADDR.HNO ADDR.AREA.</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 ---------- ----------</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7 SUKU               77 RAJAKA</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8 SV                 88 CHAKALI</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SELECT NO,NAME,F1.ADDR.HNO ,F1.ADDR.AREA.STREET_NAME,F1.ADDR.CITY FROM STUDENT F1;</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NO NAME         ADDR.HNO ADDR.AREA. ADDR.CITY</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 ---------- ---------- ----------</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7 SUKU               77</w:t>
      </w:r>
      <w:r w:rsidR="00223B54">
        <w:rPr>
          <w:rFonts w:ascii="Times New Roman" w:hAnsi="Times New Roman" w:cs="Times New Roman"/>
          <w:sz w:val="30"/>
          <w:szCs w:val="30"/>
        </w:rPr>
        <w:t xml:space="preserve">     </w:t>
      </w:r>
      <w:r w:rsidRPr="00FC5539">
        <w:rPr>
          <w:rFonts w:ascii="Times New Roman" w:hAnsi="Times New Roman" w:cs="Times New Roman"/>
          <w:sz w:val="30"/>
          <w:szCs w:val="30"/>
        </w:rPr>
        <w:t xml:space="preserve"> RAJAKA     NLR</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8 SV               </w:t>
      </w:r>
      <w:r w:rsidR="00223B54">
        <w:rPr>
          <w:rFonts w:ascii="Times New Roman" w:hAnsi="Times New Roman" w:cs="Times New Roman"/>
          <w:sz w:val="30"/>
          <w:szCs w:val="30"/>
        </w:rPr>
        <w:t xml:space="preserve">    </w:t>
      </w:r>
      <w:r w:rsidRPr="00FC5539">
        <w:rPr>
          <w:rFonts w:ascii="Times New Roman" w:hAnsi="Times New Roman" w:cs="Times New Roman"/>
          <w:sz w:val="30"/>
          <w:szCs w:val="30"/>
        </w:rPr>
        <w:t xml:space="preserve">  88</w:t>
      </w:r>
      <w:r w:rsidR="00223B54">
        <w:rPr>
          <w:rFonts w:ascii="Times New Roman" w:hAnsi="Times New Roman" w:cs="Times New Roman"/>
          <w:sz w:val="30"/>
          <w:szCs w:val="30"/>
        </w:rPr>
        <w:t xml:space="preserve">    </w:t>
      </w:r>
      <w:r w:rsidRPr="00FC5539">
        <w:rPr>
          <w:rFonts w:ascii="Times New Roman" w:hAnsi="Times New Roman" w:cs="Times New Roman"/>
          <w:sz w:val="30"/>
          <w:szCs w:val="30"/>
        </w:rPr>
        <w:t xml:space="preserve"> CHAKALI    CHI</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lastRenderedPageBreak/>
        <w:t>SQL&gt; SELECT NO,NAME,F1.ADDR.HNO ,F1.ADDR.AREA.STREET_NAME,F1.ADDR.CITY FROM STUDENT F1 WHERE F1.ADDR.HNO=7;</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no rows selected</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SELECT NO,NAME,F1.ADDR.HNO ,F1.ADDR.AREA.STREET_NAME,F1.ADDR.CITY FROM STUDENT F1 WHERE F1.ADDR.HNO=77;</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NO NAME         ADDR.HNO ADDR.AREA. ADDR.CITY</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 ---------- ---------- ----------</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7 SUKU               77 </w:t>
      </w:r>
      <w:r w:rsidR="00223B54">
        <w:rPr>
          <w:rFonts w:ascii="Times New Roman" w:hAnsi="Times New Roman" w:cs="Times New Roman"/>
          <w:sz w:val="30"/>
          <w:szCs w:val="30"/>
        </w:rPr>
        <w:t xml:space="preserve"> </w:t>
      </w:r>
      <w:r w:rsidRPr="00FC5539">
        <w:rPr>
          <w:rFonts w:ascii="Times New Roman" w:hAnsi="Times New Roman" w:cs="Times New Roman"/>
          <w:sz w:val="30"/>
          <w:szCs w:val="30"/>
        </w:rPr>
        <w:t>RAJAKA     NLR</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UPDATE STUDENT F1 SET F1.ADDR.HNO=89 WHERE F1.ADDR.HNO=88;</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1 row updated.</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SQL&gt;SELECT</w:t>
      </w:r>
      <w:r>
        <w:rPr>
          <w:rFonts w:ascii="Times New Roman" w:hAnsi="Times New Roman" w:cs="Times New Roman"/>
          <w:sz w:val="30"/>
          <w:szCs w:val="30"/>
        </w:rPr>
        <w:t xml:space="preserve"> </w:t>
      </w:r>
      <w:r w:rsidRPr="00FC5539">
        <w:rPr>
          <w:rFonts w:ascii="Times New Roman" w:hAnsi="Times New Roman" w:cs="Times New Roman"/>
          <w:sz w:val="30"/>
          <w:szCs w:val="30"/>
        </w:rPr>
        <w:t>NO,NAME,F1.ADDR.HNO ,F1.ADDR.AREA.STREET_NAME,F1.ADDR.CITY FROM STUDENT F1;</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NO NAME         ADDR.HNO ADDR.AREA. ADDR.CITY</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 ---------- ---------- ----------</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7 SUKU               77 RAJAKA     NLR</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8 SV                 </w:t>
      </w:r>
      <w:r w:rsidR="00223B54">
        <w:rPr>
          <w:rFonts w:ascii="Times New Roman" w:hAnsi="Times New Roman" w:cs="Times New Roman"/>
          <w:sz w:val="30"/>
          <w:szCs w:val="30"/>
        </w:rPr>
        <w:t xml:space="preserve">    </w:t>
      </w:r>
      <w:r w:rsidRPr="00FC5539">
        <w:rPr>
          <w:rFonts w:ascii="Times New Roman" w:hAnsi="Times New Roman" w:cs="Times New Roman"/>
          <w:sz w:val="30"/>
          <w:szCs w:val="30"/>
        </w:rPr>
        <w:t>89 CHAKALI    CHI</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DELETE FROM STUDENT F1 WHERE F1.ADDR.HNO=89;</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1 row deleted.</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SELECT NO,NAME,F1.ADDR.HNO ,F1.ADDR.AREA.STREET_NAME,F1.ADDR.CITY FROM STUDENT F1;</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NO NAME         ADDR.HNO ADDR.AREA. ADDR.CITY</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 ---------- ---------- ----------</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 xml:space="preserve">         7 SUKU               77 RAJAKA     NLR</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CREATE TABLE ROCK1(ADDR ADDRESS);</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Table created.</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DROP TYPE ADDRESS;</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DROP TYPE ADDRESS</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ERROR at line 1:</w:t>
      </w: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ORA-02303: cannot drop or replace a type with type or table dependents</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DROP TABLE ROCK1;</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Table dropped.</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SQL&gt; DROP TYPE ADDRESS;</w:t>
      </w:r>
    </w:p>
    <w:p w:rsidR="00FC5539" w:rsidRPr="00FC5539" w:rsidRDefault="00FC5539" w:rsidP="00FC5539">
      <w:pPr>
        <w:pStyle w:val="PlainText"/>
        <w:jc w:val="both"/>
        <w:rPr>
          <w:rFonts w:ascii="Times New Roman" w:hAnsi="Times New Roman" w:cs="Times New Roman"/>
          <w:sz w:val="30"/>
          <w:szCs w:val="30"/>
        </w:rPr>
      </w:pPr>
    </w:p>
    <w:p w:rsidR="00FC5539" w:rsidRPr="00FC5539" w:rsidRDefault="00FC5539" w:rsidP="00FC5539">
      <w:pPr>
        <w:pStyle w:val="PlainText"/>
        <w:jc w:val="both"/>
        <w:rPr>
          <w:rFonts w:ascii="Times New Roman" w:hAnsi="Times New Roman" w:cs="Times New Roman"/>
          <w:sz w:val="30"/>
          <w:szCs w:val="30"/>
        </w:rPr>
      </w:pPr>
      <w:r w:rsidRPr="00FC5539">
        <w:rPr>
          <w:rFonts w:ascii="Times New Roman" w:hAnsi="Times New Roman" w:cs="Times New Roman"/>
          <w:sz w:val="30"/>
          <w:szCs w:val="30"/>
        </w:rPr>
        <w:t>Type dropped.</w:t>
      </w:r>
    </w:p>
    <w:p w:rsidR="00FC5539" w:rsidRDefault="00FC5539" w:rsidP="00FC5539">
      <w:pPr>
        <w:pStyle w:val="PlainText"/>
        <w:jc w:val="both"/>
        <w:rPr>
          <w:rFonts w:ascii="Times New Roman" w:hAnsi="Times New Roman" w:cs="Times New Roman"/>
          <w:sz w:val="30"/>
          <w:szCs w:val="30"/>
        </w:rPr>
      </w:pPr>
    </w:p>
    <w:p w:rsidR="002D3583" w:rsidRPr="00FC5539" w:rsidRDefault="002D3583" w:rsidP="00FC5539">
      <w:pPr>
        <w:pStyle w:val="PlainText"/>
        <w:jc w:val="both"/>
        <w:rPr>
          <w:rFonts w:ascii="Times New Roman" w:hAnsi="Times New Roman" w:cs="Times New Roman"/>
          <w:sz w:val="30"/>
          <w:szCs w:val="30"/>
        </w:rPr>
      </w:pPr>
    </w:p>
    <w:p w:rsidR="002C69BE" w:rsidRPr="002C69BE" w:rsidRDefault="00A371B2" w:rsidP="008D3B76">
      <w:pPr>
        <w:pStyle w:val="PlainText"/>
        <w:jc w:val="both"/>
        <w:rPr>
          <w:rFonts w:asciiTheme="majorHAnsi" w:hAnsiTheme="majorHAnsi" w:cs="Courier New"/>
          <w:sz w:val="30"/>
          <w:szCs w:val="30"/>
        </w:rPr>
      </w:pPr>
      <w:r w:rsidRPr="002C69BE">
        <w:rPr>
          <w:rFonts w:asciiTheme="majorHAnsi" w:hAnsiTheme="majorHAnsi" w:cs="Times New Roman"/>
          <w:b/>
          <w:sz w:val="32"/>
          <w:szCs w:val="32"/>
          <w:u w:val="single"/>
        </w:rPr>
        <w:t>14)DIRECTORY</w:t>
      </w:r>
      <w:r>
        <w:rPr>
          <w:rFonts w:ascii="Times New Roman" w:hAnsi="Times New Roman" w:cs="Times New Roman"/>
          <w:sz w:val="30"/>
          <w:szCs w:val="30"/>
        </w:rPr>
        <w:t>:-</w:t>
      </w:r>
      <w:r w:rsidR="002C69BE" w:rsidRPr="002C69BE">
        <w:rPr>
          <w:rFonts w:ascii="Courier New" w:hAnsi="Courier New" w:cs="Courier New"/>
        </w:rPr>
        <w:t xml:space="preserve"> </w:t>
      </w:r>
      <w:r w:rsidR="002C69BE" w:rsidRPr="002C69BE">
        <w:rPr>
          <w:rFonts w:asciiTheme="majorHAnsi" w:hAnsiTheme="majorHAnsi" w:cs="Courier New"/>
          <w:sz w:val="30"/>
          <w:szCs w:val="30"/>
        </w:rPr>
        <w:t>when we write data from db to external files or when we read data from external files to database,</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we need to intreact with os file(external file).These files should be folder. This folder is called directory.</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 xml:space="preserve">        Syntax: create or replace directory as 'path';</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Examples:-</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SQL&gt; create directory sukumar1 as 'd:\abcde';</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Directory created.</w:t>
      </w:r>
    </w:p>
    <w:p w:rsidR="002C69BE" w:rsidRPr="002C69BE" w:rsidRDefault="002C69BE" w:rsidP="008D3B76">
      <w:pPr>
        <w:pStyle w:val="PlainText"/>
        <w:jc w:val="both"/>
        <w:rPr>
          <w:rFonts w:asciiTheme="majorHAnsi" w:hAnsiTheme="majorHAnsi" w:cs="Courier New"/>
          <w:sz w:val="30"/>
          <w:szCs w:val="30"/>
        </w:rPr>
      </w:pP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NOTE:- Directory file is created in oracle folder. DBMS does not physically create folder at specified location. Therefore we should explicitly create folder with specified name.</w:t>
      </w:r>
    </w:p>
    <w:p w:rsidR="002C69BE" w:rsidRPr="002C69BE" w:rsidRDefault="002C69BE" w:rsidP="008D3B76">
      <w:pPr>
        <w:pStyle w:val="PlainText"/>
        <w:jc w:val="both"/>
        <w:rPr>
          <w:rFonts w:asciiTheme="majorHAnsi" w:hAnsiTheme="majorHAnsi" w:cs="Courier New"/>
          <w:sz w:val="30"/>
          <w:szCs w:val="30"/>
        </w:rPr>
      </w:pP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-&gt; View name is DBA_DIRECTORIES which contains information of oracle directories. The information is</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 xml:space="preserve">   owner of directory,directory name &amp; directory path.</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SQL&gt; show user;</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USER is "SYS"</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SQL&gt; desc dba_directories;</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 xml:space="preserve"> Name                                                                                Null?    Type</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lastRenderedPageBreak/>
        <w:t xml:space="preserve"> ----------------------------------------------------------------------------------- -------- --------------------------------------------------------</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 xml:space="preserve"> OWNER                                                                               NOT NULL VARCHAR2(30)</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 xml:space="preserve"> DIRECTORY_NAME                                                                      NOT NULL VARCHAR2(30)</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 xml:space="preserve"> DIRECTORY_PATH                                                                               VARCHAR2(4000)</w:t>
      </w:r>
    </w:p>
    <w:p w:rsidR="002C69BE" w:rsidRPr="002C69BE" w:rsidRDefault="002C69BE" w:rsidP="008D3B76">
      <w:pPr>
        <w:pStyle w:val="PlainText"/>
        <w:jc w:val="both"/>
        <w:rPr>
          <w:rFonts w:asciiTheme="majorHAnsi" w:hAnsiTheme="majorHAnsi" w:cs="Courier New"/>
          <w:sz w:val="30"/>
          <w:szCs w:val="30"/>
        </w:rPr>
      </w:pP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SQL&gt; select * from dba_directories where directory_name='SUKUMAR1';</w:t>
      </w:r>
    </w:p>
    <w:p w:rsidR="002C69BE" w:rsidRPr="002C69BE" w:rsidRDefault="002C69BE" w:rsidP="008D3B76">
      <w:pPr>
        <w:pStyle w:val="PlainText"/>
        <w:jc w:val="both"/>
        <w:rPr>
          <w:rFonts w:asciiTheme="majorHAnsi" w:hAnsiTheme="majorHAnsi" w:cs="Courier New"/>
          <w:sz w:val="30"/>
          <w:szCs w:val="30"/>
        </w:rPr>
      </w:pP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OWNER                          DIRECTORY_NAME</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 ------------------------------</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DIRECTORY_PATH</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SYS                            SUKUMAR1</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d:\abcde</w:t>
      </w:r>
    </w:p>
    <w:p w:rsidR="002C69BE" w:rsidRPr="002C69BE" w:rsidRDefault="002C69BE" w:rsidP="008D3B76">
      <w:pPr>
        <w:pStyle w:val="PlainText"/>
        <w:jc w:val="both"/>
        <w:rPr>
          <w:rFonts w:asciiTheme="majorHAnsi" w:hAnsiTheme="majorHAnsi" w:cs="Courier New"/>
          <w:sz w:val="30"/>
          <w:szCs w:val="30"/>
        </w:rPr>
      </w:pPr>
    </w:p>
    <w:p w:rsidR="002C69BE" w:rsidRPr="002C69BE" w:rsidRDefault="002C69BE" w:rsidP="008D3B76">
      <w:pPr>
        <w:pStyle w:val="PlainText"/>
        <w:jc w:val="both"/>
        <w:rPr>
          <w:rFonts w:asciiTheme="majorHAnsi" w:hAnsiTheme="majorHAnsi" w:cs="Courier New"/>
          <w:sz w:val="30"/>
          <w:szCs w:val="30"/>
        </w:rPr>
      </w:pP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SQL&gt; DROP DIRECTORY SUKUMAR1;</w:t>
      </w:r>
    </w:p>
    <w:p w:rsidR="002C69BE" w:rsidRPr="002C69BE" w:rsidRDefault="002C69BE" w:rsidP="008D3B76">
      <w:pPr>
        <w:pStyle w:val="PlainText"/>
        <w:jc w:val="both"/>
        <w:rPr>
          <w:rFonts w:asciiTheme="majorHAnsi" w:hAnsiTheme="majorHAnsi" w:cs="Courier New"/>
          <w:sz w:val="30"/>
          <w:szCs w:val="30"/>
        </w:rPr>
      </w:pP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Directory dropped.</w:t>
      </w:r>
    </w:p>
    <w:p w:rsidR="002C69BE" w:rsidRPr="002C69BE" w:rsidRDefault="002C69BE" w:rsidP="008D3B76">
      <w:pPr>
        <w:pStyle w:val="PlainText"/>
        <w:jc w:val="both"/>
        <w:rPr>
          <w:rFonts w:asciiTheme="majorHAnsi" w:hAnsiTheme="majorHAnsi" w:cs="Courier New"/>
          <w:sz w:val="30"/>
          <w:szCs w:val="30"/>
        </w:rPr>
      </w:pP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-----&gt; Q) CAN WE CHANGE DIRECTORY NAME?</w:t>
      </w:r>
    </w:p>
    <w:p w:rsidR="002C69BE" w:rsidRPr="002C69BE" w:rsidRDefault="002C69BE" w:rsidP="008D3B76">
      <w:pPr>
        <w:pStyle w:val="PlainText"/>
        <w:jc w:val="both"/>
        <w:rPr>
          <w:rFonts w:asciiTheme="majorHAnsi" w:hAnsiTheme="majorHAnsi" w:cs="Courier New"/>
          <w:sz w:val="30"/>
          <w:szCs w:val="30"/>
        </w:rPr>
      </w:pPr>
      <w:r w:rsidRPr="002C69BE">
        <w:rPr>
          <w:rFonts w:asciiTheme="majorHAnsi" w:hAnsiTheme="majorHAnsi" w:cs="Courier New"/>
          <w:sz w:val="30"/>
          <w:szCs w:val="30"/>
        </w:rPr>
        <w:t xml:space="preserve">             NO. WE can't change directory name. but we can alter path of directory.</w:t>
      </w:r>
    </w:p>
    <w:p w:rsidR="002C69BE" w:rsidRPr="002C69BE" w:rsidRDefault="002C69BE" w:rsidP="008D3B76">
      <w:pPr>
        <w:pStyle w:val="PlainText"/>
        <w:jc w:val="both"/>
        <w:rPr>
          <w:rFonts w:asciiTheme="majorHAnsi" w:hAnsiTheme="majorHAnsi" w:cs="Courier New"/>
          <w:sz w:val="30"/>
          <w:szCs w:val="30"/>
        </w:rPr>
      </w:pPr>
    </w:p>
    <w:p w:rsidR="002C69BE" w:rsidRPr="002C69BE" w:rsidRDefault="002C69BE" w:rsidP="008D3B76">
      <w:pPr>
        <w:pStyle w:val="PlainText"/>
        <w:jc w:val="both"/>
        <w:rPr>
          <w:rFonts w:asciiTheme="majorHAnsi" w:hAnsiTheme="majorHAnsi" w:cs="Courier New"/>
          <w:sz w:val="30"/>
          <w:szCs w:val="30"/>
        </w:rPr>
      </w:pPr>
    </w:p>
    <w:p w:rsidR="0050602D" w:rsidRDefault="007F4989" w:rsidP="0050602D">
      <w:pPr>
        <w:pStyle w:val="PlainText"/>
        <w:rPr>
          <w:rFonts w:asciiTheme="majorHAnsi" w:hAnsiTheme="majorHAnsi" w:cs="Times New Roman"/>
          <w:b/>
          <w:sz w:val="32"/>
          <w:szCs w:val="32"/>
          <w:u w:val="single"/>
        </w:rPr>
      </w:pPr>
      <w:r w:rsidRPr="007F4989">
        <w:rPr>
          <w:rFonts w:asciiTheme="majorHAnsi" w:hAnsiTheme="majorHAnsi" w:cs="Times New Roman"/>
          <w:b/>
          <w:sz w:val="32"/>
          <w:szCs w:val="32"/>
          <w:u w:val="single"/>
        </w:rPr>
        <w:t>15)DB-LINK:-</w:t>
      </w:r>
      <w:r>
        <w:rPr>
          <w:rFonts w:asciiTheme="majorHAnsi" w:hAnsiTheme="majorHAnsi" w:cs="Times New Roman"/>
          <w:b/>
          <w:sz w:val="32"/>
          <w:szCs w:val="32"/>
          <w:u w:val="single"/>
        </w:rPr>
        <w:t xml:space="preserve"> </w:t>
      </w:r>
    </w:p>
    <w:p w:rsidR="0050602D" w:rsidRPr="0050602D" w:rsidRDefault="0050602D" w:rsidP="0050602D">
      <w:pPr>
        <w:pStyle w:val="PlainText"/>
        <w:jc w:val="both"/>
        <w:rPr>
          <w:rFonts w:asciiTheme="majorHAnsi" w:hAnsiTheme="majorHAnsi" w:cs="Courier New"/>
          <w:sz w:val="30"/>
          <w:szCs w:val="30"/>
        </w:rPr>
      </w:pPr>
      <w:r w:rsidRPr="00613036">
        <w:rPr>
          <w:rFonts w:ascii="Courier New" w:hAnsi="Courier New" w:cs="Courier New"/>
        </w:rPr>
        <w:t xml:space="preserve">---&gt;  </w:t>
      </w:r>
      <w:r w:rsidRPr="0050602D">
        <w:rPr>
          <w:rFonts w:asciiTheme="majorHAnsi" w:hAnsiTheme="majorHAnsi" w:cs="Courier New"/>
          <w:sz w:val="30"/>
          <w:szCs w:val="30"/>
        </w:rPr>
        <w:t>The database link establish communication channel b/w only two different databases.</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---&gt;  Now we connect to one of two database which is called local db and other database is called remote database.</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---&gt;  After communication channel is established b/w local &amp; remote db, we can bring the data from remote database into local database.</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---&gt;  The remote DB should be up and running otherwise we can't get data into local db from remote db.</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lastRenderedPageBreak/>
        <w:t>---&gt;  To store remote database data in local database, we materilazed view with database link.</w:t>
      </w:r>
    </w:p>
    <w:p w:rsidR="0050602D" w:rsidRPr="0050602D" w:rsidRDefault="0050602D" w:rsidP="0050602D">
      <w:pPr>
        <w:pStyle w:val="PlainText"/>
        <w:jc w:val="both"/>
        <w:rPr>
          <w:rFonts w:asciiTheme="majorHAnsi" w:hAnsiTheme="majorHAnsi" w:cs="Courier New"/>
          <w:sz w:val="30"/>
          <w:szCs w:val="30"/>
        </w:rPr>
      </w:pP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There are four types of database links:</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1.Private(It is default value and Dblink is only private to user). </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2.public (It is accessable by any user which is in any database).</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3.shared (when multiple connections are going to be opened,dblink is shared by multiple connections).</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4.Global (It is used by any user of current database.)</w:t>
      </w:r>
    </w:p>
    <w:p w:rsidR="0050602D" w:rsidRPr="0050602D" w:rsidRDefault="0050602D" w:rsidP="0050602D">
      <w:pPr>
        <w:pStyle w:val="PlainText"/>
        <w:jc w:val="both"/>
        <w:rPr>
          <w:rFonts w:asciiTheme="majorHAnsi" w:hAnsiTheme="majorHAnsi" w:cs="Courier New"/>
          <w:sz w:val="30"/>
          <w:szCs w:val="30"/>
        </w:rPr>
      </w:pP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Syntax:-1</w:t>
      </w:r>
    </w:p>
    <w:p w:rsidR="0050602D" w:rsidRPr="0050602D" w:rsidRDefault="0050602D" w:rsidP="0050602D">
      <w:pPr>
        <w:pStyle w:val="PlainText"/>
        <w:jc w:val="both"/>
        <w:rPr>
          <w:rFonts w:asciiTheme="majorHAnsi" w:hAnsiTheme="majorHAnsi" w:cs="Courier New"/>
          <w:sz w:val="30"/>
          <w:szCs w:val="30"/>
        </w:rPr>
      </w:pP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create or replace {public|private|shared|global} database link name</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connect to current_user</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using 'dbname';</w:t>
      </w:r>
    </w:p>
    <w:p w:rsidR="0050602D" w:rsidRPr="0050602D" w:rsidRDefault="0050602D" w:rsidP="0050602D">
      <w:pPr>
        <w:pStyle w:val="PlainText"/>
        <w:jc w:val="both"/>
        <w:rPr>
          <w:rFonts w:asciiTheme="majorHAnsi" w:hAnsiTheme="majorHAnsi" w:cs="Courier New"/>
          <w:sz w:val="30"/>
          <w:szCs w:val="30"/>
        </w:rPr>
      </w:pP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Syntax:-2 </w:t>
      </w:r>
    </w:p>
    <w:p w:rsidR="0050602D" w:rsidRPr="0050602D" w:rsidRDefault="0050602D" w:rsidP="0050602D">
      <w:pPr>
        <w:pStyle w:val="PlainText"/>
        <w:jc w:val="both"/>
        <w:rPr>
          <w:rFonts w:asciiTheme="majorHAnsi" w:hAnsiTheme="majorHAnsi" w:cs="Courier New"/>
          <w:sz w:val="30"/>
          <w:szCs w:val="30"/>
        </w:rPr>
      </w:pP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create or replace {public|private|shared|global} database link name</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connect to username</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identified by pwd</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[Authenticated by username identified by pwd]-&gt; it is only for shared type dblink.</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using 'dbname';</w:t>
      </w:r>
    </w:p>
    <w:p w:rsidR="0050602D" w:rsidRPr="0050602D" w:rsidRDefault="0050602D" w:rsidP="0050602D">
      <w:pPr>
        <w:pStyle w:val="PlainText"/>
        <w:jc w:val="both"/>
        <w:rPr>
          <w:rFonts w:asciiTheme="majorHAnsi" w:hAnsiTheme="majorHAnsi" w:cs="Courier New"/>
          <w:sz w:val="30"/>
          <w:szCs w:val="30"/>
        </w:rPr>
      </w:pPr>
    </w:p>
    <w:p w:rsidR="0050602D" w:rsidRPr="0050602D" w:rsidRDefault="0050602D" w:rsidP="0050602D">
      <w:pPr>
        <w:pStyle w:val="PlainText"/>
        <w:jc w:val="both"/>
        <w:rPr>
          <w:rFonts w:asciiTheme="majorHAnsi" w:hAnsiTheme="majorHAnsi" w:cs="Courier New"/>
          <w:sz w:val="30"/>
          <w:szCs w:val="30"/>
        </w:rPr>
      </w:pP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--&gt;although dbname doe's not exist,database link is created.</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--&gt;although username does not exist,database link is created.</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--&gt;although pwd is rong,database link is created.</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--&gt; But we face problem when we try to acces the data from remote database.</w:t>
      </w:r>
    </w:p>
    <w:p w:rsidR="0050602D" w:rsidRPr="0050602D" w:rsidRDefault="0050602D" w:rsidP="0050602D">
      <w:pPr>
        <w:pStyle w:val="PlainText"/>
        <w:tabs>
          <w:tab w:val="left" w:pos="3045"/>
        </w:tabs>
        <w:jc w:val="both"/>
        <w:rPr>
          <w:rFonts w:asciiTheme="majorHAnsi" w:hAnsiTheme="majorHAnsi" w:cs="Courier New"/>
          <w:sz w:val="30"/>
          <w:szCs w:val="30"/>
        </w:rPr>
      </w:pPr>
      <w:r w:rsidRPr="0050602D">
        <w:rPr>
          <w:rFonts w:asciiTheme="majorHAnsi" w:hAnsiTheme="majorHAnsi" w:cs="Courier New"/>
          <w:sz w:val="30"/>
          <w:szCs w:val="30"/>
        </w:rPr>
        <w:t xml:space="preserve">   </w:t>
      </w:r>
      <w:r>
        <w:rPr>
          <w:rFonts w:asciiTheme="majorHAnsi" w:hAnsiTheme="majorHAnsi" w:cs="Courier New"/>
          <w:sz w:val="30"/>
          <w:szCs w:val="30"/>
        </w:rPr>
        <w:tab/>
      </w:r>
    </w:p>
    <w:p w:rsidR="0050602D" w:rsidRPr="0050602D" w:rsidRDefault="0050602D" w:rsidP="0050602D">
      <w:pPr>
        <w:pStyle w:val="PlainText"/>
        <w:jc w:val="both"/>
        <w:rPr>
          <w:rFonts w:asciiTheme="majorHAnsi" w:hAnsiTheme="majorHAnsi" w:cs="Courier New"/>
          <w:sz w:val="30"/>
          <w:szCs w:val="30"/>
        </w:rPr>
      </w:pP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Examples:-</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SQL&gt; create database link abc</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2  connect to scott</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3  identified by sulamaha</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4  using 'orcl2';</w:t>
      </w:r>
    </w:p>
    <w:p w:rsidR="0050602D" w:rsidRPr="0050602D" w:rsidRDefault="0050602D" w:rsidP="0050602D">
      <w:pPr>
        <w:pStyle w:val="PlainText"/>
        <w:jc w:val="both"/>
        <w:rPr>
          <w:rFonts w:asciiTheme="majorHAnsi" w:hAnsiTheme="majorHAnsi" w:cs="Courier New"/>
          <w:sz w:val="30"/>
          <w:szCs w:val="30"/>
        </w:rPr>
      </w:pP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lastRenderedPageBreak/>
        <w:t>Database link created.</w:t>
      </w:r>
    </w:p>
    <w:p w:rsidR="0050602D" w:rsidRPr="0050602D" w:rsidRDefault="0050602D" w:rsidP="0050602D">
      <w:pPr>
        <w:pStyle w:val="PlainText"/>
        <w:jc w:val="both"/>
        <w:rPr>
          <w:rFonts w:asciiTheme="majorHAnsi" w:hAnsiTheme="majorHAnsi" w:cs="Courier New"/>
          <w:sz w:val="30"/>
          <w:szCs w:val="30"/>
        </w:rPr>
      </w:pP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SQL&gt; create database link abc1</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2  connect to current_user</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3  using 'orcl2';</w:t>
      </w:r>
    </w:p>
    <w:p w:rsidR="0050602D" w:rsidRPr="0050602D" w:rsidRDefault="0050602D" w:rsidP="0050602D">
      <w:pPr>
        <w:pStyle w:val="PlainText"/>
        <w:jc w:val="both"/>
        <w:rPr>
          <w:rFonts w:asciiTheme="majorHAnsi" w:hAnsiTheme="majorHAnsi" w:cs="Courier New"/>
          <w:sz w:val="30"/>
          <w:szCs w:val="30"/>
        </w:rPr>
      </w:pP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Database link created.</w:t>
      </w:r>
    </w:p>
    <w:p w:rsidR="0050602D" w:rsidRPr="0050602D" w:rsidRDefault="0050602D" w:rsidP="0050602D">
      <w:pPr>
        <w:pStyle w:val="PlainText"/>
        <w:jc w:val="both"/>
        <w:rPr>
          <w:rFonts w:asciiTheme="majorHAnsi" w:hAnsiTheme="majorHAnsi" w:cs="Courier New"/>
          <w:sz w:val="30"/>
          <w:szCs w:val="30"/>
        </w:rPr>
      </w:pP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SQL&gt; select * from person@orcl2;</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select * from person@orcl2</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 xml:space="preserve">                     *</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ERROR at line 1:</w:t>
      </w:r>
    </w:p>
    <w:p w:rsidR="0050602D" w:rsidRPr="0050602D" w:rsidRDefault="0050602D" w:rsidP="0050602D">
      <w:pPr>
        <w:pStyle w:val="PlainText"/>
        <w:jc w:val="both"/>
        <w:rPr>
          <w:rFonts w:asciiTheme="majorHAnsi" w:hAnsiTheme="majorHAnsi" w:cs="Courier New"/>
          <w:sz w:val="30"/>
          <w:szCs w:val="30"/>
        </w:rPr>
      </w:pPr>
      <w:r w:rsidRPr="0050602D">
        <w:rPr>
          <w:rFonts w:asciiTheme="majorHAnsi" w:hAnsiTheme="majorHAnsi" w:cs="Courier New"/>
          <w:sz w:val="30"/>
          <w:szCs w:val="30"/>
        </w:rPr>
        <w:t>ORA-02019: connection description for remote database not found</w:t>
      </w:r>
    </w:p>
    <w:p w:rsidR="0050602D" w:rsidRPr="0050602D" w:rsidRDefault="0050602D" w:rsidP="0050602D">
      <w:pPr>
        <w:pStyle w:val="PlainText"/>
        <w:jc w:val="both"/>
        <w:rPr>
          <w:rFonts w:asciiTheme="majorHAnsi" w:hAnsiTheme="majorHAnsi" w:cs="Courier New"/>
          <w:sz w:val="30"/>
          <w:szCs w:val="30"/>
        </w:rPr>
      </w:pPr>
    </w:p>
    <w:p w:rsidR="0050602D" w:rsidRPr="00613036" w:rsidRDefault="0050602D" w:rsidP="0050602D">
      <w:pPr>
        <w:pStyle w:val="PlainText"/>
        <w:jc w:val="both"/>
        <w:rPr>
          <w:rFonts w:ascii="Courier New" w:hAnsi="Courier New" w:cs="Courier New"/>
        </w:rPr>
      </w:pPr>
    </w:p>
    <w:p w:rsidR="004D04A3" w:rsidRPr="004D04A3" w:rsidRDefault="00E0151D" w:rsidP="004D04A3">
      <w:pPr>
        <w:pStyle w:val="PlainText"/>
        <w:jc w:val="both"/>
        <w:rPr>
          <w:rFonts w:ascii="Times New Roman" w:hAnsi="Times New Roman" w:cs="Times New Roman"/>
          <w:sz w:val="30"/>
          <w:szCs w:val="30"/>
        </w:rPr>
      </w:pPr>
      <w:r w:rsidRPr="004D04A3">
        <w:rPr>
          <w:rFonts w:asciiTheme="majorHAnsi" w:hAnsiTheme="majorHAnsi" w:cs="Courier New"/>
          <w:b/>
          <w:sz w:val="32"/>
          <w:szCs w:val="32"/>
          <w:u w:val="single"/>
        </w:rPr>
        <w:t>16)INDEXES</w:t>
      </w:r>
      <w:r>
        <w:rPr>
          <w:rFonts w:ascii="Courier New" w:hAnsi="Courier New" w:cs="Courier New"/>
        </w:rPr>
        <w:t>:-</w:t>
      </w:r>
      <w:r w:rsidR="004D04A3" w:rsidRPr="004D04A3">
        <w:rPr>
          <w:rFonts w:ascii="Courier New" w:hAnsi="Courier New" w:cs="Courier New"/>
        </w:rPr>
        <w:t xml:space="preserve"> </w:t>
      </w:r>
      <w:r w:rsidR="004D04A3" w:rsidRPr="004D04A3">
        <w:rPr>
          <w:rFonts w:ascii="Times New Roman" w:hAnsi="Times New Roman" w:cs="Times New Roman"/>
          <w:sz w:val="30"/>
          <w:szCs w:val="30"/>
        </w:rPr>
        <w:t>Index is database object.The Index contains entry for each value that appears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in the indexed columns of the table or cluster.</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Advantages:-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1.Query performance is improved in searching,updating,deleting and insertion operation.</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-&gt;The Index information is maintained in two tables which is USER_INDEXES AND USER_IND_COLUMNS.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-&gt;If table is temporary table then index is also temporary index with same scope.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-&gt;either on single column or more than single column(UPTO 32 COLUMNS) ,Index is created.If index is created on more than one column</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then such column is called COMPOSITE INDEX.</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***-&gt;The data is copied from data segment into index segment of indexed column.By default data which in index segment is arranged in ascending order.</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SYNTAX:-</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CREATE {[UNIQUE]/[BITMAP]}</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INDEX indexname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ab/>
        <w:t xml:space="preserve">     </w:t>
      </w:r>
      <w:r w:rsidRPr="004D04A3">
        <w:rPr>
          <w:rFonts w:ascii="Times New Roman" w:hAnsi="Times New Roman" w:cs="Times New Roman"/>
          <w:sz w:val="30"/>
          <w:szCs w:val="30"/>
        </w:rPr>
        <w:tab/>
        <w:t xml:space="preserve">   ON</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ab/>
        <w:t xml:space="preserve">        Tablename(columnname[,columnname...])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Tablespace tablespacename;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lastRenderedPageBreak/>
        <w:tab/>
      </w:r>
      <w:r w:rsidRPr="004D04A3">
        <w:rPr>
          <w:rFonts w:ascii="Times New Roman" w:hAnsi="Times New Roman" w:cs="Times New Roman"/>
          <w:sz w:val="30"/>
          <w:szCs w:val="30"/>
        </w:rPr>
        <w:tab/>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Q) when do we create index?</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-&gt; The column contains wide range of values.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-&gt; The column contains lage no.of null values.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-&gt; The column is frequently used in where clause or join condition.</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Q) when don't we create index?</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-&gt; table is too small.</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-&gt; column value is frequently updated.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Pr>
          <w:rFonts w:ascii="Times New Roman" w:hAnsi="Times New Roman" w:cs="Times New Roman"/>
          <w:sz w:val="30"/>
          <w:szCs w:val="30"/>
        </w:rPr>
        <w:t>16.1</w:t>
      </w:r>
      <w:r w:rsidRPr="004D04A3">
        <w:rPr>
          <w:rFonts w:ascii="Times New Roman" w:hAnsi="Times New Roman" w:cs="Times New Roman"/>
          <w:sz w:val="30"/>
          <w:szCs w:val="30"/>
        </w:rPr>
        <w:t>)INDEX TYPES:-</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b/>
          <w:sz w:val="30"/>
          <w:szCs w:val="30"/>
        </w:rPr>
        <w:t>16.1.1)NORMAL INDEX</w:t>
      </w:r>
      <w:r w:rsidRPr="004D04A3">
        <w:rPr>
          <w:rFonts w:ascii="Times New Roman" w:hAnsi="Times New Roman" w:cs="Times New Roman"/>
          <w:sz w:val="30"/>
          <w:szCs w:val="30"/>
        </w:rPr>
        <w:t>:-</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 We create index on column with out specfing index type. Such index is called normal index.</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 Except BLOB type columns,we can create index on basic type(number,varchar2,date,...) columns.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 The column on which index created can contain NULL values and DUPLICATE VALUES.</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Examples:-</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DESC SAMPLE;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Name                                      Null?    Type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 --------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ID                                                 NUMBER(2)</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NAME                                               NUMBER(2)</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CREATE INDEX ONE ON SAMPLE(ID);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select INDEX_NAME,TABLE_NAME,INDEX_TYPE FROM USER_INDEXES;</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lastRenderedPageBreak/>
        <w:t>INDEX_NAME                     TABLE_NAME                     INDEX_TYPE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ONE                            SAMPLE                         NORMAL</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PK_EMP                         EMP                            NORMAL</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PK_DEPT                        DEPT                           NORMAL</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INSERT INTO SAMPLE VALUES(1);</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1 row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INSERT INTO SAMPLE VALUES(1);</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1 row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INSERT INTO SAMPLE VALUES(null);</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1 row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SELECT * FROM SAMPLE;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ID</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1</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1</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DROP INDEX ONE;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 DROPED.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CREATE INDEX ONE ON SAMPLE(ID,NAME);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b/>
          <w:sz w:val="30"/>
          <w:szCs w:val="30"/>
        </w:rPr>
        <w:t>16.1.2)UNIQUE INDEX</w:t>
      </w:r>
      <w:r w:rsidRPr="004D04A3">
        <w:rPr>
          <w:rFonts w:ascii="Times New Roman" w:hAnsi="Times New Roman" w:cs="Times New Roman"/>
          <w:sz w:val="30"/>
          <w:szCs w:val="30"/>
        </w:rPr>
        <w:t>:- we create unique index on column(s) which don't allow duplicate value but can contain null values.</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EXAMPLES:-</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DESC SAMPLE;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Name                                                              Null?    Type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lastRenderedPageBreak/>
        <w:t xml:space="preserve"> ----------------------------------------------------------------- --------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ID                                                                         NUMBER(2)</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NAME                                                                       VARCHAR2(7)</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CREATE UNIQUE INDEX ONE ON SAMPLE(ID);</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CREATE UNIQUE INDEX ONE ON SAMPLE(ID)</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ERROR at line 1:</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ORA-01452: cannot CREATE UNIQUE INDEX; duplicate keys found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DELETE * FROM SAMPLE;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DELETE * FROM SAMPLE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ERROR at line 1:</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ORA-00903: invalid table name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DELETE  FROM SAMPLE;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3 rows deleted.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CREATE UNIQUE INDEX ONE ON SAMPLE(ID);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select INDEX_NAME,TABLE_NAME,INDEX_TYPE,UNIQUENESS FROM USER_INDEXES;</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INDEX_NAME                     TABLE_NAME                     INDEX_TYPE                  UNIQUENES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 ---------------------------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ONE                            SAMPLE                         NORMAL                      UNIQUE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PK_EMP                         EMP                            NORMAL                      UNIQUE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lastRenderedPageBreak/>
        <w:t>PK_DEPT                        DEPT                           NORMAL                      UNIQUE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INSERT INTO SAMPLE VALUES(1,'SUKU');</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1 row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INSERT INTO SAMPLE VALUES(1,'SUKU');</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INSERT INTO SAMPLE VALUES(1,'SUKU')</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ERROR at line 1:</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ORA-00001: unique constraint (SCOTT.ONE) violated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b/>
          <w:sz w:val="30"/>
          <w:szCs w:val="30"/>
        </w:rPr>
        <w:t>16.1.3)BIT MAP INDEX</w:t>
      </w:r>
      <w:r w:rsidRPr="004D04A3">
        <w:rPr>
          <w:rFonts w:ascii="Times New Roman" w:hAnsi="Times New Roman" w:cs="Times New Roman"/>
          <w:sz w:val="30"/>
          <w:szCs w:val="30"/>
        </w:rPr>
        <w:t>:-</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-&gt;Bit map index is created on low cardinality column(s).Cardinality is no.of distinct values in column.</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-&gt;Bitmap indexes store rowid's associated with key value as bitmap</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-&gt;Bitmap indexes should be used only when data is infrequently updated.</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-&gt;The column onwhich bitmap index created allows duplicate values.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Restrictions:-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-&gt;Bitmap cannot be specified with unique index.</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-&gt;Bitmap index can't be specified when creating global partition table.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-&gt;Bitmap index can't be specified for domain index.</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-&gt;bitmap index can't be specified for table which involves OLTP.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EXAMPLES:-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create table abc(id number(2)) partition by list(id)(partition one values(1));</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Table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create bitmap index a on abc(id);</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create bitmap index a on abc(id)</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ERROR at line 1:</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lastRenderedPageBreak/>
        <w:t>ORA-25122: Only LOCAL bitmap indexes are permitted on partitioned tables</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create bitmap index two on abc(id);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select INDEX_NAME,TABLE_NAME,INDEX_TYPE,UNIQUENESS FROM USER_INDEXES;</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INDEX_NAME                     TABLE_NAME                     INDEX_TYPE                  UNIQUENES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 ---------------------------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ONE                            SAMPLE                         NORMAL                      UNIQUE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PK_EMP                         EMP                            NORMAL                      UNIQUE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PK_DEPT                        DEPT                           NORMAL                      UNIQUE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TWO                            ABC                            BITMAP                      NONUNIQUE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b/>
          <w:sz w:val="30"/>
          <w:szCs w:val="30"/>
        </w:rPr>
      </w:pPr>
      <w:r w:rsidRPr="004D04A3">
        <w:rPr>
          <w:rFonts w:ascii="Times New Roman" w:hAnsi="Times New Roman" w:cs="Times New Roman"/>
          <w:b/>
          <w:sz w:val="30"/>
          <w:szCs w:val="30"/>
        </w:rPr>
        <w:t xml:space="preserve">16.1.4)FUNCTION BASED NORMAL INDEX:- </w:t>
      </w:r>
    </w:p>
    <w:p w:rsidR="004D04A3" w:rsidRPr="004D04A3" w:rsidRDefault="004D04A3" w:rsidP="004D04A3">
      <w:pPr>
        <w:pStyle w:val="PlainText"/>
        <w:jc w:val="both"/>
        <w:rPr>
          <w:rFonts w:ascii="Times New Roman" w:hAnsi="Times New Roman" w:cs="Times New Roman"/>
          <w:b/>
          <w:sz w:val="30"/>
          <w:szCs w:val="30"/>
        </w:rPr>
      </w:pPr>
      <w:r w:rsidRPr="004D04A3">
        <w:rPr>
          <w:rFonts w:ascii="Times New Roman" w:hAnsi="Times New Roman" w:cs="Times New Roman"/>
          <w:b/>
          <w:sz w:val="30"/>
          <w:szCs w:val="30"/>
        </w:rPr>
        <w:tab/>
      </w:r>
      <w:r w:rsidRPr="004D04A3">
        <w:rPr>
          <w:rFonts w:ascii="Times New Roman" w:hAnsi="Times New Roman" w:cs="Times New Roman"/>
          <w:b/>
          <w:sz w:val="30"/>
          <w:szCs w:val="30"/>
        </w:rPr>
        <w:tab/>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ab/>
      </w:r>
      <w:r w:rsidRPr="004D04A3">
        <w:rPr>
          <w:rFonts w:ascii="Times New Roman" w:hAnsi="Times New Roman" w:cs="Times New Roman"/>
          <w:sz w:val="30"/>
          <w:szCs w:val="30"/>
        </w:rPr>
        <w:tab/>
        <w:t>Let us assumed,We created normal index on column(name).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Q:)-select * from tablename where name='suku'.</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ab/>
      </w:r>
      <w:r w:rsidRPr="004D04A3">
        <w:rPr>
          <w:rFonts w:ascii="Times New Roman" w:hAnsi="Times New Roman" w:cs="Times New Roman"/>
          <w:sz w:val="30"/>
          <w:szCs w:val="30"/>
        </w:rPr>
        <w:tab/>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while executing above query, query optimizer uses the index of NAME.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Q:) select * from tablename where upper(name)='suku'.</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while executing above query ,query optimizer DOES NOT USE index of NAME. Therefore query performence will be low.</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ab/>
      </w:r>
      <w:r w:rsidRPr="004D04A3">
        <w:rPr>
          <w:rFonts w:ascii="Times New Roman" w:hAnsi="Times New Roman" w:cs="Times New Roman"/>
          <w:sz w:val="30"/>
          <w:szCs w:val="30"/>
        </w:rPr>
        <w:tab/>
        <w:t>if the index column is used with dbms_built in function or index column is used in expressions,then query optimizer doe's not user bitmap index.</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To overcome above problem,Another index has been introduced.That is function based normal index.</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Examples:-</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create index one on sample(upper(name));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select INDEX_NAME,TABLE_NAME,INDEX_TYPE,UNIQUENESS FROM USER_INDEXES;</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INDEX_NAME                     TABLE_NAME                     INDEX_TYPE                  UNIQUENES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 ---------------------------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ONE                            SAMPLE                         FUNCTION-BASED NORMAL       NONUNIQUE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PK_EMP                         EMP                            NORMAL                      UNIQUE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PK_DEPT                        DEPT                           NORMAL                      UNIQUE</w:t>
      </w:r>
    </w:p>
    <w:p w:rsidR="004D04A3" w:rsidRPr="004D04A3" w:rsidRDefault="004D04A3" w:rsidP="004D04A3">
      <w:pPr>
        <w:pStyle w:val="PlainText"/>
        <w:jc w:val="both"/>
        <w:rPr>
          <w:rFonts w:ascii="Times New Roman" w:hAnsi="Times New Roman" w:cs="Times New Roman"/>
          <w:sz w:val="30"/>
          <w:szCs w:val="30"/>
        </w:rPr>
      </w:pPr>
    </w:p>
    <w:p w:rsid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b/>
          <w:sz w:val="30"/>
          <w:szCs w:val="30"/>
        </w:rPr>
        <w:t>16.1.5)FUNCTION BASED BITMAP INDEX</w:t>
      </w:r>
      <w:r w:rsidRPr="004D04A3">
        <w:rPr>
          <w:rFonts w:ascii="Times New Roman" w:hAnsi="Times New Roman" w:cs="Times New Roman"/>
          <w:sz w:val="30"/>
          <w:szCs w:val="30"/>
        </w:rPr>
        <w:t>:-</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ab/>
        <w:t>let us assumed,We created BITMPA-index on column(name).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Q:)-select * from tablename where name='suku'.</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ab/>
      </w:r>
      <w:r w:rsidRPr="004D04A3">
        <w:rPr>
          <w:rFonts w:ascii="Times New Roman" w:hAnsi="Times New Roman" w:cs="Times New Roman"/>
          <w:sz w:val="30"/>
          <w:szCs w:val="30"/>
        </w:rPr>
        <w:tab/>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while executing above query, query optimizer uses the BITMAP index of NAME.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Q:) select * from tablename where upper(name)='suku'.</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while executing above query ,query optimizer DOES NOT USE BITMAP index of NAME. Therefore query performence will be low.</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lastRenderedPageBreak/>
        <w:t xml:space="preserve">                   if the index column is used with dbms_built in function or index column is used in expressions,then query optimizer doe's not user bitmap index.</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To overcome above problem,Another index has been introduced.That is function based BITMAP index.</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EXAMPLE:-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CREATE BITMAP INDEX ONE ON SAMPLE(UPPER(NAME));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select INDEX_NAME,TABLE_NAME,INDEX_TYPE,UNIQUENESS FROM USER_INDEXES;</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INDEX_NAME                     TABLE_NAME                     INDEX_TYPE                  UNIQUENES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 ---------------------------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ONE                            SAMPLE                         FUNCTION-BASED BITMAP       NONUNIQUE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PK_EMP                         EMP                            NORMAL                      UNIQUE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PK_DEPT                        DEPT                           NORMAL                      UNIQUE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924D3E" w:rsidP="004D04A3">
      <w:pPr>
        <w:pStyle w:val="PlainText"/>
        <w:jc w:val="both"/>
        <w:rPr>
          <w:rFonts w:ascii="Times New Roman" w:hAnsi="Times New Roman" w:cs="Times New Roman"/>
          <w:sz w:val="30"/>
          <w:szCs w:val="30"/>
        </w:rPr>
      </w:pPr>
      <w:r w:rsidRPr="00924D3E">
        <w:rPr>
          <w:rFonts w:ascii="Times New Roman" w:hAnsi="Times New Roman" w:cs="Times New Roman"/>
          <w:b/>
          <w:sz w:val="30"/>
          <w:szCs w:val="30"/>
        </w:rPr>
        <w:t>1</w:t>
      </w:r>
      <w:r w:rsidR="004D04A3" w:rsidRPr="00924D3E">
        <w:rPr>
          <w:rFonts w:ascii="Times New Roman" w:hAnsi="Times New Roman" w:cs="Times New Roman"/>
          <w:b/>
          <w:sz w:val="30"/>
          <w:szCs w:val="30"/>
        </w:rPr>
        <w:t>6</w:t>
      </w:r>
      <w:r w:rsidRPr="00924D3E">
        <w:rPr>
          <w:rFonts w:ascii="Times New Roman" w:hAnsi="Times New Roman" w:cs="Times New Roman"/>
          <w:b/>
          <w:sz w:val="30"/>
          <w:szCs w:val="30"/>
        </w:rPr>
        <w:t>.1.6)</w:t>
      </w:r>
      <w:r w:rsidR="004D04A3" w:rsidRPr="00924D3E">
        <w:rPr>
          <w:rFonts w:ascii="Times New Roman" w:hAnsi="Times New Roman" w:cs="Times New Roman"/>
          <w:b/>
          <w:sz w:val="30"/>
          <w:szCs w:val="30"/>
        </w:rPr>
        <w:t>REVERSE KEY INDEX</w:t>
      </w:r>
      <w:r w:rsidR="004D04A3" w:rsidRPr="004D04A3">
        <w:rPr>
          <w:rFonts w:ascii="Times New Roman" w:hAnsi="Times New Roman" w:cs="Times New Roman"/>
          <w:sz w:val="30"/>
          <w:szCs w:val="30"/>
        </w:rPr>
        <w:t>:-</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-&gt;The data is copied from data segment into index segment in reverse order.</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DATASEGMENT DATA:</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AA1</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AA2</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AA3</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INDEXSEGMENT DATA:</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lastRenderedPageBreak/>
        <w:t>-----------------</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1AA</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2AA</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3AA</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Syntax:-  create [bitmap]|unique index on tablename(col1[,col2])reverse;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Examples:-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create index one on sample(id)reverse;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select INDEX_NAME,TABLE_NAME,INDEX_TYPE,UNIQUENESS FROM USER_INDEXES;</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INDEX_NAME                     TABLE_NAME                     INDEX_TYPE                  UNIQUENES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 ---------------------------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ONE                            SAMPLE                         NORMAL/REV                  NONUNIQUE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PK_EMP                         EMP                            NORMAL                      UNIQUE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PK_DEPT                        DEPT                           NORMAL                      UNIQUE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924D3E" w:rsidP="004D04A3">
      <w:pPr>
        <w:pStyle w:val="PlainText"/>
        <w:jc w:val="both"/>
        <w:rPr>
          <w:rFonts w:ascii="Times New Roman" w:hAnsi="Times New Roman" w:cs="Times New Roman"/>
          <w:sz w:val="30"/>
          <w:szCs w:val="30"/>
        </w:rPr>
      </w:pPr>
      <w:r w:rsidRPr="00924D3E">
        <w:rPr>
          <w:rFonts w:ascii="Times New Roman" w:hAnsi="Times New Roman" w:cs="Times New Roman"/>
          <w:b/>
          <w:sz w:val="30"/>
          <w:szCs w:val="30"/>
        </w:rPr>
        <w:t>16.1.7)</w:t>
      </w:r>
      <w:r w:rsidR="004D04A3" w:rsidRPr="00924D3E">
        <w:rPr>
          <w:rFonts w:ascii="Times New Roman" w:hAnsi="Times New Roman" w:cs="Times New Roman"/>
          <w:b/>
          <w:sz w:val="30"/>
          <w:szCs w:val="30"/>
        </w:rPr>
        <w:t>GLOBAL INDEX</w:t>
      </w:r>
      <w:r w:rsidR="004D04A3" w:rsidRPr="004D04A3">
        <w:rPr>
          <w:rFonts w:ascii="Times New Roman" w:hAnsi="Times New Roman" w:cs="Times New Roman"/>
          <w:sz w:val="30"/>
          <w:szCs w:val="30"/>
        </w:rPr>
        <w:t xml:space="preserve">:- </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-&gt;Global index can be created on normal indexed column(s) which is in normal table or partitioned table.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-&gt;global index can't be created on bitmap indexed column(s) which is also in normal table or partitioned table.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Syntax:-  create [unique] index on tablename(col1[,col2])global;</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Examples:-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create index one on sample(id)global;</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 created.</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lastRenderedPageBreak/>
        <w:t>SQL&gt; create table rock(id number(7))partition by list(id)(partition one values(2));</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Table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create index two on rock(id)global;</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select INDEX_NAME,TABLE_NAME,INDEX_TYPE,UNIQUENESS,partitioned FROM USER_INDEXES;</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INDEX_NAME                     TABLE_NAME                     INDEX_TYPE                  UNIQUENES PARTITIONED</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 --------------------------- ---------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ONE                            SAMPLE                         NORMAL                      NONUNIQUE NO</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TWO                            ROCK                           NORMAL                      NONUNIQUE NO</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PK_EMP                         EMP                            NORMAL                      UNIQUE    NO</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PK_DEPT                        DEPT                           NORMAL                      UNIQUE    NO</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p>
    <w:p w:rsidR="00924D3E" w:rsidRDefault="00924D3E" w:rsidP="004D04A3">
      <w:pPr>
        <w:pStyle w:val="PlainText"/>
        <w:jc w:val="both"/>
        <w:rPr>
          <w:rFonts w:ascii="Times New Roman" w:hAnsi="Times New Roman" w:cs="Times New Roman"/>
          <w:sz w:val="30"/>
          <w:szCs w:val="30"/>
        </w:rPr>
      </w:pPr>
    </w:p>
    <w:p w:rsidR="004D04A3" w:rsidRPr="004D04A3" w:rsidRDefault="00924D3E" w:rsidP="004D04A3">
      <w:pPr>
        <w:pStyle w:val="PlainText"/>
        <w:jc w:val="both"/>
        <w:rPr>
          <w:rFonts w:ascii="Times New Roman" w:hAnsi="Times New Roman" w:cs="Times New Roman"/>
          <w:sz w:val="30"/>
          <w:szCs w:val="30"/>
        </w:rPr>
      </w:pPr>
      <w:r w:rsidRPr="00924D3E">
        <w:rPr>
          <w:rFonts w:ascii="Times New Roman" w:hAnsi="Times New Roman" w:cs="Times New Roman"/>
          <w:b/>
          <w:sz w:val="30"/>
          <w:szCs w:val="30"/>
        </w:rPr>
        <w:t>16.1.8)L</w:t>
      </w:r>
      <w:r w:rsidR="004D04A3" w:rsidRPr="00924D3E">
        <w:rPr>
          <w:rFonts w:ascii="Times New Roman" w:hAnsi="Times New Roman" w:cs="Times New Roman"/>
          <w:b/>
          <w:sz w:val="30"/>
          <w:szCs w:val="30"/>
        </w:rPr>
        <w:t>OCAL INDEX</w:t>
      </w:r>
      <w:r w:rsidR="004D04A3" w:rsidRPr="004D04A3">
        <w:rPr>
          <w:rFonts w:ascii="Times New Roman" w:hAnsi="Times New Roman" w:cs="Times New Roman"/>
          <w:sz w:val="30"/>
          <w:szCs w:val="30"/>
        </w:rPr>
        <w:t>:-</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 local index can only be created column(s) which should be in PARTITIONED TABLE.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 The local index is also divided into partitions.No of index partitions is equal to no.of table partitions.Ever index partition is belong to one appropriate table partition.</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Syntax:-  create [unique] index on tablename(col1[,col2])local;</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Examples:-</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create table rock(id number(7))partition by list(id)(partition one values(2));</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Table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create index one on rock(id)local;</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select INDEX_NAME,TABLE_NAME,INDEX_TYPE,UNIQUENESS,partitioned FROM USER_INDEXES;</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INDEX_NAME                     TABLE_NAME                     INDEX_TYPE                  UNIQUENES PAR</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 --------------------------- ---------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ONE                            ROCK                           NORMAL                      NONUNIQUE YES</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PK_EMP                         EMP                            NORMAL                      UNIQUE    NO</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PK_DEPT                        DEPT                           NORMAL                      UNIQUE    NO</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p>
    <w:p w:rsidR="004D04A3" w:rsidRPr="00924D3E" w:rsidRDefault="00924D3E" w:rsidP="004D04A3">
      <w:pPr>
        <w:pStyle w:val="PlainText"/>
        <w:jc w:val="both"/>
        <w:rPr>
          <w:rFonts w:ascii="Times New Roman" w:hAnsi="Times New Roman" w:cs="Times New Roman"/>
          <w:b/>
          <w:sz w:val="30"/>
          <w:szCs w:val="30"/>
        </w:rPr>
      </w:pPr>
      <w:r w:rsidRPr="00924D3E">
        <w:rPr>
          <w:rFonts w:ascii="Times New Roman" w:hAnsi="Times New Roman" w:cs="Times New Roman"/>
          <w:b/>
          <w:sz w:val="30"/>
          <w:szCs w:val="30"/>
        </w:rPr>
        <w:t>16.1.9)</w:t>
      </w:r>
      <w:r w:rsidR="004D04A3" w:rsidRPr="00924D3E">
        <w:rPr>
          <w:rFonts w:ascii="Times New Roman" w:hAnsi="Times New Roman" w:cs="Times New Roman"/>
          <w:b/>
          <w:sz w:val="30"/>
          <w:szCs w:val="30"/>
        </w:rPr>
        <w:t>SORT/UNSORT:-</w:t>
      </w:r>
    </w:p>
    <w:p w:rsidR="004D04A3" w:rsidRPr="00924D3E" w:rsidRDefault="004D04A3" w:rsidP="004D04A3">
      <w:pPr>
        <w:pStyle w:val="PlainText"/>
        <w:jc w:val="both"/>
        <w:rPr>
          <w:rFonts w:ascii="Times New Roman" w:hAnsi="Times New Roman" w:cs="Times New Roman"/>
          <w:b/>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Syntax:- create index indexname on tablename(col1[,col2])SORT|NOSORT;</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*sort is default value.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9.1)SORT:-</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ab/>
        <w:t>-&gt;IF the data in column is not in either ascending order or descending order and we want to create index on such colum,THEN ONLY we have to use sort option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ab/>
        <w:t>-&gt; Now The data which is in index column is first sorted in ascending order then after the ordered data is copied into indexed segment.</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EXAMPLE:-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SQL&gt; select * from sample;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ID NAME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lastRenderedPageBreak/>
        <w:t xml:space="preserve">        10 sv</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37 sv1</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32 rock1</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1 SUKU</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32 rock</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SQL&gt; create index two on sample (id)sort;</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Index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SQL&gt; select * from sample  2  ;</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ID NAME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1 suku</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2 sv</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3 rock</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SQL&gt; create index three on sample(id) sort;</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Index created.</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9.2)UNSORT:-</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-&gt;If the data in column is already in either ascending order or descending order and we want to create index on such  column,</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THEN ONLY we have to use unsort option.Other wise we get error message.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ab/>
        <w:t xml:space="preserve">  -&gt; The data is first unsorted then after it is copied into index segement.</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EXAMPLE:-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ID NAME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10 suku</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7 sv</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15 sv1</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create index two on sample (id)nosort;</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create index two on sample (id)nosort</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lastRenderedPageBreak/>
        <w:t>ERROR at line 1:</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ORA-01409: NOSORT option may not be used; rows are not in ascending order</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select * from sample;</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ID NAME</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1 suku</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         2 sv     </w:t>
      </w: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SQL&gt; create index two on sample (id)nosort;</w:t>
      </w:r>
    </w:p>
    <w:p w:rsidR="004D04A3" w:rsidRPr="004D04A3" w:rsidRDefault="004D04A3" w:rsidP="004D04A3">
      <w:pPr>
        <w:pStyle w:val="PlainText"/>
        <w:jc w:val="both"/>
        <w:rPr>
          <w:rFonts w:ascii="Times New Roman" w:hAnsi="Times New Roman" w:cs="Times New Roman"/>
          <w:sz w:val="30"/>
          <w:szCs w:val="30"/>
        </w:rPr>
      </w:pPr>
    </w:p>
    <w:p w:rsidR="004D04A3" w:rsidRPr="004D04A3" w:rsidRDefault="004D04A3" w:rsidP="004D04A3">
      <w:pPr>
        <w:pStyle w:val="PlainText"/>
        <w:jc w:val="both"/>
        <w:rPr>
          <w:rFonts w:ascii="Times New Roman" w:hAnsi="Times New Roman" w:cs="Times New Roman"/>
          <w:sz w:val="30"/>
          <w:szCs w:val="30"/>
        </w:rPr>
      </w:pPr>
      <w:r w:rsidRPr="004D04A3">
        <w:rPr>
          <w:rFonts w:ascii="Times New Roman" w:hAnsi="Times New Roman" w:cs="Times New Roman"/>
          <w:sz w:val="30"/>
          <w:szCs w:val="30"/>
        </w:rPr>
        <w:t xml:space="preserve">Index created.    </w:t>
      </w:r>
    </w:p>
    <w:p w:rsidR="0050602D" w:rsidRPr="004D04A3" w:rsidRDefault="0050602D" w:rsidP="004D04A3">
      <w:pPr>
        <w:pStyle w:val="PlainText"/>
        <w:jc w:val="both"/>
        <w:rPr>
          <w:rFonts w:ascii="Times New Roman" w:hAnsi="Times New Roman" w:cs="Times New Roman"/>
          <w:sz w:val="30"/>
          <w:szCs w:val="30"/>
        </w:rPr>
      </w:pPr>
    </w:p>
    <w:p w:rsidR="0050602D" w:rsidRPr="004D04A3" w:rsidRDefault="0050602D" w:rsidP="004D04A3">
      <w:pPr>
        <w:pStyle w:val="PlainText"/>
        <w:jc w:val="both"/>
        <w:rPr>
          <w:rFonts w:ascii="Times New Roman" w:hAnsi="Times New Roman" w:cs="Times New Roman"/>
          <w:sz w:val="30"/>
          <w:szCs w:val="30"/>
        </w:rPr>
      </w:pPr>
    </w:p>
    <w:p w:rsidR="0050602D" w:rsidRPr="004D04A3" w:rsidRDefault="0050602D" w:rsidP="004D04A3">
      <w:pPr>
        <w:pStyle w:val="PlainText"/>
        <w:jc w:val="both"/>
        <w:rPr>
          <w:rFonts w:ascii="Times New Roman" w:hAnsi="Times New Roman" w:cs="Times New Roman"/>
          <w:sz w:val="30"/>
          <w:szCs w:val="30"/>
        </w:rPr>
      </w:pPr>
    </w:p>
    <w:p w:rsidR="00FC5539" w:rsidRPr="004D04A3" w:rsidRDefault="00FC5539" w:rsidP="004D04A3">
      <w:pPr>
        <w:pStyle w:val="PlainText"/>
        <w:jc w:val="both"/>
        <w:rPr>
          <w:rFonts w:ascii="Times New Roman" w:hAnsi="Times New Roman" w:cs="Times New Roman"/>
          <w:b/>
          <w:sz w:val="30"/>
          <w:szCs w:val="30"/>
          <w:u w:val="single"/>
        </w:rPr>
      </w:pPr>
    </w:p>
    <w:sectPr w:rsidR="00FC5539" w:rsidRPr="004D04A3" w:rsidSect="00010407">
      <w:headerReference w:type="default" r:id="rId9"/>
      <w:footerReference w:type="default" r:id="rId10"/>
      <w:pgSz w:w="11906" w:h="16838" w:code="9"/>
      <w:pgMar w:top="1440" w:right="1440" w:bottom="1440" w:left="1440" w:header="709" w:footer="709"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0270" w:rsidRDefault="00D60270" w:rsidP="00010407">
      <w:pPr>
        <w:spacing w:after="0" w:line="240" w:lineRule="auto"/>
      </w:pPr>
      <w:r>
        <w:separator/>
      </w:r>
    </w:p>
  </w:endnote>
  <w:endnote w:type="continuationSeparator" w:id="1">
    <w:p w:rsidR="00D60270" w:rsidRDefault="00D60270" w:rsidP="0001040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10407" w:rsidRPr="00010407" w:rsidRDefault="00010407">
    <w:pPr>
      <w:pStyle w:val="Footer"/>
      <w:pBdr>
        <w:top w:val="thinThickSmallGap" w:sz="24" w:space="1" w:color="622423" w:themeColor="accent2" w:themeShade="7F"/>
      </w:pBdr>
      <w:rPr>
        <w:rFonts w:asciiTheme="majorHAnsi" w:hAnsiTheme="majorHAnsi"/>
        <w:sz w:val="24"/>
        <w:szCs w:val="24"/>
      </w:rPr>
    </w:pPr>
    <w:r w:rsidRPr="00010407">
      <w:rPr>
        <w:rFonts w:asciiTheme="majorHAnsi" w:hAnsiTheme="majorHAnsi"/>
        <w:sz w:val="24"/>
        <w:szCs w:val="24"/>
      </w:rPr>
      <w:t>Prepared By Atmakuru Sukumar</w:t>
    </w:r>
    <w:r w:rsidRPr="00010407">
      <w:rPr>
        <w:rFonts w:asciiTheme="majorHAnsi" w:hAnsiTheme="majorHAnsi"/>
        <w:sz w:val="24"/>
        <w:szCs w:val="24"/>
      </w:rPr>
      <w:ptab w:relativeTo="margin" w:alignment="right" w:leader="none"/>
    </w:r>
    <w:r w:rsidRPr="00010407">
      <w:rPr>
        <w:rFonts w:asciiTheme="majorHAnsi" w:hAnsiTheme="majorHAnsi"/>
        <w:sz w:val="24"/>
        <w:szCs w:val="24"/>
      </w:rPr>
      <w:t xml:space="preserve">Page </w:t>
    </w:r>
    <w:r w:rsidR="009569F4" w:rsidRPr="00010407">
      <w:rPr>
        <w:rFonts w:asciiTheme="majorHAnsi" w:hAnsiTheme="majorHAnsi"/>
        <w:sz w:val="24"/>
        <w:szCs w:val="24"/>
      </w:rPr>
      <w:fldChar w:fldCharType="begin"/>
    </w:r>
    <w:r w:rsidRPr="00010407">
      <w:rPr>
        <w:rFonts w:asciiTheme="majorHAnsi" w:hAnsiTheme="majorHAnsi"/>
        <w:sz w:val="24"/>
        <w:szCs w:val="24"/>
      </w:rPr>
      <w:instrText xml:space="preserve"> PAGE   \* MERGEFORMAT </w:instrText>
    </w:r>
    <w:r w:rsidR="009569F4" w:rsidRPr="00010407">
      <w:rPr>
        <w:rFonts w:asciiTheme="majorHAnsi" w:hAnsiTheme="majorHAnsi"/>
        <w:sz w:val="24"/>
        <w:szCs w:val="24"/>
      </w:rPr>
      <w:fldChar w:fldCharType="separate"/>
    </w:r>
    <w:r w:rsidR="005843DB">
      <w:rPr>
        <w:rFonts w:asciiTheme="majorHAnsi" w:hAnsiTheme="majorHAnsi"/>
        <w:noProof/>
        <w:sz w:val="24"/>
        <w:szCs w:val="24"/>
      </w:rPr>
      <w:t>25</w:t>
    </w:r>
    <w:r w:rsidR="009569F4" w:rsidRPr="00010407">
      <w:rPr>
        <w:rFonts w:asciiTheme="majorHAnsi" w:hAnsiTheme="majorHAnsi"/>
        <w:sz w:val="24"/>
        <w:szCs w:val="24"/>
      </w:rPr>
      <w:fldChar w:fldCharType="end"/>
    </w:r>
  </w:p>
  <w:p w:rsidR="00010407" w:rsidRPr="00010407" w:rsidRDefault="00010407">
    <w:pPr>
      <w:pStyle w:val="Footer"/>
      <w:rPr>
        <w:rFonts w:asciiTheme="majorHAnsi" w:hAnsiTheme="majorHAnsi"/>
        <w:sz w:val="24"/>
        <w:szCs w:val="24"/>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0270" w:rsidRDefault="00D60270" w:rsidP="00010407">
      <w:pPr>
        <w:spacing w:after="0" w:line="240" w:lineRule="auto"/>
      </w:pPr>
      <w:r>
        <w:separator/>
      </w:r>
    </w:p>
  </w:footnote>
  <w:footnote w:type="continuationSeparator" w:id="1">
    <w:p w:rsidR="00D60270" w:rsidRDefault="00D60270" w:rsidP="0001040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sz w:val="32"/>
        <w:szCs w:val="32"/>
      </w:rPr>
      <w:alias w:val="Title"/>
      <w:id w:val="77738743"/>
      <w:placeholder>
        <w:docPart w:val="88C90CFB28844A458493D974451C3D53"/>
      </w:placeholder>
      <w:dataBinding w:prefixMappings="xmlns:ns0='http://schemas.openxmlformats.org/package/2006/metadata/core-properties' xmlns:ns1='http://purl.org/dc/elements/1.1/'" w:xpath="/ns0:coreProperties[1]/ns1:title[1]" w:storeItemID="{6C3C8BC8-F283-45AE-878A-BAB7291924A1}"/>
      <w:text/>
    </w:sdtPr>
    <w:sdtContent>
      <w:p w:rsidR="00010407" w:rsidRDefault="00010407">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Structure Query Language</w:t>
        </w:r>
      </w:p>
    </w:sdtContent>
  </w:sdt>
  <w:p w:rsidR="00010407" w:rsidRDefault="0001040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4B2168"/>
    <w:multiLevelType w:val="hybridMultilevel"/>
    <w:tmpl w:val="B50C3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10407"/>
    <w:rsid w:val="00010407"/>
    <w:rsid w:val="00010C2F"/>
    <w:rsid w:val="0003158E"/>
    <w:rsid w:val="00060A1D"/>
    <w:rsid w:val="000912C0"/>
    <w:rsid w:val="000B553B"/>
    <w:rsid w:val="000D2948"/>
    <w:rsid w:val="00107835"/>
    <w:rsid w:val="00126833"/>
    <w:rsid w:val="0012762E"/>
    <w:rsid w:val="00131C19"/>
    <w:rsid w:val="00144F54"/>
    <w:rsid w:val="0014502E"/>
    <w:rsid w:val="001512D9"/>
    <w:rsid w:val="00186FF1"/>
    <w:rsid w:val="001B3BE3"/>
    <w:rsid w:val="001D1E49"/>
    <w:rsid w:val="00223B54"/>
    <w:rsid w:val="002773FD"/>
    <w:rsid w:val="002802C0"/>
    <w:rsid w:val="00283BDE"/>
    <w:rsid w:val="00291BAE"/>
    <w:rsid w:val="00293476"/>
    <w:rsid w:val="0029505B"/>
    <w:rsid w:val="00295D3A"/>
    <w:rsid w:val="002B3B48"/>
    <w:rsid w:val="002C69BE"/>
    <w:rsid w:val="002D3583"/>
    <w:rsid w:val="002D69B2"/>
    <w:rsid w:val="0030287A"/>
    <w:rsid w:val="00302972"/>
    <w:rsid w:val="00376363"/>
    <w:rsid w:val="003B4BC2"/>
    <w:rsid w:val="003E2FEA"/>
    <w:rsid w:val="003F09FA"/>
    <w:rsid w:val="003F57F7"/>
    <w:rsid w:val="00400C91"/>
    <w:rsid w:val="0040662D"/>
    <w:rsid w:val="00435D2E"/>
    <w:rsid w:val="00472054"/>
    <w:rsid w:val="00477873"/>
    <w:rsid w:val="00487A36"/>
    <w:rsid w:val="004928FB"/>
    <w:rsid w:val="004D04A3"/>
    <w:rsid w:val="004D0AA3"/>
    <w:rsid w:val="004F40D3"/>
    <w:rsid w:val="005027E2"/>
    <w:rsid w:val="0050602D"/>
    <w:rsid w:val="00520BB2"/>
    <w:rsid w:val="00570DE9"/>
    <w:rsid w:val="0057191F"/>
    <w:rsid w:val="005843DB"/>
    <w:rsid w:val="00586945"/>
    <w:rsid w:val="00592E43"/>
    <w:rsid w:val="005B1A28"/>
    <w:rsid w:val="005D39D9"/>
    <w:rsid w:val="005E1E6D"/>
    <w:rsid w:val="005F0594"/>
    <w:rsid w:val="005F408C"/>
    <w:rsid w:val="00635F29"/>
    <w:rsid w:val="0068289E"/>
    <w:rsid w:val="00691EBA"/>
    <w:rsid w:val="007011FF"/>
    <w:rsid w:val="00711A6F"/>
    <w:rsid w:val="00721A74"/>
    <w:rsid w:val="007567C8"/>
    <w:rsid w:val="00761B3B"/>
    <w:rsid w:val="0077157D"/>
    <w:rsid w:val="007C1DB0"/>
    <w:rsid w:val="007C218E"/>
    <w:rsid w:val="007D13A0"/>
    <w:rsid w:val="007D6D70"/>
    <w:rsid w:val="007F4989"/>
    <w:rsid w:val="00840C76"/>
    <w:rsid w:val="008543F2"/>
    <w:rsid w:val="00886EF6"/>
    <w:rsid w:val="008A5502"/>
    <w:rsid w:val="008D3B76"/>
    <w:rsid w:val="0090276E"/>
    <w:rsid w:val="009238FF"/>
    <w:rsid w:val="00924D3E"/>
    <w:rsid w:val="00955EEE"/>
    <w:rsid w:val="009569F4"/>
    <w:rsid w:val="009612C3"/>
    <w:rsid w:val="009874FD"/>
    <w:rsid w:val="009B2A0C"/>
    <w:rsid w:val="009D3771"/>
    <w:rsid w:val="009D69D7"/>
    <w:rsid w:val="00A13936"/>
    <w:rsid w:val="00A371B2"/>
    <w:rsid w:val="00A451FA"/>
    <w:rsid w:val="00A665FE"/>
    <w:rsid w:val="00A8657B"/>
    <w:rsid w:val="00B52559"/>
    <w:rsid w:val="00B56530"/>
    <w:rsid w:val="00B64F93"/>
    <w:rsid w:val="00B8047A"/>
    <w:rsid w:val="00B84527"/>
    <w:rsid w:val="00B92CCE"/>
    <w:rsid w:val="00BA42C9"/>
    <w:rsid w:val="00BB14DF"/>
    <w:rsid w:val="00BF3884"/>
    <w:rsid w:val="00BF5FCF"/>
    <w:rsid w:val="00C346AF"/>
    <w:rsid w:val="00C63A7A"/>
    <w:rsid w:val="00C8536F"/>
    <w:rsid w:val="00C860FB"/>
    <w:rsid w:val="00C97BBF"/>
    <w:rsid w:val="00CB1A73"/>
    <w:rsid w:val="00CF3276"/>
    <w:rsid w:val="00CF37E1"/>
    <w:rsid w:val="00CF3F6E"/>
    <w:rsid w:val="00D5366D"/>
    <w:rsid w:val="00D60270"/>
    <w:rsid w:val="00D63D26"/>
    <w:rsid w:val="00D776C0"/>
    <w:rsid w:val="00DC0488"/>
    <w:rsid w:val="00DC3419"/>
    <w:rsid w:val="00DE7BA8"/>
    <w:rsid w:val="00E0151D"/>
    <w:rsid w:val="00E2462B"/>
    <w:rsid w:val="00E2521A"/>
    <w:rsid w:val="00E25317"/>
    <w:rsid w:val="00E26D59"/>
    <w:rsid w:val="00E34D5F"/>
    <w:rsid w:val="00E62854"/>
    <w:rsid w:val="00E8792C"/>
    <w:rsid w:val="00EC3EB6"/>
    <w:rsid w:val="00EC4CF6"/>
    <w:rsid w:val="00F0668E"/>
    <w:rsid w:val="00F47854"/>
    <w:rsid w:val="00F535EB"/>
    <w:rsid w:val="00FB2AD0"/>
    <w:rsid w:val="00FC1735"/>
    <w:rsid w:val="00FC553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76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04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10407"/>
  </w:style>
  <w:style w:type="paragraph" w:styleId="Footer">
    <w:name w:val="footer"/>
    <w:basedOn w:val="Normal"/>
    <w:link w:val="FooterChar"/>
    <w:uiPriority w:val="99"/>
    <w:unhideWhenUsed/>
    <w:rsid w:val="000104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10407"/>
  </w:style>
  <w:style w:type="paragraph" w:styleId="BalloonText">
    <w:name w:val="Balloon Text"/>
    <w:basedOn w:val="Normal"/>
    <w:link w:val="BalloonTextChar"/>
    <w:uiPriority w:val="99"/>
    <w:semiHidden/>
    <w:unhideWhenUsed/>
    <w:rsid w:val="000104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10407"/>
    <w:rPr>
      <w:rFonts w:ascii="Tahoma" w:hAnsi="Tahoma" w:cs="Tahoma"/>
      <w:sz w:val="16"/>
      <w:szCs w:val="16"/>
    </w:rPr>
  </w:style>
  <w:style w:type="paragraph" w:styleId="ListParagraph">
    <w:name w:val="List Paragraph"/>
    <w:basedOn w:val="Normal"/>
    <w:uiPriority w:val="34"/>
    <w:qFormat/>
    <w:rsid w:val="00F0668E"/>
    <w:pPr>
      <w:ind w:left="720"/>
      <w:contextualSpacing/>
    </w:pPr>
  </w:style>
  <w:style w:type="paragraph" w:styleId="PlainText">
    <w:name w:val="Plain Text"/>
    <w:basedOn w:val="Normal"/>
    <w:link w:val="PlainTextChar"/>
    <w:uiPriority w:val="99"/>
    <w:unhideWhenUsed/>
    <w:rsid w:val="00B92CC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92CCE"/>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8C90CFB28844A458493D974451C3D53"/>
        <w:category>
          <w:name w:val="General"/>
          <w:gallery w:val="placeholder"/>
        </w:category>
        <w:types>
          <w:type w:val="bbPlcHdr"/>
        </w:types>
        <w:behaviors>
          <w:behavior w:val="content"/>
        </w:behaviors>
        <w:guid w:val="{B2AB0099-1C08-4A68-B521-4ECB4AB8360A}"/>
      </w:docPartPr>
      <w:docPartBody>
        <w:p w:rsidR="00A02AB1" w:rsidRDefault="00017BF2" w:rsidP="00017BF2">
          <w:pPr>
            <w:pStyle w:val="88C90CFB28844A458493D974451C3D53"/>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7BF2"/>
    <w:rsid w:val="00017BF2"/>
    <w:rsid w:val="001D1E44"/>
    <w:rsid w:val="008634DF"/>
    <w:rsid w:val="00A02AB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AB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8C90CFB28844A458493D974451C3D53">
    <w:name w:val="88C90CFB28844A458493D974451C3D53"/>
    <w:rsid w:val="00017BF2"/>
  </w:style>
  <w:style w:type="paragraph" w:customStyle="1" w:styleId="C0CC017636F9403B92C464E2EE7393A0">
    <w:name w:val="C0CC017636F9403B92C464E2EE7393A0"/>
    <w:rsid w:val="00017BF2"/>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192</TotalTime>
  <Pages>177</Pages>
  <Words>34587</Words>
  <Characters>197150</Characters>
  <Application>Microsoft Office Word</Application>
  <DocSecurity>0</DocSecurity>
  <Lines>1642</Lines>
  <Paragraphs>462</Paragraphs>
  <ScaleCrop>false</ScaleCrop>
  <HeadingPairs>
    <vt:vector size="2" baseType="variant">
      <vt:variant>
        <vt:lpstr>Title</vt:lpstr>
      </vt:variant>
      <vt:variant>
        <vt:i4>1</vt:i4>
      </vt:variant>
    </vt:vector>
  </HeadingPairs>
  <TitlesOfParts>
    <vt:vector size="1" baseType="lpstr">
      <vt:lpstr>Structure Query Language</vt:lpstr>
    </vt:vector>
  </TitlesOfParts>
  <Company/>
  <LinksUpToDate>false</LinksUpToDate>
  <CharactersWithSpaces>231275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Structure Query Language</dc:title>
  <dc:creator>admin</dc:creator>
  <cp:lastModifiedBy>admin</cp:lastModifiedBy>
  <cp:revision>136</cp:revision>
  <dcterms:created xsi:type="dcterms:W3CDTF">2022-04-21T08:11:00Z</dcterms:created>
  <dcterms:modified xsi:type="dcterms:W3CDTF">2022-04-22T02:59:00Z</dcterms:modified>
</cp:coreProperties>
</file>