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Working with IDE and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1) What is an IDE, Why IDE and Adv of IDE?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2) What are the popular IDEs?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3) What is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4) Why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5) How to install and start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7) What is a workspace, what is a perspective, what is a project?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 xml:space="preserve">8) Diff implicit configuration folders and files created by eclipse and their purpose?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9) Diff types of projects we can create in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10) Downloading JDK 18 plugin from eclipse market place?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11) Developing a Java project with class and interface?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12) Compiling and Running a class using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13) Running a class by reading runtime values as command line arguments and from Scanner?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14) Diff short cuts to work with eclipse?</w:t>
      </w:r>
    </w:p>
    <w:p w:rsid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15) Debugging project in eclipse?</w:t>
      </w:r>
    </w:p>
    <w:p w:rsidR="00165FF2" w:rsidRDefault="00165FF2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 w:rsidR="002675B4">
        <w:rPr>
          <w:rFonts w:ascii="Times New Roman" w:hAnsi="Times New Roman" w:cs="Times New Roman"/>
          <w:sz w:val="24"/>
          <w:szCs w:val="24"/>
        </w:rPr>
        <w:t xml:space="preserve">How to </w:t>
      </w:r>
      <w:r>
        <w:rPr>
          <w:rFonts w:ascii="Times New Roman" w:hAnsi="Times New Roman" w:cs="Times New Roman"/>
          <w:sz w:val="24"/>
          <w:szCs w:val="24"/>
        </w:rPr>
        <w:t>Import external project into Eclipse workspace</w:t>
      </w:r>
      <w:r w:rsidR="002675B4">
        <w:rPr>
          <w:rFonts w:ascii="Times New Roman" w:hAnsi="Times New Roman" w:cs="Times New Roman"/>
          <w:sz w:val="24"/>
          <w:szCs w:val="24"/>
        </w:rPr>
        <w:t>?</w:t>
      </w:r>
    </w:p>
    <w:p w:rsidR="00DC6CCE" w:rsidRPr="00D67539" w:rsidRDefault="00DC6CCE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17)How to push Java project to Git Hub Repositary?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854B8" w:rsidRPr="00D67539" w:rsidRDefault="001854B8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1B7E24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E24">
        <w:rPr>
          <w:rFonts w:ascii="Times New Roman" w:hAnsi="Times New Roman" w:cs="Times New Roman"/>
          <w:b/>
          <w:sz w:val="24"/>
          <w:szCs w:val="24"/>
        </w:rPr>
        <w:t>1) What is an IDE?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- IDE stands for Integrated Development Environment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 xml:space="preserve">- The IDE is an editor software that provides an evironment to develop projects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 xml:space="preserve">   by integrating to different softwares which are used as part of this project</w:t>
      </w:r>
    </w:p>
    <w:p w:rsidR="00D67539" w:rsidRPr="00D67539" w:rsidRDefault="00D67539" w:rsidP="00785060">
      <w:pPr>
        <w:spacing w:after="0" w:line="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That means IDE provides connectivity to different sotwares from the same editor window.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- We no need to open each software in separate window those we are using in our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- IDE provides fast development</w:t>
      </w:r>
    </w:p>
    <w:p w:rsid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5060" w:rsidRDefault="00785060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5060" w:rsidRDefault="00785060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5060" w:rsidRPr="00D67539" w:rsidRDefault="00785060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1B7E24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E24">
        <w:rPr>
          <w:rFonts w:ascii="Times New Roman" w:hAnsi="Times New Roman" w:cs="Times New Roman"/>
          <w:b/>
          <w:sz w:val="24"/>
          <w:szCs w:val="24"/>
        </w:rPr>
        <w:t>2) What are the advantages of IDEs?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1) it gives code help (less typing, more choosing)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2) automatic compilation of code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3) automatic importing packages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4) easy to copy paste and moving lines</w:t>
      </w:r>
    </w:p>
    <w:p w:rsidR="00D67539" w:rsidRPr="00D67539" w:rsidRDefault="00D67539" w:rsidP="00E64561">
      <w:pPr>
        <w:spacing w:after="0" w:line="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5) auto generation of code (fields, constructors, methods, condition, loops, try, catch, finally, throws, etc...)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6) easy debugging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7) we can connect to diff sotwares from this IDE editor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8) fast development</w:t>
      </w:r>
    </w:p>
    <w:p w:rsid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9) time and money is saved</w:t>
      </w:r>
      <w:r w:rsidR="001B7E24">
        <w:rPr>
          <w:rFonts w:ascii="Times New Roman" w:hAnsi="Times New Roman" w:cs="Times New Roman"/>
          <w:sz w:val="24"/>
          <w:szCs w:val="24"/>
        </w:rPr>
        <w:t>.</w:t>
      </w:r>
    </w:p>
    <w:p w:rsidR="001B7E24" w:rsidRDefault="001B7E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B7E24" w:rsidRPr="00D67539" w:rsidRDefault="001B7E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1B7E24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E24">
        <w:rPr>
          <w:rFonts w:ascii="Times New Roman" w:hAnsi="Times New Roman" w:cs="Times New Roman"/>
          <w:b/>
          <w:sz w:val="24"/>
          <w:szCs w:val="24"/>
        </w:rPr>
        <w:t>3) Popular IDEs for Java application development?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1) Eclipse IDE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2) STS</w:t>
      </w:r>
    </w:p>
    <w:p w:rsid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3) IntelliJ IDEA</w:t>
      </w:r>
    </w:p>
    <w:p w:rsidR="001B7E24" w:rsidRPr="00D67539" w:rsidRDefault="001B7E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1B7E24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E24">
        <w:rPr>
          <w:rFonts w:ascii="Times New Roman" w:hAnsi="Times New Roman" w:cs="Times New Roman"/>
          <w:b/>
          <w:sz w:val="24"/>
          <w:szCs w:val="24"/>
        </w:rPr>
        <w:t>4) Working with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1) What is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An eclipse is an IDE software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It is an text editor software</w:t>
      </w:r>
    </w:p>
    <w:p w:rsidR="00D67539" w:rsidRPr="00D67539" w:rsidRDefault="00D67539" w:rsidP="00237556">
      <w:pPr>
        <w:spacing w:after="0" w:line="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It is an open source software (freely avilable to download, we can get its source code and  even we can also involve in its features development 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It is meant for developing projects more faster with less typing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2) Why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for fast develop with ease and less efforts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3) How to install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download eclipse from "eclipse.org/downloads"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click on "Download Packages" (don't click download button directly)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3) click "Eclipse IDE for Enterprise Java Developers"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4) click "Windows x86_64"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5) you will find "eclipse.zip" file is downloaded into your system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6) extract it to "C:\" drive by using winrar software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7) eclipse installation is completed.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4) How to start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go to eclipse installed folder "C:\eclipse"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double click "eclipse.exe" file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3) select workspace directory*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4) click "Launch" button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5) eclipse is started and welcome page is opened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Q) What is a workspace and what is the use of it?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A Workspace is a folder where you want to store projects.</w:t>
      </w:r>
    </w:p>
    <w:p w:rsidR="00D67539" w:rsidRPr="00D67539" w:rsidRDefault="00D67539" w:rsidP="001B7E24">
      <w:pPr>
        <w:spacing w:after="0" w:line="0" w:lineRule="atLea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It is used by eclipse for storing all plugings, and setups we are doing for this workspace</w:t>
      </w:r>
    </w:p>
    <w:p w:rsidR="00D67539" w:rsidRPr="00D67539" w:rsidRDefault="00D67539" w:rsidP="001B7E24">
      <w:pPr>
        <w:spacing w:after="0" w:line="0" w:lineRule="atLea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When we launch eclipse next time it stats eclipse by loading the setups we saved in this workspace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- To identify a folder as workspace, in this folder eclipse creates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   a directory with the name ".metadata".</w:t>
      </w:r>
    </w:p>
    <w:p w:rsidR="00D67539" w:rsidRPr="00D67539" w:rsidRDefault="00D67539" w:rsidP="001B7E24">
      <w:pPr>
        <w:spacing w:after="0" w:line="0" w:lineRule="atLea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In this folder eclipse stores all plugins and the setups we are doing for this workspace.</w:t>
      </w:r>
    </w:p>
    <w:p w:rsidR="00D67539" w:rsidRPr="00D67539" w:rsidRDefault="00D67539" w:rsidP="001B7E24">
      <w:pPr>
        <w:spacing w:after="0" w:line="0" w:lineRule="atLeast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Note: Do not delete this folder, it is not a virus folder</w:t>
      </w:r>
    </w:p>
    <w:p w:rsidR="00D67539" w:rsidRPr="00D67539" w:rsidRDefault="00D67539" w:rsidP="001B7E24">
      <w:pPr>
        <w:spacing w:after="0" w:line="0" w:lineRule="atLea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If you delete this folder, eclipse can not recognize your folder as workspace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All setups and projects you created earlier are not loaded into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5) Creating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"create project"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"Java project" -&gt; Next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Enter project name: Test</w:t>
      </w:r>
    </w:p>
    <w:p w:rsidR="00D67539" w:rsidRPr="00D67539" w:rsidRDefault="00D67539" w:rsidP="001B7E24">
      <w:pPr>
        <w:spacing w:after="0" w:line="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Choose Execution environment: Java SE 18 (if not available add plugin from market place)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Next -&gt; Finish -&gt; Donot create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Open Java Project perspective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- Adding pulgin from market place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Click "Help" menu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Click "Eclipse Maket Place"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3) In search box type Java SE 18 -&gt; press enter key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4) It will show you Java SE 18 plug-in -&gt; click "Install" button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5) Down Left side it will show installing progress bar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6) After installation completed, restart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7) You need add this plug-in only one time per eclipse installation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 Adding JDK 18 to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Setting JRE to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Right click on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Click Build path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3) Click Add Libraries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4) Click JRE System Library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5) Select Alternative JRE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5) Click Installed JREs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6) Click Add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7) Click Standard VM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8) Click Directory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9) Select C:\JDK18.0.1.1 folder from your system, click finish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10) Select JDK18.0.1.1 check box, click Apply and Close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   JDK 18 is applied</w:t>
      </w:r>
      <w:r w:rsidRPr="00D67539">
        <w:rPr>
          <w:rFonts w:ascii="Times New Roman" w:hAnsi="Times New Roman" w:cs="Times New Roman"/>
          <w:sz w:val="24"/>
          <w:szCs w:val="24"/>
        </w:rPr>
        <w:tab/>
        <w:t>to our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Note: a new project is created with the name "Test"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verify its structure in the workspace folder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you will find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src folder</w:t>
      </w:r>
      <w:r w:rsidRPr="00D67539">
        <w:rPr>
          <w:rFonts w:ascii="Times New Roman" w:hAnsi="Times New Roman" w:cs="Times New Roman"/>
          <w:sz w:val="24"/>
          <w:szCs w:val="24"/>
        </w:rPr>
        <w:tab/>
        <w:t>-&gt; contains .java files those we are creating from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bin folder</w:t>
      </w:r>
      <w:r w:rsidRPr="00D67539">
        <w:rPr>
          <w:rFonts w:ascii="Times New Roman" w:hAnsi="Times New Roman" w:cs="Times New Roman"/>
          <w:sz w:val="24"/>
          <w:szCs w:val="24"/>
        </w:rPr>
        <w:tab/>
        <w:t>-&gt; contains .class files those are compiled from .java files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3) .settings folder</w:t>
      </w:r>
      <w:r w:rsidRPr="00D67539">
        <w:rPr>
          <w:rFonts w:ascii="Times New Roman" w:hAnsi="Times New Roman" w:cs="Times New Roman"/>
          <w:sz w:val="24"/>
          <w:szCs w:val="24"/>
        </w:rPr>
        <w:tab/>
        <w:t>-&gt; contains the setting we did for this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4) .classpath file</w:t>
      </w:r>
      <w:r w:rsidRPr="00D67539">
        <w:rPr>
          <w:rFonts w:ascii="Times New Roman" w:hAnsi="Times New Roman" w:cs="Times New Roman"/>
          <w:sz w:val="24"/>
          <w:szCs w:val="24"/>
        </w:rPr>
        <w:tab/>
        <w:t>-&gt; contins the jars information those attached to this poject</w:t>
      </w:r>
    </w:p>
    <w:p w:rsidR="00D67539" w:rsidRPr="00D67539" w:rsidRDefault="00D67539" w:rsidP="001B7E24">
      <w:pPr>
        <w:spacing w:after="0" w:line="0" w:lineRule="atLeast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5) .project file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-&gt; contins information above this project to load when eclipse is started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Note: if we delete any of above folders or files your project will not work from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6) Developing a class in eclipse?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right click on src folder in Test project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click "class"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3) enter class name: Test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4) click main method chck box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5) click finsh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7) add System.out.println("Hi"); in main method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7) Compiling and running a class from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In eclipse every class is auto compiled and .class is saved in bin folder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We no need to compile but we must execute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3) We have 4 options to run java class in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1) By using "Run button" available in images bar</w:t>
      </w:r>
    </w:p>
    <w:p w:rsidR="00D67539" w:rsidRPr="00D67539" w:rsidRDefault="00D67539" w:rsidP="00CC0F6E">
      <w:pPr>
        <w:spacing w:after="0" w:line="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2) Right click on editor any where -&gt; click "Run As" -&gt; click "Java Application"</w:t>
      </w:r>
    </w:p>
    <w:p w:rsidR="00D67539" w:rsidRPr="00D67539" w:rsidRDefault="00D67539" w:rsidP="00CC0F6E">
      <w:pPr>
        <w:spacing w:after="0" w:line="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lastRenderedPageBreak/>
        <w:t>3) In package explore view -&gt; Right click on .java file -&gt; click "Run As" -&gt; click "Java Application"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4) Short cut -&gt; press (Ctrl + F11)  (or) (Ctrl + fn + F11)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8) Changing font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1) for just increasing and decreasing font size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press ctrl ++  and ctrt --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2) for changing font name, font style and font size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window menu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Preferences menu item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General -&gt; Appearances -&gt; Colors and Fonts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- double click basic -&gt; scroll down -&gt; select Text font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Edit button -&gt; select the font name, font style, font size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click "Apply and close" button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9) Showing compiler and JVM errors and exceptions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 shows compile time errors with red color mark</w:t>
      </w:r>
    </w:p>
    <w:p w:rsidR="00D67539" w:rsidRPr="00D67539" w:rsidRDefault="00D67539" w:rsidP="00CC0F6E">
      <w:pPr>
        <w:spacing w:after="0" w:line="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 shows exception in console window, click on line number hyper link showing in this exception message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to goto the line number directly in this Java file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10) Running Java program in eclipse with command line arguments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cmd&gt;java Addition 10 20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CC0F6E">
      <w:pPr>
        <w:spacing w:after="0" w:line="0" w:lineRule="atLea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Editplus -&gt; Tools -&gt; Configure User Tools -&gt; Select JVM -&gt; Argument -&gt; place $(prompt) at end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Eclipse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1) Right click on editor any where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2) Click "Run As"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3) Click "Run Configuration"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4) Click "Arguments" tab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5) Enter arguments with space separator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>11) Short cuts to work with eclipse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  <w:t xml:space="preserve">      =====================================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To open short cut keys list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L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For Changing Eclipse short curts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Window -&gt; preferences -&gt; keys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=====================================</w:t>
      </w:r>
    </w:p>
    <w:p w:rsidR="00CC0F6E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code drop down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--&gt; ctrl + space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filtering code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-&gt; type some partial text --&gt; press ctrl + space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CC0F6E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for generating main method</w:t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  <w:t>--&gt; type main</w:t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  <w:t xml:space="preserve">--&gt; press ctrl + space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adding System.out.println()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--&gt; sysout/sys/syso/sout + (ctrl + space)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adding System.out.println("trace")</w:t>
      </w:r>
      <w:r w:rsidRPr="00D67539">
        <w:rPr>
          <w:rFonts w:ascii="Times New Roman" w:hAnsi="Times New Roman" w:cs="Times New Roman"/>
          <w:sz w:val="24"/>
          <w:szCs w:val="24"/>
        </w:rPr>
        <w:tab/>
        <w:t>--&gt; systrace/sys/syst/strace + (ctrl + space)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adding System.err.println();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--&gt; syserr/sys/syse/serr + (ctrl + space)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executing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+F11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commenting &amp; uncommenting one line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c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-&gt; SLC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commening &amp; uncommenting multiple  lines</w:t>
      </w:r>
      <w:r w:rsidRPr="00D67539">
        <w:rPr>
          <w:rFonts w:ascii="Times New Roman" w:hAnsi="Times New Roman" w:cs="Times New Roman"/>
          <w:sz w:val="24"/>
          <w:szCs w:val="24"/>
        </w:rPr>
        <w:tab/>
        <w:t>ctrl +  /, /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-&gt; SLC</w:t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comming &amp; uncommenting multiple  lines</w:t>
      </w:r>
      <w:r w:rsidRPr="00D67539">
        <w:rPr>
          <w:rFonts w:ascii="Times New Roman" w:hAnsi="Times New Roman" w:cs="Times New Roman"/>
          <w:sz w:val="24"/>
          <w:szCs w:val="24"/>
        </w:rPr>
        <w:tab/>
        <w:t>ctrl +  shift + /, \</w:t>
      </w:r>
      <w:r w:rsidRPr="00D67539">
        <w:rPr>
          <w:rFonts w:ascii="Times New Roman" w:hAnsi="Times New Roman" w:cs="Times New Roman"/>
          <w:sz w:val="24"/>
          <w:szCs w:val="24"/>
        </w:rPr>
        <w:tab/>
        <w:t>-&gt; MLC</w:t>
      </w:r>
    </w:p>
    <w:p w:rsidR="00D67539" w:rsidRPr="00D67539" w:rsidRDefault="00D9572D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adding doc comment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  <w:t>alt +  shift + j</w:t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  <w:t>-&gt; DocC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indentation for one line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ctrl + i,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indentation for all lines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A then ctrl + i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formatting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ctrl + shift + f,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9572D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Duplicate line(C and P)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ctrl + alt + down arrow/up arrow 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 xml:space="preserve">-&gt; For disabling hot keys on windows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-&gt; Right click on desktop -&gt; Graphics options -&gt; Hot keys -&gt; Disable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Moving line down and up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alt + down arrow, alt + up arrow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deleting complete line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deleting next word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Delete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deleting previous word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Backspace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9572D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converting to upper case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X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converting to lower case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Y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finding the selected word occurrences</w:t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K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creating a class or interface or enum or package -&gt; ctrl + N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quick fix/for creaing class, field, constructor, method -&gt;  ctrl + 1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 xml:space="preserve">Right click -&gt; Source -&gt;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generting constructor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alt + shift + s, o, enter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generting getter and setter</w:t>
      </w:r>
      <w:r w:rsidRPr="00D67539">
        <w:rPr>
          <w:rFonts w:ascii="Times New Roman" w:hAnsi="Times New Roman" w:cs="Times New Roman"/>
          <w:sz w:val="24"/>
          <w:szCs w:val="24"/>
        </w:rPr>
        <w:tab/>
        <w:t>alt + shift + s, r, alt+a, alt+r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generting toString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alt + shift + s, s, enter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Right click -&gt; Refactor -&gt; Rename (alt + shift + r)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replacing a PE dec name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alt + shift + r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in the entire project(refactoring)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Moving to next Editor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cltr + page down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Moving to previous Editor</w:t>
      </w:r>
      <w:r w:rsidRPr="00D67539">
        <w:rPr>
          <w:rFonts w:ascii="Times New Roman" w:hAnsi="Times New Roman" w:cs="Times New Roman"/>
          <w:sz w:val="24"/>
          <w:szCs w:val="24"/>
        </w:rPr>
        <w:tab/>
        <w:t>cltr + page up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E32F4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chaning editors </w:t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  <w:t>ctrl + f6 + "hold ctrl" -&gt; keep pressing F6 for selecting editor -&gt; release ctrl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 xml:space="preserve">For chaning views 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f7 + "hold ctrl" -&gt; keep pressing F7 for selecting view -&gt; release ctrl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changing perspecitives</w:t>
      </w:r>
      <w:r w:rsidRPr="00D67539">
        <w:rPr>
          <w:rFonts w:ascii="Times New Roman" w:hAnsi="Times New Roman" w:cs="Times New Roman"/>
          <w:sz w:val="24"/>
          <w:szCs w:val="24"/>
        </w:rPr>
        <w:tab/>
        <w:t>ctrl + f8 + "hold ctrl" -&gt; keep pressing F8 for selecting perspective&gt; release ctrl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Note: if you "leave ctrl" key after function key pressed, previously opened editor, view and perspective will be opened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Attach source code to eclipse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-&gt; place cur</w:t>
      </w:r>
      <w:r w:rsidR="00E32F4A">
        <w:rPr>
          <w:rFonts w:ascii="Times New Roman" w:hAnsi="Times New Roman" w:cs="Times New Roman"/>
          <w:sz w:val="24"/>
          <w:szCs w:val="24"/>
        </w:rPr>
        <w:t>sor on class.variable or method</w:t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="00E32F4A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 xml:space="preserve">-&gt; press F3 -&gt; Click Browse -&gt; </w:t>
      </w:r>
    </w:p>
    <w:p w:rsidR="00D67539" w:rsidRPr="00D67539" w:rsidRDefault="00E32F4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select JDK-16\lib\src.zip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opening source code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F3 or ctrl + mouse click 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going to prev and next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alt + &lt;- / -&gt;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opening API Doc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F2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open particular type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t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adding import statements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o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working line number tab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F10</w:t>
      </w:r>
    </w:p>
    <w:p w:rsidR="00D67539" w:rsidRPr="00D67539" w:rsidRDefault="00F63D3B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running a 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ab/>
        <w:t xml:space="preserve">ctrl + F11  (if main method is not available in this class,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previously executed class is executed)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closing editor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F4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closing editor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w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closing all editors</w:t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shift + w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Summary on function keys: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f1 -&gt; help menu will be opened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F1 -&gt; same work [help menu will be opened]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f2 -&gt; for showing PE Dec &amp;API Documentation -&gt; place curson on PE -&gt; press F2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F2 -&gt; do nothing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f3 -&gt; for opening source code of a PE -&gt; place curson on PE -&gt; press F3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F3 -&gt; for opening PE outline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f4 -&gt; for opening type hierarchy (for seeing its super classes and its members at a time)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F4 -&gt; editor is closed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f5 -&gt; for refreshing project (this project modifications are loaded from HD to eclipse)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F5 -&gt; do nothing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f6 -&gt; do nothing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 xml:space="preserve">ctrl + f6 -&gt; shows all editors 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f7 -&gt; do nothing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f7 -&gt; shows all views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f8 -&gt; do nothing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f8 -&gt; shows all perspectives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f9 -&gt; do nothing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f9 -&gt; opens active task window to select a task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f10 -&gt; selecting menus(like pressing alt)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f10 -&gt; shows line numbers bar shortcuts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f11 -&gt; Program is executed in debugging mode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ctrl + f11 -&gt; program is executed normally and output is displayed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f12 -&gt; do nothing</w:t>
      </w:r>
    </w:p>
    <w:p w:rsidR="00252559" w:rsidRDefault="00FC7EA2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ctrl + f12 -&gt; opens active task window to select a task like as ctrl + f9</w:t>
      </w: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P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2559">
        <w:rPr>
          <w:rFonts w:ascii="Times New Roman" w:hAnsi="Times New Roman" w:cs="Times New Roman"/>
          <w:b/>
          <w:sz w:val="24"/>
          <w:szCs w:val="24"/>
          <w:u w:val="single"/>
        </w:rPr>
        <w:t>Setting Build path(Eclipse classpath)</w:t>
      </w:r>
    </w:p>
    <w:p w:rsidR="0025255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52559" w:rsidRPr="00D67539" w:rsidRDefault="0025255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 xml:space="preserve">Setting build path (eclipse classpath) </w:t>
      </w:r>
    </w:p>
    <w:p w:rsidR="00D67539" w:rsidRP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 xml:space="preserve">-&gt; Right click on project </w:t>
      </w:r>
    </w:p>
    <w:p w:rsidR="00D67539" w:rsidRP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 xml:space="preserve">-&gt; Build Path </w:t>
      </w:r>
    </w:p>
    <w:p w:rsidR="00D67539" w:rsidRP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Configure Build path</w:t>
      </w:r>
    </w:p>
    <w:p w:rsidR="00D67539" w:rsidRP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Click Libraries, Select classpath</w:t>
      </w:r>
    </w:p>
    <w:p w:rsidR="00D67539" w:rsidRP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Click Add External Jars</w:t>
      </w:r>
    </w:p>
    <w:p w:rsidR="00D67539" w:rsidRPr="00D67539" w:rsidRDefault="00D6753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ab/>
      </w:r>
      <w:r w:rsidRPr="00D67539">
        <w:rPr>
          <w:rFonts w:ascii="Times New Roman" w:hAnsi="Times New Roman" w:cs="Times New Roman"/>
          <w:sz w:val="24"/>
          <w:szCs w:val="24"/>
        </w:rPr>
        <w:tab/>
        <w:t>-&gt; Select jar file from the required software</w:t>
      </w:r>
    </w:p>
    <w:p w:rsidR="00D67539" w:rsidRP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Click Apply and Close button</w:t>
      </w:r>
    </w:p>
    <w:p w:rsidR="00D67539" w:rsidRP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this jar will be shown under your project explorer</w:t>
      </w:r>
    </w:p>
    <w:p w:rsidR="00D67539" w:rsidRDefault="0025255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under Referenced libraries</w:t>
      </w:r>
    </w:p>
    <w:p w:rsidR="00673B1A" w:rsidRDefault="00673B1A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673B1A" w:rsidRPr="00673B1A" w:rsidRDefault="00673B1A" w:rsidP="00252559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3B1A">
        <w:rPr>
          <w:rFonts w:ascii="Times New Roman" w:hAnsi="Times New Roman" w:cs="Times New Roman"/>
          <w:b/>
          <w:sz w:val="24"/>
          <w:szCs w:val="24"/>
          <w:u w:val="single"/>
        </w:rPr>
        <w:t>Changing Compiler/JRE system</w:t>
      </w:r>
    </w:p>
    <w:p w:rsidR="00D67539" w:rsidRPr="00D67539" w:rsidRDefault="00D67539" w:rsidP="0025255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7539">
        <w:rPr>
          <w:rFonts w:ascii="Times New Roman" w:hAnsi="Times New Roman" w:cs="Times New Roman"/>
          <w:sz w:val="24"/>
          <w:szCs w:val="24"/>
        </w:rPr>
        <w:t>For changing compiler/JRE system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 xml:space="preserve">-&gt; Right click on project 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 xml:space="preserve">-&gt; Build Path 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Configure Build path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Project Facets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Click on Runtimes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Unselect jdk check box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Under Facets selct Java version number</w:t>
      </w:r>
    </w:p>
    <w:p w:rsidR="00D67539" w:rsidRPr="00D67539" w:rsidRDefault="00673B1A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539" w:rsidRPr="00D67539">
        <w:rPr>
          <w:rFonts w:ascii="Times New Roman" w:hAnsi="Times New Roman" w:cs="Times New Roman"/>
          <w:sz w:val="24"/>
          <w:szCs w:val="24"/>
        </w:rPr>
        <w:t>-&gt; Click Apply and Close</w:t>
      </w: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16) How to Import external project into Eclipse workspace?</w:t>
      </w:r>
    </w:p>
    <w:p w:rsidR="001E7D7C" w:rsidRDefault="001E7D7C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E7D7C" w:rsidRDefault="001E7D7C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Step1:- </w:t>
      </w:r>
      <w:r w:rsidR="005B65B6">
        <w:rPr>
          <w:rFonts w:ascii="Times New Roman" w:hAnsi="Times New Roman" w:cs="Times New Roman"/>
          <w:sz w:val="24"/>
          <w:szCs w:val="24"/>
        </w:rPr>
        <w:t>File</w:t>
      </w:r>
      <w:r w:rsidR="005B65B6" w:rsidRPr="005B65B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65B6">
        <w:rPr>
          <w:rFonts w:ascii="Times New Roman" w:hAnsi="Times New Roman" w:cs="Times New Roman"/>
          <w:sz w:val="24"/>
          <w:szCs w:val="24"/>
        </w:rPr>
        <w:t>import</w:t>
      </w:r>
    </w:p>
    <w:p w:rsidR="001E7D7C" w:rsidRDefault="005B65B6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2855" cy="458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B6" w:rsidRDefault="005B65B6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 w:rsidR="00016288">
        <w:rPr>
          <w:rFonts w:ascii="Times New Roman" w:hAnsi="Times New Roman" w:cs="Times New Roman"/>
          <w:sz w:val="24"/>
          <w:szCs w:val="24"/>
        </w:rPr>
        <w:t>Import</w:t>
      </w:r>
      <w:r w:rsidR="00016288" w:rsidRPr="0001628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6288">
        <w:rPr>
          <w:rFonts w:ascii="Times New Roman" w:hAnsi="Times New Roman" w:cs="Times New Roman"/>
          <w:sz w:val="24"/>
          <w:szCs w:val="24"/>
        </w:rPr>
        <w:t xml:space="preserve"> import</w:t>
      </w:r>
    </w:p>
    <w:p w:rsidR="00016288" w:rsidRDefault="00016288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8380" cy="354647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BF" w:rsidRDefault="00440BB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 w:rsidR="008E56DA">
        <w:rPr>
          <w:rFonts w:ascii="Times New Roman" w:hAnsi="Times New Roman" w:cs="Times New Roman"/>
          <w:sz w:val="24"/>
          <w:szCs w:val="24"/>
        </w:rPr>
        <w:t xml:space="preserve"> General</w:t>
      </w:r>
      <w:r w:rsidR="008E56DA" w:rsidRPr="008E56D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E56DA">
        <w:rPr>
          <w:rFonts w:ascii="Times New Roman" w:hAnsi="Times New Roman" w:cs="Times New Roman"/>
          <w:sz w:val="24"/>
          <w:szCs w:val="24"/>
        </w:rPr>
        <w:t xml:space="preserve"> Existing Projects into Workspace.</w:t>
      </w:r>
    </w:p>
    <w:p w:rsidR="008E56DA" w:rsidRDefault="008E56DA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40551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FC" w:rsidRDefault="007F11FC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F11FC" w:rsidRDefault="007F11FC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F11FC" w:rsidRDefault="007F11FC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Step4:</w:t>
      </w:r>
      <w:r w:rsidR="00A9132D">
        <w:rPr>
          <w:rFonts w:ascii="Times New Roman" w:hAnsi="Times New Roman" w:cs="Times New Roman"/>
          <w:sz w:val="24"/>
          <w:szCs w:val="24"/>
        </w:rPr>
        <w:t xml:space="preserve"> Enter the project Directory absolute path and click the finish button.</w:t>
      </w:r>
    </w:p>
    <w:p w:rsidR="00A9132D" w:rsidRDefault="00A9132D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4760" cy="51765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517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56C7F" w:rsidRPr="00356C7F" w:rsidRDefault="00356C7F" w:rsidP="00356C7F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C7F">
        <w:rPr>
          <w:rFonts w:ascii="Times New Roman" w:hAnsi="Times New Roman" w:cs="Times New Roman"/>
          <w:b/>
          <w:sz w:val="24"/>
          <w:szCs w:val="24"/>
        </w:rPr>
        <w:lastRenderedPageBreak/>
        <w:t>17)How to push Java project to Git Hub Repositary?</w:t>
      </w:r>
    </w:p>
    <w:p w:rsidR="00356C7F" w:rsidRDefault="00356C7F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07B79" w:rsidRDefault="00507B79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 click on project folder in project explorer, select  Team</w:t>
      </w:r>
      <w:r w:rsidRPr="00507B7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share Project.</w:t>
      </w:r>
    </w:p>
    <w:p w:rsidR="006B5743" w:rsidRDefault="006B5743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63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43" w:rsidRDefault="006B5743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6B5743" w:rsidRDefault="006B5743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53D01">
        <w:rPr>
          <w:rFonts w:ascii="Times New Roman" w:hAnsi="Times New Roman" w:cs="Times New Roman"/>
          <w:b/>
          <w:sz w:val="24"/>
          <w:szCs w:val="24"/>
        </w:rPr>
        <w:t>Step-2:</w:t>
      </w:r>
      <w:r w:rsidR="0098106B">
        <w:rPr>
          <w:rFonts w:ascii="Times New Roman" w:hAnsi="Times New Roman" w:cs="Times New Roman"/>
          <w:sz w:val="24"/>
          <w:szCs w:val="24"/>
        </w:rPr>
        <w:t xml:space="preserve"> use existing Local Repositary or  create a new Local repository </w:t>
      </w:r>
      <w:r w:rsidR="004F7421">
        <w:rPr>
          <w:rFonts w:ascii="Times New Roman" w:hAnsi="Times New Roman" w:cs="Times New Roman"/>
          <w:sz w:val="24"/>
          <w:szCs w:val="24"/>
        </w:rPr>
        <w:t>in local computer .</w:t>
      </w:r>
    </w:p>
    <w:p w:rsidR="00053D01" w:rsidRDefault="004F7421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project by selecting check box of right project. </w:t>
      </w:r>
      <w:r w:rsidR="00B61436">
        <w:rPr>
          <w:rFonts w:ascii="Times New Roman" w:hAnsi="Times New Roman" w:cs="Times New Roman"/>
          <w:sz w:val="24"/>
          <w:szCs w:val="24"/>
        </w:rPr>
        <w:t>And click the ‘</w:t>
      </w:r>
      <w:r w:rsidR="00B61436" w:rsidRPr="00053D01">
        <w:rPr>
          <w:rFonts w:ascii="Times New Roman" w:hAnsi="Times New Roman" w:cs="Times New Roman"/>
          <w:b/>
          <w:sz w:val="24"/>
          <w:szCs w:val="24"/>
        </w:rPr>
        <w:t>finish</w:t>
      </w:r>
      <w:r w:rsidR="00B61436">
        <w:rPr>
          <w:rFonts w:ascii="Times New Roman" w:hAnsi="Times New Roman" w:cs="Times New Roman"/>
          <w:sz w:val="24"/>
          <w:szCs w:val="24"/>
        </w:rPr>
        <w:t>’ button.</w:t>
      </w:r>
    </w:p>
    <w:p w:rsidR="00311014" w:rsidRDefault="00311014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251261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21" w:rsidRDefault="004F7421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F7421" w:rsidRDefault="004F7421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609B6" w:rsidRDefault="004F7421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r w:rsidR="00053D01">
        <w:rPr>
          <w:rFonts w:ascii="Times New Roman" w:hAnsi="Times New Roman" w:cs="Times New Roman"/>
          <w:sz w:val="24"/>
          <w:szCs w:val="24"/>
        </w:rPr>
        <w:t xml:space="preserve">: </w:t>
      </w:r>
      <w:r w:rsidR="000609B6">
        <w:rPr>
          <w:rFonts w:ascii="Times New Roman" w:hAnsi="Times New Roman" w:cs="Times New Roman"/>
          <w:sz w:val="24"/>
          <w:szCs w:val="24"/>
        </w:rPr>
        <w:t xml:space="preserve">On project folder , we will yellow orange cylinder. It indicates that local repository is created. </w:t>
      </w:r>
    </w:p>
    <w:p w:rsidR="00061938" w:rsidRDefault="00515274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2345" cy="1447165"/>
            <wp:effectExtent l="1905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6C" w:rsidRDefault="00A03C6C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</w:t>
      </w:r>
      <w:r w:rsidR="00AA2CD1">
        <w:rPr>
          <w:rFonts w:ascii="Times New Roman" w:hAnsi="Times New Roman" w:cs="Times New Roman"/>
          <w:sz w:val="24"/>
          <w:szCs w:val="24"/>
        </w:rPr>
        <w:t xml:space="preserve"> Right click on project folder </w:t>
      </w:r>
      <w:r w:rsidR="00AA2CD1" w:rsidRPr="00AA2CD1">
        <w:rPr>
          <w:rFonts w:ascii="Times New Roman" w:hAnsi="Times New Roman" w:cs="Times New Roman"/>
          <w:sz w:val="24"/>
          <w:szCs w:val="24"/>
        </w:rPr>
        <w:sym w:font="Wingdings" w:char="F0E0"/>
      </w:r>
      <w:r w:rsidR="00AA2CD1">
        <w:rPr>
          <w:rFonts w:ascii="Times New Roman" w:hAnsi="Times New Roman" w:cs="Times New Roman"/>
          <w:sz w:val="24"/>
          <w:szCs w:val="24"/>
        </w:rPr>
        <w:t xml:space="preserve"> Team </w:t>
      </w:r>
      <w:r w:rsidR="00AA2CD1" w:rsidRPr="00AA2CD1">
        <w:rPr>
          <w:rFonts w:ascii="Times New Roman" w:hAnsi="Times New Roman" w:cs="Times New Roman"/>
          <w:sz w:val="24"/>
          <w:szCs w:val="24"/>
        </w:rPr>
        <w:sym w:font="Wingdings" w:char="F0E0"/>
      </w:r>
      <w:r w:rsidR="00AA2CD1"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AA2CD1" w:rsidRDefault="00AA2CD1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9510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D1" w:rsidRDefault="00AA2CD1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A2CD1" w:rsidRDefault="00AA2CD1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="00C9030F">
        <w:rPr>
          <w:rFonts w:ascii="Times New Roman" w:hAnsi="Times New Roman" w:cs="Times New Roman"/>
          <w:sz w:val="24"/>
          <w:szCs w:val="24"/>
        </w:rPr>
        <w:t>5:  We will see the Git Staging window.</w:t>
      </w:r>
    </w:p>
    <w:p w:rsidR="00FD129B" w:rsidRDefault="00FD129B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243332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88" w:rsidRDefault="00D11588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11588" w:rsidRDefault="00D11588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</w:t>
      </w:r>
      <w:r w:rsidR="00575EF5">
        <w:rPr>
          <w:rFonts w:ascii="Times New Roman" w:hAnsi="Times New Roman" w:cs="Times New Roman"/>
          <w:sz w:val="24"/>
          <w:szCs w:val="24"/>
        </w:rPr>
        <w:t xml:space="preserve"> After writing the required details in window , press the next button.</w:t>
      </w:r>
    </w:p>
    <w:p w:rsidR="00575EF5" w:rsidRDefault="00575EF5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375285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17" w:rsidRDefault="00717E17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7E17" w:rsidRDefault="00717E17" w:rsidP="000609B6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Step7: </w:t>
      </w:r>
      <w:r w:rsidRPr="00717E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Choose the branch you want to push your changes to. The master branch is automatically populated.</w:t>
      </w:r>
    </w:p>
    <w:p w:rsidR="00355920" w:rsidRDefault="00355920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6015" cy="4763135"/>
            <wp:effectExtent l="1905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CD9" w:rsidRDefault="00F24CD9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24CD9" w:rsidRDefault="00F24CD9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</w:t>
      </w:r>
      <w:r w:rsidR="00B4308C">
        <w:rPr>
          <w:rFonts w:ascii="Times New Roman" w:hAnsi="Times New Roman" w:cs="Times New Roman"/>
          <w:sz w:val="24"/>
          <w:szCs w:val="24"/>
        </w:rPr>
        <w:t xml:space="preserve"> login into Github</w:t>
      </w:r>
    </w:p>
    <w:p w:rsidR="00B4308C" w:rsidRDefault="00B4308C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282190"/>
            <wp:effectExtent l="1905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869" w:rsidRDefault="004A4869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</w:t>
      </w:r>
      <w:r w:rsidR="00AF754C">
        <w:rPr>
          <w:rFonts w:ascii="Times New Roman" w:hAnsi="Times New Roman" w:cs="Times New Roman"/>
          <w:sz w:val="24"/>
          <w:szCs w:val="24"/>
        </w:rPr>
        <w:t xml:space="preserve"> click on finish button.</w:t>
      </w:r>
    </w:p>
    <w:p w:rsidR="00AF754C" w:rsidRDefault="00AF754C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1260" cy="4277995"/>
            <wp:effectExtent l="1905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4C" w:rsidRDefault="00AF754C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F754C" w:rsidRDefault="00AF754C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</w:t>
      </w:r>
      <w:r w:rsidR="00730A6F">
        <w:rPr>
          <w:rFonts w:ascii="Times New Roman" w:hAnsi="Times New Roman" w:cs="Times New Roman"/>
          <w:sz w:val="24"/>
          <w:szCs w:val="24"/>
        </w:rPr>
        <w:t xml:space="preserve"> If project pushed successfully, we see the below wizard.</w:t>
      </w:r>
    </w:p>
    <w:p w:rsidR="00C41A05" w:rsidRDefault="00C41A05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37039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274" w:rsidRDefault="00515274" w:rsidP="000609B6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F7421" w:rsidRPr="00D67539" w:rsidRDefault="004F7421" w:rsidP="00EA6C24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A6C24" w:rsidRPr="00D67539" w:rsidRDefault="00EA6C24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Pr="00D67539" w:rsidRDefault="00D67539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D6311" w:rsidRPr="00D67539" w:rsidRDefault="003D6311" w:rsidP="00D67539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3D6311" w:rsidRPr="00D67539" w:rsidSect="00D67539">
      <w:headerReference w:type="default" r:id="rId20"/>
      <w:footerReference w:type="default" r:id="rId21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311" w:rsidRDefault="003D6311" w:rsidP="00D67539">
      <w:pPr>
        <w:spacing w:after="0" w:line="240" w:lineRule="auto"/>
      </w:pPr>
      <w:r>
        <w:separator/>
      </w:r>
    </w:p>
  </w:endnote>
  <w:endnote w:type="continuationSeparator" w:id="1">
    <w:p w:rsidR="003D6311" w:rsidRDefault="003D6311" w:rsidP="00D6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539" w:rsidRDefault="00D675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41A05" w:rsidRPr="00C41A05">
        <w:rPr>
          <w:rFonts w:asciiTheme="majorHAnsi" w:hAnsiTheme="majorHAnsi"/>
          <w:noProof/>
        </w:rPr>
        <w:t>17</w:t>
      </w:r>
    </w:fldSimple>
  </w:p>
  <w:p w:rsidR="00D67539" w:rsidRDefault="00D675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311" w:rsidRDefault="003D6311" w:rsidP="00D67539">
      <w:pPr>
        <w:spacing w:after="0" w:line="240" w:lineRule="auto"/>
      </w:pPr>
      <w:r>
        <w:separator/>
      </w:r>
    </w:p>
  </w:footnote>
  <w:footnote w:type="continuationSeparator" w:id="1">
    <w:p w:rsidR="003D6311" w:rsidRDefault="003D6311" w:rsidP="00D67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FC63F8BB9CE418FB8472E12D8D4DA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67539" w:rsidRDefault="00D6753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Eclipse-IDE</w:t>
        </w:r>
      </w:p>
    </w:sdtContent>
  </w:sdt>
  <w:p w:rsidR="00D67539" w:rsidRDefault="00D675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7539"/>
    <w:rsid w:val="00016288"/>
    <w:rsid w:val="00033566"/>
    <w:rsid w:val="00053D01"/>
    <w:rsid w:val="000609B6"/>
    <w:rsid w:val="00061938"/>
    <w:rsid w:val="00165FF2"/>
    <w:rsid w:val="001854B8"/>
    <w:rsid w:val="001B7E24"/>
    <w:rsid w:val="001E7D7C"/>
    <w:rsid w:val="00237556"/>
    <w:rsid w:val="00252559"/>
    <w:rsid w:val="002675B4"/>
    <w:rsid w:val="00311014"/>
    <w:rsid w:val="00355920"/>
    <w:rsid w:val="00356C7F"/>
    <w:rsid w:val="003D6311"/>
    <w:rsid w:val="00440BBF"/>
    <w:rsid w:val="004A4869"/>
    <w:rsid w:val="004F7421"/>
    <w:rsid w:val="00507B79"/>
    <w:rsid w:val="00515274"/>
    <w:rsid w:val="00575EF5"/>
    <w:rsid w:val="00594286"/>
    <w:rsid w:val="005B65B6"/>
    <w:rsid w:val="00673B1A"/>
    <w:rsid w:val="006B5743"/>
    <w:rsid w:val="00717E17"/>
    <w:rsid w:val="00730A6F"/>
    <w:rsid w:val="00785060"/>
    <w:rsid w:val="007F11FC"/>
    <w:rsid w:val="008E56DA"/>
    <w:rsid w:val="00914859"/>
    <w:rsid w:val="0098106B"/>
    <w:rsid w:val="00996AE9"/>
    <w:rsid w:val="00A03C6C"/>
    <w:rsid w:val="00A9132D"/>
    <w:rsid w:val="00AA2CD1"/>
    <w:rsid w:val="00AF754C"/>
    <w:rsid w:val="00B4308C"/>
    <w:rsid w:val="00B61436"/>
    <w:rsid w:val="00BF4C01"/>
    <w:rsid w:val="00C41A05"/>
    <w:rsid w:val="00C9030F"/>
    <w:rsid w:val="00CC0F6E"/>
    <w:rsid w:val="00D11588"/>
    <w:rsid w:val="00D67539"/>
    <w:rsid w:val="00D9572D"/>
    <w:rsid w:val="00DC6CCE"/>
    <w:rsid w:val="00E32F4A"/>
    <w:rsid w:val="00E64561"/>
    <w:rsid w:val="00EA6C24"/>
    <w:rsid w:val="00F24CD9"/>
    <w:rsid w:val="00F63D3B"/>
    <w:rsid w:val="00FC7EA2"/>
    <w:rsid w:val="00FD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539"/>
  </w:style>
  <w:style w:type="paragraph" w:styleId="Footer">
    <w:name w:val="footer"/>
    <w:basedOn w:val="Normal"/>
    <w:link w:val="FooterChar"/>
    <w:uiPriority w:val="99"/>
    <w:unhideWhenUsed/>
    <w:rsid w:val="00D6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539"/>
  </w:style>
  <w:style w:type="paragraph" w:styleId="BalloonText">
    <w:name w:val="Balloon Text"/>
    <w:basedOn w:val="Normal"/>
    <w:link w:val="BalloonTextChar"/>
    <w:uiPriority w:val="99"/>
    <w:semiHidden/>
    <w:unhideWhenUsed/>
    <w:rsid w:val="00D6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C63F8BB9CE418FB8472E12D8D4D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8380D-7C84-41B1-A82D-5DC45B6AC36C}"/>
      </w:docPartPr>
      <w:docPartBody>
        <w:p w:rsidR="00000000" w:rsidRDefault="00227259" w:rsidP="00227259">
          <w:pPr>
            <w:pStyle w:val="BFC63F8BB9CE418FB8472E12D8D4DA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7259"/>
    <w:rsid w:val="00227259"/>
    <w:rsid w:val="00414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C63F8BB9CE418FB8472E12D8D4DA6E">
    <w:name w:val="BFC63F8BB9CE418FB8472E12D8D4DA6E"/>
    <w:rsid w:val="00227259"/>
  </w:style>
  <w:style w:type="paragraph" w:customStyle="1" w:styleId="E25D6A73DD1A41F7A27A886A7DCA38FF">
    <w:name w:val="E25D6A73DD1A41F7A27A886A7DCA38FF"/>
    <w:rsid w:val="002272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Eclipse-IDE</dc:title>
  <dc:subject/>
  <dc:creator>sukumar</dc:creator>
  <cp:keywords/>
  <dc:description/>
  <cp:lastModifiedBy>sukumar</cp:lastModifiedBy>
  <cp:revision>53</cp:revision>
  <dcterms:created xsi:type="dcterms:W3CDTF">2023-07-13T12:26:00Z</dcterms:created>
  <dcterms:modified xsi:type="dcterms:W3CDTF">2023-07-13T13:40:00Z</dcterms:modified>
</cp:coreProperties>
</file>