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797" w:rsidRPr="00E24FB5" w:rsidRDefault="00E24FB5" w:rsidP="00317515">
      <w:pPr>
        <w:rPr>
          <w:rFonts w:ascii="Times New Roman" w:hAnsi="Times New Roman" w:cs="Times New Roman"/>
          <w:sz w:val="28"/>
          <w:szCs w:val="28"/>
        </w:rPr>
      </w:pPr>
      <w:r w:rsidRPr="00E24FB5">
        <w:rPr>
          <w:rFonts w:ascii="Times New Roman" w:hAnsi="Times New Roman" w:cs="Times New Roman"/>
          <w:sz w:val="28"/>
          <w:szCs w:val="28"/>
        </w:rPr>
        <w:t>We can access the  package class from another package class in  two ways:</w:t>
      </w:r>
    </w:p>
    <w:p w:rsidR="00E24FB5" w:rsidRPr="00E24FB5" w:rsidRDefault="00E24FB5" w:rsidP="00E24FB5">
      <w:pPr>
        <w:pStyle w:val="ListParagraph"/>
        <w:numPr>
          <w:ilvl w:val="0"/>
          <w:numId w:val="42"/>
        </w:numPr>
        <w:rPr>
          <w:rFonts w:ascii="Times New Roman" w:hAnsi="Times New Roman" w:cs="Times New Roman"/>
          <w:sz w:val="28"/>
          <w:szCs w:val="28"/>
        </w:rPr>
      </w:pPr>
      <w:r w:rsidRPr="00E24FB5">
        <w:rPr>
          <w:rFonts w:ascii="Times New Roman" w:hAnsi="Times New Roman" w:cs="Times New Roman"/>
          <w:sz w:val="28"/>
          <w:szCs w:val="28"/>
        </w:rPr>
        <w:t>Using Fully Qualified Name.</w:t>
      </w:r>
    </w:p>
    <w:p w:rsidR="00E24FB5" w:rsidRDefault="00E24FB5" w:rsidP="00E24FB5">
      <w:pPr>
        <w:pStyle w:val="ListParagraph"/>
        <w:numPr>
          <w:ilvl w:val="0"/>
          <w:numId w:val="42"/>
        </w:numPr>
        <w:rPr>
          <w:rFonts w:ascii="Times New Roman" w:hAnsi="Times New Roman" w:cs="Times New Roman"/>
          <w:sz w:val="28"/>
          <w:szCs w:val="28"/>
        </w:rPr>
      </w:pPr>
      <w:r w:rsidRPr="00E24FB5">
        <w:rPr>
          <w:rFonts w:ascii="Times New Roman" w:hAnsi="Times New Roman" w:cs="Times New Roman"/>
          <w:sz w:val="28"/>
          <w:szCs w:val="28"/>
        </w:rPr>
        <w:t>Using import keyword.</w:t>
      </w:r>
    </w:p>
    <w:p w:rsidR="00E24FB5" w:rsidRDefault="00E24FB5" w:rsidP="00E24FB5">
      <w:pPr>
        <w:rPr>
          <w:rFonts w:ascii="Times New Roman" w:hAnsi="Times New Roman" w:cs="Times New Roman"/>
          <w:sz w:val="28"/>
          <w:szCs w:val="28"/>
        </w:rPr>
      </w:pPr>
      <w:r>
        <w:rPr>
          <w:rFonts w:ascii="Times New Roman" w:hAnsi="Times New Roman" w:cs="Times New Roman"/>
          <w:sz w:val="28"/>
          <w:szCs w:val="28"/>
        </w:rPr>
        <w:t>Drawback of Fully Qualified Name:- The package class and its members can be accessed in other package class using fully qualified name. The code readability is decreased and Duplicate code is grown in program  by fully qualified name.</w:t>
      </w:r>
    </w:p>
    <w:p w:rsidR="00162D43" w:rsidRDefault="00162D43" w:rsidP="00E24FB5">
      <w:pPr>
        <w:rPr>
          <w:rFonts w:ascii="Times New Roman" w:hAnsi="Times New Roman" w:cs="Times New Roman"/>
          <w:sz w:val="28"/>
          <w:szCs w:val="28"/>
        </w:rPr>
      </w:pPr>
      <w:r>
        <w:rPr>
          <w:rFonts w:ascii="Times New Roman" w:hAnsi="Times New Roman" w:cs="Times New Roman"/>
          <w:sz w:val="28"/>
          <w:szCs w:val="28"/>
        </w:rPr>
        <w:t>Example:</w:t>
      </w:r>
    </w:p>
    <w:p w:rsidR="00162D43" w:rsidRDefault="00162D43" w:rsidP="00E24F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7182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71825" cy="2543175"/>
                    </a:xfrm>
                    <a:prstGeom prst="rect">
                      <a:avLst/>
                    </a:prstGeom>
                    <a:noFill/>
                    <a:ln>
                      <a:noFill/>
                    </a:ln>
                  </pic:spPr>
                </pic:pic>
              </a:graphicData>
            </a:graphic>
          </wp:inline>
        </w:drawing>
      </w:r>
    </w:p>
    <w:p w:rsidR="00162D43" w:rsidRDefault="00162D43" w:rsidP="00E24FB5">
      <w:pPr>
        <w:rPr>
          <w:rFonts w:ascii="Times New Roman" w:hAnsi="Times New Roman" w:cs="Times New Roman"/>
          <w:sz w:val="28"/>
          <w:szCs w:val="28"/>
        </w:rPr>
      </w:pPr>
      <w:r>
        <w:rPr>
          <w:rFonts w:ascii="Times New Roman" w:hAnsi="Times New Roman" w:cs="Times New Roman"/>
          <w:sz w:val="28"/>
          <w:szCs w:val="28"/>
        </w:rPr>
        <w:t>To overcome this drawback, Java introduced “import” keyword.</w:t>
      </w:r>
    </w:p>
    <w:p w:rsidR="009824E5" w:rsidRDefault="009824E5" w:rsidP="00E24FB5">
      <w:pPr>
        <w:rPr>
          <w:rFonts w:ascii="Times New Roman" w:hAnsi="Times New Roman" w:cs="Times New Roman"/>
          <w:sz w:val="28"/>
          <w:szCs w:val="28"/>
        </w:rPr>
      </w:pPr>
      <w:r>
        <w:rPr>
          <w:rFonts w:ascii="Times New Roman" w:hAnsi="Times New Roman" w:cs="Times New Roman"/>
          <w:sz w:val="28"/>
          <w:szCs w:val="28"/>
        </w:rPr>
        <w:t xml:space="preserve"> Syntax:1</w:t>
      </w:r>
    </w:p>
    <w:p w:rsidR="005E6F14" w:rsidRDefault="005E6F14" w:rsidP="00E24F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81200" cy="65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0" cy="657225"/>
                    </a:xfrm>
                    <a:prstGeom prst="rect">
                      <a:avLst/>
                    </a:prstGeom>
                    <a:noFill/>
                    <a:ln>
                      <a:noFill/>
                    </a:ln>
                  </pic:spPr>
                </pic:pic>
              </a:graphicData>
            </a:graphic>
          </wp:inline>
        </w:drawing>
      </w:r>
    </w:p>
    <w:p w:rsidR="005E6F14" w:rsidRDefault="005E6F14" w:rsidP="00E24FB5">
      <w:pPr>
        <w:rPr>
          <w:rFonts w:ascii="Times New Roman" w:hAnsi="Times New Roman" w:cs="Times New Roman"/>
          <w:sz w:val="28"/>
          <w:szCs w:val="28"/>
        </w:rPr>
      </w:pPr>
      <w:r>
        <w:rPr>
          <w:rFonts w:ascii="Times New Roman" w:hAnsi="Times New Roman" w:cs="Times New Roman"/>
          <w:sz w:val="28"/>
          <w:szCs w:val="28"/>
        </w:rPr>
        <w:t xml:space="preserve">  The all Classes , interfaces and enums which resides in imported package are available in current program.</w:t>
      </w:r>
    </w:p>
    <w:p w:rsidR="009824E5" w:rsidRDefault="009824E5" w:rsidP="00E24FB5">
      <w:pPr>
        <w:rPr>
          <w:rFonts w:ascii="Times New Roman" w:hAnsi="Times New Roman" w:cs="Times New Roman"/>
          <w:sz w:val="28"/>
          <w:szCs w:val="28"/>
        </w:rPr>
      </w:pPr>
      <w:r>
        <w:rPr>
          <w:rFonts w:ascii="Times New Roman" w:hAnsi="Times New Roman" w:cs="Times New Roman"/>
          <w:sz w:val="28"/>
          <w:szCs w:val="28"/>
        </w:rPr>
        <w:t xml:space="preserve"> Syntax:2</w:t>
      </w:r>
    </w:p>
    <w:p w:rsidR="005E6F14" w:rsidRDefault="005E6F14" w:rsidP="00E24F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24150"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0" cy="657225"/>
                    </a:xfrm>
                    <a:prstGeom prst="rect">
                      <a:avLst/>
                    </a:prstGeom>
                    <a:noFill/>
                    <a:ln>
                      <a:noFill/>
                    </a:ln>
                  </pic:spPr>
                </pic:pic>
              </a:graphicData>
            </a:graphic>
          </wp:inline>
        </w:drawing>
      </w:r>
    </w:p>
    <w:p w:rsidR="00162D43" w:rsidRDefault="005E6F14" w:rsidP="00E24FB5">
      <w:pPr>
        <w:rPr>
          <w:rFonts w:ascii="Times New Roman" w:hAnsi="Times New Roman" w:cs="Times New Roman"/>
          <w:sz w:val="28"/>
          <w:szCs w:val="28"/>
        </w:rPr>
      </w:pPr>
      <w:r>
        <w:rPr>
          <w:rFonts w:ascii="Times New Roman" w:hAnsi="Times New Roman" w:cs="Times New Roman"/>
          <w:sz w:val="28"/>
          <w:szCs w:val="28"/>
        </w:rPr>
        <w:lastRenderedPageBreak/>
        <w:t>The particular class is only available in current program.</w:t>
      </w:r>
    </w:p>
    <w:p w:rsidR="005E6F14" w:rsidRDefault="002566E2" w:rsidP="00E24FB5">
      <w:pPr>
        <w:rPr>
          <w:rFonts w:ascii="Times New Roman" w:hAnsi="Times New Roman" w:cs="Times New Roman"/>
          <w:sz w:val="28"/>
          <w:szCs w:val="28"/>
        </w:rPr>
      </w:pPr>
      <w:r>
        <w:rPr>
          <w:rFonts w:ascii="Times New Roman" w:hAnsi="Times New Roman" w:cs="Times New Roman"/>
          <w:sz w:val="28"/>
          <w:szCs w:val="28"/>
        </w:rPr>
        <w:t>Example:1</w:t>
      </w:r>
    </w:p>
    <w:p w:rsidR="002566E2" w:rsidRDefault="002566E2" w:rsidP="00E24F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2466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466975"/>
                    </a:xfrm>
                    <a:prstGeom prst="rect">
                      <a:avLst/>
                    </a:prstGeom>
                    <a:noFill/>
                    <a:ln>
                      <a:noFill/>
                    </a:ln>
                  </pic:spPr>
                </pic:pic>
              </a:graphicData>
            </a:graphic>
          </wp:inline>
        </w:drawing>
      </w:r>
    </w:p>
    <w:p w:rsidR="002566E2" w:rsidRDefault="002566E2" w:rsidP="002566E2">
      <w:pPr>
        <w:jc w:val="both"/>
        <w:rPr>
          <w:rFonts w:ascii="Times New Roman" w:hAnsi="Times New Roman" w:cs="Times New Roman"/>
          <w:sz w:val="28"/>
          <w:szCs w:val="28"/>
        </w:rPr>
      </w:pPr>
      <w:r>
        <w:rPr>
          <w:rFonts w:ascii="Times New Roman" w:hAnsi="Times New Roman" w:cs="Times New Roman"/>
          <w:sz w:val="28"/>
          <w:szCs w:val="28"/>
        </w:rPr>
        <w:t>1.</w:t>
      </w:r>
    </w:p>
    <w:p w:rsidR="002566E2" w:rsidRDefault="002566E2" w:rsidP="002566E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19550" cy="2247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9550" cy="2247900"/>
                    </a:xfrm>
                    <a:prstGeom prst="rect">
                      <a:avLst/>
                    </a:prstGeom>
                    <a:noFill/>
                    <a:ln>
                      <a:noFill/>
                    </a:ln>
                  </pic:spPr>
                </pic:pic>
              </a:graphicData>
            </a:graphic>
          </wp:inline>
        </w:drawing>
      </w:r>
    </w:p>
    <w:p w:rsidR="002566E2" w:rsidRDefault="002566E2" w:rsidP="002566E2">
      <w:pPr>
        <w:jc w:val="both"/>
        <w:rPr>
          <w:rFonts w:ascii="Times New Roman" w:hAnsi="Times New Roman" w:cs="Times New Roman"/>
          <w:sz w:val="28"/>
          <w:szCs w:val="28"/>
        </w:rPr>
      </w:pPr>
      <w:r>
        <w:rPr>
          <w:rFonts w:ascii="Times New Roman" w:hAnsi="Times New Roman" w:cs="Times New Roman"/>
          <w:sz w:val="28"/>
          <w:szCs w:val="28"/>
        </w:rPr>
        <w:t xml:space="preserve">2. Compile Sample.java </w:t>
      </w:r>
    </w:p>
    <w:p w:rsidR="002566E2" w:rsidRDefault="002566E2" w:rsidP="002566E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0925" cy="590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90925" cy="590550"/>
                    </a:xfrm>
                    <a:prstGeom prst="rect">
                      <a:avLst/>
                    </a:prstGeom>
                    <a:noFill/>
                    <a:ln>
                      <a:noFill/>
                    </a:ln>
                  </pic:spPr>
                </pic:pic>
              </a:graphicData>
            </a:graphic>
          </wp:inline>
        </w:drawing>
      </w:r>
    </w:p>
    <w:p w:rsidR="002566E2" w:rsidRDefault="002566E2" w:rsidP="002566E2">
      <w:pPr>
        <w:jc w:val="both"/>
        <w:rPr>
          <w:rFonts w:ascii="Times New Roman" w:hAnsi="Times New Roman" w:cs="Times New Roman"/>
          <w:sz w:val="28"/>
          <w:szCs w:val="28"/>
        </w:rPr>
      </w:pPr>
      <w:r>
        <w:rPr>
          <w:rFonts w:ascii="Times New Roman" w:hAnsi="Times New Roman" w:cs="Times New Roman"/>
          <w:sz w:val="28"/>
          <w:szCs w:val="28"/>
        </w:rPr>
        <w:t xml:space="preserve">3. </w:t>
      </w:r>
    </w:p>
    <w:p w:rsidR="002566E2" w:rsidRDefault="00D77BB8" w:rsidP="00E24FB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400550"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00550" cy="2695575"/>
                    </a:xfrm>
                    <a:prstGeom prst="rect">
                      <a:avLst/>
                    </a:prstGeom>
                    <a:noFill/>
                    <a:ln>
                      <a:noFill/>
                    </a:ln>
                  </pic:spPr>
                </pic:pic>
              </a:graphicData>
            </a:graphic>
          </wp:inline>
        </w:drawing>
      </w:r>
    </w:p>
    <w:p w:rsidR="00D77BB8" w:rsidRDefault="00D77BB8" w:rsidP="00D77BB8">
      <w:pPr>
        <w:jc w:val="both"/>
        <w:rPr>
          <w:rFonts w:ascii="Times New Roman" w:hAnsi="Times New Roman" w:cs="Times New Roman"/>
          <w:sz w:val="28"/>
          <w:szCs w:val="28"/>
        </w:rPr>
      </w:pPr>
      <w:r>
        <w:rPr>
          <w:rFonts w:ascii="Times New Roman" w:hAnsi="Times New Roman" w:cs="Times New Roman"/>
          <w:sz w:val="28"/>
          <w:szCs w:val="28"/>
        </w:rPr>
        <w:t>4. compile Example.java</w:t>
      </w:r>
    </w:p>
    <w:p w:rsidR="00D77BB8" w:rsidRDefault="00D77BB8" w:rsidP="00D77BB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4725" cy="561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4725" cy="561975"/>
                    </a:xfrm>
                    <a:prstGeom prst="rect">
                      <a:avLst/>
                    </a:prstGeom>
                    <a:noFill/>
                    <a:ln>
                      <a:noFill/>
                    </a:ln>
                  </pic:spPr>
                </pic:pic>
              </a:graphicData>
            </a:graphic>
          </wp:inline>
        </w:drawing>
      </w:r>
    </w:p>
    <w:p w:rsidR="00D77BB8" w:rsidRDefault="00D405F5" w:rsidP="00D77BB8">
      <w:pPr>
        <w:jc w:val="both"/>
        <w:rPr>
          <w:rFonts w:ascii="Times New Roman" w:hAnsi="Times New Roman" w:cs="Times New Roman"/>
          <w:sz w:val="28"/>
          <w:szCs w:val="28"/>
        </w:rPr>
      </w:pPr>
      <w:r>
        <w:rPr>
          <w:rFonts w:ascii="Times New Roman" w:hAnsi="Times New Roman" w:cs="Times New Roman"/>
          <w:sz w:val="28"/>
          <w:szCs w:val="28"/>
        </w:rPr>
        <w:t>Note:</w:t>
      </w:r>
      <w:r w:rsidR="00BF2630">
        <w:rPr>
          <w:rFonts w:ascii="Times New Roman" w:hAnsi="Times New Roman" w:cs="Times New Roman"/>
          <w:sz w:val="28"/>
          <w:szCs w:val="28"/>
        </w:rPr>
        <w:t xml:space="preserve"> During compilation, Java compiler removes all import statements and attaches the </w:t>
      </w:r>
      <w:r w:rsidR="001F6FB7">
        <w:rPr>
          <w:rFonts w:ascii="Times New Roman" w:hAnsi="Times New Roman" w:cs="Times New Roman"/>
          <w:sz w:val="28"/>
          <w:szCs w:val="28"/>
        </w:rPr>
        <w:t xml:space="preserve">(packagename .) to their classes. Verify these changes by </w:t>
      </w:r>
    </w:p>
    <w:p w:rsidR="001F6FB7" w:rsidRDefault="001F6FB7" w:rsidP="00D77BB8">
      <w:pPr>
        <w:jc w:val="both"/>
        <w:rPr>
          <w:rFonts w:ascii="Times New Roman" w:hAnsi="Times New Roman" w:cs="Times New Roman"/>
          <w:sz w:val="28"/>
          <w:szCs w:val="28"/>
        </w:rPr>
      </w:pPr>
      <w:r>
        <w:rPr>
          <w:rFonts w:ascii="Times New Roman" w:hAnsi="Times New Roman" w:cs="Times New Roman"/>
          <w:sz w:val="28"/>
          <w:szCs w:val="28"/>
        </w:rPr>
        <w:t xml:space="preserve">         Javap -v  filename.class.</w:t>
      </w:r>
    </w:p>
    <w:p w:rsidR="001F6FB7" w:rsidRDefault="00514D60" w:rsidP="00D77BB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3105150"/>
                    </a:xfrm>
                    <a:prstGeom prst="rect">
                      <a:avLst/>
                    </a:prstGeom>
                    <a:noFill/>
                    <a:ln>
                      <a:noFill/>
                    </a:ln>
                  </pic:spPr>
                </pic:pic>
              </a:graphicData>
            </a:graphic>
          </wp:inline>
        </w:drawing>
      </w:r>
    </w:p>
    <w:p w:rsidR="00D77BB8" w:rsidRDefault="00D77BB8" w:rsidP="00D77BB8">
      <w:pPr>
        <w:jc w:val="both"/>
        <w:rPr>
          <w:rFonts w:ascii="Times New Roman" w:hAnsi="Times New Roman" w:cs="Times New Roman"/>
          <w:sz w:val="28"/>
          <w:szCs w:val="28"/>
        </w:rPr>
      </w:pPr>
      <w:r>
        <w:rPr>
          <w:rFonts w:ascii="Times New Roman" w:hAnsi="Times New Roman" w:cs="Times New Roman"/>
          <w:sz w:val="28"/>
          <w:szCs w:val="28"/>
        </w:rPr>
        <w:lastRenderedPageBreak/>
        <w:t>5. Run Example program.</w:t>
      </w:r>
    </w:p>
    <w:p w:rsidR="00D77BB8" w:rsidRDefault="00D77BB8" w:rsidP="00E24F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0450" cy="771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0450" cy="771525"/>
                    </a:xfrm>
                    <a:prstGeom prst="rect">
                      <a:avLst/>
                    </a:prstGeom>
                    <a:noFill/>
                    <a:ln>
                      <a:noFill/>
                    </a:ln>
                  </pic:spPr>
                </pic:pic>
              </a:graphicData>
            </a:graphic>
          </wp:inline>
        </w:drawing>
      </w:r>
    </w:p>
    <w:p w:rsidR="00D405F5" w:rsidRDefault="002408AC" w:rsidP="00E24FB5">
      <w:pPr>
        <w:rPr>
          <w:rFonts w:ascii="Times New Roman" w:hAnsi="Times New Roman" w:cs="Times New Roman"/>
          <w:sz w:val="28"/>
          <w:szCs w:val="28"/>
        </w:rPr>
      </w:pPr>
      <w:r>
        <w:rPr>
          <w:rFonts w:ascii="Times New Roman" w:hAnsi="Times New Roman" w:cs="Times New Roman"/>
          <w:sz w:val="28"/>
          <w:szCs w:val="28"/>
        </w:rPr>
        <w:t>Q) when should we use Fully Qualified Name?</w:t>
      </w:r>
    </w:p>
    <w:p w:rsidR="002408AC" w:rsidRDefault="002408AC" w:rsidP="00E24FB5">
      <w:pPr>
        <w:rPr>
          <w:rFonts w:ascii="Times New Roman" w:hAnsi="Times New Roman" w:cs="Times New Roman"/>
          <w:sz w:val="28"/>
          <w:szCs w:val="28"/>
        </w:rPr>
      </w:pPr>
      <w:r>
        <w:rPr>
          <w:rFonts w:ascii="Times New Roman" w:hAnsi="Times New Roman" w:cs="Times New Roman"/>
          <w:sz w:val="28"/>
          <w:szCs w:val="28"/>
        </w:rPr>
        <w:t xml:space="preserve"> If the class is presented in more than one imported package then to avoid naming conflict we must use fully qualified name.</w:t>
      </w:r>
    </w:p>
    <w:p w:rsidR="002408AC" w:rsidRDefault="002408AC" w:rsidP="00E24FB5">
      <w:pPr>
        <w:rPr>
          <w:rFonts w:ascii="Times New Roman" w:hAnsi="Times New Roman" w:cs="Times New Roman"/>
          <w:sz w:val="28"/>
          <w:szCs w:val="28"/>
        </w:rPr>
      </w:pPr>
      <w:r>
        <w:rPr>
          <w:rFonts w:ascii="Times New Roman" w:hAnsi="Times New Roman" w:cs="Times New Roman"/>
          <w:sz w:val="28"/>
          <w:szCs w:val="28"/>
        </w:rPr>
        <w:t>Example:</w:t>
      </w:r>
    </w:p>
    <w:p w:rsidR="002408AC" w:rsidRDefault="00F25D2F" w:rsidP="00E24F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38625" cy="2009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38625" cy="2009775"/>
                    </a:xfrm>
                    <a:prstGeom prst="rect">
                      <a:avLst/>
                    </a:prstGeom>
                    <a:noFill/>
                    <a:ln>
                      <a:noFill/>
                    </a:ln>
                  </pic:spPr>
                </pic:pic>
              </a:graphicData>
            </a:graphic>
          </wp:inline>
        </w:drawing>
      </w:r>
    </w:p>
    <w:p w:rsidR="00F25D2F" w:rsidRDefault="00F25D2F" w:rsidP="00122517">
      <w:pPr>
        <w:jc w:val="both"/>
        <w:rPr>
          <w:rFonts w:ascii="Times New Roman" w:hAnsi="Times New Roman" w:cs="Times New Roman"/>
          <w:sz w:val="28"/>
          <w:szCs w:val="28"/>
        </w:rPr>
      </w:pPr>
      <w:r>
        <w:rPr>
          <w:rFonts w:ascii="Times New Roman" w:hAnsi="Times New Roman" w:cs="Times New Roman"/>
          <w:sz w:val="28"/>
          <w:szCs w:val="28"/>
        </w:rPr>
        <w:t xml:space="preserve">   When </w:t>
      </w:r>
      <w:r w:rsidR="00122517">
        <w:rPr>
          <w:rFonts w:ascii="Times New Roman" w:hAnsi="Times New Roman" w:cs="Times New Roman"/>
          <w:sz w:val="28"/>
          <w:szCs w:val="28"/>
        </w:rPr>
        <w:t>program</w:t>
      </w:r>
      <w:r>
        <w:rPr>
          <w:rFonts w:ascii="Times New Roman" w:hAnsi="Times New Roman" w:cs="Times New Roman"/>
          <w:sz w:val="28"/>
          <w:szCs w:val="28"/>
        </w:rPr>
        <w:t xml:space="preserve"> access class A ,</w:t>
      </w:r>
      <w:r w:rsidR="00122517">
        <w:rPr>
          <w:rFonts w:ascii="Times New Roman" w:hAnsi="Times New Roman" w:cs="Times New Roman"/>
          <w:sz w:val="28"/>
          <w:szCs w:val="28"/>
        </w:rPr>
        <w:t xml:space="preserve"> compiler will show error because it got ambiguity. To avoid ambiguity, we should use fully qualified name.</w:t>
      </w:r>
    </w:p>
    <w:p w:rsidR="00122517" w:rsidRDefault="00122517" w:rsidP="00122517">
      <w:pPr>
        <w:jc w:val="both"/>
        <w:rPr>
          <w:rFonts w:ascii="Times New Roman" w:hAnsi="Times New Roman" w:cs="Times New Roman"/>
          <w:sz w:val="28"/>
          <w:szCs w:val="28"/>
        </w:rPr>
      </w:pPr>
    </w:p>
    <w:p w:rsidR="00A87BAD" w:rsidRDefault="00A87BAD" w:rsidP="00122517">
      <w:pPr>
        <w:jc w:val="both"/>
        <w:rPr>
          <w:rFonts w:ascii="Times New Roman" w:hAnsi="Times New Roman" w:cs="Times New Roman"/>
          <w:sz w:val="28"/>
          <w:szCs w:val="28"/>
        </w:rPr>
      </w:pPr>
      <w:r w:rsidRPr="00A87BAD">
        <w:rPr>
          <w:rFonts w:ascii="Times New Roman" w:hAnsi="Times New Roman" w:cs="Times New Roman"/>
          <w:b/>
          <w:bCs/>
          <w:sz w:val="28"/>
          <w:szCs w:val="28"/>
        </w:rPr>
        <w:t>1.Static Import:</w:t>
      </w:r>
      <w:r>
        <w:rPr>
          <w:rFonts w:ascii="Times New Roman" w:hAnsi="Times New Roman" w:cs="Times New Roman"/>
          <w:sz w:val="28"/>
          <w:szCs w:val="28"/>
        </w:rPr>
        <w:t xml:space="preserve"> in java 5 version, we got new feature which is static import. By using this new feature, we can access static members of one packaged class from other packaged class with out using class Name.</w:t>
      </w:r>
    </w:p>
    <w:p w:rsidR="00A87BAD" w:rsidRDefault="00A87BAD" w:rsidP="00122517">
      <w:pPr>
        <w:jc w:val="both"/>
        <w:rPr>
          <w:rFonts w:ascii="Times New Roman" w:hAnsi="Times New Roman" w:cs="Times New Roman"/>
          <w:sz w:val="28"/>
          <w:szCs w:val="28"/>
        </w:rPr>
      </w:pPr>
      <w:r>
        <w:rPr>
          <w:rFonts w:ascii="Times New Roman" w:hAnsi="Times New Roman" w:cs="Times New Roman"/>
          <w:sz w:val="28"/>
          <w:szCs w:val="28"/>
        </w:rPr>
        <w:t>Syntax:</w:t>
      </w:r>
    </w:p>
    <w:p w:rsidR="00A87BAD" w:rsidRDefault="008B5273" w:rsidP="0012251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43250" cy="504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504825"/>
                    </a:xfrm>
                    <a:prstGeom prst="rect">
                      <a:avLst/>
                    </a:prstGeom>
                    <a:noFill/>
                    <a:ln>
                      <a:noFill/>
                    </a:ln>
                  </pic:spPr>
                </pic:pic>
              </a:graphicData>
            </a:graphic>
          </wp:inline>
        </w:drawing>
      </w:r>
    </w:p>
    <w:p w:rsidR="00814B0E" w:rsidRDefault="00814B0E" w:rsidP="0012251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29075"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9075" cy="514350"/>
                    </a:xfrm>
                    <a:prstGeom prst="rect">
                      <a:avLst/>
                    </a:prstGeom>
                    <a:noFill/>
                    <a:ln>
                      <a:noFill/>
                    </a:ln>
                  </pic:spPr>
                </pic:pic>
              </a:graphicData>
            </a:graphic>
          </wp:inline>
        </w:drawing>
      </w:r>
    </w:p>
    <w:p w:rsidR="000C7CC6" w:rsidRDefault="000C7CC6" w:rsidP="00122517">
      <w:pPr>
        <w:jc w:val="both"/>
        <w:rPr>
          <w:rFonts w:ascii="Times New Roman" w:hAnsi="Times New Roman" w:cs="Times New Roman"/>
          <w:sz w:val="28"/>
          <w:szCs w:val="28"/>
        </w:rPr>
      </w:pPr>
      <w:r>
        <w:rPr>
          <w:rFonts w:ascii="Times New Roman" w:hAnsi="Times New Roman" w:cs="Times New Roman"/>
          <w:sz w:val="28"/>
          <w:szCs w:val="28"/>
        </w:rPr>
        <w:lastRenderedPageBreak/>
        <w:t>Example:</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import static java.lang.System.out;</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 xml:space="preserve">class sample </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ab/>
        <w:t xml:space="preserve"> public static void main(String[] args) </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ab/>
        <w:t>{</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ab/>
      </w:r>
      <w:r w:rsidRPr="000C7CC6">
        <w:rPr>
          <w:rFonts w:ascii="Times New Roman" w:hAnsi="Times New Roman" w:cs="Times New Roman"/>
          <w:sz w:val="28"/>
          <w:szCs w:val="28"/>
        </w:rPr>
        <w:tab/>
        <w:t>out.println("Demonstration of static import");</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ab/>
        <w:t>}</w:t>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ab/>
      </w:r>
    </w:p>
    <w:p w:rsidR="000C7CC6" w:rsidRP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ab/>
      </w:r>
    </w:p>
    <w:p w:rsidR="000C7CC6" w:rsidRDefault="000C7CC6" w:rsidP="000C7CC6">
      <w:pPr>
        <w:spacing w:after="0" w:line="0" w:lineRule="atLeast"/>
        <w:jc w:val="both"/>
        <w:rPr>
          <w:rFonts w:ascii="Times New Roman" w:hAnsi="Times New Roman" w:cs="Times New Roman"/>
          <w:sz w:val="28"/>
          <w:szCs w:val="28"/>
        </w:rPr>
      </w:pPr>
      <w:r w:rsidRPr="000C7CC6">
        <w:rPr>
          <w:rFonts w:ascii="Times New Roman" w:hAnsi="Times New Roman" w:cs="Times New Roman"/>
          <w:sz w:val="28"/>
          <w:szCs w:val="28"/>
        </w:rPr>
        <w:t>}</w:t>
      </w:r>
    </w:p>
    <w:p w:rsidR="000C7CC6" w:rsidRPr="00A87BAD" w:rsidRDefault="004202A6" w:rsidP="000C7CC6">
      <w:pPr>
        <w:spacing w:after="0" w:line="0" w:lineRule="atLeast"/>
        <w:jc w:val="both"/>
        <w:rPr>
          <w:rFonts w:ascii="Times New Roman" w:hAnsi="Times New Roman" w:cs="Times New Roman"/>
          <w:sz w:val="28"/>
          <w:szCs w:val="28"/>
        </w:rPr>
      </w:pPr>
      <w:r>
        <w:rPr>
          <w:noProof/>
        </w:rPr>
        <w:drawing>
          <wp:inline distT="0" distB="0" distL="0" distR="0">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8325"/>
                    </a:xfrm>
                    <a:prstGeom prst="rect">
                      <a:avLst/>
                    </a:prstGeom>
                  </pic:spPr>
                </pic:pic>
              </a:graphicData>
            </a:graphic>
          </wp:inline>
        </w:drawing>
      </w:r>
    </w:p>
    <w:sectPr w:rsidR="000C7CC6" w:rsidRPr="00A87BAD" w:rsidSect="00A47332">
      <w:headerReference w:type="default" r:id="rId21"/>
      <w:footerReference w:type="default" r:id="rId22"/>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6CF" w:rsidRDefault="001206CF" w:rsidP="00A47332">
      <w:pPr>
        <w:spacing w:after="0" w:line="240" w:lineRule="auto"/>
      </w:pPr>
      <w:r>
        <w:separator/>
      </w:r>
    </w:p>
  </w:endnote>
  <w:endnote w:type="continuationSeparator" w:id="1">
    <w:p w:rsidR="001206CF" w:rsidRDefault="001206CF" w:rsidP="00A473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332" w:rsidRDefault="00A47332">
    <w:pPr>
      <w:pStyle w:val="Footer"/>
      <w:pBdr>
        <w:top w:val="thinThickSmallGap" w:sz="24" w:space="1" w:color="622423" w:themeColor="accent2" w:themeShade="7F"/>
      </w:pBdr>
      <w:rPr>
        <w:rFonts w:asciiTheme="majorHAnsi" w:hAnsiTheme="majorHAnsi"/>
      </w:rPr>
    </w:pPr>
    <w:r w:rsidRPr="00F34543">
      <w:rPr>
        <w:rFonts w:asciiTheme="majorHAnsi" w:hAnsiTheme="majorHAnsi"/>
        <w:color w:val="0070C0"/>
        <w:sz w:val="24"/>
        <w:szCs w:val="24"/>
      </w:rPr>
      <w:t>Prepared By Atmakuru Sukumar.</w:t>
    </w:r>
    <w:r>
      <w:rPr>
        <w:rFonts w:asciiTheme="majorHAnsi" w:hAnsiTheme="majorHAnsi"/>
      </w:rPr>
      <w:ptab w:relativeTo="margin" w:alignment="right" w:leader="none"/>
    </w:r>
    <w:r>
      <w:rPr>
        <w:rFonts w:asciiTheme="majorHAnsi" w:hAnsiTheme="majorHAnsi"/>
      </w:rPr>
      <w:t xml:space="preserve">Page </w:t>
    </w:r>
    <w:r w:rsidR="001F49E1" w:rsidRPr="001F49E1">
      <w:fldChar w:fldCharType="begin"/>
    </w:r>
    <w:r>
      <w:instrText xml:space="preserve"> PAGE   \* MERGEFORMAT </w:instrText>
    </w:r>
    <w:r w:rsidR="001F49E1" w:rsidRPr="001F49E1">
      <w:fldChar w:fldCharType="separate"/>
    </w:r>
    <w:r w:rsidR="00E55F69" w:rsidRPr="00E55F69">
      <w:rPr>
        <w:rFonts w:asciiTheme="majorHAnsi" w:hAnsiTheme="majorHAnsi"/>
        <w:noProof/>
      </w:rPr>
      <w:t>5</w:t>
    </w:r>
    <w:r w:rsidR="001F49E1">
      <w:rPr>
        <w:rFonts w:asciiTheme="majorHAnsi" w:hAnsiTheme="majorHAnsi"/>
        <w:noProof/>
      </w:rPr>
      <w:fldChar w:fldCharType="end"/>
    </w:r>
  </w:p>
  <w:p w:rsidR="00A47332" w:rsidRDefault="00A473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6CF" w:rsidRDefault="001206CF" w:rsidP="00A47332">
      <w:pPr>
        <w:spacing w:after="0" w:line="240" w:lineRule="auto"/>
      </w:pPr>
      <w:r>
        <w:separator/>
      </w:r>
    </w:p>
  </w:footnote>
  <w:footnote w:type="continuationSeparator" w:id="1">
    <w:p w:rsidR="001206CF" w:rsidRDefault="001206CF" w:rsidP="00A473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9279E7474BFC48F5A61C34C41DBB1F43"/>
      </w:placeholder>
      <w:dataBinding w:prefixMappings="xmlns:ns0='http://schemas.openxmlformats.org/package/2006/metadata/core-properties' xmlns:ns1='http://purl.org/dc/elements/1.1/'" w:xpath="/ns0:coreProperties[1]/ns1:title[1]" w:storeItemID="{6C3C8BC8-F283-45AE-878A-BAB7291924A1}"/>
      <w:text/>
    </w:sdtPr>
    <w:sdtContent>
      <w:p w:rsidR="00A47332" w:rsidRDefault="00E55F6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Core-Java</w:t>
        </w:r>
        <w:r w:rsidR="00A47332" w:rsidRPr="00A47332">
          <w:rPr>
            <w:rFonts w:asciiTheme="majorHAnsi" w:eastAsiaTheme="majorEastAsia" w:hAnsiTheme="majorHAnsi" w:cstheme="majorBidi"/>
            <w:color w:val="FF0000"/>
            <w:sz w:val="32"/>
            <w:szCs w:val="32"/>
          </w:rPr>
          <w:t>.</w:t>
        </w:r>
      </w:p>
    </w:sdtContent>
  </w:sdt>
  <w:p w:rsidR="00A47332" w:rsidRDefault="00A473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006"/>
    <w:multiLevelType w:val="hybridMultilevel"/>
    <w:tmpl w:val="BF62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A1D29"/>
    <w:multiLevelType w:val="hybridMultilevel"/>
    <w:tmpl w:val="0EC2A356"/>
    <w:lvl w:ilvl="0" w:tplc="E6E43CB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C0672C1"/>
    <w:multiLevelType w:val="hybridMultilevel"/>
    <w:tmpl w:val="3E58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76988"/>
    <w:multiLevelType w:val="hybridMultilevel"/>
    <w:tmpl w:val="F634CFF8"/>
    <w:lvl w:ilvl="0" w:tplc="B3B0139E">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nsid w:val="15505AAF"/>
    <w:multiLevelType w:val="hybridMultilevel"/>
    <w:tmpl w:val="1CB84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5EBD"/>
    <w:multiLevelType w:val="hybridMultilevel"/>
    <w:tmpl w:val="89B8F388"/>
    <w:lvl w:ilvl="0" w:tplc="E4A8C76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1E711A62"/>
    <w:multiLevelType w:val="hybridMultilevel"/>
    <w:tmpl w:val="0D2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E4DB9"/>
    <w:multiLevelType w:val="hybridMultilevel"/>
    <w:tmpl w:val="4C58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4F18AA"/>
    <w:multiLevelType w:val="hybridMultilevel"/>
    <w:tmpl w:val="E5245812"/>
    <w:lvl w:ilvl="0" w:tplc="0F30241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9">
    <w:nsid w:val="2BC01A49"/>
    <w:multiLevelType w:val="hybridMultilevel"/>
    <w:tmpl w:val="2EC46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F6003"/>
    <w:multiLevelType w:val="hybridMultilevel"/>
    <w:tmpl w:val="1C2E4FF2"/>
    <w:lvl w:ilvl="0" w:tplc="A954A15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2C817D94"/>
    <w:multiLevelType w:val="multilevel"/>
    <w:tmpl w:val="F72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D30273"/>
    <w:multiLevelType w:val="hybridMultilevel"/>
    <w:tmpl w:val="5964BCB0"/>
    <w:lvl w:ilvl="0" w:tplc="EC84135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nsid w:val="2F4E11C3"/>
    <w:multiLevelType w:val="hybridMultilevel"/>
    <w:tmpl w:val="3FC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FF523F"/>
    <w:multiLevelType w:val="hybridMultilevel"/>
    <w:tmpl w:val="00A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73CE0"/>
    <w:multiLevelType w:val="hybridMultilevel"/>
    <w:tmpl w:val="C072870C"/>
    <w:lvl w:ilvl="0" w:tplc="3F66AE0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37AB6460"/>
    <w:multiLevelType w:val="hybridMultilevel"/>
    <w:tmpl w:val="B2C0F098"/>
    <w:lvl w:ilvl="0" w:tplc="1610BC1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7">
    <w:nsid w:val="3BFE48D6"/>
    <w:multiLevelType w:val="hybridMultilevel"/>
    <w:tmpl w:val="C81C5874"/>
    <w:lvl w:ilvl="0" w:tplc="91281B8A">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nsid w:val="3C694B0E"/>
    <w:multiLevelType w:val="hybridMultilevel"/>
    <w:tmpl w:val="DBF61A68"/>
    <w:lvl w:ilvl="0" w:tplc="E46697F4">
      <w:start w:val="7"/>
      <w:numFmt w:val="bullet"/>
      <w:lvlText w:val=""/>
      <w:lvlJc w:val="left"/>
      <w:pPr>
        <w:ind w:left="1950" w:hanging="360"/>
      </w:pPr>
      <w:rPr>
        <w:rFonts w:ascii="Wingdings" w:eastAsiaTheme="minorEastAsia" w:hAnsi="Wingdings"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9">
    <w:nsid w:val="3CC74BF3"/>
    <w:multiLevelType w:val="hybridMultilevel"/>
    <w:tmpl w:val="6420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0D6689"/>
    <w:multiLevelType w:val="hybridMultilevel"/>
    <w:tmpl w:val="FD18131E"/>
    <w:lvl w:ilvl="0" w:tplc="C69E2EC0">
      <w:start w:val="2"/>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1">
    <w:nsid w:val="40E84980"/>
    <w:multiLevelType w:val="hybridMultilevel"/>
    <w:tmpl w:val="0AE4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A546B"/>
    <w:multiLevelType w:val="hybridMultilevel"/>
    <w:tmpl w:val="DB503CE6"/>
    <w:lvl w:ilvl="0" w:tplc="45A2E6CC">
      <w:start w:val="1"/>
      <w:numFmt w:val="decimal"/>
      <w:lvlText w:val="%1."/>
      <w:lvlJc w:val="left"/>
      <w:pPr>
        <w:ind w:left="405" w:hanging="37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3">
    <w:nsid w:val="41B91987"/>
    <w:multiLevelType w:val="hybridMultilevel"/>
    <w:tmpl w:val="8070D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D70C2"/>
    <w:multiLevelType w:val="hybridMultilevel"/>
    <w:tmpl w:val="5F1AF080"/>
    <w:lvl w:ilvl="0" w:tplc="5F8CFFF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4E013D54"/>
    <w:multiLevelType w:val="hybridMultilevel"/>
    <w:tmpl w:val="BA4C9C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05F14B5"/>
    <w:multiLevelType w:val="hybridMultilevel"/>
    <w:tmpl w:val="CC5C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D475A9"/>
    <w:multiLevelType w:val="hybridMultilevel"/>
    <w:tmpl w:val="C71C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73707"/>
    <w:multiLevelType w:val="multilevel"/>
    <w:tmpl w:val="87F8CA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46974F8"/>
    <w:multiLevelType w:val="hybridMultilevel"/>
    <w:tmpl w:val="1436BA6A"/>
    <w:lvl w:ilvl="0" w:tplc="CC6253C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5B9C4880"/>
    <w:multiLevelType w:val="hybridMultilevel"/>
    <w:tmpl w:val="15C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865EC8"/>
    <w:multiLevelType w:val="hybridMultilevel"/>
    <w:tmpl w:val="634CD29E"/>
    <w:lvl w:ilvl="0" w:tplc="AE44EEB6">
      <w:start w:val="9"/>
      <w:numFmt w:val="bullet"/>
      <w:lvlText w:val=""/>
      <w:lvlJc w:val="left"/>
      <w:pPr>
        <w:ind w:left="495" w:hanging="360"/>
      </w:pPr>
      <w:rPr>
        <w:rFonts w:ascii="Wingdings" w:eastAsiaTheme="minorHAnsi" w:hAnsi="Wingding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2">
    <w:nsid w:val="61776714"/>
    <w:multiLevelType w:val="hybridMultilevel"/>
    <w:tmpl w:val="36409638"/>
    <w:lvl w:ilvl="0" w:tplc="2F346996">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3">
    <w:nsid w:val="675F72B9"/>
    <w:multiLevelType w:val="hybridMultilevel"/>
    <w:tmpl w:val="9DBCC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922EB7"/>
    <w:multiLevelType w:val="hybridMultilevel"/>
    <w:tmpl w:val="8200A460"/>
    <w:lvl w:ilvl="0" w:tplc="F5847C14">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5">
    <w:nsid w:val="6BAA1CA2"/>
    <w:multiLevelType w:val="hybridMultilevel"/>
    <w:tmpl w:val="5E5204D2"/>
    <w:lvl w:ilvl="0" w:tplc="AE905466">
      <w:start w:val="1"/>
      <w:numFmt w:val="lowerRoman"/>
      <w:lvlText w:val="%1)"/>
      <w:lvlJc w:val="left"/>
      <w:pPr>
        <w:ind w:left="2655" w:hanging="72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36">
    <w:nsid w:val="703854E4"/>
    <w:multiLevelType w:val="hybridMultilevel"/>
    <w:tmpl w:val="3FD4036C"/>
    <w:lvl w:ilvl="0" w:tplc="A7DE9F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nsid w:val="70B17573"/>
    <w:multiLevelType w:val="hybridMultilevel"/>
    <w:tmpl w:val="60A8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730842"/>
    <w:multiLevelType w:val="hybridMultilevel"/>
    <w:tmpl w:val="21B44756"/>
    <w:lvl w:ilvl="0" w:tplc="BC58EE64">
      <w:start w:val="4"/>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5AB6D6E"/>
    <w:multiLevelType w:val="hybridMultilevel"/>
    <w:tmpl w:val="E392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2B3918"/>
    <w:multiLevelType w:val="hybridMultilevel"/>
    <w:tmpl w:val="50A072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C43E0F"/>
    <w:multiLevelType w:val="hybridMultilevel"/>
    <w:tmpl w:val="4CD86D0A"/>
    <w:lvl w:ilvl="0" w:tplc="954C056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9"/>
  </w:num>
  <w:num w:numId="2">
    <w:abstractNumId w:val="10"/>
  </w:num>
  <w:num w:numId="3">
    <w:abstractNumId w:val="5"/>
  </w:num>
  <w:num w:numId="4">
    <w:abstractNumId w:val="30"/>
  </w:num>
  <w:num w:numId="5">
    <w:abstractNumId w:val="2"/>
  </w:num>
  <w:num w:numId="6">
    <w:abstractNumId w:val="9"/>
  </w:num>
  <w:num w:numId="7">
    <w:abstractNumId w:val="20"/>
  </w:num>
  <w:num w:numId="8">
    <w:abstractNumId w:val="40"/>
  </w:num>
  <w:num w:numId="9">
    <w:abstractNumId w:val="23"/>
  </w:num>
  <w:num w:numId="10">
    <w:abstractNumId w:val="13"/>
  </w:num>
  <w:num w:numId="11">
    <w:abstractNumId w:val="39"/>
  </w:num>
  <w:num w:numId="12">
    <w:abstractNumId w:val="36"/>
  </w:num>
  <w:num w:numId="13">
    <w:abstractNumId w:val="8"/>
  </w:num>
  <w:num w:numId="14">
    <w:abstractNumId w:val="0"/>
  </w:num>
  <w:num w:numId="15">
    <w:abstractNumId w:val="24"/>
  </w:num>
  <w:num w:numId="16">
    <w:abstractNumId w:val="12"/>
  </w:num>
  <w:num w:numId="17">
    <w:abstractNumId w:val="29"/>
  </w:num>
  <w:num w:numId="18">
    <w:abstractNumId w:val="15"/>
  </w:num>
  <w:num w:numId="19">
    <w:abstractNumId w:val="22"/>
  </w:num>
  <w:num w:numId="20">
    <w:abstractNumId w:val="34"/>
  </w:num>
  <w:num w:numId="21">
    <w:abstractNumId w:val="17"/>
  </w:num>
  <w:num w:numId="22">
    <w:abstractNumId w:val="32"/>
  </w:num>
  <w:num w:numId="23">
    <w:abstractNumId w:val="3"/>
  </w:num>
  <w:num w:numId="24">
    <w:abstractNumId w:val="1"/>
  </w:num>
  <w:num w:numId="25">
    <w:abstractNumId w:val="14"/>
  </w:num>
  <w:num w:numId="26">
    <w:abstractNumId w:val="18"/>
  </w:num>
  <w:num w:numId="27">
    <w:abstractNumId w:val="33"/>
  </w:num>
  <w:num w:numId="28">
    <w:abstractNumId w:val="4"/>
  </w:num>
  <w:num w:numId="29">
    <w:abstractNumId w:val="6"/>
  </w:num>
  <w:num w:numId="30">
    <w:abstractNumId w:val="27"/>
  </w:num>
  <w:num w:numId="31">
    <w:abstractNumId w:val="28"/>
  </w:num>
  <w:num w:numId="32">
    <w:abstractNumId w:val="41"/>
  </w:num>
  <w:num w:numId="33">
    <w:abstractNumId w:val="7"/>
  </w:num>
  <w:num w:numId="34">
    <w:abstractNumId w:val="31"/>
  </w:num>
  <w:num w:numId="35">
    <w:abstractNumId w:val="35"/>
  </w:num>
  <w:num w:numId="36">
    <w:abstractNumId w:val="16"/>
  </w:num>
  <w:num w:numId="37">
    <w:abstractNumId w:val="21"/>
  </w:num>
  <w:num w:numId="38">
    <w:abstractNumId w:val="26"/>
  </w:num>
  <w:num w:numId="39">
    <w:abstractNumId w:val="37"/>
  </w:num>
  <w:num w:numId="40">
    <w:abstractNumId w:val="11"/>
  </w:num>
  <w:num w:numId="41">
    <w:abstractNumId w:val="38"/>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7332"/>
    <w:rsid w:val="00006525"/>
    <w:rsid w:val="0000794C"/>
    <w:rsid w:val="00015C69"/>
    <w:rsid w:val="000227B6"/>
    <w:rsid w:val="0002648F"/>
    <w:rsid w:val="000346C3"/>
    <w:rsid w:val="00042CD4"/>
    <w:rsid w:val="000435BE"/>
    <w:rsid w:val="00046FED"/>
    <w:rsid w:val="00052AE7"/>
    <w:rsid w:val="00053851"/>
    <w:rsid w:val="00053C12"/>
    <w:rsid w:val="000603EC"/>
    <w:rsid w:val="00061062"/>
    <w:rsid w:val="0006127E"/>
    <w:rsid w:val="0006183E"/>
    <w:rsid w:val="00067AC0"/>
    <w:rsid w:val="00070843"/>
    <w:rsid w:val="0007148E"/>
    <w:rsid w:val="0008034E"/>
    <w:rsid w:val="00083774"/>
    <w:rsid w:val="00084491"/>
    <w:rsid w:val="00085547"/>
    <w:rsid w:val="0008587A"/>
    <w:rsid w:val="00093B88"/>
    <w:rsid w:val="0009543A"/>
    <w:rsid w:val="0009570F"/>
    <w:rsid w:val="000A3BB9"/>
    <w:rsid w:val="000A55BA"/>
    <w:rsid w:val="000A6A57"/>
    <w:rsid w:val="000A78DB"/>
    <w:rsid w:val="000B18C0"/>
    <w:rsid w:val="000B39F9"/>
    <w:rsid w:val="000B6289"/>
    <w:rsid w:val="000B7692"/>
    <w:rsid w:val="000B7901"/>
    <w:rsid w:val="000C3A36"/>
    <w:rsid w:val="000C7CA2"/>
    <w:rsid w:val="000C7CC6"/>
    <w:rsid w:val="000D3581"/>
    <w:rsid w:val="000D544F"/>
    <w:rsid w:val="000D75C3"/>
    <w:rsid w:val="000E53D7"/>
    <w:rsid w:val="000E7C09"/>
    <w:rsid w:val="000F07AF"/>
    <w:rsid w:val="000F6506"/>
    <w:rsid w:val="000F65F8"/>
    <w:rsid w:val="001009E2"/>
    <w:rsid w:val="00112E8F"/>
    <w:rsid w:val="00113FB7"/>
    <w:rsid w:val="001168C5"/>
    <w:rsid w:val="00117F0B"/>
    <w:rsid w:val="001206CF"/>
    <w:rsid w:val="00122517"/>
    <w:rsid w:val="00125EB8"/>
    <w:rsid w:val="00126920"/>
    <w:rsid w:val="00130C92"/>
    <w:rsid w:val="0013144F"/>
    <w:rsid w:val="001322C3"/>
    <w:rsid w:val="00132376"/>
    <w:rsid w:val="001337FC"/>
    <w:rsid w:val="0013465C"/>
    <w:rsid w:val="00136ED4"/>
    <w:rsid w:val="001434C3"/>
    <w:rsid w:val="00156507"/>
    <w:rsid w:val="001577CA"/>
    <w:rsid w:val="00157A95"/>
    <w:rsid w:val="00162D43"/>
    <w:rsid w:val="00163EC9"/>
    <w:rsid w:val="0016781A"/>
    <w:rsid w:val="00167E89"/>
    <w:rsid w:val="001743CB"/>
    <w:rsid w:val="0017500B"/>
    <w:rsid w:val="00187806"/>
    <w:rsid w:val="001927DD"/>
    <w:rsid w:val="00194CAF"/>
    <w:rsid w:val="001A1B9A"/>
    <w:rsid w:val="001A25D8"/>
    <w:rsid w:val="001A5580"/>
    <w:rsid w:val="001A5D9A"/>
    <w:rsid w:val="001A67F7"/>
    <w:rsid w:val="001A71C5"/>
    <w:rsid w:val="001B2297"/>
    <w:rsid w:val="001B6DC6"/>
    <w:rsid w:val="001C2E06"/>
    <w:rsid w:val="001C386E"/>
    <w:rsid w:val="001C46A4"/>
    <w:rsid w:val="001D27C2"/>
    <w:rsid w:val="001D56BE"/>
    <w:rsid w:val="001E2773"/>
    <w:rsid w:val="001E7F41"/>
    <w:rsid w:val="001F49E1"/>
    <w:rsid w:val="001F6FB7"/>
    <w:rsid w:val="00200916"/>
    <w:rsid w:val="002020E7"/>
    <w:rsid w:val="0020354A"/>
    <w:rsid w:val="00207414"/>
    <w:rsid w:val="00221434"/>
    <w:rsid w:val="002230A8"/>
    <w:rsid w:val="00223348"/>
    <w:rsid w:val="002239B8"/>
    <w:rsid w:val="00227BAB"/>
    <w:rsid w:val="002373BE"/>
    <w:rsid w:val="002408AC"/>
    <w:rsid w:val="00241C04"/>
    <w:rsid w:val="002433C4"/>
    <w:rsid w:val="0024482C"/>
    <w:rsid w:val="00246CF6"/>
    <w:rsid w:val="00247F93"/>
    <w:rsid w:val="00255D78"/>
    <w:rsid w:val="002566E2"/>
    <w:rsid w:val="00260940"/>
    <w:rsid w:val="002659D2"/>
    <w:rsid w:val="00273EEA"/>
    <w:rsid w:val="002740DB"/>
    <w:rsid w:val="00275EF9"/>
    <w:rsid w:val="0027781B"/>
    <w:rsid w:val="002805F4"/>
    <w:rsid w:val="00282308"/>
    <w:rsid w:val="00283542"/>
    <w:rsid w:val="00283931"/>
    <w:rsid w:val="002946A8"/>
    <w:rsid w:val="002A1601"/>
    <w:rsid w:val="002A58A8"/>
    <w:rsid w:val="002B15CA"/>
    <w:rsid w:val="002C27E3"/>
    <w:rsid w:val="002C2B1E"/>
    <w:rsid w:val="002C559D"/>
    <w:rsid w:val="002D1076"/>
    <w:rsid w:val="002D2F91"/>
    <w:rsid w:val="002D41A9"/>
    <w:rsid w:val="002D5E25"/>
    <w:rsid w:val="002D6E89"/>
    <w:rsid w:val="002D7D52"/>
    <w:rsid w:val="002D7E9B"/>
    <w:rsid w:val="002E16B3"/>
    <w:rsid w:val="002E3ACA"/>
    <w:rsid w:val="002E3C3E"/>
    <w:rsid w:val="0030219B"/>
    <w:rsid w:val="003136F3"/>
    <w:rsid w:val="00313A21"/>
    <w:rsid w:val="00315E3D"/>
    <w:rsid w:val="0031699F"/>
    <w:rsid w:val="0031746F"/>
    <w:rsid w:val="00317515"/>
    <w:rsid w:val="0031794B"/>
    <w:rsid w:val="0032174D"/>
    <w:rsid w:val="00322B64"/>
    <w:rsid w:val="0033003D"/>
    <w:rsid w:val="0033413B"/>
    <w:rsid w:val="003349D6"/>
    <w:rsid w:val="00340D12"/>
    <w:rsid w:val="00352766"/>
    <w:rsid w:val="00354B9F"/>
    <w:rsid w:val="0036029B"/>
    <w:rsid w:val="00366243"/>
    <w:rsid w:val="00373C09"/>
    <w:rsid w:val="00375389"/>
    <w:rsid w:val="0038083B"/>
    <w:rsid w:val="003853C5"/>
    <w:rsid w:val="003871CA"/>
    <w:rsid w:val="00387E92"/>
    <w:rsid w:val="003977C4"/>
    <w:rsid w:val="003A2F08"/>
    <w:rsid w:val="003B11CD"/>
    <w:rsid w:val="003B2BB2"/>
    <w:rsid w:val="003B4509"/>
    <w:rsid w:val="003C10A1"/>
    <w:rsid w:val="003C1640"/>
    <w:rsid w:val="003C2EAD"/>
    <w:rsid w:val="003C701B"/>
    <w:rsid w:val="003D1724"/>
    <w:rsid w:val="003D2527"/>
    <w:rsid w:val="003D3110"/>
    <w:rsid w:val="003D7F9C"/>
    <w:rsid w:val="003F0DBC"/>
    <w:rsid w:val="004017C9"/>
    <w:rsid w:val="00402C24"/>
    <w:rsid w:val="00406601"/>
    <w:rsid w:val="00410559"/>
    <w:rsid w:val="00412DA8"/>
    <w:rsid w:val="00414E63"/>
    <w:rsid w:val="004202A6"/>
    <w:rsid w:val="00422A2E"/>
    <w:rsid w:val="004235E4"/>
    <w:rsid w:val="00427609"/>
    <w:rsid w:val="00431251"/>
    <w:rsid w:val="004340D7"/>
    <w:rsid w:val="004346F9"/>
    <w:rsid w:val="00434FA2"/>
    <w:rsid w:val="00440950"/>
    <w:rsid w:val="00447300"/>
    <w:rsid w:val="00451711"/>
    <w:rsid w:val="004543C0"/>
    <w:rsid w:val="0045622F"/>
    <w:rsid w:val="00456AB2"/>
    <w:rsid w:val="00457AC1"/>
    <w:rsid w:val="00457BF2"/>
    <w:rsid w:val="004629BA"/>
    <w:rsid w:val="00464578"/>
    <w:rsid w:val="00464CEF"/>
    <w:rsid w:val="00470562"/>
    <w:rsid w:val="004726CD"/>
    <w:rsid w:val="004732EC"/>
    <w:rsid w:val="00480266"/>
    <w:rsid w:val="0048044A"/>
    <w:rsid w:val="004905B7"/>
    <w:rsid w:val="0049516D"/>
    <w:rsid w:val="004953FF"/>
    <w:rsid w:val="004961B6"/>
    <w:rsid w:val="00496E02"/>
    <w:rsid w:val="004A4900"/>
    <w:rsid w:val="004A71F9"/>
    <w:rsid w:val="004B09D6"/>
    <w:rsid w:val="004B63A0"/>
    <w:rsid w:val="004B7125"/>
    <w:rsid w:val="004C0DEE"/>
    <w:rsid w:val="004C111D"/>
    <w:rsid w:val="004C44FB"/>
    <w:rsid w:val="004C6646"/>
    <w:rsid w:val="004D0856"/>
    <w:rsid w:val="004D0AE6"/>
    <w:rsid w:val="004D328E"/>
    <w:rsid w:val="004E3030"/>
    <w:rsid w:val="004F5116"/>
    <w:rsid w:val="00504B4A"/>
    <w:rsid w:val="005071C3"/>
    <w:rsid w:val="00512D51"/>
    <w:rsid w:val="00514D60"/>
    <w:rsid w:val="0052035B"/>
    <w:rsid w:val="005214BC"/>
    <w:rsid w:val="005227CC"/>
    <w:rsid w:val="00523088"/>
    <w:rsid w:val="00524E8F"/>
    <w:rsid w:val="00537B66"/>
    <w:rsid w:val="00541190"/>
    <w:rsid w:val="005433A2"/>
    <w:rsid w:val="00546C43"/>
    <w:rsid w:val="005511AF"/>
    <w:rsid w:val="005606C5"/>
    <w:rsid w:val="0056231A"/>
    <w:rsid w:val="00564C98"/>
    <w:rsid w:val="0057170F"/>
    <w:rsid w:val="00574D49"/>
    <w:rsid w:val="0058188A"/>
    <w:rsid w:val="0058296C"/>
    <w:rsid w:val="00584A22"/>
    <w:rsid w:val="00586D23"/>
    <w:rsid w:val="0059557E"/>
    <w:rsid w:val="0059598F"/>
    <w:rsid w:val="005A27B6"/>
    <w:rsid w:val="005A4225"/>
    <w:rsid w:val="005B5320"/>
    <w:rsid w:val="005B5B76"/>
    <w:rsid w:val="005B7C92"/>
    <w:rsid w:val="005D051C"/>
    <w:rsid w:val="005D3E7E"/>
    <w:rsid w:val="005D769F"/>
    <w:rsid w:val="005D7EE8"/>
    <w:rsid w:val="005E29C4"/>
    <w:rsid w:val="005E6F14"/>
    <w:rsid w:val="005F0032"/>
    <w:rsid w:val="005F7E29"/>
    <w:rsid w:val="0060261E"/>
    <w:rsid w:val="0060532A"/>
    <w:rsid w:val="00614122"/>
    <w:rsid w:val="006200F0"/>
    <w:rsid w:val="0062154C"/>
    <w:rsid w:val="00630895"/>
    <w:rsid w:val="00633308"/>
    <w:rsid w:val="00633CFC"/>
    <w:rsid w:val="00633FE6"/>
    <w:rsid w:val="00636718"/>
    <w:rsid w:val="00651B39"/>
    <w:rsid w:val="00653035"/>
    <w:rsid w:val="00653EC8"/>
    <w:rsid w:val="006549D6"/>
    <w:rsid w:val="0065576E"/>
    <w:rsid w:val="00661CA9"/>
    <w:rsid w:val="00663B4A"/>
    <w:rsid w:val="00673287"/>
    <w:rsid w:val="00673606"/>
    <w:rsid w:val="0068077B"/>
    <w:rsid w:val="00682F4E"/>
    <w:rsid w:val="00691AB3"/>
    <w:rsid w:val="00692206"/>
    <w:rsid w:val="00695D26"/>
    <w:rsid w:val="006A21C0"/>
    <w:rsid w:val="006A51DD"/>
    <w:rsid w:val="006A5596"/>
    <w:rsid w:val="006A6B4B"/>
    <w:rsid w:val="006A74BE"/>
    <w:rsid w:val="006B1956"/>
    <w:rsid w:val="006B1FEB"/>
    <w:rsid w:val="006C3A32"/>
    <w:rsid w:val="006C406A"/>
    <w:rsid w:val="006C6E11"/>
    <w:rsid w:val="006C7C10"/>
    <w:rsid w:val="006D774F"/>
    <w:rsid w:val="006F24DF"/>
    <w:rsid w:val="006F52E5"/>
    <w:rsid w:val="007025C0"/>
    <w:rsid w:val="00702C8F"/>
    <w:rsid w:val="0070332A"/>
    <w:rsid w:val="007047DB"/>
    <w:rsid w:val="00704920"/>
    <w:rsid w:val="00707C3D"/>
    <w:rsid w:val="0071065F"/>
    <w:rsid w:val="007117BF"/>
    <w:rsid w:val="00715364"/>
    <w:rsid w:val="00715511"/>
    <w:rsid w:val="00716BF0"/>
    <w:rsid w:val="00716CE3"/>
    <w:rsid w:val="00724090"/>
    <w:rsid w:val="00725204"/>
    <w:rsid w:val="007258CA"/>
    <w:rsid w:val="00725D23"/>
    <w:rsid w:val="007330D4"/>
    <w:rsid w:val="0074152F"/>
    <w:rsid w:val="00741BD1"/>
    <w:rsid w:val="00742004"/>
    <w:rsid w:val="00744DE2"/>
    <w:rsid w:val="0075527C"/>
    <w:rsid w:val="007564CB"/>
    <w:rsid w:val="00762ADA"/>
    <w:rsid w:val="00770CF2"/>
    <w:rsid w:val="0077358A"/>
    <w:rsid w:val="00774DD4"/>
    <w:rsid w:val="0078225A"/>
    <w:rsid w:val="00783595"/>
    <w:rsid w:val="007859FF"/>
    <w:rsid w:val="00785C6B"/>
    <w:rsid w:val="00787C59"/>
    <w:rsid w:val="0079449D"/>
    <w:rsid w:val="00796DCA"/>
    <w:rsid w:val="007A03FB"/>
    <w:rsid w:val="007A3FF2"/>
    <w:rsid w:val="007A7AA5"/>
    <w:rsid w:val="007B5A88"/>
    <w:rsid w:val="007B67EE"/>
    <w:rsid w:val="007B77E7"/>
    <w:rsid w:val="007C09DF"/>
    <w:rsid w:val="007C2C70"/>
    <w:rsid w:val="007D016E"/>
    <w:rsid w:val="007D2606"/>
    <w:rsid w:val="007E3CBA"/>
    <w:rsid w:val="007E47E3"/>
    <w:rsid w:val="007F096A"/>
    <w:rsid w:val="007F3875"/>
    <w:rsid w:val="007F4140"/>
    <w:rsid w:val="00800766"/>
    <w:rsid w:val="00802278"/>
    <w:rsid w:val="008043EE"/>
    <w:rsid w:val="00806715"/>
    <w:rsid w:val="0081125C"/>
    <w:rsid w:val="008114CF"/>
    <w:rsid w:val="00814B0E"/>
    <w:rsid w:val="00820613"/>
    <w:rsid w:val="008213F1"/>
    <w:rsid w:val="0082547D"/>
    <w:rsid w:val="008265A4"/>
    <w:rsid w:val="008325B5"/>
    <w:rsid w:val="00832DC4"/>
    <w:rsid w:val="008349B2"/>
    <w:rsid w:val="00837A9F"/>
    <w:rsid w:val="008531B0"/>
    <w:rsid w:val="0085688B"/>
    <w:rsid w:val="00856EF5"/>
    <w:rsid w:val="00867824"/>
    <w:rsid w:val="008700E8"/>
    <w:rsid w:val="008704E3"/>
    <w:rsid w:val="00871FD3"/>
    <w:rsid w:val="0087541A"/>
    <w:rsid w:val="00875F92"/>
    <w:rsid w:val="00882BEE"/>
    <w:rsid w:val="0088344C"/>
    <w:rsid w:val="00883C61"/>
    <w:rsid w:val="0088409B"/>
    <w:rsid w:val="00884186"/>
    <w:rsid w:val="00891562"/>
    <w:rsid w:val="00892C1C"/>
    <w:rsid w:val="008942F8"/>
    <w:rsid w:val="00895219"/>
    <w:rsid w:val="008A2D1E"/>
    <w:rsid w:val="008A3F20"/>
    <w:rsid w:val="008A6CB4"/>
    <w:rsid w:val="008A7B3F"/>
    <w:rsid w:val="008B5273"/>
    <w:rsid w:val="008C3A0C"/>
    <w:rsid w:val="008C7685"/>
    <w:rsid w:val="008D7654"/>
    <w:rsid w:val="008E37E9"/>
    <w:rsid w:val="008E5275"/>
    <w:rsid w:val="008F01C7"/>
    <w:rsid w:val="008F0ED3"/>
    <w:rsid w:val="008F4612"/>
    <w:rsid w:val="00901FC3"/>
    <w:rsid w:val="0090353F"/>
    <w:rsid w:val="00904350"/>
    <w:rsid w:val="00904387"/>
    <w:rsid w:val="0091439C"/>
    <w:rsid w:val="009216B7"/>
    <w:rsid w:val="00922970"/>
    <w:rsid w:val="00927096"/>
    <w:rsid w:val="0093311D"/>
    <w:rsid w:val="00933DCE"/>
    <w:rsid w:val="00935200"/>
    <w:rsid w:val="00935A77"/>
    <w:rsid w:val="00942C0F"/>
    <w:rsid w:val="00945A1C"/>
    <w:rsid w:val="00946DE5"/>
    <w:rsid w:val="009601DC"/>
    <w:rsid w:val="00962057"/>
    <w:rsid w:val="00966DD7"/>
    <w:rsid w:val="00972774"/>
    <w:rsid w:val="00972979"/>
    <w:rsid w:val="00973CFD"/>
    <w:rsid w:val="00980FD2"/>
    <w:rsid w:val="009824E5"/>
    <w:rsid w:val="009831D4"/>
    <w:rsid w:val="0099024B"/>
    <w:rsid w:val="00994ABF"/>
    <w:rsid w:val="009A09D2"/>
    <w:rsid w:val="009A1098"/>
    <w:rsid w:val="009A3274"/>
    <w:rsid w:val="009A6FA4"/>
    <w:rsid w:val="009A7C04"/>
    <w:rsid w:val="009A7F18"/>
    <w:rsid w:val="009B0622"/>
    <w:rsid w:val="009B2371"/>
    <w:rsid w:val="009B2F15"/>
    <w:rsid w:val="009B38A5"/>
    <w:rsid w:val="009D02C0"/>
    <w:rsid w:val="009D28E0"/>
    <w:rsid w:val="009D2F89"/>
    <w:rsid w:val="009E2FB0"/>
    <w:rsid w:val="009E5CE3"/>
    <w:rsid w:val="009E79C1"/>
    <w:rsid w:val="009E7E98"/>
    <w:rsid w:val="009F122D"/>
    <w:rsid w:val="009F1271"/>
    <w:rsid w:val="009F155F"/>
    <w:rsid w:val="009F3F59"/>
    <w:rsid w:val="00A0084F"/>
    <w:rsid w:val="00A12E56"/>
    <w:rsid w:val="00A14F01"/>
    <w:rsid w:val="00A154B7"/>
    <w:rsid w:val="00A1550C"/>
    <w:rsid w:val="00A15AFE"/>
    <w:rsid w:val="00A17A5C"/>
    <w:rsid w:val="00A33B63"/>
    <w:rsid w:val="00A413B6"/>
    <w:rsid w:val="00A43395"/>
    <w:rsid w:val="00A45F0F"/>
    <w:rsid w:val="00A467DF"/>
    <w:rsid w:val="00A47083"/>
    <w:rsid w:val="00A47332"/>
    <w:rsid w:val="00A47AC3"/>
    <w:rsid w:val="00A57E6F"/>
    <w:rsid w:val="00A6495E"/>
    <w:rsid w:val="00A67791"/>
    <w:rsid w:val="00A70E5C"/>
    <w:rsid w:val="00A72F43"/>
    <w:rsid w:val="00A758D9"/>
    <w:rsid w:val="00A76629"/>
    <w:rsid w:val="00A80CBD"/>
    <w:rsid w:val="00A87BAD"/>
    <w:rsid w:val="00A906F2"/>
    <w:rsid w:val="00A91139"/>
    <w:rsid w:val="00A926E1"/>
    <w:rsid w:val="00A972BE"/>
    <w:rsid w:val="00AA3F99"/>
    <w:rsid w:val="00AA5C59"/>
    <w:rsid w:val="00AB12DA"/>
    <w:rsid w:val="00AB3292"/>
    <w:rsid w:val="00AB673E"/>
    <w:rsid w:val="00AC02BC"/>
    <w:rsid w:val="00AC321E"/>
    <w:rsid w:val="00AC3BC1"/>
    <w:rsid w:val="00AD1E1B"/>
    <w:rsid w:val="00AD2688"/>
    <w:rsid w:val="00AD3E01"/>
    <w:rsid w:val="00AE5031"/>
    <w:rsid w:val="00AF19CA"/>
    <w:rsid w:val="00AF366E"/>
    <w:rsid w:val="00B02E04"/>
    <w:rsid w:val="00B04004"/>
    <w:rsid w:val="00B07F66"/>
    <w:rsid w:val="00B1255C"/>
    <w:rsid w:val="00B13714"/>
    <w:rsid w:val="00B141AE"/>
    <w:rsid w:val="00B260BF"/>
    <w:rsid w:val="00B31E84"/>
    <w:rsid w:val="00B36F1C"/>
    <w:rsid w:val="00B520A7"/>
    <w:rsid w:val="00B53C72"/>
    <w:rsid w:val="00B5718C"/>
    <w:rsid w:val="00B628A5"/>
    <w:rsid w:val="00B653AD"/>
    <w:rsid w:val="00B66CA8"/>
    <w:rsid w:val="00B744C9"/>
    <w:rsid w:val="00B752A1"/>
    <w:rsid w:val="00B75BE7"/>
    <w:rsid w:val="00B83063"/>
    <w:rsid w:val="00B862C5"/>
    <w:rsid w:val="00B879C2"/>
    <w:rsid w:val="00B96952"/>
    <w:rsid w:val="00BA192D"/>
    <w:rsid w:val="00BA2499"/>
    <w:rsid w:val="00BA3176"/>
    <w:rsid w:val="00BB011B"/>
    <w:rsid w:val="00BB3F6B"/>
    <w:rsid w:val="00BB5CDA"/>
    <w:rsid w:val="00BB7D42"/>
    <w:rsid w:val="00BC54C7"/>
    <w:rsid w:val="00BC7EB5"/>
    <w:rsid w:val="00BD0D70"/>
    <w:rsid w:val="00BD208F"/>
    <w:rsid w:val="00BD300A"/>
    <w:rsid w:val="00BD3EE5"/>
    <w:rsid w:val="00BD46F0"/>
    <w:rsid w:val="00BD7B99"/>
    <w:rsid w:val="00BE027E"/>
    <w:rsid w:val="00BE0C1D"/>
    <w:rsid w:val="00BE1666"/>
    <w:rsid w:val="00BE2258"/>
    <w:rsid w:val="00BE5105"/>
    <w:rsid w:val="00BE757B"/>
    <w:rsid w:val="00BF2630"/>
    <w:rsid w:val="00C01D29"/>
    <w:rsid w:val="00C1481B"/>
    <w:rsid w:val="00C26208"/>
    <w:rsid w:val="00C32120"/>
    <w:rsid w:val="00C328AD"/>
    <w:rsid w:val="00C333FF"/>
    <w:rsid w:val="00C37055"/>
    <w:rsid w:val="00C379A1"/>
    <w:rsid w:val="00C42F4F"/>
    <w:rsid w:val="00C439FB"/>
    <w:rsid w:val="00C43D73"/>
    <w:rsid w:val="00C5075C"/>
    <w:rsid w:val="00C52B06"/>
    <w:rsid w:val="00C55A74"/>
    <w:rsid w:val="00C63C18"/>
    <w:rsid w:val="00C64301"/>
    <w:rsid w:val="00C649EB"/>
    <w:rsid w:val="00C64DC9"/>
    <w:rsid w:val="00C7152A"/>
    <w:rsid w:val="00C71C77"/>
    <w:rsid w:val="00C72C2F"/>
    <w:rsid w:val="00C736CE"/>
    <w:rsid w:val="00C76B78"/>
    <w:rsid w:val="00C80C6B"/>
    <w:rsid w:val="00C873D8"/>
    <w:rsid w:val="00C941D4"/>
    <w:rsid w:val="00C94217"/>
    <w:rsid w:val="00C958BB"/>
    <w:rsid w:val="00CA16B2"/>
    <w:rsid w:val="00CB2309"/>
    <w:rsid w:val="00CB23B2"/>
    <w:rsid w:val="00CB25A2"/>
    <w:rsid w:val="00CB4C87"/>
    <w:rsid w:val="00CC49BD"/>
    <w:rsid w:val="00CC522E"/>
    <w:rsid w:val="00CD152B"/>
    <w:rsid w:val="00CD3423"/>
    <w:rsid w:val="00CD4311"/>
    <w:rsid w:val="00CD499B"/>
    <w:rsid w:val="00CD7186"/>
    <w:rsid w:val="00CE6E2A"/>
    <w:rsid w:val="00CF04EA"/>
    <w:rsid w:val="00CF2EC1"/>
    <w:rsid w:val="00D043C0"/>
    <w:rsid w:val="00D0620A"/>
    <w:rsid w:val="00D068E7"/>
    <w:rsid w:val="00D10424"/>
    <w:rsid w:val="00D13197"/>
    <w:rsid w:val="00D1419A"/>
    <w:rsid w:val="00D15071"/>
    <w:rsid w:val="00D16A0C"/>
    <w:rsid w:val="00D178FC"/>
    <w:rsid w:val="00D200E2"/>
    <w:rsid w:val="00D208F6"/>
    <w:rsid w:val="00D20CB8"/>
    <w:rsid w:val="00D24F7D"/>
    <w:rsid w:val="00D271FF"/>
    <w:rsid w:val="00D27782"/>
    <w:rsid w:val="00D279DC"/>
    <w:rsid w:val="00D34FF8"/>
    <w:rsid w:val="00D369BA"/>
    <w:rsid w:val="00D405F5"/>
    <w:rsid w:val="00D43A22"/>
    <w:rsid w:val="00D45EAF"/>
    <w:rsid w:val="00D5732A"/>
    <w:rsid w:val="00D61393"/>
    <w:rsid w:val="00D61424"/>
    <w:rsid w:val="00D62483"/>
    <w:rsid w:val="00D62A43"/>
    <w:rsid w:val="00D63080"/>
    <w:rsid w:val="00D63750"/>
    <w:rsid w:val="00D6551E"/>
    <w:rsid w:val="00D705B6"/>
    <w:rsid w:val="00D7618C"/>
    <w:rsid w:val="00D77BB8"/>
    <w:rsid w:val="00D82D26"/>
    <w:rsid w:val="00D900AE"/>
    <w:rsid w:val="00DA1C24"/>
    <w:rsid w:val="00DB1967"/>
    <w:rsid w:val="00DB1A8D"/>
    <w:rsid w:val="00DB2D4D"/>
    <w:rsid w:val="00DB5D99"/>
    <w:rsid w:val="00DB68E7"/>
    <w:rsid w:val="00DC3797"/>
    <w:rsid w:val="00DC4FBD"/>
    <w:rsid w:val="00DD0745"/>
    <w:rsid w:val="00DD17A4"/>
    <w:rsid w:val="00DD194E"/>
    <w:rsid w:val="00DE0884"/>
    <w:rsid w:val="00DE2D61"/>
    <w:rsid w:val="00DE7109"/>
    <w:rsid w:val="00DF0910"/>
    <w:rsid w:val="00DF136B"/>
    <w:rsid w:val="00DF15FA"/>
    <w:rsid w:val="00DF336F"/>
    <w:rsid w:val="00E030F0"/>
    <w:rsid w:val="00E11639"/>
    <w:rsid w:val="00E12A15"/>
    <w:rsid w:val="00E141D3"/>
    <w:rsid w:val="00E15244"/>
    <w:rsid w:val="00E15DC0"/>
    <w:rsid w:val="00E24FB5"/>
    <w:rsid w:val="00E30D76"/>
    <w:rsid w:val="00E33CED"/>
    <w:rsid w:val="00E53348"/>
    <w:rsid w:val="00E55F69"/>
    <w:rsid w:val="00E61D55"/>
    <w:rsid w:val="00E647BB"/>
    <w:rsid w:val="00E64ED9"/>
    <w:rsid w:val="00E651D0"/>
    <w:rsid w:val="00E661EE"/>
    <w:rsid w:val="00E7264F"/>
    <w:rsid w:val="00E72E08"/>
    <w:rsid w:val="00E82E1D"/>
    <w:rsid w:val="00E83B86"/>
    <w:rsid w:val="00E84B01"/>
    <w:rsid w:val="00E90175"/>
    <w:rsid w:val="00E92DFA"/>
    <w:rsid w:val="00E96608"/>
    <w:rsid w:val="00EA0CE2"/>
    <w:rsid w:val="00EA1233"/>
    <w:rsid w:val="00EA1F72"/>
    <w:rsid w:val="00EA2888"/>
    <w:rsid w:val="00EA28B9"/>
    <w:rsid w:val="00EA38A2"/>
    <w:rsid w:val="00EA6345"/>
    <w:rsid w:val="00EB147D"/>
    <w:rsid w:val="00EB5F08"/>
    <w:rsid w:val="00EB6CA4"/>
    <w:rsid w:val="00EB794C"/>
    <w:rsid w:val="00EC17FC"/>
    <w:rsid w:val="00EC3F9E"/>
    <w:rsid w:val="00ED0D6C"/>
    <w:rsid w:val="00ED23B1"/>
    <w:rsid w:val="00ED4203"/>
    <w:rsid w:val="00ED5DFF"/>
    <w:rsid w:val="00EE1909"/>
    <w:rsid w:val="00EE3E15"/>
    <w:rsid w:val="00EF7B00"/>
    <w:rsid w:val="00F0026C"/>
    <w:rsid w:val="00F0226B"/>
    <w:rsid w:val="00F255E6"/>
    <w:rsid w:val="00F25D2F"/>
    <w:rsid w:val="00F30790"/>
    <w:rsid w:val="00F34543"/>
    <w:rsid w:val="00F34956"/>
    <w:rsid w:val="00F34E46"/>
    <w:rsid w:val="00F4043E"/>
    <w:rsid w:val="00F45610"/>
    <w:rsid w:val="00F460AA"/>
    <w:rsid w:val="00F46205"/>
    <w:rsid w:val="00F4781D"/>
    <w:rsid w:val="00F47BF3"/>
    <w:rsid w:val="00F51BDA"/>
    <w:rsid w:val="00F51F8C"/>
    <w:rsid w:val="00F52FC6"/>
    <w:rsid w:val="00F54727"/>
    <w:rsid w:val="00F600CE"/>
    <w:rsid w:val="00F627AC"/>
    <w:rsid w:val="00F6350E"/>
    <w:rsid w:val="00F66208"/>
    <w:rsid w:val="00F739D0"/>
    <w:rsid w:val="00F74EBC"/>
    <w:rsid w:val="00F76C98"/>
    <w:rsid w:val="00F90795"/>
    <w:rsid w:val="00F924DE"/>
    <w:rsid w:val="00F962E2"/>
    <w:rsid w:val="00F97C4C"/>
    <w:rsid w:val="00FA14A3"/>
    <w:rsid w:val="00FA278B"/>
    <w:rsid w:val="00FA2B1B"/>
    <w:rsid w:val="00FA2E01"/>
    <w:rsid w:val="00FA59FD"/>
    <w:rsid w:val="00FA7551"/>
    <w:rsid w:val="00FB17CC"/>
    <w:rsid w:val="00FC3A2C"/>
    <w:rsid w:val="00FD0E7D"/>
    <w:rsid w:val="00FD4A35"/>
    <w:rsid w:val="00FD6049"/>
    <w:rsid w:val="00FE565B"/>
    <w:rsid w:val="00FF37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1E"/>
  </w:style>
  <w:style w:type="paragraph" w:styleId="Heading3">
    <w:name w:val="heading 3"/>
    <w:basedOn w:val="Normal"/>
    <w:link w:val="Heading3Char"/>
    <w:uiPriority w:val="9"/>
    <w:qFormat/>
    <w:rsid w:val="00412D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332"/>
  </w:style>
  <w:style w:type="paragraph" w:styleId="Footer">
    <w:name w:val="footer"/>
    <w:basedOn w:val="Normal"/>
    <w:link w:val="FooterChar"/>
    <w:uiPriority w:val="99"/>
    <w:unhideWhenUsed/>
    <w:rsid w:val="00A47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332"/>
  </w:style>
  <w:style w:type="paragraph" w:styleId="BalloonText">
    <w:name w:val="Balloon Text"/>
    <w:basedOn w:val="Normal"/>
    <w:link w:val="BalloonTextChar"/>
    <w:uiPriority w:val="99"/>
    <w:semiHidden/>
    <w:unhideWhenUsed/>
    <w:rsid w:val="00A47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332"/>
    <w:rPr>
      <w:rFonts w:ascii="Tahoma" w:hAnsi="Tahoma" w:cs="Tahoma"/>
      <w:sz w:val="16"/>
      <w:szCs w:val="16"/>
    </w:rPr>
  </w:style>
  <w:style w:type="paragraph" w:styleId="ListParagraph">
    <w:name w:val="List Paragraph"/>
    <w:basedOn w:val="Normal"/>
    <w:uiPriority w:val="34"/>
    <w:qFormat/>
    <w:rsid w:val="00F34543"/>
    <w:pPr>
      <w:ind w:left="720"/>
      <w:contextualSpacing/>
    </w:pPr>
  </w:style>
  <w:style w:type="character" w:customStyle="1" w:styleId="Heading3Char">
    <w:name w:val="Heading 3 Char"/>
    <w:basedOn w:val="DefaultParagraphFont"/>
    <w:link w:val="Heading3"/>
    <w:uiPriority w:val="9"/>
    <w:rsid w:val="00412DA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F46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3418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79E7474BFC48F5A61C34C41DBB1F43"/>
        <w:category>
          <w:name w:val="General"/>
          <w:gallery w:val="placeholder"/>
        </w:category>
        <w:types>
          <w:type w:val="bbPlcHdr"/>
        </w:types>
        <w:behaviors>
          <w:behavior w:val="content"/>
        </w:behaviors>
        <w:guid w:val="{38018625-44CD-4A26-B20F-8933CD5CA5AD}"/>
      </w:docPartPr>
      <w:docPartBody>
        <w:p w:rsidR="006F47DD" w:rsidRDefault="003D45E3" w:rsidP="003D45E3">
          <w:pPr>
            <w:pStyle w:val="9279E7474BFC48F5A61C34C41DBB1F4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45E3"/>
    <w:rsid w:val="00020D23"/>
    <w:rsid w:val="0002722D"/>
    <w:rsid w:val="00044D45"/>
    <w:rsid w:val="00051CF3"/>
    <w:rsid w:val="000C7B2C"/>
    <w:rsid w:val="00186599"/>
    <w:rsid w:val="00187E2D"/>
    <w:rsid w:val="001E60EE"/>
    <w:rsid w:val="001F40A4"/>
    <w:rsid w:val="001F4FC6"/>
    <w:rsid w:val="00223E6A"/>
    <w:rsid w:val="00237082"/>
    <w:rsid w:val="002C0257"/>
    <w:rsid w:val="003A3292"/>
    <w:rsid w:val="003D45E3"/>
    <w:rsid w:val="00414DE0"/>
    <w:rsid w:val="00453238"/>
    <w:rsid w:val="00483200"/>
    <w:rsid w:val="00575177"/>
    <w:rsid w:val="006054F6"/>
    <w:rsid w:val="006779A4"/>
    <w:rsid w:val="006F47DD"/>
    <w:rsid w:val="00792854"/>
    <w:rsid w:val="007C3CB2"/>
    <w:rsid w:val="008007CA"/>
    <w:rsid w:val="0087504D"/>
    <w:rsid w:val="008771D3"/>
    <w:rsid w:val="008E5442"/>
    <w:rsid w:val="008F79A7"/>
    <w:rsid w:val="00936E81"/>
    <w:rsid w:val="00961F4B"/>
    <w:rsid w:val="00973340"/>
    <w:rsid w:val="00975A02"/>
    <w:rsid w:val="009B710F"/>
    <w:rsid w:val="009C643A"/>
    <w:rsid w:val="009D43F2"/>
    <w:rsid w:val="00A233F7"/>
    <w:rsid w:val="00A61310"/>
    <w:rsid w:val="00A9533D"/>
    <w:rsid w:val="00B12DE9"/>
    <w:rsid w:val="00B16FA4"/>
    <w:rsid w:val="00B301FE"/>
    <w:rsid w:val="00B47563"/>
    <w:rsid w:val="00B745FC"/>
    <w:rsid w:val="00B77066"/>
    <w:rsid w:val="00B862DA"/>
    <w:rsid w:val="00BD6DF7"/>
    <w:rsid w:val="00BE2CB5"/>
    <w:rsid w:val="00C50C09"/>
    <w:rsid w:val="00CC41CF"/>
    <w:rsid w:val="00D27F02"/>
    <w:rsid w:val="00D56810"/>
    <w:rsid w:val="00D87F90"/>
    <w:rsid w:val="00E63F72"/>
    <w:rsid w:val="00E67B10"/>
    <w:rsid w:val="00EA4025"/>
    <w:rsid w:val="00F43BC9"/>
    <w:rsid w:val="00F74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7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9E7474BFC48F5A61C34C41DBB1F43">
    <w:name w:val="9279E7474BFC48F5A61C34C41DBB1F43"/>
    <w:rsid w:val="003D45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1859</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Core java with project Development , OCJD and JVM Architecture.</vt:lpstr>
    </vt:vector>
  </TitlesOfParts>
  <Company>Grizli777</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Windows User</dc:creator>
  <cp:keywords/>
  <dc:description/>
  <cp:lastModifiedBy>rao s</cp:lastModifiedBy>
  <cp:revision>613</cp:revision>
  <dcterms:created xsi:type="dcterms:W3CDTF">2022-08-20T02:07:00Z</dcterms:created>
  <dcterms:modified xsi:type="dcterms:W3CDTF">2023-05-08T14:21:00Z</dcterms:modified>
</cp:coreProperties>
</file>