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7D" w:rsidRPr="009B7357" w:rsidRDefault="000528A3" w:rsidP="006B2E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357">
        <w:rPr>
          <w:rFonts w:ascii="Times New Roman" w:hAnsi="Times New Roman" w:cs="Times New Roman"/>
          <w:b/>
          <w:sz w:val="24"/>
          <w:szCs w:val="24"/>
        </w:rPr>
        <w:t>1</w:t>
      </w:r>
      <w:r w:rsidR="003D0DF7" w:rsidRPr="009B7357">
        <w:rPr>
          <w:rFonts w:ascii="Times New Roman" w:hAnsi="Times New Roman" w:cs="Times New Roman"/>
          <w:b/>
          <w:sz w:val="24"/>
          <w:szCs w:val="24"/>
        </w:rPr>
        <w:t xml:space="preserve">.What is an API? </w:t>
      </w:r>
    </w:p>
    <w:p w:rsidR="003D0DF7" w:rsidRDefault="003D0DF7" w:rsidP="006B2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The class which is already developed and which is reused in our own class to perform some operation is called API.</w:t>
      </w:r>
      <w:r w:rsidR="00B44D4E">
        <w:rPr>
          <w:rFonts w:ascii="Times New Roman" w:hAnsi="Times New Roman" w:cs="Times New Roman"/>
          <w:sz w:val="24"/>
          <w:szCs w:val="24"/>
        </w:rPr>
        <w:t xml:space="preserve"> The API is single class/program.</w:t>
      </w:r>
    </w:p>
    <w:p w:rsidR="002D5EF4" w:rsidRDefault="002D5EF4" w:rsidP="006B2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Simple terms , API is a reusable class.</w:t>
      </w:r>
      <w:r w:rsidR="003F0971">
        <w:rPr>
          <w:rFonts w:ascii="Times New Roman" w:hAnsi="Times New Roman" w:cs="Times New Roman"/>
          <w:sz w:val="24"/>
          <w:szCs w:val="24"/>
        </w:rPr>
        <w:t xml:space="preserve"> This class is in .class file.</w:t>
      </w:r>
    </w:p>
    <w:p w:rsidR="00B44D4E" w:rsidRDefault="000A1857" w:rsidP="006B2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the concept name is before the API, API is not single class and API  is  collection of classes.</w:t>
      </w:r>
    </w:p>
    <w:p w:rsidR="000A1857" w:rsidRDefault="000A1857" w:rsidP="006B2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Expamples:</w:t>
      </w:r>
    </w:p>
    <w:p w:rsidR="000A1857" w:rsidRDefault="000A1857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1.Java API</w:t>
      </w:r>
    </w:p>
    <w:p w:rsidR="000A1857" w:rsidRDefault="000A1857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2.JDBC API</w:t>
      </w:r>
    </w:p>
    <w:p w:rsidR="000A1857" w:rsidRDefault="000A1857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3.Reflection API.</w:t>
      </w:r>
    </w:p>
    <w:p w:rsidR="000A1857" w:rsidRDefault="000A1857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…etc.</w:t>
      </w:r>
    </w:p>
    <w:p w:rsidR="007240A8" w:rsidRDefault="007240A8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240A8" w:rsidRDefault="007240A8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4259">
        <w:rPr>
          <w:rFonts w:ascii="Times New Roman" w:hAnsi="Times New Roman" w:cs="Times New Roman"/>
          <w:b/>
          <w:sz w:val="24"/>
          <w:szCs w:val="24"/>
        </w:rPr>
        <w:t>2.API Documentation:-</w:t>
      </w:r>
      <w:r w:rsidR="00C6034D">
        <w:rPr>
          <w:rFonts w:ascii="Times New Roman" w:hAnsi="Times New Roman" w:cs="Times New Roman"/>
          <w:sz w:val="24"/>
          <w:szCs w:val="24"/>
        </w:rPr>
        <w:t xml:space="preserve"> The classes are not developed by single developer. The super , sub and user classes are developed by different developers. Usually, the super classes are developed by Team leaders. Then Remaining sub and user classes are developed by Team members parallely.</w:t>
      </w:r>
    </w:p>
    <w:p w:rsidR="008544EE" w:rsidRDefault="008544EE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544EE" w:rsidRDefault="00CC0918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super class must be used in team member developed classes. </w:t>
      </w:r>
    </w:p>
    <w:p w:rsidR="00437D6E" w:rsidRDefault="00437D6E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Doubght:-1  what are the class details?</w:t>
      </w:r>
    </w:p>
    <w:p w:rsidR="00437D6E" w:rsidRDefault="00437D6E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details are class name, constructor signature, method name , method returning value type, Exception types which is thrown by method, method </w:t>
      </w:r>
      <w:r w:rsidR="00511D83">
        <w:rPr>
          <w:rFonts w:ascii="Times New Roman" w:hAnsi="Times New Roman" w:cs="Times New Roman"/>
          <w:sz w:val="24"/>
          <w:szCs w:val="24"/>
        </w:rPr>
        <w:t>and constructor functionalities, Field names, field data types, field modifiers.</w:t>
      </w:r>
    </w:p>
    <w:p w:rsidR="00CC0918" w:rsidRDefault="00CC0918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Doubght:-</w:t>
      </w:r>
      <w:r w:rsidR="00437D6E">
        <w:rPr>
          <w:rFonts w:ascii="Times New Roman" w:hAnsi="Times New Roman" w:cs="Times New Roman"/>
          <w:sz w:val="24"/>
          <w:szCs w:val="24"/>
        </w:rPr>
        <w:t>2</w:t>
      </w:r>
      <w:r w:rsidR="00C74E10">
        <w:rPr>
          <w:rFonts w:ascii="Times New Roman" w:hAnsi="Times New Roman" w:cs="Times New Roman"/>
          <w:sz w:val="24"/>
          <w:szCs w:val="24"/>
        </w:rPr>
        <w:t xml:space="preserve">  How one developer developed class details are known to other programmer?</w:t>
      </w:r>
    </w:p>
    <w:p w:rsidR="00C74E10" w:rsidRDefault="00C74E10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 developer knows  other developer developed class details using special file called “API Documentation”.</w:t>
      </w:r>
    </w:p>
    <w:p w:rsidR="006C1D90" w:rsidRDefault="006C1D90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C1D90" w:rsidRDefault="006C1D90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C1D90" w:rsidRDefault="006C1D90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1D90">
        <w:rPr>
          <w:rFonts w:ascii="Times New Roman" w:hAnsi="Times New Roman" w:cs="Times New Roman"/>
          <w:b/>
          <w:sz w:val="24"/>
          <w:szCs w:val="24"/>
        </w:rPr>
        <w:t>The API Documentation is a documentation file of class.</w:t>
      </w:r>
      <w:r>
        <w:rPr>
          <w:rFonts w:ascii="Times New Roman" w:hAnsi="Times New Roman" w:cs="Times New Roman"/>
          <w:sz w:val="24"/>
          <w:szCs w:val="24"/>
        </w:rPr>
        <w:t xml:space="preserve"> It is an html file. This file contains following information in given manner.</w:t>
      </w:r>
    </w:p>
    <w:p w:rsidR="006C1D90" w:rsidRDefault="006C1D90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24259" w:rsidRDefault="00324259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,It has the package name.</w:t>
      </w:r>
    </w:p>
    <w:p w:rsidR="00324259" w:rsidRDefault="00AB4D41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next class declaration with comment.</w:t>
      </w:r>
    </w:p>
    <w:p w:rsidR="00AB4D41" w:rsidRDefault="00AB4D41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Fields Declaration.</w:t>
      </w:r>
    </w:p>
    <w:p w:rsidR="00AB4D41" w:rsidRDefault="00AB4D41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Constructors Declaration.</w:t>
      </w:r>
    </w:p>
    <w:p w:rsidR="00AB4D41" w:rsidRDefault="00AB4D41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Methods Declaration.</w:t>
      </w:r>
    </w:p>
    <w:p w:rsidR="00AB4D41" w:rsidRDefault="00AB4D41" w:rsidP="006B2EDC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the methods inherited from super class.</w:t>
      </w:r>
    </w:p>
    <w:p w:rsidR="00342B8E" w:rsidRDefault="00342B8E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</w:p>
    <w:p w:rsidR="009B7357" w:rsidRDefault="009B7357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</w:p>
    <w:p w:rsidR="00342B8E" w:rsidRPr="00342B8E" w:rsidRDefault="00342B8E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Note:- The API documentation file containes only details of public classs. Only protected and public members  of  class will be included in API documentaiton file.</w:t>
      </w:r>
    </w:p>
    <w:p w:rsidR="00A40D3E" w:rsidRDefault="00A40D3E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</w:p>
    <w:p w:rsidR="001B3E18" w:rsidRDefault="001B3E18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 generate API documentation file for class using “</w:t>
      </w:r>
      <w:r w:rsidRPr="00AC74B9">
        <w:rPr>
          <w:rFonts w:ascii="Times New Roman" w:hAnsi="Times New Roman" w:cs="Times New Roman"/>
          <w:b/>
          <w:sz w:val="24"/>
          <w:szCs w:val="24"/>
        </w:rPr>
        <w:t>javadoc tool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AC74B9" w:rsidRDefault="00AC74B9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</w:p>
    <w:p w:rsidR="00AC74B9" w:rsidRDefault="00AC74B9" w:rsidP="006B2EDC">
      <w:pPr>
        <w:spacing w:after="0" w:line="0" w:lineRule="atLeast"/>
        <w:ind w:left="1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Syntax:</w:t>
      </w:r>
    </w:p>
    <w:p w:rsidR="00AC74B9" w:rsidRDefault="00AC74B9" w:rsidP="006B2EDC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Javadoc  filename.java</w:t>
      </w:r>
    </w:p>
    <w:p w:rsidR="00B2435C" w:rsidRDefault="00B2435C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2435C" w:rsidRDefault="00B2435C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DD52C2" w:rsidRDefault="00820DCD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44608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CD" w:rsidRPr="00B2435C" w:rsidRDefault="00AC46C9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391" cy="5589767"/>
            <wp:effectExtent l="19050" t="0" r="620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76" w:rsidRDefault="00AB1E76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C46C9" w:rsidRDefault="00CA144B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6179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A9" w:rsidRDefault="00DA05A9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A05A9" w:rsidRDefault="00DA05A9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011F3" w:rsidRDefault="00A011F3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011F3" w:rsidRDefault="00A011F3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A05A9" w:rsidRDefault="00DA05A9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3.Difference Between API and API Documentation.</w:t>
      </w:r>
    </w:p>
    <w:p w:rsidR="00EC10AB" w:rsidRPr="00AB1E76" w:rsidRDefault="00D23003" w:rsidP="006B2ED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9958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0AB" w:rsidRPr="00AB1E76" w:rsidSect="0000403D">
      <w:headerReference w:type="default" r:id="rId11"/>
      <w:footerReference w:type="default" r:id="rId12"/>
      <w:pgSz w:w="12240" w:h="15840" w:code="1"/>
      <w:pgMar w:top="144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5F3" w:rsidRDefault="007515F3" w:rsidP="006B2EDC">
      <w:pPr>
        <w:spacing w:after="0" w:line="240" w:lineRule="auto"/>
      </w:pPr>
      <w:r>
        <w:separator/>
      </w:r>
    </w:p>
  </w:endnote>
  <w:endnote w:type="continuationSeparator" w:id="1">
    <w:p w:rsidR="007515F3" w:rsidRDefault="007515F3" w:rsidP="006B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EDC" w:rsidRDefault="006B2E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B2EDC">
        <w:rPr>
          <w:rFonts w:asciiTheme="majorHAnsi" w:hAnsiTheme="majorHAnsi"/>
          <w:noProof/>
        </w:rPr>
        <w:t>1</w:t>
      </w:r>
    </w:fldSimple>
  </w:p>
  <w:p w:rsidR="006B2EDC" w:rsidRDefault="006B2E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5F3" w:rsidRDefault="007515F3" w:rsidP="006B2EDC">
      <w:pPr>
        <w:spacing w:after="0" w:line="240" w:lineRule="auto"/>
      </w:pPr>
      <w:r>
        <w:separator/>
      </w:r>
    </w:p>
  </w:footnote>
  <w:footnote w:type="continuationSeparator" w:id="1">
    <w:p w:rsidR="007515F3" w:rsidRDefault="007515F3" w:rsidP="006B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608C7D3AB0040E2A3BFDEADA1FB45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2EDC" w:rsidRDefault="006B2ED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6B2EDC" w:rsidRDefault="006B2E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4BDF"/>
    <w:multiLevelType w:val="hybridMultilevel"/>
    <w:tmpl w:val="84DA2266"/>
    <w:lvl w:ilvl="0" w:tplc="8C56267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3FBC49F8"/>
    <w:multiLevelType w:val="hybridMultilevel"/>
    <w:tmpl w:val="EA1603E6"/>
    <w:lvl w:ilvl="0" w:tplc="4934CC08">
      <w:start w:val="1"/>
      <w:numFmt w:val="bullet"/>
      <w:lvlText w:val=""/>
      <w:lvlJc w:val="left"/>
      <w:pPr>
        <w:ind w:left="81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F1B0527"/>
    <w:multiLevelType w:val="hybridMultilevel"/>
    <w:tmpl w:val="812A887C"/>
    <w:lvl w:ilvl="0" w:tplc="C0E250B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28A3"/>
    <w:rsid w:val="0000403D"/>
    <w:rsid w:val="000528A3"/>
    <w:rsid w:val="000A1857"/>
    <w:rsid w:val="001B3E18"/>
    <w:rsid w:val="002D5EF4"/>
    <w:rsid w:val="00324259"/>
    <w:rsid w:val="00342B8E"/>
    <w:rsid w:val="003D0DF7"/>
    <w:rsid w:val="003F0971"/>
    <w:rsid w:val="003F3A8E"/>
    <w:rsid w:val="00437D6E"/>
    <w:rsid w:val="00511D83"/>
    <w:rsid w:val="006B2EDC"/>
    <w:rsid w:val="006C1D90"/>
    <w:rsid w:val="007240A8"/>
    <w:rsid w:val="007515F3"/>
    <w:rsid w:val="00820DCD"/>
    <w:rsid w:val="008544EE"/>
    <w:rsid w:val="009B7357"/>
    <w:rsid w:val="00A011F3"/>
    <w:rsid w:val="00A40D3E"/>
    <w:rsid w:val="00AB1E76"/>
    <w:rsid w:val="00AB4D41"/>
    <w:rsid w:val="00AC46C9"/>
    <w:rsid w:val="00AC74B9"/>
    <w:rsid w:val="00B2435C"/>
    <w:rsid w:val="00B44D4E"/>
    <w:rsid w:val="00BB6407"/>
    <w:rsid w:val="00BE1C7D"/>
    <w:rsid w:val="00C6034D"/>
    <w:rsid w:val="00C74E10"/>
    <w:rsid w:val="00CA144B"/>
    <w:rsid w:val="00CC0918"/>
    <w:rsid w:val="00D23003"/>
    <w:rsid w:val="00DA05A9"/>
    <w:rsid w:val="00DD52C2"/>
    <w:rsid w:val="00EC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DC"/>
  </w:style>
  <w:style w:type="paragraph" w:styleId="Footer">
    <w:name w:val="footer"/>
    <w:basedOn w:val="Normal"/>
    <w:link w:val="FooterChar"/>
    <w:uiPriority w:val="99"/>
    <w:unhideWhenUsed/>
    <w:rsid w:val="006B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08C7D3AB0040E2A3BFDEADA1FB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52C6A-6658-4586-9C05-BF313DE3596F}"/>
      </w:docPartPr>
      <w:docPartBody>
        <w:p w:rsidR="00000000" w:rsidRDefault="0076153D" w:rsidP="0076153D">
          <w:pPr>
            <w:pStyle w:val="8608C7D3AB0040E2A3BFDEADA1FB456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153D"/>
    <w:rsid w:val="000F5A6B"/>
    <w:rsid w:val="00761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08C7D3AB0040E2A3BFDEADA1FB4560">
    <w:name w:val="8608C7D3AB0040E2A3BFDEADA1FB4560"/>
    <w:rsid w:val="0076153D"/>
  </w:style>
  <w:style w:type="paragraph" w:customStyle="1" w:styleId="2C655211048D4072A7C56EE5E38BDDE5">
    <w:name w:val="2C655211048D4072A7C56EE5E38BDDE5"/>
    <w:rsid w:val="007615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sukumar</dc:creator>
  <cp:keywords/>
  <dc:description/>
  <cp:lastModifiedBy>rao s</cp:lastModifiedBy>
  <cp:revision>35</cp:revision>
  <dcterms:created xsi:type="dcterms:W3CDTF">2023-01-15T01:33:00Z</dcterms:created>
  <dcterms:modified xsi:type="dcterms:W3CDTF">2023-05-08T14:24:00Z</dcterms:modified>
</cp:coreProperties>
</file>