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2"/>
        <w:spacing w:before="101"/>
        <w:ind w:left="2996" w:right="306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Agenda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104"/>
        </w:tabs>
        <w:spacing w:before="24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Introduction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108"/>
        </w:tabs>
        <w:spacing w:before="293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Getting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Started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109"/>
        </w:tabs>
        <w:spacing w:before="29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Getting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Help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from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060"/>
        </w:tabs>
        <w:spacing w:before="293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Understanding</w:t>
      </w:r>
      <w:r w:rsidRPr="008709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Snippets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070"/>
          <w:tab w:val="right" w:leader="dot" w:pos="9104"/>
        </w:tabs>
        <w:spacing w:before="29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Editing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Navigating Code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Snippets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070"/>
        </w:tabs>
        <w:spacing w:before="29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Workin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g </w:t>
      </w:r>
      <w:r w:rsidRPr="00870921">
        <w:rPr>
          <w:rFonts w:ascii="Times New Roman" w:hAnsi="Times New Roman" w:cs="Times New Roman"/>
          <w:sz w:val="28"/>
          <w:szCs w:val="28"/>
        </w:rPr>
        <w:t>wit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h </w:t>
      </w:r>
      <w:r w:rsidRPr="00870921">
        <w:rPr>
          <w:rFonts w:ascii="Times New Roman" w:hAnsi="Times New Roman" w:cs="Times New Roman"/>
          <w:sz w:val="28"/>
          <w:szCs w:val="28"/>
        </w:rPr>
        <w:t>JShel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l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098"/>
        </w:tabs>
        <w:spacing w:before="298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Working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60"/>
          <w:tab w:val="right" w:leader="dot" w:pos="9103"/>
        </w:tabs>
        <w:spacing w:before="29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Using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External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Editor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84"/>
          <w:tab w:val="right" w:leader="dot" w:pos="9099"/>
        </w:tabs>
        <w:spacing w:before="292"/>
        <w:ind w:left="484" w:hanging="38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Using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classes,interfaces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enum with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84"/>
          <w:tab w:val="right" w:leader="dot" w:pos="9099"/>
        </w:tabs>
        <w:spacing w:before="292"/>
        <w:ind w:left="484" w:hanging="38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Loadin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g </w:t>
      </w:r>
      <w:r w:rsidRPr="00870921">
        <w:rPr>
          <w:rFonts w:ascii="Times New Roman" w:hAnsi="Times New Roman" w:cs="Times New Roman"/>
          <w:sz w:val="28"/>
          <w:szCs w:val="28"/>
        </w:rPr>
        <w:t>an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d </w:t>
      </w:r>
      <w:r w:rsidRPr="00870921">
        <w:rPr>
          <w:rFonts w:ascii="Times New Roman" w:hAnsi="Times New Roman" w:cs="Times New Roman"/>
          <w:sz w:val="28"/>
          <w:szCs w:val="28"/>
        </w:rPr>
        <w:t>Saving Snippet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s </w:t>
      </w:r>
      <w:r w:rsidRPr="00870921">
        <w:rPr>
          <w:rFonts w:ascii="Times New Roman" w:hAnsi="Times New Roman" w:cs="Times New Roman"/>
          <w:sz w:val="28"/>
          <w:szCs w:val="28"/>
        </w:rPr>
        <w:t>i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n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84"/>
          <w:tab w:val="right" w:leader="dot" w:pos="9123"/>
        </w:tabs>
        <w:spacing w:before="293"/>
        <w:ind w:left="484" w:hanging="38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Using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Jar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Files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84"/>
          <w:tab w:val="right" w:leader="dot" w:pos="9123"/>
        </w:tabs>
        <w:spacing w:before="293"/>
        <w:ind w:left="484" w:hanging="38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w </w:t>
      </w:r>
      <w:r w:rsidRPr="00870921">
        <w:rPr>
          <w:rFonts w:ascii="Times New Roman" w:hAnsi="Times New Roman" w:cs="Times New Roman"/>
          <w:sz w:val="28"/>
          <w:szCs w:val="28"/>
        </w:rPr>
        <w:t>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o </w:t>
      </w:r>
      <w:r w:rsidRPr="00870921">
        <w:rPr>
          <w:rFonts w:ascii="Times New Roman" w:hAnsi="Times New Roman" w:cs="Times New Roman"/>
          <w:sz w:val="28"/>
          <w:szCs w:val="28"/>
        </w:rPr>
        <w:t>customiz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e </w:t>
      </w:r>
      <w:r w:rsidRPr="00870921">
        <w:rPr>
          <w:rFonts w:ascii="Times New Roman" w:hAnsi="Times New Roman" w:cs="Times New Roman"/>
          <w:sz w:val="28"/>
          <w:szCs w:val="28"/>
        </w:rPr>
        <w:t>JShel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l </w:t>
      </w:r>
      <w:r w:rsidRPr="00870921">
        <w:rPr>
          <w:rFonts w:ascii="Times New Roman" w:hAnsi="Times New Roman" w:cs="Times New Roman"/>
          <w:sz w:val="28"/>
          <w:szCs w:val="28"/>
        </w:rPr>
        <w:t>Startup</w:t>
      </w:r>
    </w:p>
    <w:p w:rsidR="000F701C" w:rsidRPr="00870921" w:rsidRDefault="00481455" w:rsidP="00870921">
      <w:pPr>
        <w:numPr>
          <w:ilvl w:val="0"/>
          <w:numId w:val="26"/>
        </w:numPr>
        <w:tabs>
          <w:tab w:val="left" w:pos="484"/>
          <w:tab w:val="right" w:leader="dot" w:pos="9126"/>
        </w:tabs>
        <w:spacing w:before="292"/>
        <w:ind w:left="484" w:hanging="38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Shortcuts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Auto-Completion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Commands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2B479F" w:rsidRPr="00870921" w:rsidRDefault="002B479F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  <w:shd w:val="clear" w:color="auto" w:fill="BFBFBF"/>
        </w:rPr>
      </w:pPr>
    </w:p>
    <w:p w:rsidR="000F701C" w:rsidRPr="00870921" w:rsidRDefault="00481455" w:rsidP="00870921">
      <w:pPr>
        <w:spacing w:before="102"/>
        <w:ind w:left="2192" w:firstLine="688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BFBFBF"/>
        </w:rPr>
        <w:t>UNIT</w:t>
      </w:r>
      <w:r w:rsidRPr="00870921">
        <w:rPr>
          <w:rFonts w:ascii="Times New Roman" w:hAnsi="Times New Roman" w:cs="Times New Roman"/>
          <w:spacing w:val="-2"/>
          <w:sz w:val="28"/>
          <w:szCs w:val="28"/>
          <w:shd w:val="clear" w:color="auto" w:fill="BFBFBF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BFBFBF"/>
        </w:rPr>
        <w:t>1: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Introduction</w:t>
      </w:r>
      <w:r w:rsidRPr="00870921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BodyText"/>
        <w:spacing w:before="269"/>
        <w:ind w:right="5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known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console.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Java's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 Tool.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REPL means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Read,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Evaluate,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Loop</w:t>
      </w:r>
    </w:p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10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tool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immediate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results.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beginners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good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fun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way.</w:t>
      </w:r>
    </w:p>
    <w:p w:rsidR="000F701C" w:rsidRPr="00870921" w:rsidRDefault="000F701C" w:rsidP="00870921">
      <w:pPr>
        <w:pStyle w:val="BodyText"/>
        <w:spacing w:before="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test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expressions,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classes etc.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 useful for testing small code snippets very quickly, which can be plugged into our main coding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based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requirement.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Prior to Java 9 we cannot execute a single statement, expression, methods without full pledged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classes. But in Java 9 with JShell we can execute any small piece of code without having complete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structure.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It is not new thing in Java. It is already there in other languages like Python, Swift, Lisp, Scala, Ruby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etc..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Python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IDLE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Apple's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Swift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Language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PlayGround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Limitations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JShell:</w:t>
      </w:r>
    </w:p>
    <w:p w:rsidR="000F701C" w:rsidRPr="00870921" w:rsidRDefault="00481455" w:rsidP="00870921">
      <w:pPr>
        <w:pStyle w:val="ListParagraph"/>
        <w:numPr>
          <w:ilvl w:val="0"/>
          <w:numId w:val="25"/>
        </w:numPr>
        <w:tabs>
          <w:tab w:val="left" w:pos="317"/>
        </w:tabs>
        <w:spacing w:before="265"/>
        <w:ind w:right="25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 is not meant for Main Coding. We can use just to test small coding snippets, which can be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used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Main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Coding.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5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not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replacement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Regular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Java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IDEs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like</w:t>
      </w:r>
      <w:r w:rsidRPr="0087092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Eclpise,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NetBeans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etc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5"/>
        </w:numPr>
        <w:tabs>
          <w:tab w:val="left" w:pos="317"/>
        </w:tabs>
        <w:spacing w:before="1"/>
        <w:ind w:right="4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It is not that much impressed feature. All other languages like Python, LISP, Scala, Ruby, Swift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etc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already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having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this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REPL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tools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headerReference w:type="default" r:id="rId7"/>
          <w:footerReference w:type="default" r:id="rId8"/>
          <w:pgSz w:w="11909" w:h="16834" w:code="9"/>
          <w:pgMar w:top="1296" w:right="1267" w:bottom="274" w:left="1339" w:header="864" w:footer="4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:rsidR="000F701C" w:rsidRPr="00870921" w:rsidRDefault="00243201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pict>
          <v:group id="_x0000_s1337" style="position:absolute;left:0;text-align:left;margin-left:72.7pt;margin-top:220.15pt;width:475.2pt;height:181.7pt;z-index:15734784;mso-position-horizontal-relative:page;mso-position-vertical-relative:page" coordorigin="1454,4403" coordsize="9504,3634">
            <v:shape id="_x0000_s1342" style="position:absolute;left:1454;top:4405;width:9504;height:135" coordorigin="1454,4406" coordsize="9504,135" o:spt="100" adj="0,,0" path="m1454,4406r9504,m1454,4410r9504,m1454,4415r9504,m1454,4420r9504,m1454,4425r9504,m1454,4430r9504,m1454,4434r9504,m1454,4439r9504,m1454,4444r9504,m1454,4449r9504,m1454,4454r9504,m1454,4458r9504,m1454,4463r9504,m1454,4468r9504,m1454,4473r9504,m1454,4478r9504,m1454,4482r9504,m1454,4487r82,m10877,4487r81,m1454,4492r82,m10877,4492r81,m1454,4497r82,m10877,4497r81,m1454,4502r82,m10877,4502r81,m1454,4506r82,m10877,4506r81,m1454,4511r82,m10877,4511r81,m1454,4516r82,m1565,4516r9283,m10877,4516r81,m1454,4521r82,m1565,4521r9283,m10877,4521r81,m1454,4526r82,m1565,4526r9283,m10877,4526r81,m1454,4530r82,m1565,4530r9283,m10877,4530r81,m1454,4535r82,m1565,4535r9283,m10877,4535r81,m1454,4540r82,m1565,4540r9283,e" filled="f" strokeweight=".24pt">
              <v:stroke joinstyle="round"/>
              <v:formulas/>
              <v:path arrowok="t" o:connecttype="segments"/>
            </v:shape>
            <v:line id="_x0000_s1341" style="position:absolute" from="10918,4538" to="10918,7898" strokeweight="4.08pt"/>
            <v:line id="_x0000_s1340" style="position:absolute" from="1495,4542" to="1495,7902" strokeweight="4.0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9" type="#_x0000_t75" style="position:absolute;left:1564;top:4542;width:9284;height:3356">
              <v:imagedata r:id="rId9" o:title=""/>
            </v:shape>
            <v:shape id="_x0000_s1338" style="position:absolute;left:1454;top:7900;width:9504;height:135" coordorigin="1454,7900" coordsize="9504,135" o:spt="100" adj="0,,0" path="m1565,7900r9283,m10877,7900r81,m1454,7905r82,m1565,7905r9283,m10877,7905r81,m1454,7910r82,m1565,7910r9283,m10877,7910r81,m1454,7914r82,m1565,7914r9283,m10877,7914r81,m1454,7919r82,m1565,7919r9283,m10877,7919r81,m1454,7924r82,m10877,7924r81,m1454,7929r82,m10877,7929r81,m1454,7934r82,m10877,7934r81,m1454,7938r82,m10877,7938r81,m1454,7943r82,m10877,7943r81,m1454,7948r82,m10877,7948r81,m1454,7953r9504,m1454,7958r9504,m1454,7962r9504,m1454,7967r9504,m1454,7972r9504,m1454,7977r9504,m1454,7982r9504,m1454,7986r9504,m1454,7991r9504,m1454,7996r9504,m1454,8001r9504,m1454,8006r9504,m1454,8010r9504,m1454,8015r9504,m1454,8020r9504,m1454,8025r9504,m1454,8030r9504,m1454,8034r9504,e" filled="f" strokeweight=".24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Heading2"/>
        <w:ind w:left="2015" w:firstLine="145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pict>
          <v:line id="_x0000_s1336" style="position:absolute;left:0;text-align:left;z-index:15734272;mso-position-horizontal-relative:page" from="57.85pt,-.65pt" to="539.5pt,-.65pt" strokeweight=".59264mm">
            <w10:wrap anchorx="page"/>
          </v:line>
        </w:pic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BFBFBF"/>
        </w:rPr>
        <w:t>UNIT-2:</w:t>
      </w:r>
      <w:r w:rsidR="00481455" w:rsidRPr="00870921">
        <w:rPr>
          <w:rFonts w:ascii="Times New Roman" w:hAnsi="Times New Roman" w:cs="Times New Roman"/>
          <w:b w:val="0"/>
          <w:spacing w:val="-6"/>
          <w:sz w:val="28"/>
          <w:szCs w:val="28"/>
          <w:u w:val="none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Getting</w:t>
      </w:r>
      <w:r w:rsidR="00481455"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Started</w:t>
      </w:r>
      <w:r w:rsidR="00481455"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with</w:t>
      </w:r>
      <w:r w:rsidR="00481455"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Heading7"/>
        <w:spacing w:before="27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Starting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and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Stopping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JShell:</w:t>
      </w:r>
    </w:p>
    <w:p w:rsidR="000F701C" w:rsidRPr="00870921" w:rsidRDefault="00481455" w:rsidP="00870921">
      <w:pPr>
        <w:pStyle w:val="BodyText"/>
        <w:spacing w:before="265"/>
        <w:ind w:left="244" w:right="3673" w:hanging="1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Open the jshell from the command prompt in verbose mode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D:\durga_classes&gt;jshell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</w:p>
    <w:p w:rsidR="000F701C" w:rsidRPr="00870921" w:rsidRDefault="00481455" w:rsidP="00870921">
      <w:pPr>
        <w:pStyle w:val="BodyText"/>
        <w:spacing w:before="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introduction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exit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jshell:</w:t>
      </w: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/exit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5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Goodbye</w:t>
      </w:r>
    </w:p>
    <w:p w:rsidR="000F701C" w:rsidRPr="00870921" w:rsidRDefault="00481455" w:rsidP="00870921">
      <w:pPr>
        <w:pStyle w:val="BodyText"/>
        <w:spacing w:before="8" w:line="530" w:lineRule="atLeast"/>
        <w:ind w:right="253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 Observe the difference b/w with -v and without -v (verbose mode)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D:\durga_classes&gt;jshell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</w:p>
    <w:p w:rsidR="000F701C" w:rsidRPr="00870921" w:rsidRDefault="00481455" w:rsidP="00870921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introduction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10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 If any information displaying on the jshell starts with '|', it is the information to the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$1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20-30*6/2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$2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-70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right="535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System.out.println("DURGASOFT")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DURGASOFT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observe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output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because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Terminating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semicolons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entered.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Math.sqrt(4)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2.0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double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Math.max(10,20)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$5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Math.random()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$6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0.6956946870985563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$6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double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Math.random()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$7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0.3657412865477785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$7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double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Math.random()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$8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0.8828801968574324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$8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double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i/>
          <w:sz w:val="28"/>
          <w:szCs w:val="28"/>
        </w:rPr>
        <w:t>Java.lang</w:t>
      </w:r>
      <w:r w:rsidRPr="00870921">
        <w:rPr>
          <w:rFonts w:ascii="Times New Roman" w:hAnsi="Times New Roman" w:cs="Times New Roman"/>
          <w:b w:val="0"/>
          <w:i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because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available.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spacing w:line="341" w:lineRule="exact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Can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you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check whether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following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will</w:t>
      </w:r>
      <w:r w:rsidRPr="00870921">
        <w:rPr>
          <w:rFonts w:ascii="Times New Roman" w:hAnsi="Times New Roman" w:cs="Times New Roman"/>
          <w:b w:val="0"/>
          <w:spacing w:val="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work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or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not?</w:t>
      </w:r>
    </w:p>
    <w:p w:rsidR="000F701C" w:rsidRPr="00870921" w:rsidRDefault="00481455" w:rsidP="00870921">
      <w:pPr>
        <w:pStyle w:val="BodyText"/>
        <w:ind w:right="4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ArrayList&lt;String&gt;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new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ArrayList&lt;String&gt;();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ArrayList&lt;String&gt;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bydefault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import.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check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/imports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B479F" w:rsidRPr="00870921" w:rsidRDefault="002B479F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B479F" w:rsidRPr="00870921" w:rsidRDefault="002B479F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B479F" w:rsidRPr="00870921" w:rsidRDefault="002B479F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B479F" w:rsidRPr="00870921" w:rsidRDefault="002B479F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/imports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Java.math.*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Java.nio.file.*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Java.util.concurrent.*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Java.util.function.*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Java.util.prefs.*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Java.util.regex.*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right="45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ArrayList&lt;String&gt;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l=new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ArrayList&lt;String&gt;();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[]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l.add("Sunny");l.add("Bunny");l.add("Chinny");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$2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[Sunny,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Bunny,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Chinny]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l.isEmpty()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$6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false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l.get(2)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$7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"Chinny"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l.get(10)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Java.lang.IndexOutOfBoundsException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thrown: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Index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out-of-bounds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length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l.size()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$9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if(l.isEmpty())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System.out.println("Empty");else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System.out.println("Not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Empty");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Empty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46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for(int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=0;i&lt;10;i=i+2)System.out.println(i)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6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8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22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compiler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responsible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check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syntax.If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violation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exactly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errors.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System.out.println(x+y)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symbol:</w:t>
      </w:r>
      <w:r w:rsidRPr="00870921">
        <w:rPr>
          <w:rFonts w:ascii="Times New Roman" w:hAnsi="Times New Roman" w:cs="Times New Roman"/>
          <w:b w:val="0"/>
          <w:spacing w:val="9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System.out.println(x+y)</w:t>
      </w:r>
    </w:p>
    <w:p w:rsidR="000F701C" w:rsidRPr="00870921" w:rsidRDefault="00481455" w:rsidP="00870921">
      <w:pPr>
        <w:pStyle w:val="BodyText"/>
        <w:tabs>
          <w:tab w:val="left" w:pos="1243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^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symbol:   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System.out.println(x+y)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Sytsem.out.println("Durga")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Sytsem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exist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Sytsem.out.println("Durga")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^--------^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 any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chance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getting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checked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exceptions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compulsory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required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handle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either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try-catch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throws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keyword.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Otherwise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error.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243201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pict>
          <v:group id="_x0000_s1304" style="position:absolute;left:0;text-align:left;margin-left:87.1pt;margin-top:13.85pt;width:437.8pt;height:105.85pt;z-index:-15717888;mso-wrap-distance-left:0;mso-wrap-distance-right:0;mso-position-horizontal-relative:page" coordorigin="1742,277" coordsize="8756,2117">
            <v:shape id="_x0000_s1316" style="position:absolute;left:1742;top:276;width:29;height:1176" coordorigin="1742,277" coordsize="29,1176" o:spt="100" adj="0,,0" path="m1771,747r-29,l1742,982r,236l1742,1453r29,l1771,1218r,-236l1771,747xm1771,277r-29,l1742,512r,235l1771,747r,-235l1771,277xe" fillcolor="#6be16b" stroked="f">
              <v:stroke joinstyle="round"/>
              <v:formulas/>
              <v:path arrowok="t" o:connecttype="segments"/>
            </v:shape>
            <v:rect id="_x0000_s1315" style="position:absolute;left:1771;top:1452;width:8727;height:236" fillcolor="#f7f7f7" stroked="f"/>
            <v:shape id="_x0000_s1314" style="position:absolute;left:1742;top:1452;width:29;height:941" coordorigin="1742,1453" coordsize="29,941" path="m1771,1453r-29,l1742,1688r,235l1742,2154r,240l1771,2394r,-240l1771,1923r,-235l1771,1453xe" fillcolor="#6be16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1800;top:277;width:1867;height:1173" filled="f" stroked="f">
              <v:textbox inset="0,0,0,0">
                <w:txbxContent>
                  <w:p w:rsidR="000F701C" w:rsidRDefault="00481455">
                    <w:pPr>
                      <w:spacing w:before="1" w:line="477" w:lineRule="auto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1)</w:t>
                    </w:r>
                    <w:r>
                      <w:rPr>
                        <w:rFonts w:ascii="Cambria"/>
                        <w:b/>
                        <w:color w:val="5B5B5B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Cambria"/>
                        <w:b/>
                        <w:color w:val="006699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Java.io.*;</w:t>
                    </w:r>
                    <w:r>
                      <w:rPr>
                        <w:rFonts w:ascii="Cambria"/>
                        <w:b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3)</w:t>
                    </w:r>
                    <w:r>
                      <w:rPr>
                        <w:rFonts w:ascii="Cambria"/>
                        <w:b/>
                        <w:color w:val="5B5B5B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{</w:t>
                    </w:r>
                  </w:p>
                  <w:p w:rsidR="000F701C" w:rsidRDefault="00481455">
                    <w:pPr>
                      <w:tabs>
                        <w:tab w:val="left" w:pos="532"/>
                      </w:tabs>
                      <w:spacing w:before="3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5)</w:t>
                    </w: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Cambria"/>
                        <w:b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312" type="#_x0000_t202" style="position:absolute;left:1800;top:1683;width:223;height:237" filled="f" stroked="f">
              <v:textbox inset="0,0,0,0">
                <w:txbxContent>
                  <w:p w:rsidR="000F701C" w:rsidRDefault="00481455">
                    <w:pPr>
                      <w:spacing w:before="1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7)</w:t>
                    </w:r>
                  </w:p>
                </w:txbxContent>
              </v:textbox>
            </v:shape>
            <v:shape id="_x0000_s1311" type="#_x0000_t202" style="position:absolute;left:2505;top:1683;width:1882;height:237" filled="f" stroked="f">
              <v:textbox inset="0,0,0,0">
                <w:txbxContent>
                  <w:p w:rsidR="000F701C" w:rsidRDefault="00481455">
                    <w:pPr>
                      <w:spacing w:before="1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pw.println(</w:t>
                    </w:r>
                    <w:r>
                      <w:rPr>
                        <w:rFonts w:ascii="Cambria"/>
                        <w:b/>
                        <w:color w:val="0000FF"/>
                        <w:sz w:val="20"/>
                      </w:rPr>
                      <w:t>"Hello"</w:t>
                    </w:r>
                    <w:r>
                      <w:rPr>
                        <w:rFonts w:ascii="Cambria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310" type="#_x0000_t202" style="position:absolute;left:1800;top:2154;width:460;height:237" filled="f" stroked="f">
              <v:textbox inset="0,0,0,0">
                <w:txbxContent>
                  <w:p w:rsidR="000F701C" w:rsidRDefault="00481455">
                    <w:pPr>
                      <w:spacing w:before="1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 xml:space="preserve">9)  </w:t>
                    </w:r>
                    <w:r>
                      <w:rPr>
                        <w:rFonts w:ascii="Cambria"/>
                        <w:b/>
                        <w:color w:val="5B5B5B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09" type="#_x0000_t202" style="position:absolute;left:1771;top:1923;width:8727;height:231" fillcolor="#f7f7f7" stroked="f">
              <v:textbox inset="0,0,0,0">
                <w:txbxContent>
                  <w:p w:rsidR="000F701C" w:rsidRDefault="00481455">
                    <w:pPr>
                      <w:tabs>
                        <w:tab w:val="left" w:pos="561"/>
                      </w:tabs>
                      <w:spacing w:line="230" w:lineRule="exact"/>
                      <w:ind w:left="28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8)</w:t>
                    </w: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Cambria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08" type="#_x0000_t202" style="position:absolute;left:2505;top:1448;width:4090;height:237" filled="f" stroked="f">
              <v:textbox inset="0,0,0,0">
                <w:txbxContent>
                  <w:p w:rsidR="000F701C" w:rsidRDefault="00481455">
                    <w:pPr>
                      <w:spacing w:before="1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PrintWriter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pw=</w:t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new</w:t>
                    </w:r>
                    <w:r>
                      <w:rPr>
                        <w:rFonts w:ascii="Cambria"/>
                        <w:b/>
                        <w:color w:val="0066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PrintWriter(</w:t>
                    </w:r>
                    <w:r>
                      <w:rPr>
                        <w:rFonts w:ascii="Cambria"/>
                        <w:b/>
                        <w:color w:val="0000FF"/>
                        <w:sz w:val="20"/>
                      </w:rPr>
                      <w:t>"abc.txt"</w:t>
                    </w:r>
                    <w:r>
                      <w:rPr>
                        <w:rFonts w:ascii="Cambria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307" type="#_x0000_t202" style="position:absolute;left:1800;top:1448;width:223;height:237" filled="f" stroked="f">
              <v:textbox inset="0,0,0,0">
                <w:txbxContent>
                  <w:p w:rsidR="000F701C" w:rsidRDefault="00481455">
                    <w:pPr>
                      <w:spacing w:before="1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6)</w:t>
                    </w:r>
                  </w:p>
                </w:txbxContent>
              </v:textbox>
            </v:shape>
            <v:shape id="_x0000_s1306" type="#_x0000_t202" style="position:absolute;left:1771;top:982;width:8727;height:236" fillcolor="#f7f7f7" stroked="f">
              <v:textbox inset="0,0,0,0">
                <w:txbxContent>
                  <w:p w:rsidR="000F701C" w:rsidRDefault="00481455">
                    <w:pPr>
                      <w:tabs>
                        <w:tab w:val="left" w:pos="561"/>
                      </w:tabs>
                      <w:spacing w:line="232" w:lineRule="exact"/>
                      <w:ind w:left="28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4)</w:t>
                    </w: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Cambria"/>
                        <w:b/>
                        <w:color w:val="0066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Cambria"/>
                        <w:b/>
                        <w:color w:val="0066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Cambria"/>
                        <w:b/>
                        <w:color w:val="0066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Cambria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305" type="#_x0000_t202" style="position:absolute;left:1771;top:512;width:8727;height:236" fillcolor="#f7f7f7" stroked="f">
              <v:textbox inset="0,0,0,0">
                <w:txbxContent>
                  <w:p w:rsidR="000F701C" w:rsidRDefault="00481455">
                    <w:pPr>
                      <w:spacing w:line="232" w:lineRule="exact"/>
                      <w:ind w:left="28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5B5B5B"/>
                        <w:sz w:val="20"/>
                      </w:rPr>
                      <w:t>2)</w:t>
                    </w:r>
                    <w:r>
                      <w:rPr>
                        <w:rFonts w:ascii="Cambria"/>
                        <w:b/>
                        <w:color w:val="5B5B5B"/>
                        <w:spacing w:val="7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99"/>
                        <w:sz w:val="20"/>
                      </w:rPr>
                      <w:t>class</w:t>
                    </w:r>
                    <w:r>
                      <w:rPr>
                        <w:rFonts w:ascii="Cambria"/>
                        <w:b/>
                        <w:color w:val="0066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Test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D:\durga_classes&gt;Javac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Test.Java</w:t>
      </w:r>
    </w:p>
    <w:p w:rsidR="000F701C" w:rsidRPr="00870921" w:rsidRDefault="00481455" w:rsidP="00870921">
      <w:pPr>
        <w:pStyle w:val="BodyText"/>
        <w:spacing w:before="5" w:line="235" w:lineRule="auto"/>
        <w:ind w:right="18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Test.Java:6: error: unreported exception FileNotFoundException; must be caught or declared to be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thrown</w:t>
      </w:r>
    </w:p>
    <w:p w:rsidR="000F701C" w:rsidRPr="00870921" w:rsidRDefault="00481455" w:rsidP="00870921">
      <w:pPr>
        <w:spacing w:before="2"/>
        <w:ind w:left="89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PrintWriter</w:t>
      </w:r>
      <w:r w:rsidRPr="00870921">
        <w:rPr>
          <w:rFonts w:ascii="Times New Roman" w:hAnsi="Times New Roman" w:cs="Times New Roman"/>
          <w:spacing w:val="-8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pw=new</w:t>
      </w:r>
      <w:r w:rsidRPr="00870921">
        <w:rPr>
          <w:rFonts w:ascii="Times New Roman" w:hAnsi="Times New Roman" w:cs="Times New Roman"/>
          <w:spacing w:val="-11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PrintWriter("abc.txt");</w:t>
      </w:r>
    </w:p>
    <w:p w:rsidR="000F701C" w:rsidRPr="00870921" w:rsidRDefault="00481455" w:rsidP="00870921">
      <w:pPr>
        <w:pStyle w:val="BodyText"/>
        <w:spacing w:before="272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itself will takes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care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try-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throws.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Thanks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right="175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PrintWriter pw=new PrintWriter("abc.txt");pw.println("Hello");pw.flush();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pw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Java.io.PrintWriter@e25b2fe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double"/>
        </w:rPr>
        <w:t>Conclusions:</w:t>
      </w:r>
    </w:p>
    <w:p w:rsidR="000F701C" w:rsidRPr="00870921" w:rsidRDefault="00481455" w:rsidP="00870921">
      <w:pPr>
        <w:pStyle w:val="ListParagraph"/>
        <w:numPr>
          <w:ilvl w:val="0"/>
          <w:numId w:val="24"/>
        </w:numPr>
        <w:tabs>
          <w:tab w:val="left" w:pos="317"/>
        </w:tabs>
        <w:spacing w:before="268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execute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any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expression,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any</w:t>
      </w:r>
      <w:r w:rsidRPr="0087092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Java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statement.</w:t>
      </w:r>
    </w:p>
    <w:p w:rsidR="000F701C" w:rsidRPr="00870921" w:rsidRDefault="00481455" w:rsidP="00870921">
      <w:pPr>
        <w:pStyle w:val="ListParagraph"/>
        <w:numPr>
          <w:ilvl w:val="0"/>
          <w:numId w:val="24"/>
        </w:numPr>
        <w:tabs>
          <w:tab w:val="left" w:pos="317"/>
        </w:tabs>
        <w:spacing w:before="1"/>
        <w:ind w:left="100" w:right="90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Most of the packages are not required to import to the Jshell because by default already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jshell.</w:t>
      </w:r>
    </w:p>
    <w:p w:rsidR="000F701C" w:rsidRPr="00870921" w:rsidRDefault="00481455" w:rsidP="00870921">
      <w:pPr>
        <w:pStyle w:val="ListParagraph"/>
        <w:numPr>
          <w:ilvl w:val="0"/>
          <w:numId w:val="24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Internally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Java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compiler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check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syntaxes</w:t>
      </w:r>
    </w:p>
    <w:p w:rsidR="000F701C" w:rsidRPr="00870921" w:rsidRDefault="00481455" w:rsidP="00870921">
      <w:pPr>
        <w:pStyle w:val="ListParagraph"/>
        <w:numPr>
          <w:ilvl w:val="0"/>
          <w:numId w:val="24"/>
        </w:numPr>
        <w:tabs>
          <w:tab w:val="left" w:pos="317"/>
        </w:tabs>
        <w:ind w:left="100" w:right="432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If we are not handling any checked exceptions we won’t get any compile time errors, because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takes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care.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2"/>
        <w:ind w:left="154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UNIT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- 3: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>Getting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>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>from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>the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>JShell</w:t>
      </w:r>
    </w:p>
    <w:p w:rsidR="000F701C" w:rsidRPr="00870921" w:rsidRDefault="00481455" w:rsidP="00870921">
      <w:pPr>
        <w:pStyle w:val="BodyText"/>
        <w:tabs>
          <w:tab w:val="left" w:leader="dot" w:pos="2024"/>
        </w:tabs>
        <w:spacing w:before="26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Help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JShell will provide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everything.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 can provide complete information about available commands with full documentation, and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how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each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various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etc..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6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Agenda:</w:t>
      </w: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spacing w:before="269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options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allowed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prompt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version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--version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prompt</w:t>
      </w:r>
    </w:p>
    <w:p w:rsidR="000F701C" w:rsidRPr="00870921" w:rsidRDefault="000F701C" w:rsidP="00870921">
      <w:pPr>
        <w:pStyle w:val="BodyText"/>
        <w:spacing w:before="6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introduction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For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commands: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information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about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particular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command: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54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jshell&gt;/help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commandname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just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names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all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commands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without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any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description: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 followed by tab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numPr>
          <w:ilvl w:val="0"/>
          <w:numId w:val="23"/>
        </w:numPr>
        <w:tabs>
          <w:tab w:val="left" w:pos="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options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available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for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 command</w:t>
      </w:r>
    </w:p>
    <w:p w:rsidR="000F701C" w:rsidRPr="00870921" w:rsidRDefault="00481455" w:rsidP="00870921">
      <w:pPr>
        <w:pStyle w:val="BodyText"/>
        <w:spacing w:before="38" w:line="538" w:lineRule="exact"/>
        <w:ind w:left="493" w:right="671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jshell&gt;/command - tab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481455" w:rsidP="00870921">
      <w:pPr>
        <w:pStyle w:val="BodyText"/>
        <w:tabs>
          <w:tab w:val="left" w:pos="1127"/>
        </w:tabs>
        <w:spacing w:line="220" w:lineRule="exac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-history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0F701C" w:rsidP="00870921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2"/>
        </w:numPr>
        <w:tabs>
          <w:tab w:val="left" w:pos="819"/>
          <w:tab w:val="left" w:pos="820"/>
        </w:tabs>
        <w:spacing w:before="10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 options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allowed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prompt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586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D:\durga_classes&gt;jshell --help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Usage: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 &lt;options&gt; &lt;load files&gt;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where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include:</w:t>
      </w:r>
    </w:p>
    <w:p w:rsidR="000F701C" w:rsidRPr="00870921" w:rsidRDefault="00481455" w:rsidP="00870921">
      <w:pPr>
        <w:pStyle w:val="BodyText"/>
        <w:spacing w:before="1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--class-path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where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find user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</w:t>
      </w:r>
    </w:p>
    <w:p w:rsidR="000F701C" w:rsidRPr="00870921" w:rsidRDefault="00481455" w:rsidP="00870921">
      <w:pPr>
        <w:pStyle w:val="BodyText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--module-path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where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application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modules</w:t>
      </w:r>
    </w:p>
    <w:p w:rsidR="000F701C" w:rsidRPr="00870921" w:rsidRDefault="00481455" w:rsidP="00870921">
      <w:pPr>
        <w:pStyle w:val="BodyText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--add-modules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&lt;module&gt;(,&lt;module&gt;)*</w:t>
      </w:r>
    </w:p>
    <w:p w:rsidR="000F701C" w:rsidRPr="00870921" w:rsidRDefault="00481455" w:rsidP="00870921">
      <w:pPr>
        <w:pStyle w:val="BodyText"/>
        <w:spacing w:before="1"/>
        <w:ind w:left="1487" w:right="3392" w:hanging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Specify modules to resolve, or all modules on the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module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&lt;module&gt;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ALL-MODULE-PATHs</w:t>
      </w:r>
    </w:p>
    <w:p w:rsidR="000F701C" w:rsidRPr="00870921" w:rsidRDefault="00481455" w:rsidP="00870921">
      <w:pPr>
        <w:pStyle w:val="BodyText"/>
        <w:tabs>
          <w:tab w:val="left" w:pos="1948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One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run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replacement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definitions</w:t>
      </w:r>
    </w:p>
    <w:p w:rsidR="000F701C" w:rsidRPr="00870921" w:rsidRDefault="00481455" w:rsidP="00870921">
      <w:pPr>
        <w:pStyle w:val="BodyText"/>
        <w:tabs>
          <w:tab w:val="left" w:pos="1895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--no-startup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Do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run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definitions</w:t>
      </w:r>
    </w:p>
    <w:p w:rsidR="000F701C" w:rsidRPr="00870921" w:rsidRDefault="00481455" w:rsidP="00870921">
      <w:pPr>
        <w:pStyle w:val="BodyText"/>
        <w:tabs>
          <w:tab w:val="left" w:pos="2308"/>
        </w:tabs>
        <w:spacing w:before="1"/>
        <w:ind w:left="1487" w:right="2206" w:hanging="11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--feedback &lt;mode&gt;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Specify the initial feedback mode. The mode may be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predefined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(silent,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concise,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 verbose)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</w:p>
    <w:p w:rsidR="000F701C" w:rsidRPr="00870921" w:rsidRDefault="00481455" w:rsidP="00870921">
      <w:pPr>
        <w:pStyle w:val="BodyText"/>
        <w:ind w:left="14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previously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user-defined</w:t>
      </w:r>
    </w:p>
    <w:p w:rsidR="000F701C" w:rsidRPr="00870921" w:rsidRDefault="00481455" w:rsidP="00870921">
      <w:pPr>
        <w:pStyle w:val="BodyText"/>
        <w:tabs>
          <w:tab w:val="left" w:pos="1473"/>
        </w:tabs>
        <w:spacing w:line="266" w:lineRule="exact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-q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Quiet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feedback.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--feedback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concise</w:t>
      </w:r>
    </w:p>
    <w:p w:rsidR="000F701C" w:rsidRPr="00870921" w:rsidRDefault="00481455" w:rsidP="00870921">
      <w:pPr>
        <w:pStyle w:val="BodyText"/>
        <w:tabs>
          <w:tab w:val="left" w:pos="1445"/>
        </w:tabs>
        <w:spacing w:line="266" w:lineRule="exact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-s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Really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quiet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feedback.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--feedback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silent</w:t>
      </w:r>
    </w:p>
    <w:p w:rsidR="000F701C" w:rsidRPr="00870921" w:rsidRDefault="00481455" w:rsidP="00870921">
      <w:pPr>
        <w:pStyle w:val="BodyText"/>
        <w:tabs>
          <w:tab w:val="left" w:pos="1459"/>
        </w:tabs>
        <w:spacing w:before="1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Verbose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feedback.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--feedback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verbose</w:t>
      </w:r>
    </w:p>
    <w:p w:rsidR="000F701C" w:rsidRPr="00870921" w:rsidRDefault="00481455" w:rsidP="00870921">
      <w:pPr>
        <w:pStyle w:val="BodyText"/>
        <w:tabs>
          <w:tab w:val="left" w:pos="1689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-J&lt;flag&gt;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Pass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&lt;flag&gt;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runtime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</w:t>
      </w:r>
    </w:p>
    <w:p w:rsidR="000F701C" w:rsidRPr="00870921" w:rsidRDefault="00481455" w:rsidP="00870921">
      <w:pPr>
        <w:pStyle w:val="BodyText"/>
        <w:ind w:left="14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-J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each runtime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argument</w:t>
      </w:r>
    </w:p>
    <w:p w:rsidR="000F701C" w:rsidRPr="00870921" w:rsidRDefault="00481455" w:rsidP="00870921">
      <w:pPr>
        <w:pStyle w:val="BodyText"/>
        <w:tabs>
          <w:tab w:val="left" w:pos="1737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-R&lt;flag&gt;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Pass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&lt;flag&gt;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remote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runtime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</w:t>
      </w:r>
    </w:p>
    <w:p w:rsidR="000F701C" w:rsidRPr="00870921" w:rsidRDefault="00481455" w:rsidP="00870921">
      <w:pPr>
        <w:pStyle w:val="BodyText"/>
        <w:spacing w:before="1"/>
        <w:ind w:left="14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each remote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argument</w:t>
      </w:r>
    </w:p>
    <w:p w:rsidR="000F701C" w:rsidRPr="00870921" w:rsidRDefault="00481455" w:rsidP="00870921">
      <w:pPr>
        <w:pStyle w:val="BodyText"/>
        <w:tabs>
          <w:tab w:val="left" w:pos="1732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-C&lt;flag&gt;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Pass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&lt;flag&gt;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compiler.</w:t>
      </w:r>
    </w:p>
    <w:p w:rsidR="000F701C" w:rsidRPr="00870921" w:rsidRDefault="00481455" w:rsidP="00870921">
      <w:pPr>
        <w:pStyle w:val="BodyText"/>
        <w:ind w:left="14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each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compiler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flag argument</w:t>
      </w:r>
    </w:p>
    <w:p w:rsidR="000F701C" w:rsidRPr="00870921" w:rsidRDefault="00481455" w:rsidP="00870921">
      <w:pPr>
        <w:pStyle w:val="BodyText"/>
        <w:tabs>
          <w:tab w:val="left" w:pos="1747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--version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Print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exit</w:t>
      </w:r>
    </w:p>
    <w:p w:rsidR="000F701C" w:rsidRPr="00870921" w:rsidRDefault="00481455" w:rsidP="00870921">
      <w:pPr>
        <w:pStyle w:val="BodyText"/>
        <w:tabs>
          <w:tab w:val="left" w:pos="2054"/>
        </w:tabs>
        <w:spacing w:before="1"/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--show-version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Print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 continue</w:t>
      </w:r>
    </w:p>
    <w:p w:rsidR="000F701C" w:rsidRPr="00870921" w:rsidRDefault="00481455" w:rsidP="00870921">
      <w:pPr>
        <w:pStyle w:val="BodyText"/>
        <w:tabs>
          <w:tab w:val="left" w:pos="1627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--help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Print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synopsis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standard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exit</w:t>
      </w:r>
    </w:p>
    <w:p w:rsidR="000F701C" w:rsidRPr="00870921" w:rsidRDefault="00481455" w:rsidP="00870921">
      <w:pPr>
        <w:pStyle w:val="BodyText"/>
        <w:tabs>
          <w:tab w:val="left" w:pos="1967"/>
        </w:tabs>
        <w:ind w:left="2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--help-extra,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-X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Print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non-standard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exit</w:t>
      </w:r>
    </w:p>
    <w:p w:rsidR="000F701C" w:rsidRPr="00870921" w:rsidRDefault="000F701C" w:rsidP="00870921">
      <w:pPr>
        <w:pStyle w:val="BodyText"/>
        <w:spacing w:before="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2"/>
        <w:numPr>
          <w:ilvl w:val="0"/>
          <w:numId w:val="22"/>
        </w:numPr>
        <w:tabs>
          <w:tab w:val="left" w:pos="820"/>
        </w:tabs>
        <w:spacing w:before="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version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BodyText"/>
        <w:spacing w:before="43" w:line="538" w:lineRule="exact"/>
        <w:ind w:right="36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 jshell --version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 normal command prompt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D:\durga_classes&gt;jshell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--version</w:t>
      </w:r>
    </w:p>
    <w:p w:rsidR="000F701C" w:rsidRPr="00870921" w:rsidRDefault="00481455" w:rsidP="00870921">
      <w:pPr>
        <w:pStyle w:val="BodyText"/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0F701C" w:rsidP="00870921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pStyle w:val="Heading2"/>
        <w:numPr>
          <w:ilvl w:val="0"/>
          <w:numId w:val="22"/>
        </w:numPr>
        <w:tabs>
          <w:tab w:val="left" w:pos="820"/>
        </w:tabs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lastRenderedPageBreak/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introduction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BodyText"/>
        <w:spacing w:before="26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tool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allows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immediate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results.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definition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(variable,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etc),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like: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8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expression,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like: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+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 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little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chunks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'snippets'.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There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 jshell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allow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understand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control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what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doing,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like: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 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commands: /help</w:t>
      </w:r>
    </w:p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1"/>
        <w:numPr>
          <w:ilvl w:val="0"/>
          <w:numId w:val="22"/>
        </w:numPr>
        <w:tabs>
          <w:tab w:val="left" w:pos="820"/>
        </w:tabs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List of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commands</w:t>
      </w:r>
    </w:p>
    <w:p w:rsidR="000F701C" w:rsidRPr="00870921" w:rsidRDefault="00481455" w:rsidP="00870921">
      <w:pPr>
        <w:pStyle w:val="BodyText"/>
        <w:spacing w:before="44" w:line="538" w:lineRule="exact"/>
        <w:ind w:right="671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 from jshell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</w:p>
    <w:p w:rsidR="000F701C" w:rsidRPr="00870921" w:rsidRDefault="00481455" w:rsidP="00870921">
      <w:pPr>
        <w:pStyle w:val="BodyText"/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language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expression,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declaration.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following commands: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[&lt;name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id&gt;|-all|-start]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edit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referenced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 &lt;name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delete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referenced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spacing w:before="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[-all|-history|-start]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 file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input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id&gt;|-all|-start]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their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[&lt;name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id&gt;|-all|-start]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their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signatures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/types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id&gt;|-all|-start]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/imports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items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/exit</w:t>
      </w:r>
    </w:p>
    <w:p w:rsidR="000F701C" w:rsidRPr="00870921" w:rsidRDefault="00481455" w:rsidP="00870921">
      <w:pPr>
        <w:pStyle w:val="BodyText"/>
        <w:tabs>
          <w:tab w:val="left" w:pos="546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exit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/env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[-class-path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[-module-path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[-add-modules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&lt;modules&gt;]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...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view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change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evaluation context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/reset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[-class-path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[-module-path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[-add-modules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&lt;modules&gt;]...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reset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[-restore]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[-quiet]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[-class-path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[-module-path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&lt;path&gt;]...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relevant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history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(-restore)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/history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what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 have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[&lt;command&gt;|&lt;subject&gt;]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get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about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3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editor|start|feedback|mode|prompt|truncation|format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...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set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configuration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/?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[&lt;command&gt;|&lt;subject&gt;]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get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about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/!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re-run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last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/&lt;id&gt;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re-run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/-&lt;n&gt;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re-run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n-th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</w:p>
    <w:p w:rsidR="000F701C" w:rsidRPr="00870921" w:rsidRDefault="00481455" w:rsidP="00870921">
      <w:pPr>
        <w:pStyle w:val="BodyText"/>
        <w:spacing w:before="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more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'/help'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a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 subject.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example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'/help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/list'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'/help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intro'.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Subjects: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an introduction to 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tool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shortcuts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description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keystrokes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completion,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information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access,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generation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context</w:t>
      </w:r>
    </w:p>
    <w:p w:rsidR="000F701C" w:rsidRPr="00870921" w:rsidRDefault="00481455" w:rsidP="00870921">
      <w:pPr>
        <w:pStyle w:val="BodyText"/>
        <w:tabs>
          <w:tab w:val="left" w:pos="546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context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/env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 /reset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6"/>
        <w:numPr>
          <w:ilvl w:val="0"/>
          <w:numId w:val="22"/>
        </w:numPr>
        <w:tabs>
          <w:tab w:val="left" w:pos="460"/>
        </w:tabs>
        <w:spacing w:before="1"/>
        <w:ind w:left="460" w:hanging="36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information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about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particular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</w:t>
      </w:r>
    </w:p>
    <w:p w:rsidR="000F701C" w:rsidRPr="00870921" w:rsidRDefault="00481455" w:rsidP="00870921">
      <w:pPr>
        <w:pStyle w:val="BodyText"/>
        <w:spacing w:before="42" w:line="538" w:lineRule="exact"/>
        <w:ind w:right="610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jshell&gt;/help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commandname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</w:p>
    <w:p w:rsidR="000F701C" w:rsidRPr="00870921" w:rsidRDefault="00481455" w:rsidP="00870921">
      <w:pPr>
        <w:pStyle w:val="BodyText"/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Show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snippets,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prefaced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read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evaluated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failed,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overwritten,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(preference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&lt;id&gt;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Information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about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methods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</w:t>
      </w:r>
    </w:p>
    <w:p w:rsidR="000F701C" w:rsidRPr="00870921" w:rsidRDefault="00481455" w:rsidP="00870921">
      <w:pPr>
        <w:pStyle w:val="BodyText"/>
        <w:spacing w:before="26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parameter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parameter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 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(preference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&lt;id&gt;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tabs>
          <w:tab w:val="left" w:pos="551"/>
        </w:tabs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failed,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overwritten,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numPr>
          <w:ilvl w:val="0"/>
          <w:numId w:val="22"/>
        </w:numPr>
        <w:tabs>
          <w:tab w:val="left" w:pos="460"/>
        </w:tabs>
        <w:ind w:left="460" w:hanging="36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names 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without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any description</w:t>
      </w: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followed 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tab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</w:p>
    <w:p w:rsidR="000F701C" w:rsidRPr="00870921" w:rsidRDefault="00481455" w:rsidP="00870921">
      <w:pPr>
        <w:pStyle w:val="BodyText"/>
        <w:tabs>
          <w:tab w:val="left" w:pos="758"/>
          <w:tab w:val="left" w:pos="1454"/>
          <w:tab w:val="left" w:pos="2328"/>
          <w:tab w:val="left" w:pos="3130"/>
          <w:tab w:val="left" w:pos="3956"/>
          <w:tab w:val="left" w:pos="4738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/!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/?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/drop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/edit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/env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/exit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/help</w:t>
      </w:r>
    </w:p>
    <w:p w:rsidR="000F701C" w:rsidRPr="00870921" w:rsidRDefault="00481455" w:rsidP="00870921">
      <w:pPr>
        <w:pStyle w:val="BodyText"/>
        <w:tabs>
          <w:tab w:val="left" w:pos="2744"/>
          <w:tab w:val="left" w:pos="4755"/>
          <w:tab w:val="left" w:pos="5687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/history  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/imports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 xml:space="preserve">/methods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/reload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/reset</w:t>
      </w:r>
    </w:p>
    <w:p w:rsidR="000F701C" w:rsidRPr="00870921" w:rsidRDefault="00481455" w:rsidP="00870921">
      <w:pPr>
        <w:pStyle w:val="BodyText"/>
        <w:tabs>
          <w:tab w:val="left" w:pos="950"/>
          <w:tab w:val="left" w:pos="1718"/>
          <w:tab w:val="left" w:pos="260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/set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/types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/vars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tab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again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synopsis&gt;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spacing w:before="9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If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we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press tab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again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then we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will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 one line synopsis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every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command: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/!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re-run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last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/-&lt;n&gt;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re-run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n-th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/&lt;id&gt;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re-run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/?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delete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referenced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edit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referenced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/env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view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change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evaluation context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/exit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exit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/history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what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/imports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items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 have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their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signatures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 file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input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relevant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history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(-restore)</w:t>
      </w:r>
    </w:p>
    <w:p w:rsidR="000F701C" w:rsidRPr="00870921" w:rsidRDefault="00481455" w:rsidP="00870921">
      <w:pPr>
        <w:pStyle w:val="BodyText"/>
        <w:spacing w:before="101"/>
        <w:ind w:right="820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/reset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reset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configuration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information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/types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their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tab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again 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full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documentation&gt;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If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we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press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tab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again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then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we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can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see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full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documentation</w:t>
      </w:r>
      <w:r w:rsidRPr="00870921">
        <w:rPr>
          <w:rFonts w:ascii="Times New Roman" w:hAnsi="Times New Roman" w:cs="Times New Roman"/>
          <w:spacing w:val="-12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pacing w:val="-1"/>
          <w:w w:val="95"/>
          <w:sz w:val="28"/>
          <w:szCs w:val="28"/>
          <w:u w:val="thick"/>
        </w:rPr>
        <w:t>command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w w:val="95"/>
          <w:sz w:val="28"/>
          <w:szCs w:val="28"/>
          <w:u w:val="thick"/>
        </w:rPr>
        <w:t>one</w:t>
      </w:r>
      <w:r w:rsidRPr="00870921">
        <w:rPr>
          <w:rFonts w:ascii="Times New Roman" w:hAnsi="Times New Roman" w:cs="Times New Roman"/>
          <w:spacing w:val="-8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w w:val="95"/>
          <w:sz w:val="28"/>
          <w:szCs w:val="28"/>
          <w:u w:val="thick"/>
        </w:rPr>
        <w:t>by</w:t>
      </w:r>
      <w:r w:rsidRPr="00870921">
        <w:rPr>
          <w:rFonts w:ascii="Times New Roman" w:hAnsi="Times New Roman" w:cs="Times New Roman"/>
          <w:spacing w:val="-9"/>
          <w:w w:val="9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w w:val="95"/>
          <w:sz w:val="28"/>
          <w:szCs w:val="28"/>
          <w:u w:val="thick"/>
        </w:rPr>
        <w:t>one: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/!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Reevaluate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recently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snippet.</w:t>
      </w:r>
    </w:p>
    <w:p w:rsidR="000F701C" w:rsidRPr="00870921" w:rsidRDefault="00481455" w:rsidP="00870921">
      <w:pPr>
        <w:pStyle w:val="BodyText"/>
        <w:spacing w:before="43" w:line="538" w:lineRule="exact"/>
        <w:ind w:right="610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 tab to see next command&gt;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</w:p>
    <w:p w:rsidR="000F701C" w:rsidRPr="00870921" w:rsidRDefault="00481455" w:rsidP="00870921">
      <w:pPr>
        <w:pStyle w:val="BodyText"/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/-&lt;n&gt;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Reevaluate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n-th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recently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snippet.</w:t>
      </w:r>
    </w:p>
    <w:p w:rsidR="000F701C" w:rsidRPr="00870921" w:rsidRDefault="00481455" w:rsidP="00870921">
      <w:pPr>
        <w:pStyle w:val="BodyText"/>
        <w:spacing w:before="8" w:line="530" w:lineRule="atLeast"/>
        <w:ind w:right="610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 tab to see next command&gt;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/&lt;id&gt;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Reevaluate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tab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next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command&gt;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6"/>
        <w:numPr>
          <w:ilvl w:val="0"/>
          <w:numId w:val="22"/>
        </w:numPr>
        <w:tabs>
          <w:tab w:val="left" w:pos="460"/>
        </w:tabs>
        <w:ind w:left="460" w:hanging="36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options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available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</w:t>
      </w:r>
    </w:p>
    <w:p w:rsidR="000F701C" w:rsidRPr="00870921" w:rsidRDefault="00481455" w:rsidP="00870921">
      <w:pPr>
        <w:pStyle w:val="BodyText"/>
        <w:spacing w:before="43" w:line="538" w:lineRule="exact"/>
        <w:ind w:right="711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jshell&gt;/command - tab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481455" w:rsidP="00870921">
      <w:pPr>
        <w:pStyle w:val="BodyText"/>
        <w:tabs>
          <w:tab w:val="left" w:pos="728"/>
        </w:tabs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-history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615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&lt;press tab again to see synopsis&gt;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0F701C" w:rsidP="0087092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spacing w:before="102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If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press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tab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again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we will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synopsis:</w:t>
      </w: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 have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517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 tab again to see full documentation&gt;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If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press tab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again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documentation:</w:t>
      </w: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Show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prefaced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ind w:left="2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you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read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ind w:left="2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evaluated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ind w:left="2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failed,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overwritten,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&lt;name&gt;</w:t>
      </w:r>
    </w:p>
    <w:p w:rsidR="000F701C" w:rsidRPr="00870921" w:rsidRDefault="00481455" w:rsidP="00870921">
      <w:pPr>
        <w:pStyle w:val="BodyText"/>
        <w:ind w:left="2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(preference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&lt;id&gt;</w:t>
      </w:r>
    </w:p>
    <w:p w:rsidR="000F701C" w:rsidRPr="00870921" w:rsidRDefault="00481455" w:rsidP="00870921">
      <w:pPr>
        <w:pStyle w:val="BodyText"/>
        <w:spacing w:before="1"/>
        <w:ind w:left="2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1"/>
        <w:spacing w:before="100"/>
        <w:ind w:firstLine="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double"/>
        </w:rPr>
        <w:t>Conclusions:</w:t>
      </w: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spacing w:before="265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list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allowed</w:t>
      </w:r>
      <w:r w:rsidRPr="00870921">
        <w:rPr>
          <w:rFonts w:ascii="Times New Roman" w:hAnsi="Times New Roman" w:cs="Times New Roman"/>
          <w:b w:val="0"/>
          <w:spacing w:val="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with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jshell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prompt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version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jshell</w:t>
      </w:r>
    </w:p>
    <w:p w:rsidR="000F701C" w:rsidRPr="00870921" w:rsidRDefault="00481455" w:rsidP="00870921">
      <w:pPr>
        <w:pStyle w:val="BodyText"/>
        <w:spacing w:before="268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--version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normal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prompt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spacing w:before="1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introduction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jshell</w:t>
      </w:r>
    </w:p>
    <w:p w:rsidR="000F701C" w:rsidRPr="00870921" w:rsidRDefault="00481455" w:rsidP="00870921">
      <w:pPr>
        <w:pStyle w:val="BodyText"/>
        <w:spacing w:before="267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List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commands</w:t>
      </w:r>
    </w:p>
    <w:p w:rsidR="000F701C" w:rsidRPr="00870921" w:rsidRDefault="00481455" w:rsidP="00870921">
      <w:pPr>
        <w:pStyle w:val="BodyText"/>
        <w:spacing w:before="267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information about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particular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command</w:t>
      </w:r>
    </w:p>
    <w:p w:rsidR="000F701C" w:rsidRPr="00870921" w:rsidRDefault="00481455" w:rsidP="00870921">
      <w:pPr>
        <w:pStyle w:val="BodyText"/>
        <w:spacing w:before="267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jshell&gt;/help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commandname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just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names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all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commands without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any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description</w:t>
      </w:r>
    </w:p>
    <w:p w:rsidR="000F701C" w:rsidRPr="00870921" w:rsidRDefault="00481455" w:rsidP="00870921">
      <w:pPr>
        <w:pStyle w:val="BodyText"/>
        <w:spacing w:before="268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 followed by tab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21"/>
        </w:numPr>
        <w:tabs>
          <w:tab w:val="left" w:pos="460"/>
        </w:tabs>
        <w:spacing w:before="1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know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list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available for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</w:t>
      </w:r>
      <w:r w:rsidRPr="00870921">
        <w:rPr>
          <w:rFonts w:ascii="Times New Roman" w:hAnsi="Times New Roman" w:cs="Times New Roman"/>
          <w:b w:val="0"/>
          <w:spacing w:val="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command</w:t>
      </w:r>
    </w:p>
    <w:p w:rsidR="000F701C" w:rsidRPr="00870921" w:rsidRDefault="00481455" w:rsidP="00870921">
      <w:pPr>
        <w:pStyle w:val="BodyText"/>
        <w:spacing w:before="46" w:line="538" w:lineRule="exact"/>
        <w:ind w:left="493" w:right="671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jshell&gt;/command - tab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</w:p>
    <w:p w:rsidR="000F701C" w:rsidRPr="00870921" w:rsidRDefault="00481455" w:rsidP="00870921">
      <w:pPr>
        <w:pStyle w:val="BodyText"/>
        <w:tabs>
          <w:tab w:val="left" w:pos="1127"/>
        </w:tabs>
        <w:spacing w:line="220" w:lineRule="exac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-history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0F701C" w:rsidP="00870921">
      <w:pPr>
        <w:spacing w:line="220" w:lineRule="exact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spacing w:before="99"/>
        <w:ind w:left="1540" w:firstLine="62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spacing w:val="-6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-</w:t>
      </w:r>
      <w:r w:rsidRPr="00870921">
        <w:rPr>
          <w:rFonts w:ascii="Times New Roman" w:hAnsi="Times New Roman" w:cs="Times New Roman"/>
          <w:spacing w:val="1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4: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Understanding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Snippets</w:t>
      </w:r>
    </w:p>
    <w:p w:rsidR="000F701C" w:rsidRPr="00870921" w:rsidRDefault="00481455" w:rsidP="00870921">
      <w:pPr>
        <w:pStyle w:val="Heading5"/>
        <w:spacing w:before="26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are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Coding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Snippets?</w:t>
      </w:r>
    </w:p>
    <w:p w:rsidR="000F701C" w:rsidRPr="00870921" w:rsidRDefault="00481455" w:rsidP="00870921">
      <w:pPr>
        <w:pStyle w:val="BodyText"/>
        <w:spacing w:before="267"/>
        <w:ind w:right="197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Everything what allowed in Java is a snippet. It can be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Expression,Declaration,Statement,classe,interface,method,variable,import,...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 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481455" w:rsidP="00870921">
      <w:pPr>
        <w:pStyle w:val="BodyText"/>
        <w:spacing w:before="8" w:line="530" w:lineRule="atLeast"/>
        <w:ind w:right="311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***But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declarations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allowed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right="7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incompatible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converted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Java.lang.String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=10;</w:t>
      </w:r>
    </w:p>
    <w:p w:rsidR="000F701C" w:rsidRPr="00870921" w:rsidRDefault="00481455" w:rsidP="00870921">
      <w:pPr>
        <w:pStyle w:val="BodyText"/>
        <w:tabs>
          <w:tab w:val="left" w:pos="79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^^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9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String s= "Durga"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81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5" w:line="235" w:lineRule="auto"/>
        <w:ind w:right="22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stored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memory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ind w:left="244" w:right="71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5 : String s= 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6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7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numbers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1,2,3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future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access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directly.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22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 There are some snippets which will be executed automatically at the time jshell star-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tup,and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snippets.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75" w:lineRule="auto"/>
        <w:ind w:right="311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7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Java.io.*;</w:t>
      </w:r>
    </w:p>
    <w:p w:rsidR="000F701C" w:rsidRPr="00870921" w:rsidRDefault="00481455" w:rsidP="00870921">
      <w:pPr>
        <w:pStyle w:val="BodyText"/>
        <w:ind w:left="195" w:right="688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 : import Java.math.*;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Java.net.*;</w:t>
      </w:r>
    </w:p>
    <w:p w:rsidR="000F701C" w:rsidRPr="00870921" w:rsidRDefault="00481455" w:rsidP="00870921">
      <w:pPr>
        <w:pStyle w:val="BodyText"/>
        <w:spacing w:before="1"/>
        <w:ind w:left="195" w:right="67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s4 : import Java.nio.file.*;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Java.util.*;</w:t>
      </w:r>
    </w:p>
    <w:p w:rsidR="000F701C" w:rsidRPr="00870921" w:rsidRDefault="00481455" w:rsidP="00870921">
      <w:pPr>
        <w:pStyle w:val="BodyText"/>
        <w:ind w:left="195" w:right="601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s6 : import Java.util.concurrent.*;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s7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 Java.util.function.*;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s8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Java.util.prefs.*;</w:t>
      </w:r>
    </w:p>
    <w:p w:rsidR="000F701C" w:rsidRPr="00870921" w:rsidRDefault="00481455" w:rsidP="00870921">
      <w:pPr>
        <w:pStyle w:val="BodyText"/>
        <w:spacing w:before="1"/>
        <w:ind w:left="148" w:right="6316" w:firstLine="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s9 : import Java.util.regex.*;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s10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Java.util.stream.*;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4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list out all snippets by the command: /list -all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spacing w:line="265" w:lineRule="exac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Java.io.*;</w:t>
      </w:r>
    </w:p>
    <w:p w:rsidR="000F701C" w:rsidRPr="00870921" w:rsidRDefault="00481455" w:rsidP="00870921">
      <w:pPr>
        <w:pStyle w:val="BodyText"/>
        <w:ind w:left="195" w:right="688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 : import Java.math.*;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Java.net.*;</w:t>
      </w:r>
    </w:p>
    <w:p w:rsidR="000F701C" w:rsidRPr="00870921" w:rsidRDefault="00481455" w:rsidP="00870921">
      <w:pPr>
        <w:pStyle w:val="BodyText"/>
        <w:spacing w:before="1"/>
        <w:ind w:left="195" w:right="67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s4 : import Java.nio.file.*;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Java.util.*;</w:t>
      </w:r>
    </w:p>
    <w:p w:rsidR="000F701C" w:rsidRPr="00870921" w:rsidRDefault="00481455" w:rsidP="00870921">
      <w:pPr>
        <w:pStyle w:val="BodyText"/>
        <w:ind w:left="195" w:right="60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s6 : import Java.util.concurrent.*;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s7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Java.util.function.*;</w:t>
      </w:r>
    </w:p>
    <w:p w:rsidR="000F701C" w:rsidRPr="00870921" w:rsidRDefault="00481455" w:rsidP="00870921">
      <w:pPr>
        <w:pStyle w:val="BodyText"/>
        <w:spacing w:before="101"/>
        <w:ind w:left="148" w:right="6316" w:firstLine="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s8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 Java.util.prefs.*;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s9 : import Java.util.regex.*;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s10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Java.util.stream.*;</w:t>
      </w:r>
    </w:p>
    <w:p w:rsidR="000F701C" w:rsidRPr="00870921" w:rsidRDefault="00481455" w:rsidP="00870921">
      <w:pPr>
        <w:pStyle w:val="BodyText"/>
        <w:spacing w:before="1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e1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 =10;</w:t>
      </w:r>
    </w:p>
    <w:p w:rsidR="000F701C" w:rsidRPr="00870921" w:rsidRDefault="00481455" w:rsidP="00870921">
      <w:pPr>
        <w:pStyle w:val="BodyText"/>
        <w:ind w:left="244" w:right="71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5 : String s= 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6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7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517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access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</w:t>
      </w:r>
    </w:p>
    <w:p w:rsidR="000F701C" w:rsidRPr="00870921" w:rsidRDefault="00481455" w:rsidP="00870921">
      <w:pPr>
        <w:pStyle w:val="BodyText"/>
        <w:spacing w:line="265" w:lineRule="exac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1 2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1 5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47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also access snippets directly by using name.The name can be either variable name,class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,method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etc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6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line="266" w:lineRule="exac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line="266" w:lineRule="exac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spacing w:before="1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left="244" w:right="7971" w:hanging="1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/list x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"Durga";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/id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834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/3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$8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$8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834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/7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311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snippet(Making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inactive)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1" w:line="266" w:lineRule="exac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line="266" w:lineRule="exac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ind w:left="244" w:right="71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5 : String s= 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6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before="1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7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8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</w:p>
    <w:p w:rsidR="000F701C" w:rsidRPr="00870921" w:rsidRDefault="00481455" w:rsidP="00870921">
      <w:pPr>
        <w:pStyle w:val="BodyText"/>
        <w:spacing w:line="480" w:lineRule="auto"/>
        <w:ind w:right="714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/>
        <w:ind w:left="244"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System.out.println("Hello")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spacing w:before="4" w:line="235" w:lineRule="auto"/>
        <w:ind w:left="244" w:right="71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5 : String s= 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6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3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7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8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/4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9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symbol:   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$3&gt;x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^^</w:t>
      </w:r>
    </w:p>
    <w:p w:rsidR="000F701C" w:rsidRPr="00870921" w:rsidRDefault="000F701C" w:rsidP="00870921">
      <w:pPr>
        <w:pStyle w:val="BodyText"/>
        <w:spacing w:before="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double"/>
        </w:rPr>
        <w:t>Conclusions:</w:t>
      </w: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spacing w:before="269"/>
        <w:ind w:right="49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use /list command to list out all snippets stored in the jshell memory with snippet id.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jshell&gt;/list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ind w:right="87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In the future we can access the snippet with id directly without retypinng whole snippet.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jshell&gt;/list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65"/>
        </w:tabs>
        <w:ind w:right="3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There are some snippets which will be executed automatically at the time jshell star-tup,and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these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called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snippets.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list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all start-up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command: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/list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-start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imports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spacing w:before="1"/>
        <w:ind w:left="291" w:right="4127" w:hanging="19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list out all snippets by the command: /list -all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/list</w:t>
      </w:r>
      <w:r w:rsidRPr="0087092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-all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65"/>
        </w:tabs>
        <w:spacing w:line="480" w:lineRule="auto"/>
        <w:ind w:right="49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access snippets by using id directly.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/list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1</w:t>
      </w: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spacing w:before="6" w:line="235" w:lineRule="auto"/>
        <w:ind w:right="693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access snippets directly by using name.The name can be either variable name,class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,method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etc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spacing w:before="1" w:line="480" w:lineRule="auto"/>
        <w:ind w:right="287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execute snippet directly by using id with the command: /id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/3</w:t>
      </w:r>
    </w:p>
    <w:p w:rsidR="000F701C" w:rsidRPr="00870921" w:rsidRDefault="00481455" w:rsidP="00870921">
      <w:pPr>
        <w:pStyle w:val="ListParagraph"/>
        <w:numPr>
          <w:ilvl w:val="0"/>
          <w:numId w:val="20"/>
        </w:numPr>
        <w:tabs>
          <w:tab w:val="left" w:pos="317"/>
        </w:tabs>
        <w:spacing w:before="1"/>
        <w:ind w:right="310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use drop command to drop a snippet(Making it inactive)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drop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by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id.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Once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snippet,we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otherwise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error.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5"/>
        <w:ind w:left="154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UNIT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5: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Editing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and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Navigating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Code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Snippets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total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activities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ListParagraph"/>
        <w:numPr>
          <w:ilvl w:val="0"/>
          <w:numId w:val="19"/>
        </w:numPr>
        <w:tabs>
          <w:tab w:val="left" w:pos="40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String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s="Durga";</w:t>
      </w:r>
    </w:p>
    <w:p w:rsidR="000F701C" w:rsidRPr="00870921" w:rsidRDefault="00481455" w:rsidP="00870921">
      <w:pPr>
        <w:pStyle w:val="ListParagraph"/>
        <w:numPr>
          <w:ilvl w:val="0"/>
          <w:numId w:val="19"/>
        </w:numPr>
        <w:tabs>
          <w:tab w:val="left" w:pos="408"/>
        </w:tabs>
        <w:ind w:left="244" w:right="620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 System.out.println("Hello");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4 :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class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Test{}</w:t>
      </w:r>
    </w:p>
    <w:p w:rsidR="000F701C" w:rsidRPr="00870921" w:rsidRDefault="00481455" w:rsidP="00870921">
      <w:pPr>
        <w:pStyle w:val="BodyText"/>
        <w:spacing w:before="8" w:line="530" w:lineRule="atLeast"/>
        <w:ind w:right="781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/history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8"/>
        <w:ind w:right="62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 s="Durga";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System.out.println("Hello");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Test{}</w:t>
      </w:r>
    </w:p>
    <w:p w:rsidR="000F701C" w:rsidRPr="00870921" w:rsidRDefault="00481455" w:rsidP="00870921">
      <w:pPr>
        <w:pStyle w:val="BodyText"/>
        <w:spacing w:line="264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/history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right="492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By using down arrow and up arrow we can navigate through history.While navigating we can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left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right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arrows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move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character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by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character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snippet.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spacing w:before="1"/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 Ctrl+A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move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beginning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line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 Ctrl+E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move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end of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line.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 use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Alt+B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move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backward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by one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word</w:t>
      </w:r>
      <w:r w:rsidRPr="008709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 Alt+F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move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forward by one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word.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spacing w:before="1"/>
        <w:ind w:right="64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 can use Delete key to delete the character at the cursor. We can us Backspace to delete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character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before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cursor.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 use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Ctrl+K</w:t>
      </w:r>
      <w:r w:rsidRPr="00870921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delete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text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cursor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end of line.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can use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Alt+D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delete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text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cursor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end of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word.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Ctrl+W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delete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text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cursor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white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space.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Ctrl+Y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paste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most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recently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deleted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text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line.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317"/>
        </w:tabs>
        <w:spacing w:before="1"/>
        <w:ind w:left="31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Ctrl+R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Search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backward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through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history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8"/>
        </w:numPr>
        <w:tabs>
          <w:tab w:val="left" w:pos="427"/>
        </w:tabs>
        <w:ind w:left="426" w:hanging="327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Ctrl+S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search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forward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through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histroy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87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2"/>
        <w:gridCol w:w="5938"/>
      </w:tblGrid>
      <w:tr w:rsidR="000F701C" w:rsidRPr="00870921">
        <w:trPr>
          <w:trHeight w:val="337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317" w:lineRule="exact"/>
              <w:ind w:left="5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317" w:lineRule="exact"/>
              <w:ind w:left="2406" w:right="236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arrow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line,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backward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0F701C" w:rsidRPr="00870921">
        <w:trPr>
          <w:trHeight w:val="265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arrow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line,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arrow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backward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arrow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  <w:tr w:rsidR="000F701C" w:rsidRPr="00870921">
        <w:trPr>
          <w:trHeight w:val="265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Ctrl+A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beginning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87092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Ctrl+E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end of 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Alt+B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backward one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0F701C" w:rsidRPr="00870921">
        <w:trPr>
          <w:trHeight w:val="265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Alt+F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Moves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forward one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870921">
              <w:rPr>
                <w:rFonts w:ascii="Times New Roman" w:hAnsi="Times New Roman" w:cs="Times New Roman"/>
                <w:spacing w:val="46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Backspace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Ctrl+K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r w:rsidRPr="0087092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to 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end of 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</w:p>
        </w:tc>
      </w:tr>
      <w:tr w:rsidR="000F701C" w:rsidRPr="00870921">
        <w:trPr>
          <w:trHeight w:val="265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Alt+D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r w:rsidRPr="0087092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of 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Ctrl+W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r w:rsidRPr="0087092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to the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previous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space.</w:t>
            </w:r>
          </w:p>
        </w:tc>
      </w:tr>
      <w:tr w:rsidR="000F701C" w:rsidRPr="00870921">
        <w:trPr>
          <w:trHeight w:val="270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Ctrl+Y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Pastes</w:t>
            </w:r>
            <w:r w:rsidRPr="0087092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  <w:r w:rsidRPr="0087092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recently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r w:rsidRPr="008709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line.</w:t>
            </w:r>
          </w:p>
        </w:tc>
      </w:tr>
      <w:tr w:rsidR="000F701C" w:rsidRPr="00870921">
        <w:trPr>
          <w:trHeight w:val="265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Ctrl+R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4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Searches</w:t>
            </w:r>
            <w:r w:rsidRPr="0087092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backward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0F701C" w:rsidRPr="00870921">
        <w:trPr>
          <w:trHeight w:val="274"/>
        </w:trPr>
        <w:tc>
          <w:tcPr>
            <w:tcW w:w="164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5" w:lineRule="exact"/>
              <w:ind w:left="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Ctrl+S</w:t>
            </w:r>
          </w:p>
        </w:tc>
        <w:tc>
          <w:tcPr>
            <w:tcW w:w="5938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0F701C" w:rsidRPr="00870921" w:rsidRDefault="00481455" w:rsidP="00870921">
            <w:pPr>
              <w:pStyle w:val="TableParagraph"/>
              <w:spacing w:line="255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Searches</w:t>
            </w:r>
            <w:r w:rsidRPr="0087092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forwards</w:t>
            </w:r>
            <w:r w:rsidRPr="0087092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</w:tbl>
    <w:p w:rsidR="000F701C" w:rsidRPr="00870921" w:rsidRDefault="000F701C" w:rsidP="00870921">
      <w:pPr>
        <w:spacing w:line="255" w:lineRule="exact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spacing w:before="99"/>
        <w:ind w:left="1540" w:firstLine="62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spacing w:val="-6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spacing w:val="-4"/>
          <w:sz w:val="28"/>
          <w:szCs w:val="28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D8D8D8"/>
        </w:rPr>
        <w:t>6:</w:t>
      </w:r>
      <w:r w:rsidRPr="0087092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Working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Variables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After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session,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answer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following: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spacing w:line="26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various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types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spacing w:line="26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code?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2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same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ind w:left="100" w:right="58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If we are trying to declare a variable with the same name which is already available in JShell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happen?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list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all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active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jshell?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active&amp;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in-active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jshell?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drop 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7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difference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between print()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 printf()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methods?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JShell,there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variables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6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Explicit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</w:p>
    <w:p w:rsidR="000F701C" w:rsidRPr="00870921" w:rsidRDefault="00481455" w:rsidP="00870921">
      <w:pPr>
        <w:pStyle w:val="ListParagraph"/>
        <w:numPr>
          <w:ilvl w:val="0"/>
          <w:numId w:val="16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Implicit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Explicit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variables:</w:t>
      </w:r>
    </w:p>
    <w:p w:rsidR="000F701C" w:rsidRPr="00870921" w:rsidRDefault="00481455" w:rsidP="00870921">
      <w:pPr>
        <w:pStyle w:val="BodyText"/>
        <w:spacing w:before="26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explicitly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based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requirement.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481455" w:rsidP="00870921">
      <w:pPr>
        <w:pStyle w:val="BodyText"/>
        <w:spacing w:before="101"/>
        <w:ind w:right="776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01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String s="Durga"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provided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explicitly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programmer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hence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explicit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Implicit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Variables:</w:t>
      </w:r>
    </w:p>
    <w:p w:rsidR="000F701C" w:rsidRPr="00870921" w:rsidRDefault="00481455" w:rsidP="00870921">
      <w:pPr>
        <w:pStyle w:val="BodyText"/>
        <w:spacing w:before="265"/>
        <w:ind w:right="21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Sometimes JShell itself creates variables implicitly to hold temporary values,such type of variables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Implicit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variables.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$3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2B479F" w:rsidRPr="00870921" w:rsidRDefault="002B479F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12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10&lt;20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12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hence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implicit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variables.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Based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requirement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$3+40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$5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70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6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 we are trying to declare a variable with the same name which is already available then old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new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variable.i.e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overriding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possible.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name.i.e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allowed.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4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String x="DURGASOFT"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update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overwrote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above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case,int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While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compulsory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must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matched,otherwise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s1=true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Error: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incompatible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converted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Java.lang.String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s1=true;</w:t>
      </w:r>
    </w:p>
    <w:p w:rsidR="000F701C" w:rsidRPr="00870921" w:rsidRDefault="00481455" w:rsidP="00870921">
      <w:pPr>
        <w:pStyle w:val="BodyText"/>
        <w:tabs>
          <w:tab w:val="left" w:pos="79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^--^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98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s1="Hello"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Note: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type,name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Instead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/var,/va,/v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(preference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&lt;id&gt;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tabs>
          <w:tab w:val="left" w:pos="551"/>
        </w:tabs>
        <w:ind w:right="25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 all jshell variables including failed, overwritten, dropped, and st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art-up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out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All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Active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variables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JShell:</w:t>
      </w:r>
    </w:p>
    <w:p w:rsidR="000F701C" w:rsidRPr="00870921" w:rsidRDefault="00481455" w:rsidP="00870921">
      <w:pPr>
        <w:pStyle w:val="BodyText"/>
        <w:spacing w:before="266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8"/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Variables(both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active 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not-active):</w:t>
      </w:r>
    </w:p>
    <w:p w:rsidR="000F701C" w:rsidRPr="00870921" w:rsidRDefault="00481455" w:rsidP="00870921">
      <w:pPr>
        <w:pStyle w:val="BodyText"/>
        <w:spacing w:before="26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(not-active)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(not-active)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481455" w:rsidP="00870921">
      <w:pPr>
        <w:pStyle w:val="BodyText"/>
        <w:spacing w:before="7" w:line="530" w:lineRule="atLeast"/>
        <w:ind w:right="47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We can drop a variable by using /drop command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spacing w:before="8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</w:p>
    <w:p w:rsidR="000F701C" w:rsidRPr="00870921" w:rsidRDefault="00481455" w:rsidP="00870921">
      <w:pPr>
        <w:pStyle w:val="BodyText"/>
        <w:ind w:right="714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 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311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jshell&gt;List&lt;String&gt;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heroes=List.of("Ameer","Sharukh","Salman");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[Ameer,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Sharukh,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Salman]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53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jshell&gt;List&lt;String&gt;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heroines=List.of("Katrina","Kareena","Deepika");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heroines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Kareena,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heroines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List&lt;List&lt;String&gt;&gt;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l=List.of(heroes,heroines);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[[Ameer,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Sharukh,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Salman],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Kareena,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List&lt;List&lt;String&gt;&gt;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 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spacing w:before="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[Ameer,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Sharukh,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Salman]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heroines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Kareena,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List&lt;List&lt;String&gt;&gt;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[[Ameer,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Sharukh,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Salman],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[Katrina,Kareena,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Deepika]]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System.out.println()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vs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System.out.printf()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methods:</w:t>
      </w:r>
    </w:p>
    <w:p w:rsidR="000F701C" w:rsidRPr="00870921" w:rsidRDefault="00481455" w:rsidP="00870921">
      <w:pPr>
        <w:pStyle w:val="BodyText"/>
        <w:spacing w:before="27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</w:p>
    <w:p w:rsidR="000F701C" w:rsidRPr="00870921" w:rsidRDefault="00481455" w:rsidP="00870921">
      <w:pPr>
        <w:pStyle w:val="BodyText"/>
        <w:spacing w:line="268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before="1"/>
        <w:ind w:left="820" w:right="602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public void print(boolean);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print(char);</w:t>
      </w:r>
    </w:p>
    <w:p w:rsidR="000F701C" w:rsidRPr="00870921" w:rsidRDefault="00481455" w:rsidP="00870921">
      <w:pPr>
        <w:pStyle w:val="BodyText"/>
        <w:ind w:left="820" w:right="6178" w:hanging="32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public void println(boolean);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println(char);</w:t>
      </w:r>
    </w:p>
    <w:p w:rsidR="000F701C" w:rsidRPr="00870921" w:rsidRDefault="00481455" w:rsidP="00870921">
      <w:pPr>
        <w:pStyle w:val="BodyText"/>
        <w:spacing w:line="264" w:lineRule="exac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printf(String,Object...);</w:t>
      </w:r>
    </w:p>
    <w:p w:rsidR="000F701C" w:rsidRPr="00870921" w:rsidRDefault="00481455" w:rsidP="00870921">
      <w:pPr>
        <w:pStyle w:val="BodyText"/>
        <w:ind w:left="8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....</w:t>
      </w:r>
    </w:p>
    <w:p w:rsidR="000F701C" w:rsidRPr="00870921" w:rsidRDefault="00481455" w:rsidP="00870921">
      <w:pPr>
        <w:pStyle w:val="BodyText"/>
        <w:spacing w:before="1" w:line="268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void.</w:t>
      </w:r>
    </w:p>
    <w:p w:rsidR="000F701C" w:rsidRPr="00870921" w:rsidRDefault="00481455" w:rsidP="00870921">
      <w:pPr>
        <w:pStyle w:val="BodyText"/>
        <w:spacing w:before="1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System.out.printf()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object.On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object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printf()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again.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481455" w:rsidP="00870921">
      <w:pPr>
        <w:pStyle w:val="BodyText"/>
        <w:ind w:right="48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System.out.printf("Hello:%s\n","Durga")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Hello:Durga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$11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Java.io.PrintStream@10bdf5e5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$11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$11.printf("Hello")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Hello$12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Java.io.PrintStream@10bdf5e5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/vars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 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boolean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true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"DURGASOFT"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"Hello"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[Ameer,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Sharukh,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Salman]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List&lt;String&gt;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heroines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Kareena,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</w:t>
      </w:r>
    </w:p>
    <w:p w:rsidR="000F701C" w:rsidRPr="00870921" w:rsidRDefault="00481455" w:rsidP="00870921">
      <w:pPr>
        <w:pStyle w:val="BodyText"/>
        <w:ind w:right="4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List&lt;List&lt;String&gt;&gt; l = [[Ameer, Sharukh, Salman],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[Katrina,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Kareena,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Deepika]]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3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$11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Java.io.PrintStream@10bdf5e5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3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PrintStream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$12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Java.io.PrintStream@10bdf5e5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spacing w:before="22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double"/>
        </w:rPr>
        <w:t>FAQs: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spacing w:before="265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various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types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code?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2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same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ind w:left="100" w:right="58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lastRenderedPageBreak/>
        <w:t>If we are trying to declare a variable with the same name which is already available in JShell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happen?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list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all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active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jshell?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list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active&amp;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in-active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jshell?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drop variables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5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difference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between print()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 printf()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methods?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pStyle w:val="Heading3"/>
        <w:ind w:left="226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7: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Working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Methods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 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multiple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based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requirement.</w:t>
      </w: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481455" w:rsidP="00870921">
      <w:pPr>
        <w:pStyle w:val="BodyText"/>
        <w:spacing w:before="10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line="266" w:lineRule="exac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9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System.out.println("New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Method");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99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m2()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New</w:t>
      </w:r>
      <w:r w:rsidRPr="00870921">
        <w:rPr>
          <w:rFonts w:ascii="Times New Roman" w:hAnsi="Times New Roman" w:cs="Times New Roman"/>
          <w:b w:val="0"/>
          <w:spacing w:val="-1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</w:p>
    <w:p w:rsidR="000F701C" w:rsidRPr="00870921" w:rsidRDefault="00481455" w:rsidP="00870921">
      <w:pPr>
        <w:pStyle w:val="BodyText"/>
        <w:ind w:right="34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 the JShell there may be a chance of multiple methods with the same name but different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argument types, and such type of methods are called overloaded methods.Hence we can declare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oveloaded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spacing w:before="7" w:line="530" w:lineRule="atLeast"/>
        <w:ind w:right="27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list out all methods information by using /methods command.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parameter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tabs>
          <w:tab w:val="left" w:pos="551"/>
        </w:tabs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parameter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&lt;name&gt;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 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(preference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&lt;id&gt;</w:t>
      </w:r>
    </w:p>
    <w:p w:rsidR="000F701C" w:rsidRPr="00870921" w:rsidRDefault="00481455" w:rsidP="00870921">
      <w:pPr>
        <w:pStyle w:val="BodyText"/>
        <w:tabs>
          <w:tab w:val="left" w:pos="551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List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failed,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overwritten,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3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 we are trying to declare a method with same signature of already existing method in JShell,then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old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overridden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new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method(eventhough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different).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i.e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signature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possible.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i){}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i){return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10;}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update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overwrote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complex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Eg1: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print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number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occurrences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character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given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String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BodyText"/>
        <w:ind w:left="40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</w:r>
      <w:r w:rsidRPr="00870921">
        <w:rPr>
          <w:rFonts w:ascii="Times New Roman" w:hAnsi="Times New Roman" w:cs="Times New Roman"/>
          <w:b w:val="0"/>
          <w:sz w:val="28"/>
          <w:szCs w:val="28"/>
        </w:rPr>
        <w:pict>
          <v:group id="_x0000_s1157" style="width:437.8pt;height:40.8pt;mso-position-horizontal-relative:char;mso-position-vertical-relative:line" coordsize="8756,816">
            <v:rect id="_x0000_s1164" style="position:absolute;left:28;top:3;width:8727;height:269" fillcolor="#f7f7f7" stroked="f"/>
            <v:shape id="_x0000_s1163" style="position:absolute;top:3;width:29;height:812" coordorigin=",4" coordsize="29,812" path="m29,4l,4,,273,,541,,815r29,l29,541r,-268l29,4xe" fillcolor="#6be16b" stroked="f">
              <v:path arrowok="t"/>
            </v:shape>
            <v:shape id="_x0000_s1162" type="#_x0000_t202" style="position:absolute;left:57;top:268;width:31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11)</w:t>
                    </w:r>
                  </w:p>
                </w:txbxContent>
              </v:textbox>
            </v:shape>
            <v:shape id="_x0000_s1161" type="#_x0000_t202" style="position:absolute;left:811;top:268;width:5313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of</w:t>
                    </w:r>
                    <w:r>
                      <w:rPr>
                        <w:b/>
                        <w:color w:val="0000FF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occurrences:"</w:t>
                    </w:r>
                    <w:r>
                      <w:rPr>
                        <w:b/>
                      </w:rPr>
                      <w:t>+count);</w:t>
                    </w:r>
                  </w:p>
                </w:txbxContent>
              </v:textbox>
            </v:shape>
            <v:shape id="_x0000_s1160" type="#_x0000_t202" style="position:absolute;left:28;top:541;width:8727;height:274" fillcolor="#f7f7f7" stroked="f">
              <v:textbox inset="0,0,0,0">
                <w:txbxContent>
                  <w:p w:rsidR="000F701C" w:rsidRDefault="00481455">
                    <w:pPr>
                      <w:tabs>
                        <w:tab w:val="left" w:pos="734"/>
                      </w:tabs>
                      <w:spacing w:before="1"/>
                      <w:ind w:left="28"/>
                      <w:rPr>
                        <w:b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>12)</w:t>
                    </w: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159" type="#_x0000_t202" style="position:absolute;left:811;width: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158" type="#_x0000_t202" style="position:absolute;left:57;width:31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10)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charCount("Hello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DurgaSoft",'o')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number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occurrences:2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5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charCount("Jajaja",'j')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number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occurrences:2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2: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print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sum of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given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integers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pict>
          <v:group id="_x0000_s1129" style="position:absolute;left:0;text-align:left;margin-left:87.1pt;margin-top:15.3pt;width:437.8pt;height:121.05pt;z-index:-15667712;mso-wrap-distance-left:0;mso-wrap-distance-right:0;mso-position-horizontal-relative:page" coordorigin="1742,306" coordsize="8756,2421">
            <v:rect id="_x0000_s1155" style="position:absolute;left:1742;top:306;width:29;height:269" fillcolor="#6be16b" stroked="f"/>
            <v:rect id="_x0000_s1154" style="position:absolute;left:1771;top:575;width:8727;height:269" fillcolor="#f7f7f7" stroked="f"/>
            <v:shape id="_x0000_s1153" style="position:absolute;left:1742;top:575;width:29;height:538" coordorigin="1742,575" coordsize="29,538" path="m1771,575r-29,l1742,844r,269l1771,1113r,-269l1771,575xe" fillcolor="#6be16b" stroked="f">
              <v:path arrowok="t"/>
            </v:shape>
            <v:rect id="_x0000_s1152" style="position:absolute;left:1771;top:1112;width:8727;height:269" fillcolor="#f7f7f7" stroked="f"/>
            <v:shape id="_x0000_s1151" style="position:absolute;left:1742;top:1112;width:29;height:538" coordorigin="1742,1113" coordsize="29,538" path="m1771,1113r-29,l1742,1382r,268l1771,1650r,-268l1771,1113xe" fillcolor="#6be16b" stroked="f">
              <v:path arrowok="t"/>
            </v:shape>
            <v:rect id="_x0000_s1150" style="position:absolute;left:1771;top:1650;width:8727;height:269" fillcolor="#f7f7f7" stroked="f"/>
            <v:shape id="_x0000_s1149" style="position:absolute;left:1742;top:1650;width:29;height:538" coordorigin="1742,1650" coordsize="29,538" path="m1771,1650r-29,l1742,1919r,269l1771,2188r,-269l1771,1650xe" fillcolor="#6be16b" stroked="f">
              <v:path arrowok="t"/>
            </v:shape>
            <v:rect id="_x0000_s1148" style="position:absolute;left:1771;top:2188;width:8727;height:269" fillcolor="#f7f7f7" stroked="f"/>
            <v:shape id="_x0000_s1147" style="position:absolute;left:1742;top:2188;width:29;height:538" coordorigin="1742,2188" coordsize="29,538" path="m1771,2188r-29,l1742,2457r,269l1771,2726r,-269l1771,2188xe" fillcolor="#6be16b" stroked="f">
              <v:path arrowok="t"/>
            </v:shape>
            <v:shape id="_x0000_s1146" type="#_x0000_t202" style="position:absolute;left:1800;top:307;width:27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 xml:space="preserve">1)  </w:t>
                    </w:r>
                    <w:r>
                      <w:rPr>
                        <w:b/>
                        <w:color w:val="5B5B5B"/>
                        <w:spacing w:val="30"/>
                      </w:rPr>
                      <w:t xml:space="preserve"> </w:t>
                    </w:r>
                    <w:r>
                      <w:rPr>
                        <w:b/>
                        <w:color w:val="BF0000"/>
                      </w:rPr>
                      <w:t>8</w:t>
                    </w:r>
                    <w:r>
                      <w:rPr>
                        <w:b/>
                        <w:color w:val="B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public</w:t>
                    </w:r>
                    <w:r>
                      <w:rPr>
                        <w:b/>
                        <w:color w:val="006699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006699"/>
                      </w:rPr>
                      <w:t>void</w:t>
                    </w:r>
                    <w:r>
                      <w:rPr>
                        <w:b/>
                        <w:color w:val="006699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sum(</w:t>
                    </w:r>
                    <w:r>
                      <w:rPr>
                        <w:b/>
                        <w:color w:val="006699"/>
                      </w:rPr>
                      <w:t>int</w:t>
                    </w:r>
                    <w:r>
                      <w:rPr>
                        <w:b/>
                      </w:rPr>
                      <w:t>...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x)</w:t>
                    </w:r>
                  </w:p>
                </w:txbxContent>
              </v:textbox>
            </v:shape>
            <v:shape id="_x0000_s1145" type="#_x0000_t202" style="position:absolute;left:1800;top:840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3)</w:t>
                    </w:r>
                  </w:p>
                </w:txbxContent>
              </v:textbox>
            </v:shape>
            <v:shape id="_x0000_s1144" type="#_x0000_t202" style="position:absolute;left:2553;top:840;width:1037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</w:rPr>
                      <w:t>int</w:t>
                    </w:r>
                    <w:r>
                      <w:rPr>
                        <w:b/>
                        <w:color w:val="006699"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total=</w:t>
                    </w:r>
                    <w:r>
                      <w:rPr>
                        <w:b/>
                        <w:color w:val="BF0000"/>
                      </w:rPr>
                      <w:t>0</w:t>
                    </w:r>
                    <w:r>
                      <w:rPr>
                        <w:b/>
                      </w:rPr>
                      <w:t>;</w:t>
                    </w:r>
                  </w:p>
                </w:txbxContent>
              </v:textbox>
            </v:shape>
            <v:shape id="_x0000_s1143" type="#_x0000_t202" style="position:absolute;left:1800;top:1377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5)</w:t>
                    </w:r>
                  </w:p>
                </w:txbxContent>
              </v:textbox>
            </v:shape>
            <v:shape id="_x0000_s1142" type="#_x0000_t202" style="position:absolute;left:2553;top:1377;width: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{</w:t>
                    </w:r>
                  </w:p>
                </w:txbxContent>
              </v:textbox>
            </v:shape>
            <v:shape id="_x0000_s1141" type="#_x0000_t202" style="position:absolute;left:1800;top:1915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7)</w:t>
                    </w:r>
                  </w:p>
                </w:txbxContent>
              </v:textbox>
            </v:shape>
            <v:shape id="_x0000_s1140" type="#_x0000_t202" style="position:absolute;left:2553;top:1915;width: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139" type="#_x0000_t202" style="position:absolute;left:1800;top:2457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9)</w:t>
                    </w:r>
                  </w:p>
                </w:txbxContent>
              </v:textbox>
            </v:shape>
            <v:shape id="_x0000_s1138" type="#_x0000_t202" style="position:absolute;left:2505;top:2457;width: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137" type="#_x0000_t202" style="position:absolute;left:2553;top:2184;width:3518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Sum:"</w:t>
                    </w:r>
                    <w:r>
                      <w:rPr>
                        <w:b/>
                      </w:rPr>
                      <w:t>+total);</w:t>
                    </w:r>
                  </w:p>
                </w:txbxContent>
              </v:textbox>
            </v:shape>
            <v:shape id="_x0000_s1136" type="#_x0000_t202" style="position:absolute;left:1800;top:2184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8)</w:t>
                    </w:r>
                  </w:p>
                </w:txbxContent>
              </v:textbox>
            </v:shape>
            <v:shape id="_x0000_s1135" type="#_x0000_t202" style="position:absolute;left:2952;top:1646;width:138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total=total+x1;</w:t>
                    </w:r>
                  </w:p>
                </w:txbxContent>
              </v:textbox>
            </v:shape>
            <v:shape id="_x0000_s1134" type="#_x0000_t202" style="position:absolute;left:1800;top:1646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6)</w:t>
                    </w:r>
                  </w:p>
                </w:txbxContent>
              </v:textbox>
            </v:shape>
            <v:shape id="_x0000_s1133" type="#_x0000_t202" style="position:absolute;left:2553;top:1108;width:1145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</w:rPr>
                      <w:t>for</w:t>
                    </w:r>
                    <w:r>
                      <w:rPr>
                        <w:b/>
                      </w:rPr>
                      <w:t>(</w:t>
                    </w:r>
                    <w:r>
                      <w:rPr>
                        <w:b/>
                        <w:color w:val="006699"/>
                      </w:rPr>
                      <w:t>int</w:t>
                    </w:r>
                    <w:r>
                      <w:rPr>
                        <w:b/>
                        <w:color w:val="006699"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x1: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x)</w:t>
                    </w:r>
                  </w:p>
                </w:txbxContent>
              </v:textbox>
            </v:shape>
            <v:shape id="_x0000_s1132" type="#_x0000_t202" style="position:absolute;left:1800;top:1108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4)</w:t>
                    </w:r>
                  </w:p>
                </w:txbxContent>
              </v:textbox>
            </v:shape>
            <v:shape id="_x0000_s1131" type="#_x0000_t202" style="position:absolute;left:2505;top:571;width:96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{</w:t>
                    </w:r>
                  </w:p>
                </w:txbxContent>
              </v:textbox>
            </v:shape>
            <v:shape id="_x0000_s1130" type="#_x0000_t202" style="position:absolute;left:1800;top:571;width:200;height:270" filled="f" stroked="f">
              <v:textbox inset="0,0,0,0">
                <w:txbxContent>
                  <w:p w:rsidR="000F701C" w:rsidRDefault="00481455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sum(10,20)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Sum:30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96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sum(10,20,30,40)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Sum:100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right="29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 JShell,inside method body we can use undeclared variables and methods.But until declaring all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dependent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methods,we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Eg1: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Usage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undeclared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inside method</w:t>
      </w:r>
      <w:r w:rsidRPr="0087092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body</w:t>
      </w:r>
    </w:p>
    <w:p w:rsidR="000F701C" w:rsidRPr="00870921" w:rsidRDefault="00481455" w:rsidP="00870921">
      <w:pPr>
        <w:pStyle w:val="BodyText"/>
        <w:spacing w:before="2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9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System.out.println(x);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however,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until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attempted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call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until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right="7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update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modified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01"/>
        <w:ind w:right="81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jshell&gt;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2: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Usage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undeclared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inside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body</w:t>
      </w:r>
    </w:p>
    <w:p w:rsidR="000F701C" w:rsidRPr="00870921" w:rsidRDefault="00481455" w:rsidP="00870921">
      <w:pPr>
        <w:pStyle w:val="BodyText"/>
        <w:spacing w:before="27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m2();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however,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until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 declared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attempted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invoked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until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declared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9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DURGASOFT");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...&gt;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update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modified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DURGASOFT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DURGASOFT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multiple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should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m1(){}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m3(){}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m3()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m3()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m3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m3()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argument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references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more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of:</w:t>
      </w:r>
    </w:p>
    <w:p w:rsidR="000F701C" w:rsidRPr="00870921" w:rsidRDefault="00481455" w:rsidP="00870921">
      <w:pPr>
        <w:pStyle w:val="BodyText"/>
        <w:tabs>
          <w:tab w:val="left" w:pos="1237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 1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m1(){},</w:t>
      </w:r>
    </w:p>
    <w:p w:rsidR="000F701C" w:rsidRPr="00870921" w:rsidRDefault="00481455" w:rsidP="00870921">
      <w:pPr>
        <w:pStyle w:val="BodyText"/>
        <w:tabs>
          <w:tab w:val="left" w:pos="1237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 2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: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i){}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481455" w:rsidP="00870921">
      <w:pPr>
        <w:pStyle w:val="BodyText"/>
        <w:spacing w:line="475" w:lineRule="auto"/>
        <w:ind w:right="7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3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ListParagraph"/>
        <w:numPr>
          <w:ilvl w:val="1"/>
          <w:numId w:val="14"/>
        </w:numPr>
        <w:tabs>
          <w:tab w:val="left" w:pos="408"/>
        </w:tabs>
        <w:spacing w:before="7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public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void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m1(){}</w:t>
      </w:r>
    </w:p>
    <w:p w:rsidR="000F701C" w:rsidRPr="00870921" w:rsidRDefault="00481455" w:rsidP="00870921">
      <w:pPr>
        <w:pStyle w:val="ListParagraph"/>
        <w:numPr>
          <w:ilvl w:val="1"/>
          <w:numId w:val="14"/>
        </w:numPr>
        <w:tabs>
          <w:tab w:val="left" w:pos="408"/>
        </w:tabs>
        <w:spacing w:before="1"/>
        <w:ind w:left="244" w:right="6803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public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void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m1(int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i){}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3 :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public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void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m2(){}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/drop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dropped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/methods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m2()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E18F1" w:rsidRPr="00870921" w:rsidRDefault="004E18F1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3"/>
        <w:spacing w:before="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double"/>
        </w:rPr>
        <w:t>FAQs: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spacing w:before="266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declare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 it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declare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multiple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Is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possible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declare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multiple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same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signature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ind w:left="100" w:right="2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If we are trying to declare a method with the same name which is already there in the JShell,but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different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argument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types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happen?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271"/>
        </w:tabs>
        <w:spacing w:before="1"/>
        <w:ind w:left="100" w:right="84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If we are trying to declare a method with the same signature which is already there in the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JShell,then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happen?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ind w:left="100" w:right="588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Inside a method if we are trying to use a varaiable or method which is not yet declared then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what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will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happen?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drop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If multiple</w:t>
      </w:r>
      <w:r w:rsidRPr="0087092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with the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same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drop these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methods?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pStyle w:val="Heading4"/>
        <w:ind w:left="154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8: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Using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External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Editor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BodyText"/>
        <w:spacing w:before="267"/>
        <w:ind w:right="5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It is very difficult to type lengthy code from JShell. To overcome this problem,JShell provide in-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built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43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open inbuilt editor with the command: /edit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diagram(image)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inbuilt-editor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satisfied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in-built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,then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JShell.For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311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/set editor "C:\\WINDOWS\\system32\\notepad.exe"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"C:\\Program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Files\\EditPlus\\editplus.exe"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Set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Notepad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as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editor 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JShell: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"C:\\WINDOWS\\system32\\notepad.exe"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C:\WINDOWS\system32\notepad.exe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221" w:line="480" w:lineRule="auto"/>
        <w:ind w:right="404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 we type /edit automatically Notepad will be openend.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</w:p>
    <w:p w:rsidR="000F701C" w:rsidRPr="00870921" w:rsidRDefault="00481455" w:rsidP="00870921">
      <w:pPr>
        <w:pStyle w:val="BodyText"/>
        <w:spacing w:before="1" w:line="480" w:lineRule="auto"/>
        <w:ind w:right="12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setting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temporary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applicable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session.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permanent,then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-retain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setting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retained: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C:\WINDOWS\system32\notepad.exe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EditPlus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editor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JShell:</w:t>
      </w:r>
    </w:p>
    <w:p w:rsidR="000F701C" w:rsidRPr="00870921" w:rsidRDefault="00481455" w:rsidP="00870921">
      <w:pPr>
        <w:pStyle w:val="BodyText"/>
        <w:spacing w:before="26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"C:\\Program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Files\\EditPlus\\editplus.exe"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C:\Program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Files\EditPlus\editplus.exe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automatically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EditPlus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opened.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spacing w:before="10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default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editor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once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again:</w:t>
      </w:r>
    </w:p>
    <w:p w:rsidR="000F701C" w:rsidRPr="00870921" w:rsidRDefault="00481455" w:rsidP="00870921">
      <w:pPr>
        <w:pStyle w:val="BodyText"/>
        <w:spacing w:before="9" w:line="530" w:lineRule="atLeast"/>
        <w:ind w:right="36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-default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to: -default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make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default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editor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permanent:</w:t>
      </w:r>
    </w:p>
    <w:p w:rsidR="000F701C" w:rsidRPr="00870921" w:rsidRDefault="00481455" w:rsidP="00870921">
      <w:pPr>
        <w:pStyle w:val="BodyText"/>
        <w:spacing w:before="26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-retain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retained: -default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230" w:line="235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recommended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IntelliJ,Eclipse,NetBeans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editors,because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increases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shutdown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jshell.</w:t>
      </w:r>
    </w:p>
    <w:p w:rsidR="000F701C" w:rsidRPr="00870921" w:rsidRDefault="000F701C" w:rsidP="00870921">
      <w:pPr>
        <w:pStyle w:val="BodyText"/>
        <w:spacing w:before="1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5"/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double"/>
        </w:rPr>
        <w:t>FAQs: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12"/>
        </w:numPr>
        <w:tabs>
          <w:tab w:val="left" w:pos="317"/>
        </w:tabs>
        <w:spacing w:before="10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open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editor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of JShell?</w:t>
      </w:r>
    </w:p>
    <w:p w:rsidR="000F701C" w:rsidRPr="00870921" w:rsidRDefault="00481455" w:rsidP="00870921">
      <w:pPr>
        <w:pStyle w:val="ListParagraph"/>
        <w:numPr>
          <w:ilvl w:val="0"/>
          <w:numId w:val="12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configure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own editor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2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configure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Notepad as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editor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 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481455" w:rsidP="00870921">
      <w:pPr>
        <w:pStyle w:val="ListParagraph"/>
        <w:numPr>
          <w:ilvl w:val="0"/>
          <w:numId w:val="12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make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our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customized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editor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as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permanent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editor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JShell?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pStyle w:val="Heading7"/>
        <w:spacing w:before="100"/>
        <w:ind w:left="82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9: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Using classes,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interfaces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enum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with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481455" w:rsidP="00870921">
      <w:pPr>
        <w:pStyle w:val="BodyText"/>
        <w:spacing w:before="27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classes,interfaces,enums also.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/types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like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classes,interfaces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Colors{}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Colors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/types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Colors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recommened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editor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lengthy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classes,interfaces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enums.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ListParagraph"/>
        <w:numPr>
          <w:ilvl w:val="1"/>
          <w:numId w:val="12"/>
        </w:numPr>
        <w:tabs>
          <w:tab w:val="left" w:pos="820"/>
        </w:tabs>
        <w:spacing w:line="26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pict>
          <v:shape id="_x0000_s1103" style="position:absolute;left:0;text-align:left;margin-left:87.1pt;margin-top:-.1pt;width:1.45pt;height:241.95pt;z-index:15802368;mso-position-horizontal-relative:page" coordorigin="1742,-2" coordsize="29,4839" o:spt="100" adj="0,,0" path="m1771,1880r-29,l1742,2149r,268l1742,2686r,269l1742,3224r,269l1742,3761r,269l1742,4299r,264l1742,4837r29,l1771,4563r,-264l1771,4030r,-269l1771,3493r,-269l1771,2955r,-269l1771,2417r,-268l1771,1880xm1771,-2r-29,l1742,267r,269l1742,805r,268l1742,1342r,269l1742,1880r29,l1771,1611r,-269l1771,1073r,-268l1771,536r,-269l1771,-2xe" fillcolor="#6be16b" stroked="f">
            <v:stroke joinstyle="round"/>
            <v:formulas/>
            <v:path arrowok="t" o:connecttype="segments"/>
            <w10:wrap anchorx="page"/>
          </v:shape>
        </w:pict>
      </w:r>
      <w:r w:rsidR="00481455" w:rsidRPr="00870921">
        <w:rPr>
          <w:rFonts w:ascii="Times New Roman" w:hAnsi="Times New Roman" w:cs="Times New Roman"/>
          <w:color w:val="BF0000"/>
          <w:sz w:val="28"/>
          <w:szCs w:val="28"/>
        </w:rPr>
        <w:t>1</w:t>
      </w:r>
      <w:r w:rsidR="00481455" w:rsidRPr="00870921">
        <w:rPr>
          <w:rFonts w:ascii="Times New Roman" w:hAnsi="Times New Roman" w:cs="Times New Roman"/>
          <w:color w:val="BF0000"/>
          <w:spacing w:val="-4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sz w:val="28"/>
          <w:szCs w:val="28"/>
        </w:rPr>
        <w:t xml:space="preserve">: </w:t>
      </w:r>
      <w:r w:rsidR="00481455" w:rsidRPr="00870921">
        <w:rPr>
          <w:rFonts w:ascii="Times New Roman" w:hAnsi="Times New Roman" w:cs="Times New Roman"/>
          <w:color w:val="006699"/>
          <w:sz w:val="28"/>
          <w:szCs w:val="28"/>
        </w:rPr>
        <w:t>public</w:t>
      </w:r>
      <w:r w:rsidR="00481455" w:rsidRPr="00870921">
        <w:rPr>
          <w:rFonts w:ascii="Times New Roman" w:hAnsi="Times New Roman" w:cs="Times New Roman"/>
          <w:color w:val="006699"/>
          <w:spacing w:val="-2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color w:val="006699"/>
          <w:sz w:val="28"/>
          <w:szCs w:val="28"/>
        </w:rPr>
        <w:t>class</w:t>
      </w:r>
      <w:r w:rsidR="00481455" w:rsidRPr="00870921">
        <w:rPr>
          <w:rFonts w:ascii="Times New Roman" w:hAnsi="Times New Roman" w:cs="Times New Roman"/>
          <w:color w:val="006699"/>
          <w:spacing w:val="-4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sz w:val="28"/>
          <w:szCs w:val="28"/>
        </w:rPr>
        <w:t>Student</w:t>
      </w:r>
    </w:p>
    <w:p w:rsidR="000F701C" w:rsidRPr="00870921" w:rsidRDefault="00481455" w:rsidP="00870921">
      <w:pPr>
        <w:pStyle w:val="BodyText"/>
        <w:tabs>
          <w:tab w:val="left" w:pos="9157"/>
        </w:tabs>
        <w:spacing w:line="266" w:lineRule="exact"/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2)</w:t>
      </w:r>
      <w:r w:rsidRPr="00870921">
        <w:rPr>
          <w:rFonts w:ascii="Times New Roman" w:hAnsi="Times New Roman" w:cs="Times New Roman"/>
          <w:b w:val="0"/>
          <w:color w:val="5B5B5B"/>
          <w:spacing w:val="80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{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11"/>
        </w:numPr>
        <w:tabs>
          <w:tab w:val="left" w:pos="1011"/>
          <w:tab w:val="left" w:pos="1012"/>
        </w:tabs>
        <w:spacing w:before="1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</w:rPr>
        <w:t>private</w:t>
      </w:r>
      <w:r w:rsidRPr="00870921">
        <w:rPr>
          <w:rFonts w:ascii="Times New Roman" w:hAnsi="Times New Roman" w:cs="Times New Roman"/>
          <w:color w:val="006699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String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name;</w:t>
      </w:r>
    </w:p>
    <w:p w:rsidR="000F701C" w:rsidRPr="00870921" w:rsidRDefault="00481455" w:rsidP="00870921">
      <w:pPr>
        <w:pStyle w:val="ListParagraph"/>
        <w:numPr>
          <w:ilvl w:val="0"/>
          <w:numId w:val="11"/>
        </w:numPr>
        <w:tabs>
          <w:tab w:val="left" w:pos="1011"/>
          <w:tab w:val="left" w:pos="1012"/>
          <w:tab w:val="left" w:pos="9157"/>
        </w:tabs>
        <w:ind w:hanging="581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private</w:t>
      </w:r>
      <w:r w:rsidRPr="00870921">
        <w:rPr>
          <w:rFonts w:ascii="Times New Roman" w:hAnsi="Times New Roman" w:cs="Times New Roman"/>
          <w:color w:val="006699"/>
          <w:spacing w:val="-1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int</w:t>
      </w:r>
      <w:r w:rsidRPr="00870921">
        <w:rPr>
          <w:rFonts w:ascii="Times New Roman" w:hAnsi="Times New Roman" w:cs="Times New Roman"/>
          <w:color w:val="006699"/>
          <w:spacing w:val="-1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rollno;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11"/>
        </w:numPr>
        <w:tabs>
          <w:tab w:val="left" w:pos="1011"/>
          <w:tab w:val="left" w:pos="1012"/>
        </w:tabs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Student(String name,</w:t>
      </w:r>
      <w:r w:rsidRPr="00870921">
        <w:rPr>
          <w:rFonts w:ascii="Times New Roman" w:hAnsi="Times New Roman" w:cs="Times New Roman"/>
          <w:color w:val="006699"/>
          <w:sz w:val="28"/>
          <w:szCs w:val="28"/>
        </w:rPr>
        <w:t>int</w:t>
      </w:r>
      <w:r w:rsidRPr="00870921">
        <w:rPr>
          <w:rFonts w:ascii="Times New Roman" w:hAnsi="Times New Roman" w:cs="Times New Roman"/>
          <w:color w:val="006699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rollno)</w:t>
      </w:r>
    </w:p>
    <w:p w:rsidR="000F701C" w:rsidRPr="00870921" w:rsidRDefault="00481455" w:rsidP="00870921">
      <w:pPr>
        <w:pStyle w:val="BodyText"/>
        <w:tabs>
          <w:tab w:val="left" w:pos="1011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6)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{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10"/>
        </w:numPr>
        <w:tabs>
          <w:tab w:val="left" w:pos="1213"/>
          <w:tab w:val="left" w:pos="1214"/>
        </w:tabs>
        <w:spacing w:before="1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</w:rPr>
        <w:t>this</w:t>
      </w:r>
      <w:r w:rsidRPr="00870921">
        <w:rPr>
          <w:rFonts w:ascii="Times New Roman" w:hAnsi="Times New Roman" w:cs="Times New Roman"/>
          <w:sz w:val="28"/>
          <w:szCs w:val="28"/>
        </w:rPr>
        <w:t>.name=name;</w:t>
      </w:r>
    </w:p>
    <w:p w:rsidR="000F701C" w:rsidRPr="00870921" w:rsidRDefault="00481455" w:rsidP="00870921">
      <w:pPr>
        <w:pStyle w:val="ListParagraph"/>
        <w:numPr>
          <w:ilvl w:val="0"/>
          <w:numId w:val="10"/>
        </w:numPr>
        <w:tabs>
          <w:tab w:val="left" w:pos="1011"/>
          <w:tab w:val="left" w:pos="1213"/>
          <w:tab w:val="left" w:pos="1214"/>
          <w:tab w:val="left" w:pos="9157"/>
        </w:tabs>
        <w:ind w:left="460" w:right="140" w:hanging="29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this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.rollno=rollno;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5B5B5B"/>
          <w:sz w:val="28"/>
          <w:szCs w:val="28"/>
        </w:rPr>
        <w:t>9)</w:t>
      </w:r>
      <w:r w:rsidRPr="00870921">
        <w:rPr>
          <w:rFonts w:ascii="Times New Roman" w:hAnsi="Times New Roman" w:cs="Times New Roman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tabs>
          <w:tab w:val="left" w:pos="1011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10)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color w:val="006699"/>
          <w:sz w:val="28"/>
          <w:szCs w:val="28"/>
          <w:shd w:val="clear" w:color="auto" w:fill="F7F7F7"/>
        </w:rPr>
        <w:t>public</w:t>
      </w:r>
      <w:r w:rsidRPr="00870921">
        <w:rPr>
          <w:rFonts w:ascii="Times New Roman" w:hAnsi="Times New Roman" w:cs="Times New Roman"/>
          <w:b w:val="0"/>
          <w:color w:val="006699"/>
          <w:spacing w:val="-4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getName()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011"/>
        </w:tabs>
        <w:spacing w:before="1"/>
        <w:ind w:left="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11)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tabs>
          <w:tab w:val="left" w:pos="1213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12)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color w:val="006699"/>
          <w:sz w:val="28"/>
          <w:szCs w:val="28"/>
          <w:shd w:val="clear" w:color="auto" w:fill="F7F7F7"/>
        </w:rPr>
        <w:t>return</w:t>
      </w:r>
      <w:r w:rsidRPr="00870921">
        <w:rPr>
          <w:rFonts w:ascii="Times New Roman" w:hAnsi="Times New Roman" w:cs="Times New Roman"/>
          <w:b w:val="0"/>
          <w:color w:val="006699"/>
          <w:spacing w:val="-2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name;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011"/>
        </w:tabs>
        <w:ind w:left="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13)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tabs>
          <w:tab w:val="left" w:pos="1011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14)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color w:val="006699"/>
          <w:sz w:val="28"/>
          <w:szCs w:val="28"/>
          <w:shd w:val="clear" w:color="auto" w:fill="F7F7F7"/>
        </w:rPr>
        <w:t>public</w:t>
      </w:r>
      <w:r w:rsidRPr="00870921">
        <w:rPr>
          <w:rFonts w:ascii="Times New Roman" w:hAnsi="Times New Roman" w:cs="Times New Roman"/>
          <w:b w:val="0"/>
          <w:color w:val="006699"/>
          <w:spacing w:val="2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color w:val="006699"/>
          <w:sz w:val="28"/>
          <w:szCs w:val="28"/>
          <w:shd w:val="clear" w:color="auto" w:fill="F7F7F7"/>
        </w:rPr>
        <w:t>int</w:t>
      </w:r>
      <w:r w:rsidRPr="00870921">
        <w:rPr>
          <w:rFonts w:ascii="Times New Roman" w:hAnsi="Times New Roman" w:cs="Times New Roman"/>
          <w:b w:val="0"/>
          <w:color w:val="006699"/>
          <w:spacing w:val="-2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getRollno()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011"/>
        </w:tabs>
        <w:spacing w:before="1"/>
        <w:ind w:left="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15)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tabs>
          <w:tab w:val="left" w:pos="1213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16)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color w:val="006699"/>
          <w:sz w:val="28"/>
          <w:szCs w:val="28"/>
          <w:shd w:val="clear" w:color="auto" w:fill="F7F7F7"/>
        </w:rPr>
        <w:t>return</w:t>
      </w:r>
      <w:r w:rsidRPr="00870921">
        <w:rPr>
          <w:rFonts w:ascii="Times New Roman" w:hAnsi="Times New Roman" w:cs="Times New Roman"/>
          <w:b w:val="0"/>
          <w:color w:val="006699"/>
          <w:spacing w:val="-3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rollno;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011"/>
        </w:tabs>
        <w:ind w:left="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17)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tabs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18)</w:t>
      </w:r>
      <w:r w:rsidRPr="00870921">
        <w:rPr>
          <w:rFonts w:ascii="Times New Roman" w:hAnsi="Times New Roman" w:cs="Times New Roman"/>
          <w:b w:val="0"/>
          <w:color w:val="5B5B5B"/>
          <w:spacing w:val="18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}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/types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50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s=new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Student("Durga",101);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Student@754ba872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 variable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Student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s.getName()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s.getRollno()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$4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101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$4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spacing w:after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1)</w:t>
            </w:r>
            <w:r w:rsidRPr="00870921">
              <w:rPr>
                <w:rFonts w:ascii="Times New Roman" w:hAnsi="Times New Roman" w:cs="Times New Roman"/>
                <w:color w:val="5B5B5B"/>
                <w:spacing w:val="80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870921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interface</w:t>
            </w:r>
            <w:r w:rsidRPr="00870921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Interf</w:t>
            </w:r>
          </w:p>
        </w:tc>
      </w:tr>
      <w:tr w:rsidR="000F701C" w:rsidRPr="00870921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2)</w:t>
            </w:r>
          </w:p>
        </w:tc>
        <w:tc>
          <w:tcPr>
            <w:tcW w:w="225" w:type="dxa"/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8204" w:type="dxa"/>
            <w:shd w:val="clear" w:color="auto" w:fill="F7F7F7"/>
          </w:tcPr>
          <w:p w:rsidR="000F701C" w:rsidRPr="00870921" w:rsidRDefault="000F701C" w:rsidP="00870921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3)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870921">
              <w:rPr>
                <w:rFonts w:ascii="Times New Roman" w:hAnsi="Times New Roman" w:cs="Times New Roman"/>
                <w:color w:val="006699"/>
                <w:spacing w:val="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static</w:t>
            </w:r>
            <w:r w:rsidRPr="00870921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870921">
              <w:rPr>
                <w:rFonts w:ascii="Times New Roman" w:hAnsi="Times New Roman" w:cs="Times New Roman"/>
                <w:color w:val="006699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m1()</w:t>
            </w:r>
          </w:p>
        </w:tc>
      </w:tr>
      <w:tr w:rsidR="000F701C" w:rsidRPr="00870921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4)</w:t>
            </w:r>
          </w:p>
        </w:tc>
        <w:tc>
          <w:tcPr>
            <w:tcW w:w="225" w:type="dxa"/>
            <w:shd w:val="clear" w:color="auto" w:fill="F7F7F7"/>
          </w:tcPr>
          <w:p w:rsidR="000F701C" w:rsidRPr="00870921" w:rsidRDefault="000F701C" w:rsidP="00870921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4" w:type="dxa"/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796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5)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System.out.println(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"interface</w:t>
            </w:r>
            <w:r w:rsidRPr="00870921">
              <w:rPr>
                <w:rFonts w:ascii="Times New Roman" w:hAnsi="Times New Roman" w:cs="Times New Roman"/>
                <w:color w:val="0000FF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70921">
              <w:rPr>
                <w:rFonts w:ascii="Times New Roman" w:hAnsi="Times New Roman" w:cs="Times New Roman"/>
                <w:color w:val="0000FF"/>
                <w:spacing w:val="-5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method"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0F701C" w:rsidRPr="00870921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6)</w:t>
            </w:r>
          </w:p>
        </w:tc>
        <w:tc>
          <w:tcPr>
            <w:tcW w:w="225" w:type="dxa"/>
            <w:shd w:val="clear" w:color="auto" w:fill="F7F7F7"/>
          </w:tcPr>
          <w:p w:rsidR="000F701C" w:rsidRPr="00870921" w:rsidRDefault="000F701C" w:rsidP="00870921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4" w:type="dxa"/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701C" w:rsidRPr="00870921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7)</w:t>
            </w:r>
          </w:p>
        </w:tc>
        <w:tc>
          <w:tcPr>
            <w:tcW w:w="225" w:type="dxa"/>
          </w:tcPr>
          <w:p w:rsidR="000F701C" w:rsidRPr="00870921" w:rsidRDefault="00481455" w:rsidP="00870921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04" w:type="dxa"/>
          </w:tcPr>
          <w:p w:rsidR="000F701C" w:rsidRPr="00870921" w:rsidRDefault="000F701C" w:rsidP="00870921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8)</w:t>
            </w:r>
            <w:r w:rsidRPr="00870921">
              <w:rPr>
                <w:rFonts w:ascii="Times New Roman" w:hAnsi="Times New Roman" w:cs="Times New Roman"/>
                <w:color w:val="5B5B5B"/>
                <w:spacing w:val="8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enum</w:t>
            </w:r>
            <w:r w:rsidRPr="00870921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Beer</w:t>
            </w:r>
          </w:p>
        </w:tc>
      </w:tr>
      <w:tr w:rsidR="000F701C" w:rsidRPr="00870921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ind w:left="23" w:right="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9)</w:t>
            </w:r>
          </w:p>
        </w:tc>
        <w:tc>
          <w:tcPr>
            <w:tcW w:w="225" w:type="dxa"/>
          </w:tcPr>
          <w:p w:rsidR="000F701C" w:rsidRPr="00870921" w:rsidRDefault="00481455" w:rsidP="00870921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8204" w:type="dxa"/>
          </w:tcPr>
          <w:p w:rsidR="000F701C" w:rsidRPr="00870921" w:rsidRDefault="000F701C" w:rsidP="00870921">
            <w:pPr>
              <w:pStyle w:val="Table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tabs>
                <w:tab w:val="left" w:pos="599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10)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KF(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"Sour"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),KO(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"Bitter"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),RC(</w:t>
            </w:r>
            <w:r w:rsidRPr="0087092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"Salty"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11)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String taste;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12)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Beer(String</w:t>
            </w:r>
            <w:r w:rsidRPr="008709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taste)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13)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tabs>
                <w:tab w:val="left" w:pos="796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14)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this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.taste=taste;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15)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16)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870921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7092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getTaste()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17)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0F701C" w:rsidRPr="00870921">
        <w:trPr>
          <w:trHeight w:val="264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tabs>
                <w:tab w:val="left" w:pos="796"/>
              </w:tabs>
              <w:spacing w:line="244" w:lineRule="exact"/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18)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return</w:t>
            </w:r>
            <w:r w:rsidRPr="00870921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taste;</w:t>
            </w:r>
          </w:p>
        </w:tc>
      </w:tr>
      <w:tr w:rsidR="000F701C" w:rsidRPr="00870921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0F701C" w:rsidRPr="00870921" w:rsidRDefault="00481455" w:rsidP="00870921">
            <w:pPr>
              <w:pStyle w:val="TableParagraph"/>
              <w:tabs>
                <w:tab w:val="left" w:pos="594"/>
              </w:tabs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19)</w:t>
            </w: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F701C" w:rsidRPr="00870921">
        <w:trPr>
          <w:trHeight w:val="273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0F701C" w:rsidRPr="00870921" w:rsidRDefault="00481455" w:rsidP="00870921">
            <w:pPr>
              <w:pStyle w:val="TableParagraph"/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0921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20)</w:t>
            </w:r>
            <w:r w:rsidRPr="00870921">
              <w:rPr>
                <w:rFonts w:ascii="Times New Roman" w:hAnsi="Times New Roman" w:cs="Times New Roman"/>
                <w:color w:val="5B5B5B"/>
                <w:spacing w:val="18"/>
                <w:sz w:val="28"/>
                <w:szCs w:val="28"/>
              </w:rPr>
              <w:t xml:space="preserve"> </w:t>
            </w:r>
            <w:r w:rsidRPr="0087092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/edit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enum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Beer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215"/>
        <w:ind w:right="706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Interf.m1()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static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Beer.KF.getTaste()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$8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"Sour"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$8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904D20" w:rsidP="00870921">
      <w:pPr>
        <w:pStyle w:val="Heading5"/>
        <w:ind w:left="82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BFBFBF"/>
        </w:rPr>
        <w:lastRenderedPageBreak/>
        <w:t xml:space="preserve">     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BFBFBF"/>
        </w:rPr>
        <w:t>UNIT</w:t>
      </w:r>
      <w:r w:rsidR="00481455"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  <w:shd w:val="clear" w:color="auto" w:fill="BFBFBF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BFBFBF"/>
        </w:rPr>
        <w:t>–</w:t>
      </w:r>
      <w:r w:rsidR="00481455" w:rsidRPr="00870921">
        <w:rPr>
          <w:rFonts w:ascii="Times New Roman" w:hAnsi="Times New Roman" w:cs="Times New Roman"/>
          <w:b w:val="0"/>
          <w:spacing w:val="1"/>
          <w:sz w:val="28"/>
          <w:szCs w:val="28"/>
          <w:u w:val="none"/>
          <w:shd w:val="clear" w:color="auto" w:fill="BFBFBF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BFBFBF"/>
        </w:rPr>
        <w:t>10:</w:t>
      </w:r>
      <w:r w:rsidR="00481455" w:rsidRPr="00870921">
        <w:rPr>
          <w:rFonts w:ascii="Times New Roman" w:hAnsi="Times New Roman" w:cs="Times New Roman"/>
          <w:b w:val="0"/>
          <w:spacing w:val="-2"/>
          <w:sz w:val="28"/>
          <w:szCs w:val="28"/>
          <w:u w:val="none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Loading</w:t>
      </w:r>
      <w:r w:rsidR="00481455"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and</w:t>
      </w:r>
      <w:r w:rsidR="00481455"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Saving</w:t>
      </w:r>
      <w:r w:rsidR="00481455"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Snippets</w:t>
      </w:r>
      <w:r w:rsidR="00481455"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</w:t>
      </w:r>
      <w:r w:rsidR="00481455"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 load 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100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Assume all our required snippets are available in mysnippets.jsh. This file can be with any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extension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like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.txt,But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recommended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.jsh.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mysnippets.jsh:</w:t>
      </w:r>
    </w:p>
    <w:p w:rsidR="000F701C" w:rsidRPr="00870921" w:rsidRDefault="00481455" w:rsidP="00870921">
      <w:pPr>
        <w:pStyle w:val="BodyText"/>
        <w:spacing w:before="268"/>
        <w:ind w:right="75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 s="Durga";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line="268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spacing w:before="1"/>
        <w:ind w:left="8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System.out.println("method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defined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file");</w:t>
      </w:r>
    </w:p>
    <w:p w:rsidR="000F701C" w:rsidRPr="00870921" w:rsidRDefault="00481455" w:rsidP="00870921">
      <w:pPr>
        <w:pStyle w:val="BodyText"/>
        <w:spacing w:line="268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153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load all snippets of this file from the JShell with /open command as follows.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 w:line="480" w:lineRule="auto"/>
        <w:ind w:right="655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/open mysnippets.jsh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ind w:left="244" w:right="718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String s="Durga";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</w:p>
    <w:p w:rsidR="000F701C" w:rsidRPr="00870921" w:rsidRDefault="00481455" w:rsidP="00870921">
      <w:pPr>
        <w:pStyle w:val="BodyText"/>
        <w:ind w:left="49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System.out.println("method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defined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file");</w:t>
      </w:r>
    </w:p>
    <w:p w:rsidR="000F701C" w:rsidRPr="00870921" w:rsidRDefault="00481455" w:rsidP="00870921">
      <w:pPr>
        <w:pStyle w:val="BodyText"/>
        <w:ind w:left="4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5" w:line="530" w:lineRule="atLeast"/>
        <w:ind w:right="10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Once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loaded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snippets,we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loaded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based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requirement.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defined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String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843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jshell&gt; x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int</w:t>
      </w:r>
    </w:p>
    <w:p w:rsidR="000F701C" w:rsidRPr="00870921" w:rsidRDefault="00481455" w:rsidP="00870921">
      <w:pPr>
        <w:pStyle w:val="Heading2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Saving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snippets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file:</w:t>
      </w:r>
    </w:p>
    <w:p w:rsidR="000F701C" w:rsidRPr="00870921" w:rsidRDefault="00481455" w:rsidP="00870921">
      <w:pPr>
        <w:pStyle w:val="BodyText"/>
        <w:spacing w:before="7" w:line="530" w:lineRule="atLeast"/>
        <w:ind w:right="368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save JShell snippets to the file with /save command.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save</w:t>
      </w:r>
    </w:p>
    <w:p w:rsidR="000F701C" w:rsidRPr="00870921" w:rsidRDefault="00481455" w:rsidP="00870921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481455" w:rsidP="00870921">
      <w:pPr>
        <w:pStyle w:val="BodyText"/>
        <w:tabs>
          <w:tab w:val="left" w:pos="551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Includes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source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including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overwritten,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failed,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code.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sequential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history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entered since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launched.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&lt;file&gt;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 definitions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56" w:lineRule="auto"/>
        <w:ind w:right="47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save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itself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 create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active.jsh</w:t>
      </w:r>
    </w:p>
    <w:p w:rsidR="000F701C" w:rsidRPr="00870921" w:rsidRDefault="00481455" w:rsidP="00870921">
      <w:pPr>
        <w:pStyle w:val="BodyText"/>
        <w:spacing w:before="28" w:line="480" w:lineRule="auto"/>
        <w:ind w:right="670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/save -all all.jsh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start.jsh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-history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history.jsh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/ex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Goodbye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45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D:\&gt;type active.jsh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ind w:right="65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System.out.println("Hello");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m1(){}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18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D:\&gt;type start.jsh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Java.io.*;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Java.math.*;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Java.net.*;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Java.nio.file.*;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Java.util.*;</w:t>
      </w:r>
    </w:p>
    <w:p w:rsidR="000F701C" w:rsidRPr="00870921" w:rsidRDefault="00481455" w:rsidP="00870921">
      <w:pPr>
        <w:pStyle w:val="BodyText"/>
        <w:spacing w:before="2"/>
        <w:ind w:right="646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import Java.util.concurrent.*;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Java.util.function.*;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 Java.util.prefs.*;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Java.util.regex.*;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Java.util.stream.*;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Bydefault,all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 be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working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directory.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other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location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absolute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path(Full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Path).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/save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D:\\durga_classes\\active.jsh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Reload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Previous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state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(session)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JShell:</w:t>
      </w:r>
    </w:p>
    <w:p w:rsidR="000F701C" w:rsidRPr="00870921" w:rsidRDefault="00481455" w:rsidP="00870921">
      <w:pPr>
        <w:pStyle w:val="BodyText"/>
        <w:spacing w:before="270"/>
        <w:ind w:right="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reload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session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session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current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session.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-restore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right="7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$2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==&gt;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30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scratch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$2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481455" w:rsidP="00870921">
      <w:pPr>
        <w:pStyle w:val="BodyText"/>
        <w:spacing w:line="480" w:lineRule="auto"/>
        <w:ind w:right="8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lastRenderedPageBreak/>
        <w:t>jshell&gt;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/>
        <w:ind w:left="244" w:right="79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int x=10;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/exit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5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Goodbye</w:t>
      </w:r>
    </w:p>
    <w:p w:rsidR="000F701C" w:rsidRPr="00870921" w:rsidRDefault="000F701C" w:rsidP="00870921">
      <w:pPr>
        <w:pStyle w:val="BodyText"/>
        <w:spacing w:before="8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introduction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/reload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-restore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Restarting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restoring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previous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state.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x=10;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B653D6" w:rsidP="00870921">
      <w:pPr>
        <w:pStyle w:val="BodyText"/>
        <w:ind w:right="64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-: System.out.println("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</w:rPr>
        <w:t>lo");</w:t>
      </w:r>
      <w:r w:rsidR="00481455"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ind w:left="244" w:right="79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int x=10;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spacing w:val="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reset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spacing w:val="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State: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 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reset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/reset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Reset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tool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execution state: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*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entered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lost.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*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 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re-executed.</w:t>
      </w:r>
    </w:p>
    <w:p w:rsidR="000F701C" w:rsidRPr="00870921" w:rsidRDefault="00481455" w:rsidP="00870921">
      <w:pPr>
        <w:pStyle w:val="BodyText"/>
        <w:tabs>
          <w:tab w:val="left" w:pos="546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*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execution state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restarted.</w:t>
      </w:r>
    </w:p>
    <w:p w:rsidR="000F701C" w:rsidRPr="00870921" w:rsidRDefault="00481455" w:rsidP="00870921">
      <w:pPr>
        <w:pStyle w:val="BodyText"/>
        <w:tabs>
          <w:tab w:val="left" w:pos="546"/>
        </w:tabs>
        <w:spacing w:before="1"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Tool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settings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maintained,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/set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...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Save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any work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before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line="290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lastRenderedPageBreak/>
        <w:t>Eg: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244" w:right="79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 int x=10;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10+20</w:t>
      </w:r>
    </w:p>
    <w:p w:rsidR="000F701C" w:rsidRPr="00870921" w:rsidRDefault="00481455" w:rsidP="00870921">
      <w:pPr>
        <w:pStyle w:val="BodyText"/>
        <w:spacing w:before="1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System.out.println("Hello");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/reset</w:t>
      </w:r>
    </w:p>
    <w:p w:rsidR="000F701C" w:rsidRPr="00870921" w:rsidRDefault="00481455" w:rsidP="00870921">
      <w:pPr>
        <w:pStyle w:val="BodyText"/>
        <w:spacing w:before="1" w:line="480" w:lineRule="auto"/>
        <w:ind w:right="756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3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Resetting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0F701C" w:rsidP="0087092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pStyle w:val="Heading2"/>
        <w:ind w:left="1540" w:firstLine="62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lastRenderedPageBreak/>
        <w:t>UNIT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–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none"/>
          <w:shd w:val="clear" w:color="auto" w:fill="D8D8D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none"/>
          <w:shd w:val="clear" w:color="auto" w:fill="D8D8D8"/>
        </w:rPr>
        <w:t>11: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  <w:u w:val="none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Using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Jar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Files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 JShell</w:t>
      </w:r>
    </w:p>
    <w:p w:rsidR="000F701C" w:rsidRPr="00870921" w:rsidRDefault="00481455" w:rsidP="00870921">
      <w:pPr>
        <w:pStyle w:val="BodyText"/>
        <w:spacing w:before="26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very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easy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external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jshell.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files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two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ways.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9"/>
        </w:numPr>
        <w:tabs>
          <w:tab w:val="left" w:pos="417"/>
        </w:tabs>
        <w:ind w:hanging="22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Command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Prompt</w:t>
      </w:r>
    </w:p>
    <w:p w:rsidR="000F701C" w:rsidRPr="00870921" w:rsidRDefault="00481455" w:rsidP="00870921">
      <w:pPr>
        <w:pStyle w:val="ListParagraph"/>
        <w:numPr>
          <w:ilvl w:val="0"/>
          <w:numId w:val="9"/>
        </w:numPr>
        <w:tabs>
          <w:tab w:val="left" w:pos="417"/>
        </w:tabs>
        <w:spacing w:before="1"/>
        <w:ind w:hanging="22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From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Itself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7"/>
        <w:numPr>
          <w:ilvl w:val="0"/>
          <w:numId w:val="8"/>
        </w:numPr>
        <w:tabs>
          <w:tab w:val="left" w:pos="460"/>
        </w:tabs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Adding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Jar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File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Command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Prompt:</w:t>
      </w:r>
    </w:p>
    <w:p w:rsidR="000F701C" w:rsidRPr="00870921" w:rsidRDefault="00481455" w:rsidP="00870921">
      <w:pPr>
        <w:pStyle w:val="BodyText"/>
        <w:spacing w:before="26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--class-path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1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--class-path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C:\oraclexe\app\oracle\product\11.2.0\server\jdbc\lib\ojdbc6.jar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Demo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Program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get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all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employees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information from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oracle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database:</w:t>
      </w:r>
    </w:p>
    <w:p w:rsidR="000F701C" w:rsidRPr="00870921" w:rsidRDefault="00481455" w:rsidP="00870921">
      <w:pPr>
        <w:spacing w:before="268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mysnippets.jsh:</w: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ListParagraph"/>
        <w:numPr>
          <w:ilvl w:val="1"/>
          <w:numId w:val="8"/>
        </w:numPr>
        <w:tabs>
          <w:tab w:val="left" w:pos="820"/>
        </w:tabs>
        <w:spacing w:before="100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pict>
          <v:shape id="_x0000_s1072" style="position:absolute;left:0;text-align:left;margin-left:87.1pt;margin-top:4.9pt;width:1.45pt;height:188.2pt;z-index:15815168;mso-position-horizontal-relative:page" coordorigin="1742,98" coordsize="29,3764" path="m1771,98r-29,l1742,372r,269l1742,3861r29,l1771,372r,-274xe" fillcolor="#6be16b" stroked="f">
            <v:path arrowok="t"/>
            <w10:wrap anchorx="page"/>
          </v:shape>
        </w:pict>
      </w:r>
      <w:r w:rsidR="00481455" w:rsidRPr="00870921">
        <w:rPr>
          <w:rFonts w:ascii="Times New Roman" w:hAnsi="Times New Roman" w:cs="Times New Roman"/>
          <w:color w:val="006699"/>
          <w:sz w:val="28"/>
          <w:szCs w:val="28"/>
        </w:rPr>
        <w:t>import</w:t>
      </w:r>
      <w:r w:rsidR="00481455" w:rsidRPr="00870921">
        <w:rPr>
          <w:rFonts w:ascii="Times New Roman" w:hAnsi="Times New Roman" w:cs="Times New Roman"/>
          <w:color w:val="006699"/>
          <w:spacing w:val="-4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sz w:val="28"/>
          <w:szCs w:val="28"/>
        </w:rPr>
        <w:t>Java.sql.*;</w:t>
      </w:r>
    </w:p>
    <w:p w:rsidR="000F701C" w:rsidRPr="00870921" w:rsidRDefault="00481455" w:rsidP="00870921">
      <w:pPr>
        <w:pStyle w:val="ListParagraph"/>
        <w:numPr>
          <w:ilvl w:val="1"/>
          <w:numId w:val="8"/>
        </w:numPr>
        <w:tabs>
          <w:tab w:val="left" w:pos="820"/>
          <w:tab w:val="left" w:pos="9157"/>
        </w:tabs>
        <w:spacing w:before="1"/>
        <w:ind w:left="460" w:right="140" w:hanging="29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public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void</w:t>
      </w:r>
      <w:r w:rsidRPr="00870921">
        <w:rPr>
          <w:rFonts w:ascii="Times New Roman" w:hAnsi="Times New Roman" w:cs="Times New Roman"/>
          <w:color w:val="006699"/>
          <w:spacing w:val="-2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getEmpInfo()</w:t>
      </w:r>
      <w:r w:rsidRPr="00870921">
        <w:rPr>
          <w:rFonts w:ascii="Times New Roman" w:hAnsi="Times New Roman" w:cs="Times New Roman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throws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Exception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5B5B5B"/>
          <w:sz w:val="28"/>
          <w:szCs w:val="28"/>
        </w:rPr>
        <w:t>3)</w:t>
      </w:r>
      <w:r w:rsidRPr="00870921">
        <w:rPr>
          <w:rFonts w:ascii="Times New Roman" w:hAnsi="Times New Roman" w:cs="Times New Roman"/>
          <w:color w:val="5B5B5B"/>
          <w:spacing w:val="3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{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ListParagraph"/>
        <w:numPr>
          <w:ilvl w:val="0"/>
          <w:numId w:val="7"/>
        </w:numPr>
        <w:tabs>
          <w:tab w:val="left" w:pos="1011"/>
          <w:tab w:val="left" w:pos="1012"/>
        </w:tabs>
        <w:spacing w:before="101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pict>
          <v:shape id="_x0000_s1071" type="#_x0000_t202" style="position:absolute;left:0;text-align:left;margin-left:88.55pt;margin-top:-21.45pt;width:436.35pt;height:26.65pt;z-index:15816192;mso-position-horizontal-relative:page" fillcolor="#f7f7f7" stroked="f">
            <v:textbox inset="0,0,0,0">
              <w:txbxContent>
                <w:p w:rsidR="000F701C" w:rsidRDefault="00481455">
                  <w:pPr>
                    <w:pStyle w:val="BodyText"/>
                    <w:tabs>
                      <w:tab w:val="left" w:pos="585"/>
                    </w:tabs>
                    <w:ind w:left="388" w:right="107" w:hanging="360"/>
                  </w:pPr>
                  <w:r>
                    <w:rPr>
                      <w:color w:val="5B5B5B"/>
                    </w:rPr>
                    <w:t>4)</w:t>
                  </w:r>
                  <w:r>
                    <w:rPr>
                      <w:color w:val="5B5B5B"/>
                    </w:rPr>
                    <w:tab/>
                  </w:r>
                  <w:r>
                    <w:rPr>
                      <w:color w:val="5B5B5B"/>
                    </w:rPr>
                    <w:tab/>
                  </w:r>
                  <w:r>
                    <w:rPr>
                      <w:spacing w:val="-1"/>
                    </w:rPr>
                    <w:t>Connection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con=DriverManager.getConnection(</w:t>
                  </w:r>
                  <w:r>
                    <w:rPr>
                      <w:color w:val="0000FF"/>
                      <w:spacing w:val="-1"/>
                    </w:rPr>
                    <w:t>"jdbc:oracle:thin:@localhost:1521:XE"</w:t>
                  </w:r>
                  <w:r>
                    <w:rPr>
                      <w:spacing w:val="-1"/>
                    </w:rPr>
                    <w:t>,</w:t>
                  </w:r>
                  <w:r>
                    <w:rPr>
                      <w:color w:val="0000FF"/>
                      <w:spacing w:val="-1"/>
                    </w:rPr>
                    <w:t>"</w:t>
                  </w:r>
                  <w:r>
                    <w:rPr>
                      <w:color w:val="0000FF"/>
                      <w:spacing w:val="-47"/>
                    </w:rPr>
                    <w:t xml:space="preserve"> </w:t>
                  </w:r>
                  <w:r>
                    <w:rPr>
                      <w:color w:val="0000FF"/>
                    </w:rPr>
                    <w:t>scott"</w:t>
                  </w:r>
                  <w:r>
                    <w:t>,</w:t>
                  </w:r>
                  <w:r>
                    <w:rPr>
                      <w:color w:val="0000FF"/>
                    </w:rPr>
                    <w:t>"tiger"</w:t>
                  </w:r>
                  <w:r>
                    <w:t>);</w:t>
                  </w:r>
                </w:p>
              </w:txbxContent>
            </v:textbox>
            <w10:wrap anchorx="page"/>
          </v:shape>
        </w:pict>
      </w:r>
      <w:r w:rsidR="00481455" w:rsidRPr="00870921">
        <w:rPr>
          <w:rFonts w:ascii="Times New Roman" w:hAnsi="Times New Roman" w:cs="Times New Roman"/>
          <w:sz w:val="28"/>
          <w:szCs w:val="28"/>
        </w:rPr>
        <w:t>Statement</w:t>
      </w:r>
      <w:r w:rsidR="00481455"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sz w:val="28"/>
          <w:szCs w:val="28"/>
        </w:rPr>
        <w:t>st=con.createStatement();</w:t>
      </w:r>
    </w:p>
    <w:p w:rsidR="000F701C" w:rsidRPr="00870921" w:rsidRDefault="00481455" w:rsidP="00870921">
      <w:pPr>
        <w:pStyle w:val="ListParagraph"/>
        <w:numPr>
          <w:ilvl w:val="0"/>
          <w:numId w:val="7"/>
        </w:numPr>
        <w:tabs>
          <w:tab w:val="left" w:pos="1011"/>
          <w:tab w:val="left" w:pos="1012"/>
          <w:tab w:val="left" w:pos="9157"/>
        </w:tabs>
        <w:ind w:hanging="581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ResultSet</w:t>
      </w:r>
      <w:r w:rsidRPr="00870921">
        <w:rPr>
          <w:rFonts w:ascii="Times New Roman" w:hAnsi="Times New Roman" w:cs="Times New Roman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rs=st.executeQuery(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"select *</w:t>
      </w:r>
      <w:r w:rsidRPr="00870921">
        <w:rPr>
          <w:rFonts w:ascii="Times New Roman" w:hAnsi="Times New Roman" w:cs="Times New Roman"/>
          <w:color w:val="0000FF"/>
          <w:spacing w:val="-4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from</w:t>
      </w:r>
      <w:r w:rsidRPr="00870921">
        <w:rPr>
          <w:rFonts w:ascii="Times New Roman" w:hAnsi="Times New Roman" w:cs="Times New Roman"/>
          <w:color w:val="0000FF"/>
          <w:spacing w:val="-7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employees"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);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7"/>
        </w:numPr>
        <w:tabs>
          <w:tab w:val="left" w:pos="1016"/>
          <w:tab w:val="left" w:pos="1017"/>
        </w:tabs>
        <w:ind w:left="1016" w:hanging="557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</w:rPr>
        <w:t>while</w:t>
      </w:r>
      <w:r w:rsidRPr="00870921">
        <w:rPr>
          <w:rFonts w:ascii="Times New Roman" w:hAnsi="Times New Roman" w:cs="Times New Roman"/>
          <w:sz w:val="28"/>
          <w:szCs w:val="28"/>
        </w:rPr>
        <w:t>(rs.next())</w:t>
      </w:r>
    </w:p>
    <w:p w:rsidR="000F701C" w:rsidRPr="00870921" w:rsidRDefault="00481455" w:rsidP="00870921">
      <w:pPr>
        <w:pStyle w:val="BodyText"/>
        <w:tabs>
          <w:tab w:val="left" w:pos="1011"/>
          <w:tab w:val="left" w:pos="9157"/>
        </w:tabs>
        <w:spacing w:before="1"/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8)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{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213"/>
        </w:tabs>
        <w:ind w:left="820" w:right="217" w:hanging="3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9)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System.out.println(rs.getInt(</w:t>
      </w:r>
      <w:r w:rsidRPr="00870921">
        <w:rPr>
          <w:rFonts w:ascii="Times New Roman" w:hAnsi="Times New Roman" w:cs="Times New Roman"/>
          <w:b w:val="0"/>
          <w:color w:val="BF0000"/>
          <w:spacing w:val="-1"/>
          <w:sz w:val="28"/>
          <w:szCs w:val="28"/>
        </w:rPr>
        <w:t>1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)+</w:t>
      </w:r>
      <w:r w:rsidRPr="00870921">
        <w:rPr>
          <w:rFonts w:ascii="Times New Roman" w:hAnsi="Times New Roman" w:cs="Times New Roman"/>
          <w:b w:val="0"/>
          <w:color w:val="0000FF"/>
          <w:spacing w:val="-1"/>
          <w:sz w:val="28"/>
          <w:szCs w:val="28"/>
        </w:rPr>
        <w:t>".."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+rs.getString(</w:t>
      </w:r>
      <w:r w:rsidRPr="00870921">
        <w:rPr>
          <w:rFonts w:ascii="Times New Roman" w:hAnsi="Times New Roman" w:cs="Times New Roman"/>
          <w:b w:val="0"/>
          <w:color w:val="BF0000"/>
          <w:spacing w:val="-1"/>
          <w:sz w:val="28"/>
          <w:szCs w:val="28"/>
        </w:rPr>
        <w:t>2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)+</w:t>
      </w:r>
      <w:r w:rsidRPr="00870921">
        <w:rPr>
          <w:rFonts w:ascii="Times New Roman" w:hAnsi="Times New Roman" w:cs="Times New Roman"/>
          <w:b w:val="0"/>
          <w:color w:val="0000FF"/>
          <w:spacing w:val="-1"/>
          <w:sz w:val="28"/>
          <w:szCs w:val="28"/>
        </w:rPr>
        <w:t>".."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+rs.getDouble(</w:t>
      </w:r>
      <w:r w:rsidRPr="00870921">
        <w:rPr>
          <w:rFonts w:ascii="Times New Roman" w:hAnsi="Times New Roman" w:cs="Times New Roman"/>
          <w:b w:val="0"/>
          <w:color w:val="BF0000"/>
          <w:spacing w:val="-1"/>
          <w:sz w:val="28"/>
          <w:szCs w:val="28"/>
        </w:rPr>
        <w:t>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)+</w:t>
      </w:r>
      <w:r w:rsidRPr="00870921">
        <w:rPr>
          <w:rFonts w:ascii="Times New Roman" w:hAnsi="Times New Roman" w:cs="Times New Roman"/>
          <w:b w:val="0"/>
          <w:color w:val="0000FF"/>
          <w:spacing w:val="-1"/>
          <w:sz w:val="28"/>
          <w:szCs w:val="28"/>
        </w:rPr>
        <w:t>".."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+rs.getStr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 ing(</w:t>
      </w:r>
      <w:r w:rsidRPr="00870921">
        <w:rPr>
          <w:rFonts w:ascii="Times New Roman" w:hAnsi="Times New Roman" w:cs="Times New Roman"/>
          <w:b w:val="0"/>
          <w:color w:val="BF0000"/>
          <w:sz w:val="28"/>
          <w:szCs w:val="28"/>
        </w:rPr>
        <w:t>4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));</w:t>
      </w:r>
    </w:p>
    <w:p w:rsidR="000F701C" w:rsidRPr="00870921" w:rsidRDefault="00481455" w:rsidP="00870921">
      <w:pPr>
        <w:pStyle w:val="BodyText"/>
        <w:tabs>
          <w:tab w:val="left" w:pos="1011"/>
          <w:tab w:val="left" w:pos="9157"/>
        </w:tabs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10)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}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BodyText"/>
        <w:tabs>
          <w:tab w:val="left" w:pos="1016"/>
        </w:tabs>
        <w:ind w:left="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>11)</w:t>
      </w: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con.close();</w:t>
      </w:r>
    </w:p>
    <w:p w:rsidR="000F701C" w:rsidRPr="00870921" w:rsidRDefault="00481455" w:rsidP="00870921">
      <w:pPr>
        <w:pStyle w:val="BodyText"/>
        <w:tabs>
          <w:tab w:val="left" w:pos="9157"/>
        </w:tabs>
        <w:spacing w:before="6"/>
        <w:ind w:left="43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color w:val="5B5B5B"/>
          <w:sz w:val="28"/>
          <w:szCs w:val="28"/>
          <w:shd w:val="clear" w:color="auto" w:fill="F7F7F7"/>
        </w:rPr>
        <w:t>12)</w:t>
      </w:r>
      <w:r w:rsidRPr="00870921">
        <w:rPr>
          <w:rFonts w:ascii="Times New Roman" w:hAnsi="Times New Roman" w:cs="Times New Roman"/>
          <w:b w:val="0"/>
          <w:color w:val="5B5B5B"/>
          <w:spacing w:val="18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>}</w:t>
      </w:r>
      <w:r w:rsidRPr="00870921">
        <w:rPr>
          <w:rFonts w:ascii="Times New Roman" w:hAnsi="Times New Roman" w:cs="Times New Roman"/>
          <w:b w:val="0"/>
          <w:sz w:val="28"/>
          <w:szCs w:val="28"/>
          <w:shd w:val="clear" w:color="auto" w:fill="F7F7F7"/>
        </w:rPr>
        <w:tab/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DaTabase</w:t>
      </w:r>
      <w:r w:rsidRPr="00870921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info:</w:t>
      </w:r>
    </w:p>
    <w:p w:rsidR="000F701C" w:rsidRPr="00870921" w:rsidRDefault="000F701C" w:rsidP="00870921">
      <w:pPr>
        <w:pStyle w:val="BodyText"/>
        <w:spacing w:before="3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243201" w:rsidP="00870921">
      <w:pPr>
        <w:pStyle w:val="ListParagraph"/>
        <w:numPr>
          <w:ilvl w:val="0"/>
          <w:numId w:val="6"/>
        </w:numPr>
        <w:tabs>
          <w:tab w:val="left" w:pos="820"/>
        </w:tabs>
        <w:spacing w:before="105" w:line="235" w:lineRule="auto"/>
        <w:ind w:right="177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pict>
          <v:shape id="_x0000_s1070" style="position:absolute;left:0;text-align:left;margin-left:87.1pt;margin-top:4.95pt;width:1.45pt;height:80.65pt;z-index:15815680;mso-position-horizontal-relative:page" coordorigin="1742,99" coordsize="29,1613" o:spt="100" adj="0,,0" path="m1771,368r-29,l1742,637r,268l1742,1174r,269l1742,1712r29,l1771,1443r,-269l1771,905r,-268l1771,368xm1771,99r-29,l1742,368r29,l1771,99xe" fillcolor="#6be16b" stroked="f">
            <v:stroke joinstyle="round"/>
            <v:formulas/>
            <v:path arrowok="t" o:connecttype="segments"/>
            <w10:wrap anchorx="page"/>
          </v:shape>
        </w:pict>
      </w:r>
      <w:r w:rsidR="00481455" w:rsidRPr="00870921">
        <w:rPr>
          <w:rFonts w:ascii="Times New Roman" w:hAnsi="Times New Roman" w:cs="Times New Roman"/>
          <w:color w:val="006699"/>
          <w:sz w:val="28"/>
          <w:szCs w:val="28"/>
        </w:rPr>
        <w:t xml:space="preserve">create Table </w:t>
      </w:r>
      <w:r w:rsidR="00481455" w:rsidRPr="00870921">
        <w:rPr>
          <w:rFonts w:ascii="Times New Roman" w:hAnsi="Times New Roman" w:cs="Times New Roman"/>
          <w:sz w:val="28"/>
          <w:szCs w:val="28"/>
        </w:rPr>
        <w:t>employees(eno number,ename varchar2(10),esal number(10,2),eaddr varchar</w:t>
      </w:r>
      <w:r w:rsidR="00481455"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="00481455" w:rsidRPr="00870921">
        <w:rPr>
          <w:rFonts w:ascii="Times New Roman" w:hAnsi="Times New Roman" w:cs="Times New Roman"/>
          <w:sz w:val="28"/>
          <w:szCs w:val="28"/>
        </w:rPr>
        <w:t>2(10));</w:t>
      </w:r>
    </w:p>
    <w:p w:rsidR="000F701C" w:rsidRPr="00870921" w:rsidRDefault="00481455" w:rsidP="00870921">
      <w:pPr>
        <w:pStyle w:val="ListParagraph"/>
        <w:numPr>
          <w:ilvl w:val="0"/>
          <w:numId w:val="6"/>
        </w:numPr>
        <w:tabs>
          <w:tab w:val="left" w:pos="820"/>
          <w:tab w:val="left" w:pos="9157"/>
        </w:tabs>
        <w:spacing w:before="2"/>
        <w:ind w:hanging="389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insert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into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employees</w:t>
      </w:r>
      <w:r w:rsidRPr="00870921">
        <w:rPr>
          <w:rFonts w:ascii="Times New Roman" w:hAnsi="Times New Roman" w:cs="Times New Roman"/>
          <w:spacing w:val="-6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values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(100,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'Sunny'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,1000,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'Mumbai'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);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6"/>
        </w:numPr>
        <w:tabs>
          <w:tab w:val="left" w:pos="820"/>
        </w:tabs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</w:rPr>
        <w:t>insert</w:t>
      </w:r>
      <w:r w:rsidRPr="00870921">
        <w:rPr>
          <w:rFonts w:ascii="Times New Roman" w:hAnsi="Times New Roman" w:cs="Times New Roman"/>
          <w:color w:val="006699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</w:rPr>
        <w:t>into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employees</w:t>
      </w:r>
      <w:r w:rsidRPr="0087092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</w:rPr>
        <w:t>values</w:t>
      </w:r>
      <w:r w:rsidRPr="00870921">
        <w:rPr>
          <w:rFonts w:ascii="Times New Roman" w:hAnsi="Times New Roman" w:cs="Times New Roman"/>
          <w:sz w:val="28"/>
          <w:szCs w:val="28"/>
        </w:rPr>
        <w:t>(200,</w:t>
      </w:r>
      <w:r w:rsidRPr="00870921">
        <w:rPr>
          <w:rFonts w:ascii="Times New Roman" w:hAnsi="Times New Roman" w:cs="Times New Roman"/>
          <w:color w:val="0000FF"/>
          <w:sz w:val="28"/>
          <w:szCs w:val="28"/>
        </w:rPr>
        <w:t>'Bunny'</w:t>
      </w:r>
      <w:r w:rsidRPr="00870921">
        <w:rPr>
          <w:rFonts w:ascii="Times New Roman" w:hAnsi="Times New Roman" w:cs="Times New Roman"/>
          <w:sz w:val="28"/>
          <w:szCs w:val="28"/>
        </w:rPr>
        <w:t>,2000,</w:t>
      </w:r>
      <w:r w:rsidRPr="00870921">
        <w:rPr>
          <w:rFonts w:ascii="Times New Roman" w:hAnsi="Times New Roman" w:cs="Times New Roman"/>
          <w:color w:val="0000FF"/>
          <w:sz w:val="28"/>
          <w:szCs w:val="28"/>
        </w:rPr>
        <w:t>'Hyd'</w:t>
      </w:r>
      <w:r w:rsidRPr="00870921">
        <w:rPr>
          <w:rFonts w:ascii="Times New Roman" w:hAnsi="Times New Roman" w:cs="Times New Roman"/>
          <w:sz w:val="28"/>
          <w:szCs w:val="28"/>
        </w:rPr>
        <w:t>);</w:t>
      </w:r>
    </w:p>
    <w:p w:rsidR="000F701C" w:rsidRPr="00870921" w:rsidRDefault="00481455" w:rsidP="00870921">
      <w:pPr>
        <w:pStyle w:val="ListParagraph"/>
        <w:numPr>
          <w:ilvl w:val="0"/>
          <w:numId w:val="6"/>
        </w:numPr>
        <w:tabs>
          <w:tab w:val="left" w:pos="820"/>
          <w:tab w:val="left" w:pos="9157"/>
        </w:tabs>
        <w:spacing w:before="1"/>
        <w:ind w:hanging="389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insert</w:t>
      </w:r>
      <w:r w:rsidRPr="00870921">
        <w:rPr>
          <w:rFonts w:ascii="Times New Roman" w:hAnsi="Times New Roman" w:cs="Times New Roman"/>
          <w:color w:val="006699"/>
          <w:spacing w:val="-6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into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employees</w:t>
      </w:r>
      <w:r w:rsidRPr="00870921">
        <w:rPr>
          <w:rFonts w:ascii="Times New Roman" w:hAnsi="Times New Roman" w:cs="Times New Roman"/>
          <w:spacing w:val="-8"/>
          <w:sz w:val="28"/>
          <w:szCs w:val="28"/>
          <w:shd w:val="clear" w:color="auto" w:fill="F7F7F7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  <w:shd w:val="clear" w:color="auto" w:fill="F7F7F7"/>
        </w:rPr>
        <w:t>values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(300,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'Chinny'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,3000,</w:t>
      </w:r>
      <w:r w:rsidRPr="00870921">
        <w:rPr>
          <w:rFonts w:ascii="Times New Roman" w:hAnsi="Times New Roman" w:cs="Times New Roman"/>
          <w:color w:val="0000FF"/>
          <w:sz w:val="28"/>
          <w:szCs w:val="28"/>
          <w:shd w:val="clear" w:color="auto" w:fill="F7F7F7"/>
        </w:rPr>
        <w:t>'Hyd'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>);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F7F7F7"/>
        </w:rPr>
        <w:tab/>
      </w:r>
    </w:p>
    <w:p w:rsidR="000F701C" w:rsidRPr="00870921" w:rsidRDefault="00481455" w:rsidP="00870921">
      <w:pPr>
        <w:pStyle w:val="ListParagraph"/>
        <w:numPr>
          <w:ilvl w:val="0"/>
          <w:numId w:val="6"/>
        </w:numPr>
        <w:tabs>
          <w:tab w:val="left" w:pos="820"/>
        </w:tabs>
        <w:spacing w:before="5"/>
        <w:jc w:val="both"/>
        <w:rPr>
          <w:rFonts w:ascii="Times New Roman" w:hAnsi="Times New Roman" w:cs="Times New Roman"/>
          <w:color w:val="5B5B5B"/>
          <w:sz w:val="28"/>
          <w:szCs w:val="28"/>
        </w:rPr>
      </w:pPr>
      <w:r w:rsidRPr="00870921">
        <w:rPr>
          <w:rFonts w:ascii="Times New Roman" w:hAnsi="Times New Roman" w:cs="Times New Roman"/>
          <w:color w:val="006699"/>
          <w:sz w:val="28"/>
          <w:szCs w:val="28"/>
        </w:rPr>
        <w:t>insert</w:t>
      </w:r>
      <w:r w:rsidRPr="00870921">
        <w:rPr>
          <w:rFonts w:ascii="Times New Roman" w:hAnsi="Times New Roman" w:cs="Times New Roman"/>
          <w:color w:val="006699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</w:rPr>
        <w:t>into</w:t>
      </w:r>
      <w:r w:rsidRPr="00870921">
        <w:rPr>
          <w:rFonts w:ascii="Times New Roman" w:hAnsi="Times New Roman" w:cs="Times New Roman"/>
          <w:color w:val="006699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employees</w:t>
      </w:r>
      <w:r w:rsidRPr="0087092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color w:val="006699"/>
          <w:sz w:val="28"/>
          <w:szCs w:val="28"/>
        </w:rPr>
        <w:t>values</w:t>
      </w:r>
      <w:r w:rsidRPr="00870921">
        <w:rPr>
          <w:rFonts w:ascii="Times New Roman" w:hAnsi="Times New Roman" w:cs="Times New Roman"/>
          <w:sz w:val="28"/>
          <w:szCs w:val="28"/>
        </w:rPr>
        <w:t>(400,</w:t>
      </w:r>
      <w:r w:rsidRPr="00870921">
        <w:rPr>
          <w:rFonts w:ascii="Times New Roman" w:hAnsi="Times New Roman" w:cs="Times New Roman"/>
          <w:color w:val="0000FF"/>
          <w:sz w:val="28"/>
          <w:szCs w:val="28"/>
        </w:rPr>
        <w:t>'Vinny'</w:t>
      </w:r>
      <w:r w:rsidRPr="00870921">
        <w:rPr>
          <w:rFonts w:ascii="Times New Roman" w:hAnsi="Times New Roman" w:cs="Times New Roman"/>
          <w:sz w:val="28"/>
          <w:szCs w:val="28"/>
        </w:rPr>
        <w:t>,4000,</w:t>
      </w:r>
      <w:r w:rsidRPr="00870921">
        <w:rPr>
          <w:rFonts w:ascii="Times New Roman" w:hAnsi="Times New Roman" w:cs="Times New Roman"/>
          <w:color w:val="0000FF"/>
          <w:sz w:val="28"/>
          <w:szCs w:val="28"/>
        </w:rPr>
        <w:t>'Delhi'</w:t>
      </w:r>
      <w:r w:rsidRPr="00870921">
        <w:rPr>
          <w:rFonts w:ascii="Times New Roman" w:hAnsi="Times New Roman" w:cs="Times New Roman"/>
          <w:sz w:val="28"/>
          <w:szCs w:val="28"/>
        </w:rPr>
        <w:t>);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D:\&gt;jshell</w:t>
      </w:r>
      <w:r w:rsidRPr="00870921">
        <w:rPr>
          <w:rFonts w:ascii="Times New Roman" w:hAnsi="Times New Roman" w:cs="Times New Roman"/>
          <w:b w:val="0"/>
          <w:spacing w:val="-1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--class-path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C:\oraclexe\app\oracle\product\11.2.0\server\jdbc\lib\ojdbc6.jar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55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/open mysnippets.jsh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 getEmpInfo()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100..Sunny..1000.0..M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200..Bunny..2000.0..Hyd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300..Chinny..3000.0..Hyd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400..Vinny..4000.0..Delhi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8"/>
        </w:numPr>
        <w:tabs>
          <w:tab w:val="left" w:pos="410"/>
        </w:tabs>
        <w:spacing w:before="1"/>
        <w:ind w:left="409" w:hanging="31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Adding</w:t>
      </w:r>
      <w:r w:rsidRPr="00870921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Jar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File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 from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itself:</w:t>
      </w:r>
    </w:p>
    <w:p w:rsidR="000F701C" w:rsidRPr="00870921" w:rsidRDefault="00481455" w:rsidP="00870921">
      <w:pPr>
        <w:pStyle w:val="BodyText"/>
        <w:spacing w:before="26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 External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Jars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itself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/env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command.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/env</w:t>
      </w:r>
      <w:r w:rsidRPr="00870921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--class-path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C:\oraclexe\app\oracle\product\11.2.0\server\jdbc\lib\ojdbc6.jar</w:t>
      </w:r>
    </w:p>
    <w:p w:rsidR="000F701C" w:rsidRPr="00870921" w:rsidRDefault="00481455" w:rsidP="00870921">
      <w:pPr>
        <w:pStyle w:val="BodyText"/>
        <w:spacing w:line="480" w:lineRule="auto"/>
        <w:ind w:right="5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Setting new options and restoring state.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mysnippets.jsh</w:t>
      </w:r>
    </w:p>
    <w:p w:rsidR="000F701C" w:rsidRPr="00870921" w:rsidRDefault="00481455" w:rsidP="00870921">
      <w:pPr>
        <w:pStyle w:val="BodyText"/>
        <w:spacing w:before="3" w:line="237" w:lineRule="auto"/>
        <w:ind w:right="5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getEmpInfo()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100..Sunny..1000.0..Mumbai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200..Bunny..2000.0..Hyd</w:t>
      </w:r>
    </w:p>
    <w:p w:rsidR="000F701C" w:rsidRPr="00870921" w:rsidRDefault="00481455" w:rsidP="00870921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300..Chinny..3000.0..Hyd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400..Vinny..4000.0..Delhi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Internally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environment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CLASSPATH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setting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CLASSPATH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explicitly.</w:t>
      </w:r>
    </w:p>
    <w:p w:rsidR="000F701C" w:rsidRPr="00870921" w:rsidRDefault="000F701C" w:rsidP="00870921">
      <w:pPr>
        <w:spacing w:line="235" w:lineRule="auto"/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spacing w:before="100"/>
        <w:ind w:left="1540" w:firstLine="62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lastRenderedPageBreak/>
        <w:t>UNIT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–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12:</w:t>
      </w:r>
      <w:r w:rsidRPr="00870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How</w:t>
      </w:r>
      <w:r w:rsidRPr="00870921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to customize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JShell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Startup</w:t>
      </w:r>
    </w:p>
    <w:p w:rsidR="000F701C" w:rsidRPr="00870921" w:rsidRDefault="00481455" w:rsidP="00870921">
      <w:pPr>
        <w:pStyle w:val="BodyText"/>
        <w:spacing w:before="267" w:line="480" w:lineRule="auto"/>
        <w:ind w:right="197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By default the following snippets will be executed at the time of JShell Startup.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1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Java.io.*;</w:t>
      </w:r>
    </w:p>
    <w:p w:rsidR="000F701C" w:rsidRPr="00870921" w:rsidRDefault="00481455" w:rsidP="00870921">
      <w:pPr>
        <w:pStyle w:val="BodyText"/>
        <w:ind w:left="195" w:right="688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 : import Java.math.*;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Java.net.*;</w:t>
      </w:r>
    </w:p>
    <w:p w:rsidR="000F701C" w:rsidRPr="00870921" w:rsidRDefault="00481455" w:rsidP="00870921">
      <w:pPr>
        <w:pStyle w:val="BodyText"/>
        <w:ind w:left="195" w:right="67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s4 : import Java.nio.file.*;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Java.util.*;</w:t>
      </w:r>
    </w:p>
    <w:p w:rsidR="000F701C" w:rsidRPr="00870921" w:rsidRDefault="00481455" w:rsidP="00870921">
      <w:pPr>
        <w:pStyle w:val="BodyText"/>
        <w:spacing w:before="1"/>
        <w:ind w:left="195" w:right="601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s6 : import Java.util.concurrent.*;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s7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 Java.util.function.*;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s8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Java.util.prefs.*;</w:t>
      </w:r>
    </w:p>
    <w:p w:rsidR="000F701C" w:rsidRPr="00870921" w:rsidRDefault="00481455" w:rsidP="00870921">
      <w:pPr>
        <w:pStyle w:val="BodyText"/>
        <w:spacing w:before="1"/>
        <w:ind w:left="148" w:right="6316" w:firstLine="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s9 : import Java.util.regex.*;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s10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Java.util.stream.*;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53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 can customize these start-up snippets based on our requirement.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Assume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required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available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myStartup.jsh.</w:t>
      </w:r>
    </w:p>
    <w:p w:rsidR="000F701C" w:rsidRPr="00870921" w:rsidRDefault="000F701C" w:rsidP="00870921">
      <w:pPr>
        <w:pStyle w:val="BodyText"/>
        <w:spacing w:before="6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mystartup.jsh:</w:t>
      </w:r>
    </w:p>
    <w:p w:rsidR="000F701C" w:rsidRPr="00870921" w:rsidRDefault="000F701C" w:rsidP="00870921">
      <w:pPr>
        <w:pStyle w:val="BodyText"/>
        <w:spacing w:before="4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s="DURGA";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JShell");</w:t>
      </w:r>
    </w:p>
    <w:p w:rsidR="000F701C" w:rsidRPr="00870921" w:rsidRDefault="00481455" w:rsidP="00870921">
      <w:pPr>
        <w:pStyle w:val="BodyText"/>
        <w:spacing w:before="43" w:line="538" w:lineRule="exact"/>
        <w:ind w:right="19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To provide these snippets as startup snippets we have to open JShell as follows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mystartup.jsh</w:t>
      </w:r>
    </w:p>
    <w:p w:rsidR="000F701C" w:rsidRPr="00870921" w:rsidRDefault="00481455" w:rsidP="00870921">
      <w:pPr>
        <w:pStyle w:val="BodyText"/>
        <w:spacing w:line="22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spacing w:line="480" w:lineRule="auto"/>
        <w:ind w:right="5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 an introduction type: /help intro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1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=10;</w:t>
      </w:r>
    </w:p>
    <w:p w:rsidR="000F701C" w:rsidRPr="00870921" w:rsidRDefault="00481455" w:rsidP="00870921">
      <w:pPr>
        <w:pStyle w:val="BodyTex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s="DURGA";</w:t>
      </w:r>
    </w:p>
    <w:p w:rsidR="000F701C" w:rsidRPr="00870921" w:rsidRDefault="00481455" w:rsidP="00870921">
      <w:pPr>
        <w:pStyle w:val="BodyTex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s3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System.out.println("Hello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JShell");</w:t>
      </w:r>
    </w:p>
    <w:p w:rsidR="000F701C" w:rsidRPr="00870921" w:rsidRDefault="00481455" w:rsidP="00870921">
      <w:pPr>
        <w:pStyle w:val="BodyText"/>
        <w:spacing w:before="37" w:line="530" w:lineRule="atLeas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lastRenderedPageBreak/>
        <w:t>Note: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if 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want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start-up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follows.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mystartup.jsh</w:t>
      </w:r>
    </w:p>
    <w:p w:rsidR="000F701C" w:rsidRPr="00870921" w:rsidRDefault="00481455" w:rsidP="00870921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introduction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/help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intro</w:t>
      </w:r>
    </w:p>
    <w:p w:rsidR="000F701C" w:rsidRPr="00870921" w:rsidRDefault="00481455" w:rsidP="00870921">
      <w:pPr>
        <w:pStyle w:val="BodyText"/>
        <w:spacing w:before="10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=10;</w:t>
      </w:r>
    </w:p>
    <w:p w:rsidR="000F701C" w:rsidRPr="00870921" w:rsidRDefault="00481455" w:rsidP="00870921">
      <w:pPr>
        <w:pStyle w:val="ListParagraph"/>
        <w:numPr>
          <w:ilvl w:val="0"/>
          <w:numId w:val="5"/>
        </w:numPr>
        <w:tabs>
          <w:tab w:val="left" w:pos="408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String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s="DURGA";</w:t>
      </w:r>
    </w:p>
    <w:p w:rsidR="000F701C" w:rsidRPr="00870921" w:rsidRDefault="00481455" w:rsidP="00870921">
      <w:pPr>
        <w:pStyle w:val="ListParagraph"/>
        <w:numPr>
          <w:ilvl w:val="0"/>
          <w:numId w:val="5"/>
        </w:numPr>
        <w:tabs>
          <w:tab w:val="left" w:pos="408"/>
        </w:tabs>
        <w:spacing w:line="480" w:lineRule="auto"/>
        <w:ind w:left="100" w:right="3885" w:firstLine="14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 System.out.println("Hello Durga Welcome to JShell");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/list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1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Java.io.*;</w:t>
      </w:r>
    </w:p>
    <w:p w:rsidR="000F701C" w:rsidRPr="00870921" w:rsidRDefault="00481455" w:rsidP="00870921">
      <w:pPr>
        <w:pStyle w:val="BodyText"/>
        <w:ind w:left="195" w:right="688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 : import Java.math.*;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s3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Java.net.*;</w:t>
      </w:r>
    </w:p>
    <w:p w:rsidR="000F701C" w:rsidRPr="00870921" w:rsidRDefault="00481455" w:rsidP="00870921">
      <w:pPr>
        <w:pStyle w:val="BodyText"/>
        <w:spacing w:before="1"/>
        <w:ind w:left="195" w:right="67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s4 : import Java.nio.file.*;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s5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Java.util.*;</w:t>
      </w:r>
    </w:p>
    <w:p w:rsidR="000F701C" w:rsidRPr="00870921" w:rsidRDefault="00481455" w:rsidP="00870921">
      <w:pPr>
        <w:pStyle w:val="BodyText"/>
        <w:ind w:left="195" w:right="601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s6 : import Java.util.concurrent.*;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s7</w:t>
      </w:r>
      <w:r w:rsidRPr="00870921">
        <w:rPr>
          <w:rFonts w:ascii="Times New Roman" w:hAnsi="Times New Roman" w:cs="Times New Roman"/>
          <w:b w:val="0"/>
          <w:spacing w:val="4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 Java.util.function.*;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s8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Java.util.prefs.*;</w:t>
      </w:r>
    </w:p>
    <w:p w:rsidR="000F701C" w:rsidRPr="00870921" w:rsidRDefault="00481455" w:rsidP="00870921">
      <w:pPr>
        <w:pStyle w:val="BodyText"/>
        <w:spacing w:before="1"/>
        <w:ind w:left="148" w:right="6316" w:firstLine="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s9 : import Java.util.regex.*;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s10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 import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Java.util.stream.*;</w:t>
      </w:r>
    </w:p>
    <w:p w:rsidR="000F701C" w:rsidRPr="00870921" w:rsidRDefault="000F701C" w:rsidP="00870921">
      <w:pPr>
        <w:pStyle w:val="BodyText"/>
        <w:spacing w:before="10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235" w:lineRule="auto"/>
        <w:ind w:right="1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(almost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around 173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packages)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startup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follows.</w:t>
      </w:r>
    </w:p>
    <w:p w:rsidR="000F701C" w:rsidRPr="00870921" w:rsidRDefault="000F701C" w:rsidP="00870921">
      <w:pPr>
        <w:pStyle w:val="BodyText"/>
        <w:spacing w:before="9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 w:line="480" w:lineRule="auto"/>
        <w:ind w:right="649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D:\&gt;jshell -v --startup JAVASE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left="195" w:right="678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 import Java.applet.*;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Java.awt.*;</w:t>
      </w:r>
    </w:p>
    <w:p w:rsidR="000F701C" w:rsidRPr="00870921" w:rsidRDefault="00481455" w:rsidP="00870921">
      <w:pPr>
        <w:pStyle w:val="BodyText"/>
        <w:spacing w:before="1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Java.awt.color.*;</w:t>
      </w:r>
    </w:p>
    <w:p w:rsidR="000F701C" w:rsidRPr="00870921" w:rsidRDefault="00481455" w:rsidP="00870921">
      <w:pPr>
        <w:pStyle w:val="BodyTex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</w:t>
      </w:r>
    </w:p>
    <w:p w:rsidR="000F701C" w:rsidRPr="00870921" w:rsidRDefault="00481455" w:rsidP="00870921">
      <w:pPr>
        <w:pStyle w:val="BodyText"/>
        <w:ind w:left="195" w:right="5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s172 : import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org.xml.sax.ext.*;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s173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org.xml.sax.helpers.*;</w:t>
      </w:r>
    </w:p>
    <w:p w:rsidR="000F701C" w:rsidRPr="00870921" w:rsidRDefault="00481455" w:rsidP="00870921">
      <w:pPr>
        <w:pStyle w:val="BodyText"/>
        <w:spacing w:before="37" w:line="530" w:lineRule="atLeas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addition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JAVASE,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provide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own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snippets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open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--startup JAVASE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mystartup.jsh</w:t>
      </w:r>
    </w:p>
    <w:p w:rsidR="000F701C" w:rsidRPr="00870921" w:rsidRDefault="00481455" w:rsidP="00870921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Durga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Welcome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Version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9</w:t>
      </w:r>
    </w:p>
    <w:p w:rsidR="000F701C" w:rsidRPr="00870921" w:rsidRDefault="00481455" w:rsidP="00870921">
      <w:pPr>
        <w:pStyle w:val="BodyText"/>
        <w:spacing w:line="480" w:lineRule="auto"/>
        <w:ind w:right="5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 an introduction type: /help intro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</w:p>
    <w:p w:rsidR="000F701C" w:rsidRPr="00870921" w:rsidRDefault="00481455" w:rsidP="00870921">
      <w:pPr>
        <w:pStyle w:val="BodyText"/>
        <w:spacing w:line="265" w:lineRule="exact"/>
        <w:ind w:left="24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=10;</w:t>
      </w:r>
    </w:p>
    <w:p w:rsidR="000F701C" w:rsidRPr="00870921" w:rsidRDefault="00481455" w:rsidP="00870921">
      <w:pPr>
        <w:pStyle w:val="ListParagraph"/>
        <w:numPr>
          <w:ilvl w:val="0"/>
          <w:numId w:val="4"/>
        </w:numPr>
        <w:tabs>
          <w:tab w:val="left" w:pos="408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String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s="DURGA";</w:t>
      </w:r>
    </w:p>
    <w:p w:rsidR="000F701C" w:rsidRPr="00870921" w:rsidRDefault="00481455" w:rsidP="00870921">
      <w:pPr>
        <w:pStyle w:val="ListParagraph"/>
        <w:numPr>
          <w:ilvl w:val="0"/>
          <w:numId w:val="4"/>
        </w:numPr>
        <w:tabs>
          <w:tab w:val="left" w:pos="408"/>
        </w:tabs>
        <w:spacing w:before="101" w:line="480" w:lineRule="auto"/>
        <w:ind w:left="195" w:right="6784" w:firstLine="144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: System.out.println("Hello Durga Welcome to JShell");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/list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-starts1 : import Java.applet.*;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s2 :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import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Java.awt.*;</w:t>
      </w:r>
    </w:p>
    <w:p w:rsidR="000F701C" w:rsidRPr="00870921" w:rsidRDefault="00481455" w:rsidP="00870921">
      <w:pPr>
        <w:pStyle w:val="BodyText"/>
        <w:spacing w:before="1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s3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Java.awt.color.*;</w:t>
      </w:r>
    </w:p>
    <w:p w:rsidR="000F701C" w:rsidRPr="00870921" w:rsidRDefault="00481455" w:rsidP="00870921">
      <w:pPr>
        <w:pStyle w:val="BodyText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..</w:t>
      </w:r>
    </w:p>
    <w:p w:rsidR="000F701C" w:rsidRPr="00870921" w:rsidRDefault="00481455" w:rsidP="00870921">
      <w:pPr>
        <w:pStyle w:val="BodyText"/>
        <w:ind w:left="195" w:right="58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s172 : import org.xml.sax.ext.*;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s173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org.xml.sax.helpers.*;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Q.</w:t>
      </w:r>
      <w:r w:rsidRPr="00870921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What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is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difference</w:t>
      </w:r>
      <w:r w:rsidRPr="00870921">
        <w:rPr>
          <w:rFonts w:ascii="Times New Roman" w:hAnsi="Times New Roman" w:cs="Times New Roman"/>
          <w:spacing w:val="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between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following?</w:t>
      </w:r>
    </w:p>
    <w:p w:rsidR="000F701C" w:rsidRPr="00870921" w:rsidRDefault="00481455" w:rsidP="00870921">
      <w:pPr>
        <w:pStyle w:val="ListParagraph"/>
        <w:numPr>
          <w:ilvl w:val="0"/>
          <w:numId w:val="3"/>
        </w:numPr>
        <w:tabs>
          <w:tab w:val="left" w:pos="317"/>
        </w:tabs>
        <w:spacing w:before="268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-v</w:t>
      </w:r>
    </w:p>
    <w:p w:rsidR="000F701C" w:rsidRPr="00870921" w:rsidRDefault="00481455" w:rsidP="00870921">
      <w:pPr>
        <w:pStyle w:val="ListParagraph"/>
        <w:numPr>
          <w:ilvl w:val="0"/>
          <w:numId w:val="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-v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mystartup.jsh</w:t>
      </w:r>
    </w:p>
    <w:p w:rsidR="000F701C" w:rsidRPr="00870921" w:rsidRDefault="00481455" w:rsidP="00870921">
      <w:pPr>
        <w:pStyle w:val="ListParagraph"/>
        <w:numPr>
          <w:ilvl w:val="0"/>
          <w:numId w:val="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-v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mystartup.jsh</w:t>
      </w:r>
    </w:p>
    <w:p w:rsidR="000F701C" w:rsidRPr="00870921" w:rsidRDefault="00481455" w:rsidP="00870921">
      <w:pPr>
        <w:pStyle w:val="ListParagraph"/>
        <w:numPr>
          <w:ilvl w:val="0"/>
          <w:numId w:val="3"/>
        </w:numPr>
        <w:tabs>
          <w:tab w:val="left" w:pos="317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-v --startup JAVASE</w:t>
      </w:r>
    </w:p>
    <w:p w:rsidR="000F701C" w:rsidRPr="00870921" w:rsidRDefault="00481455" w:rsidP="00870921">
      <w:pPr>
        <w:pStyle w:val="ListParagraph"/>
        <w:numPr>
          <w:ilvl w:val="0"/>
          <w:numId w:val="3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-v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--startup JAVASE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mystartup.jsh</w:t>
      </w:r>
    </w:p>
    <w:p w:rsidR="00B653D6" w:rsidRPr="00870921" w:rsidRDefault="00B653D6" w:rsidP="00870921">
      <w:p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53D6" w:rsidRPr="00870921" w:rsidRDefault="00B653D6" w:rsidP="00870921">
      <w:p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53D6" w:rsidRPr="00870921" w:rsidRDefault="00B653D6" w:rsidP="00870921">
      <w:p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Need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PRINTING Option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at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the startup:</w:t>
      </w:r>
    </w:p>
    <w:p w:rsidR="000F701C" w:rsidRPr="00870921" w:rsidRDefault="00481455" w:rsidP="00870921">
      <w:pPr>
        <w:pStyle w:val="BodyText"/>
        <w:spacing w:before="266"/>
        <w:ind w:right="37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Usually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 the console. If we use PRINTING Option then several overloaded print() and println() methods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 be provided at the time of startup and these internally call System.out.print() and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29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Hence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console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instead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using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line="480" w:lineRule="auto"/>
        <w:ind w:right="627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D:\&gt;jshell -v --startup PRINTING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/list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-start</w:t>
      </w:r>
    </w:p>
    <w:p w:rsidR="000F701C" w:rsidRPr="00870921" w:rsidRDefault="00481455" w:rsidP="00870921">
      <w:pPr>
        <w:pStyle w:val="BodyText"/>
        <w:spacing w:before="1"/>
        <w:ind w:left="195" w:right="46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 : void print(boolean b) { System.out.print(b); }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s2 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print(char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System.out.print(c);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3" w:line="237" w:lineRule="auto"/>
        <w:ind w:left="195" w:right="506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s3</w:t>
      </w:r>
      <w:r w:rsidRPr="00870921">
        <w:rPr>
          <w:rFonts w:ascii="Times New Roman" w:hAnsi="Times New Roman" w:cs="Times New Roman"/>
          <w:b w:val="0"/>
          <w:spacing w:val="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print(int</w:t>
      </w:r>
      <w:r w:rsidRPr="00870921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i)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System.out.print(i);</w:t>
      </w:r>
      <w:r w:rsidRPr="00870921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s4 : void print(long l) { System.out.print(l); 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s5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print(float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System.out.print(f);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2"/>
        <w:ind w:left="195" w:right="474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s6 : void print(double d) { System.out.print(d); }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s7 : void print(char s[]) { System.out.print(s); 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s8 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System.out.print(s);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148" w:right="4426" w:firstLine="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s9 : void print(Object obj) { System.out.print(obj); }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s10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System.out.println();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ind w:left="148" w:right="4224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s11 : void println(boolean b) { System.out.println(b); }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s12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println(char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c) {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System.out.println(c);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ind w:left="148" w:right="463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s13 : void println(int i) { System.out.println(i); 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s14 : void println(long l) { System.out.println(l); 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s15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println(float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System.out.println(f);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ind w:left="148" w:right="433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s16 : void println(double d) {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System.out.println(d); }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s17 : void println(char s[]) { System.out.println(s); }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s18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System.out.println(s);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s19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println(Object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System.out.println(obj);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01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s20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printf(Java.util.Locale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l,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format,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Object...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args)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System.out.printf(l,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format,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args);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481455" w:rsidP="00870921">
      <w:pPr>
        <w:pStyle w:val="BodyText"/>
        <w:spacing w:before="1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s21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printf(String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format,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Object...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args)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{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System.out.printf(format,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args);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Now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onwards,to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some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statements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console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directly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print()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println()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methodds.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print("Hello");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Hello</w:t>
      </w:r>
    </w:p>
    <w:p w:rsidR="000F701C" w:rsidRPr="00870921" w:rsidRDefault="00481455" w:rsidP="00870921">
      <w:pPr>
        <w:pStyle w:val="BodyText"/>
        <w:ind w:right="757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print(10.5)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10.5</w:t>
      </w:r>
    </w:p>
    <w:p w:rsidR="000F701C" w:rsidRPr="00870921" w:rsidRDefault="000F701C" w:rsidP="00870921">
      <w:pPr>
        <w:pStyle w:val="BodyText"/>
        <w:spacing w:before="6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Note: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ListParagraph"/>
        <w:numPr>
          <w:ilvl w:val="0"/>
          <w:numId w:val="2"/>
        </w:numPr>
        <w:tabs>
          <w:tab w:val="left" w:pos="317"/>
        </w:tabs>
        <w:ind w:right="90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Total 21 overloaded print(),println() and printf() methods provided because of PRINTING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shortcut.</w:t>
      </w:r>
    </w:p>
    <w:p w:rsidR="000F701C" w:rsidRPr="00870921" w:rsidRDefault="00481455" w:rsidP="00870921">
      <w:pPr>
        <w:pStyle w:val="ListParagraph"/>
        <w:numPr>
          <w:ilvl w:val="0"/>
          <w:numId w:val="2"/>
        </w:numPr>
        <w:tabs>
          <w:tab w:val="left" w:pos="317"/>
        </w:tabs>
        <w:spacing w:before="1"/>
        <w:ind w:right="54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Whenever we are using PRINTING shortcut,then DEFAULT imports won't come. Hence,to get</w:t>
      </w:r>
      <w:r w:rsidRPr="0087092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imports</w:t>
      </w:r>
      <w:r w:rsidRPr="00870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and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PRINTING shortcut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simultaneously,we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have</w:t>
      </w:r>
      <w:r w:rsidRPr="0087092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to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open</w:t>
      </w:r>
      <w:r w:rsidRPr="008709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JShell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as</w:t>
      </w:r>
      <w:r w:rsidRPr="0087092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</w:rPr>
        <w:t>follows.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D:\&gt;jshell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-v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PRINTING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Note:</w:t>
      </w:r>
    </w:p>
    <w:p w:rsidR="000F701C" w:rsidRPr="00870921" w:rsidRDefault="000F701C" w:rsidP="00870921">
      <w:pPr>
        <w:pStyle w:val="BodyText"/>
        <w:spacing w:before="7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Various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allowed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--startup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0F701C" w:rsidRPr="00870921" w:rsidRDefault="00481455" w:rsidP="00870921">
      <w:pPr>
        <w:pStyle w:val="ListParagraph"/>
        <w:numPr>
          <w:ilvl w:val="1"/>
          <w:numId w:val="2"/>
        </w:numPr>
        <w:tabs>
          <w:tab w:val="left" w:pos="614"/>
        </w:tabs>
        <w:ind w:hanging="22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DEFAULT</w:t>
      </w:r>
    </w:p>
    <w:p w:rsidR="000F701C" w:rsidRPr="00870921" w:rsidRDefault="00481455" w:rsidP="00870921">
      <w:pPr>
        <w:pStyle w:val="ListParagraph"/>
        <w:numPr>
          <w:ilvl w:val="1"/>
          <w:numId w:val="2"/>
        </w:numPr>
        <w:tabs>
          <w:tab w:val="left" w:pos="614"/>
        </w:tabs>
        <w:ind w:hanging="22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JAVASE</w:t>
      </w:r>
    </w:p>
    <w:p w:rsidR="000F701C" w:rsidRPr="00870921" w:rsidRDefault="00481455" w:rsidP="00870921">
      <w:pPr>
        <w:pStyle w:val="ListParagraph"/>
        <w:numPr>
          <w:ilvl w:val="1"/>
          <w:numId w:val="2"/>
        </w:numPr>
        <w:tabs>
          <w:tab w:val="left" w:pos="614"/>
        </w:tabs>
        <w:ind w:hanging="222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</w:rPr>
        <w:t>PRINTING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spacing w:before="100"/>
        <w:ind w:left="820" w:firstLine="62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shd w:val="clear" w:color="auto" w:fill="BFBFBF"/>
        </w:rPr>
        <w:lastRenderedPageBreak/>
        <w:t>UNIT</w:t>
      </w:r>
      <w:r w:rsidRPr="00870921">
        <w:rPr>
          <w:rFonts w:ascii="Times New Roman" w:hAnsi="Times New Roman" w:cs="Times New Roman"/>
          <w:spacing w:val="-4"/>
          <w:sz w:val="28"/>
          <w:szCs w:val="28"/>
          <w:shd w:val="clear" w:color="auto" w:fill="BFBFBF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BFBFBF"/>
        </w:rPr>
        <w:t>–</w:t>
      </w:r>
      <w:r w:rsidRPr="00870921">
        <w:rPr>
          <w:rFonts w:ascii="Times New Roman" w:hAnsi="Times New Roman" w:cs="Times New Roman"/>
          <w:spacing w:val="-4"/>
          <w:sz w:val="28"/>
          <w:szCs w:val="28"/>
          <w:shd w:val="clear" w:color="auto" w:fill="BFBFBF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shd w:val="clear" w:color="auto" w:fill="BFBFBF"/>
        </w:rPr>
        <w:t>13:</w:t>
      </w:r>
      <w:r w:rsidRPr="008709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Shortcuts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and</w:t>
      </w:r>
      <w:r w:rsidRPr="00870921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Auto-Completion</w:t>
      </w:r>
      <w:r w:rsidRPr="00870921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870921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thick"/>
        </w:rPr>
        <w:t>Commands</w:t>
      </w:r>
    </w:p>
    <w:p w:rsidR="000F701C" w:rsidRPr="00870921" w:rsidRDefault="00481455" w:rsidP="00870921">
      <w:pPr>
        <w:pStyle w:val="Heading9"/>
        <w:spacing w:before="271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Shortcut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Creating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Variables:</w:t>
      </w:r>
    </w:p>
    <w:p w:rsidR="000F701C" w:rsidRPr="00870921" w:rsidRDefault="00481455" w:rsidP="00870921">
      <w:pPr>
        <w:pStyle w:val="BodyText"/>
        <w:spacing w:before="2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value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"Shift+Tab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v"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complete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declaration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generated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provide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variable.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404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"Durga"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// just press "Shift+Tab followed by v"</w:t>
      </w:r>
      <w:r w:rsidRPr="00870921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"Durga"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provide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44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10.5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// just press "Shift+Tab followed by v"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double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=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10.5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Shortcut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for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auto-import:</w:t>
      </w:r>
    </w:p>
    <w:p w:rsidR="000F701C" w:rsidRPr="00870921" w:rsidRDefault="00481455" w:rsidP="00870921">
      <w:pPr>
        <w:pStyle w:val="BodyText"/>
        <w:spacing w:before="267"/>
        <w:ind w:right="12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name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 press</w:t>
      </w:r>
      <w:r w:rsidRPr="00870921">
        <w:rPr>
          <w:rFonts w:ascii="Times New Roman" w:hAnsi="Times New Roman" w:cs="Times New Roman"/>
          <w:b w:val="0"/>
          <w:spacing w:val="4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"Shift+Tab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followed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i".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options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43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Connection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// press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"Shift+Tab followed by i"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0: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Do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nothing</w:t>
      </w:r>
    </w:p>
    <w:p w:rsidR="000F701C" w:rsidRPr="00870921" w:rsidRDefault="00481455" w:rsidP="00870921">
      <w:pPr>
        <w:pStyle w:val="BodyText"/>
        <w:spacing w:line="264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1:</w:t>
      </w:r>
      <w:r w:rsidRPr="00870921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import: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com.sun.jdi.connect.spi.Connection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2: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import: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Java.sql.Connection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Choice:</w:t>
      </w:r>
      <w:r w:rsidRPr="00870921">
        <w:rPr>
          <w:rFonts w:ascii="Times New Roman" w:hAnsi="Times New Roman" w:cs="Times New Roman"/>
          <w:b w:val="0"/>
          <w:spacing w:val="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//enter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2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Imported: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Java.sql.Connection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/imports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Java.io.*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8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Java.math.*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Java.net.*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Java.nio.file.*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Java.util.concurrent.*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Java.util.function.*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Java.util.prefs.*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 xml:space="preserve">|  </w:t>
      </w:r>
      <w:r w:rsidRPr="00870921">
        <w:rPr>
          <w:rFonts w:ascii="Times New Roman" w:hAnsi="Times New Roman" w:cs="Times New Roman"/>
          <w:b w:val="0"/>
          <w:spacing w:val="4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Java.util.regex.*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Java.util.stream.*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9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import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Java.sql.Connection</w:t>
      </w:r>
    </w:p>
    <w:p w:rsidR="000F701C" w:rsidRPr="00870921" w:rsidRDefault="000F701C" w:rsidP="00870921">
      <w:pPr>
        <w:jc w:val="both"/>
        <w:rPr>
          <w:rFonts w:ascii="Times New Roman" w:hAnsi="Times New Roman" w:cs="Times New Roman"/>
          <w:sz w:val="28"/>
          <w:szCs w:val="28"/>
        </w:rPr>
        <w:sectPr w:rsidR="000F701C" w:rsidRPr="00870921" w:rsidSect="003D1DA4">
          <w:pgSz w:w="11900" w:h="16840"/>
          <w:pgMar w:top="1300" w:right="1260" w:bottom="280" w:left="134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0F701C" w:rsidRPr="00870921" w:rsidRDefault="00481455" w:rsidP="00870921">
      <w:pPr>
        <w:spacing w:before="99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double"/>
        </w:rPr>
        <w:lastRenderedPageBreak/>
        <w:t>Auto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double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double"/>
        </w:rPr>
        <w:t>Completion</w:t>
      </w:r>
      <w:r w:rsidRPr="00870921">
        <w:rPr>
          <w:rFonts w:ascii="Times New Roman" w:hAnsi="Times New Roman" w:cs="Times New Roman"/>
          <w:spacing w:val="-1"/>
          <w:sz w:val="28"/>
          <w:szCs w:val="28"/>
          <w:u w:val="double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double"/>
        </w:rPr>
        <w:t>commands</w:t>
      </w:r>
      <w:r w:rsidRPr="00870921">
        <w:rPr>
          <w:rFonts w:ascii="Times New Roman" w:hAnsi="Times New Roman" w:cs="Times New Roman"/>
          <w:spacing w:val="-7"/>
          <w:sz w:val="28"/>
          <w:szCs w:val="28"/>
          <w:u w:val="double"/>
        </w:rPr>
        <w:t xml:space="preserve"> </w:t>
      </w:r>
      <w:r w:rsidRPr="00870921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:rsidR="000F701C" w:rsidRPr="00870921" w:rsidRDefault="00481455" w:rsidP="00870921">
      <w:pPr>
        <w:pStyle w:val="Heading9"/>
        <w:numPr>
          <w:ilvl w:val="0"/>
          <w:numId w:val="1"/>
        </w:numPr>
        <w:tabs>
          <w:tab w:val="left" w:pos="375"/>
        </w:tabs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all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static members</w:t>
      </w:r>
      <w:r w:rsidRPr="00870921">
        <w:rPr>
          <w:rFonts w:ascii="Times New Roman" w:hAnsi="Times New Roman" w:cs="Times New Roman"/>
          <w:b w:val="0"/>
          <w:spacing w:val="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 the</w:t>
      </w:r>
      <w:r w:rsidRPr="00870921">
        <w:rPr>
          <w:rFonts w:ascii="Times New Roman" w:hAnsi="Times New Roman" w:cs="Times New Roman"/>
          <w:b w:val="0"/>
          <w:spacing w:val="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class:</w:t>
      </w:r>
    </w:p>
    <w:p w:rsidR="000F701C" w:rsidRPr="00870921" w:rsidRDefault="00481455" w:rsidP="00870921">
      <w:pPr>
        <w:pStyle w:val="BodyText"/>
        <w:spacing w:before="267"/>
        <w:ind w:left="19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jshell&gt;classsname.&lt;Tab&gt;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spacing w:before="1" w:line="290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870921">
        <w:rPr>
          <w:rFonts w:ascii="Times New Roman" w:hAnsi="Times New Roman" w:cs="Times New Roman"/>
          <w:sz w:val="28"/>
          <w:szCs w:val="28"/>
          <w:u w:val="thick"/>
        </w:rPr>
        <w:t>Eg:</w:t>
      </w:r>
    </w:p>
    <w:p w:rsidR="000F701C" w:rsidRPr="00870921" w:rsidRDefault="00481455" w:rsidP="00870921">
      <w:pPr>
        <w:pStyle w:val="BodyText"/>
        <w:spacing w:line="266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String.&lt;Tab&gt;</w:t>
      </w:r>
    </w:p>
    <w:p w:rsidR="000F701C" w:rsidRPr="00870921" w:rsidRDefault="00481455" w:rsidP="00870921">
      <w:pPr>
        <w:pStyle w:val="BodyText"/>
        <w:tabs>
          <w:tab w:val="left" w:pos="1689"/>
          <w:tab w:val="left" w:pos="3102"/>
          <w:tab w:val="left" w:pos="4117"/>
        </w:tabs>
        <w:ind w:right="393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CASE_INSENSITIVE_ORDER</w:t>
      </w:r>
      <w:r w:rsidRPr="00870921">
        <w:rPr>
          <w:rFonts w:ascii="Times New Roman" w:hAnsi="Times New Roman" w:cs="Times New Roman"/>
          <w:b w:val="0"/>
          <w:spacing w:val="9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class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copyValueOf(</w:t>
      </w:r>
      <w:r w:rsidRPr="00870921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format(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join(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valueOf(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1"/>
        </w:numPr>
        <w:tabs>
          <w:tab w:val="left" w:pos="375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all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instance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members</w:t>
      </w:r>
      <w:r w:rsidRPr="00870921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class:</w:t>
      </w:r>
    </w:p>
    <w:p w:rsidR="000F701C" w:rsidRPr="00870921" w:rsidRDefault="00481455" w:rsidP="00870921">
      <w:pPr>
        <w:pStyle w:val="BodyText"/>
        <w:spacing w:before="2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jshell&gt;objectreference.&lt;Tab&gt;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95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String s="Durga";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s.&lt;Tab&gt;</w:t>
      </w:r>
    </w:p>
    <w:p w:rsidR="000F701C" w:rsidRPr="00870921" w:rsidRDefault="00481455" w:rsidP="00870921">
      <w:pPr>
        <w:pStyle w:val="BodyText"/>
        <w:tabs>
          <w:tab w:val="left" w:pos="1565"/>
          <w:tab w:val="left" w:pos="2034"/>
          <w:tab w:val="left" w:pos="2986"/>
          <w:tab w:val="left" w:pos="3106"/>
          <w:tab w:val="left" w:pos="3729"/>
          <w:tab w:val="left" w:pos="4731"/>
          <w:tab w:val="left" w:pos="4930"/>
          <w:tab w:val="left" w:pos="5477"/>
        </w:tabs>
        <w:ind w:right="170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charAt(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chars()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codePointAt(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codePointBefore(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codePointCount(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codePoints()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compareTo(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compareToIgnoreCase(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concat(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contains(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contentEquals(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endsWith(</w:t>
      </w:r>
    </w:p>
    <w:p w:rsidR="000F701C" w:rsidRPr="00870921" w:rsidRDefault="00481455" w:rsidP="00870921">
      <w:pPr>
        <w:pStyle w:val="BodyText"/>
        <w:tabs>
          <w:tab w:val="left" w:pos="1560"/>
          <w:tab w:val="left" w:pos="1627"/>
          <w:tab w:val="left" w:pos="3308"/>
          <w:tab w:val="left" w:pos="3533"/>
          <w:tab w:val="left" w:pos="4792"/>
          <w:tab w:val="left" w:pos="4840"/>
          <w:tab w:val="left" w:pos="5094"/>
        </w:tabs>
        <w:spacing w:before="1"/>
        <w:ind w:right="333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equals(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equalsIgnoreCase(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getBytes(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getChars(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getClass()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hashCode()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indexOf(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intern()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isEmpty()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lastIndexOf(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length()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matches(</w:t>
      </w:r>
    </w:p>
    <w:p w:rsidR="000F701C" w:rsidRPr="00870921" w:rsidRDefault="00481455" w:rsidP="00870921">
      <w:pPr>
        <w:pStyle w:val="BodyText"/>
        <w:tabs>
          <w:tab w:val="left" w:pos="1521"/>
          <w:tab w:val="left" w:pos="1584"/>
          <w:tab w:val="left" w:pos="3034"/>
          <w:tab w:val="left" w:pos="3164"/>
          <w:tab w:val="left" w:pos="4802"/>
        </w:tabs>
        <w:spacing w:before="1"/>
        <w:ind w:right="27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notify()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notifyAll()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offsetByCodePoints(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regionMatches(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replace(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replaceAll(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replaceFirst(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split(</w:t>
      </w:r>
    </w:p>
    <w:p w:rsidR="000F701C" w:rsidRPr="00870921" w:rsidRDefault="00481455" w:rsidP="00870921">
      <w:pPr>
        <w:pStyle w:val="BodyText"/>
        <w:tabs>
          <w:tab w:val="left" w:pos="1722"/>
          <w:tab w:val="left" w:pos="1896"/>
          <w:tab w:val="left" w:pos="3408"/>
          <w:tab w:val="left" w:pos="3547"/>
          <w:tab w:val="left" w:pos="5103"/>
          <w:tab w:val="left" w:pos="5209"/>
        </w:tabs>
        <w:spacing w:before="5" w:line="235" w:lineRule="auto"/>
        <w:ind w:right="293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startsWith(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subSequence(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substring(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>toCharArray()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toLowerCase(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toString()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toUpperCase(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</w:r>
      <w:r w:rsidRPr="00870921">
        <w:rPr>
          <w:rFonts w:ascii="Times New Roman" w:hAnsi="Times New Roman" w:cs="Times New Roman"/>
          <w:b w:val="0"/>
          <w:sz w:val="28"/>
          <w:szCs w:val="28"/>
        </w:rPr>
        <w:tab/>
        <w:t>trim()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numPr>
          <w:ilvl w:val="0"/>
          <w:numId w:val="1"/>
        </w:numPr>
        <w:tabs>
          <w:tab w:val="left" w:pos="375"/>
        </w:tabs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To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get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signature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and</w:t>
      </w:r>
      <w:r w:rsidRPr="00870921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documentation</w:t>
      </w:r>
      <w:r w:rsidRPr="00870921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of a</w:t>
      </w:r>
      <w:r w:rsidRPr="00870921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870921">
        <w:rPr>
          <w:rFonts w:ascii="Times New Roman" w:hAnsi="Times New Roman" w:cs="Times New Roman"/>
          <w:b w:val="0"/>
          <w:u w:val="thick"/>
        </w:rPr>
        <w:t>method: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5" w:line="235" w:lineRule="auto"/>
        <w:ind w:right="518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classname.methodname(&lt;Tab&gt;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objectreference.methodname(&lt;Tab&gt;</w:t>
      </w:r>
    </w:p>
    <w:p w:rsidR="000F701C" w:rsidRPr="00870921" w:rsidRDefault="000F701C" w:rsidP="00870921">
      <w:pPr>
        <w:pStyle w:val="BodyText"/>
        <w:spacing w:before="2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71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s.sub&lt;Tab&gt;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subSequence(</w:t>
      </w:r>
      <w:r w:rsidRPr="00870921">
        <w:rPr>
          <w:rFonts w:ascii="Times New Roman" w:hAnsi="Times New Roman" w:cs="Times New Roman"/>
          <w:b w:val="0"/>
          <w:spacing w:val="40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substring(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49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lastRenderedPageBreak/>
        <w:t>jshell&gt;</w:t>
      </w:r>
      <w:r w:rsidRPr="00870921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s.substring(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substring(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692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s.substring(&lt;Tab&gt;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Signatures:</w:t>
      </w:r>
    </w:p>
    <w:p w:rsidR="000F701C" w:rsidRPr="00870921" w:rsidRDefault="00481455" w:rsidP="00870921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String.substring(int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beginIndex)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String.substring(int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beginIndex,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endIndex)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549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&lt;press Tab again to see documentation&gt;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s.substring(&lt;Tab&gt;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String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String.substring(int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beginIndex)</w:t>
      </w:r>
    </w:p>
    <w:p w:rsidR="000F701C" w:rsidRPr="00870921" w:rsidRDefault="000F701C" w:rsidP="00870921">
      <w:pPr>
        <w:pStyle w:val="BodyText"/>
        <w:spacing w:before="5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01"/>
        <w:ind w:right="62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Returns a string that is a substring of this string.The substring begins with the character at the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index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extends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to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end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of this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spacing w:line="341" w:lineRule="exact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Examples:</w:t>
      </w:r>
    </w:p>
    <w:p w:rsidR="000F701C" w:rsidRPr="00870921" w:rsidRDefault="00481455" w:rsidP="00870921">
      <w:pPr>
        <w:pStyle w:val="BodyText"/>
        <w:ind w:left="344" w:right="367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"unhappy".substring(2) returns "happy"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"Harbison".substring(3) returns "bison"</w:t>
      </w:r>
      <w:r w:rsidRPr="00870921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"emptiness".substring(9)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""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(an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empty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string)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spacing w:before="221" w:line="341" w:lineRule="exact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Parameters:</w:t>
      </w:r>
    </w:p>
    <w:p w:rsidR="000F701C" w:rsidRPr="00870921" w:rsidRDefault="00481455" w:rsidP="00870921">
      <w:pPr>
        <w:pStyle w:val="BodyText"/>
        <w:spacing w:line="268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beginIndex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-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beginning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index,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inclusive.</w:t>
      </w:r>
    </w:p>
    <w:p w:rsidR="000F701C" w:rsidRPr="00870921" w:rsidRDefault="000F701C" w:rsidP="00870921">
      <w:pPr>
        <w:pStyle w:val="BodyText"/>
        <w:spacing w:before="1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Heading9"/>
        <w:jc w:val="both"/>
        <w:rPr>
          <w:rFonts w:ascii="Times New Roman" w:hAnsi="Times New Roman" w:cs="Times New Roman"/>
          <w:b w:val="0"/>
          <w:u w:val="none"/>
        </w:rPr>
      </w:pPr>
      <w:r w:rsidRPr="00870921">
        <w:rPr>
          <w:rFonts w:ascii="Times New Roman" w:hAnsi="Times New Roman" w:cs="Times New Roman"/>
          <w:b w:val="0"/>
          <w:u w:val="thick"/>
        </w:rPr>
        <w:t>Returns:</w:t>
      </w:r>
    </w:p>
    <w:p w:rsidR="000F701C" w:rsidRPr="00870921" w:rsidRDefault="00481455" w:rsidP="00870921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specified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substring.</w:t>
      </w:r>
    </w:p>
    <w:p w:rsidR="000F701C" w:rsidRPr="00870921" w:rsidRDefault="00481455" w:rsidP="00870921">
      <w:pPr>
        <w:pStyle w:val="BodyText"/>
        <w:spacing w:before="33" w:line="530" w:lineRule="atLeast"/>
        <w:ind w:right="174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  <w:u w:val="thick"/>
        </w:rPr>
        <w:t xml:space="preserve">Note: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Even this &lt;Tab&gt; short cut applicable for our own classes and methods also.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jshell&gt;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public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m1(int...x){}</w:t>
      </w:r>
    </w:p>
    <w:p w:rsidR="000F701C" w:rsidRPr="00870921" w:rsidRDefault="00481455" w:rsidP="00870921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|</w:t>
      </w:r>
      <w:r w:rsidRPr="00870921">
        <w:rPr>
          <w:rFonts w:ascii="Times New Roman" w:hAnsi="Times New Roman" w:cs="Times New Roman"/>
          <w:b w:val="0"/>
          <w:spacing w:val="4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created</w:t>
      </w:r>
      <w:r w:rsidRPr="00870921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870921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m1(int...)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spacing w:before="1"/>
        <w:ind w:right="76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m1(&lt;Tab&gt;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</w:t>
      </w:r>
    </w:p>
    <w:p w:rsidR="000F701C" w:rsidRPr="00870921" w:rsidRDefault="000F701C" w:rsidP="00870921">
      <w:pPr>
        <w:pStyle w:val="BodyText"/>
        <w:ind w:left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0F701C" w:rsidRPr="00870921" w:rsidRDefault="00481455" w:rsidP="00870921">
      <w:pPr>
        <w:pStyle w:val="BodyText"/>
        <w:ind w:right="762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jshell&gt; m1(&lt;Tab&gt;</w:t>
      </w:r>
      <w:r w:rsidRPr="00870921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Signatures:</w:t>
      </w:r>
    </w:p>
    <w:p w:rsidR="000F701C" w:rsidRPr="00870921" w:rsidRDefault="00481455" w:rsidP="00870921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70921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870921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m1(int...</w:t>
      </w:r>
      <w:r w:rsidRPr="00870921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870921">
        <w:rPr>
          <w:rFonts w:ascii="Times New Roman" w:hAnsi="Times New Roman" w:cs="Times New Roman"/>
          <w:b w:val="0"/>
          <w:sz w:val="28"/>
          <w:szCs w:val="28"/>
        </w:rPr>
        <w:t>x)</w:t>
      </w:r>
    </w:p>
    <w:sectPr w:rsidR="000F701C" w:rsidRPr="00870921" w:rsidSect="003D1DA4">
      <w:pgSz w:w="11900" w:h="16840"/>
      <w:pgMar w:top="1300" w:right="1260" w:bottom="280" w:left="1340" w:header="909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733" w:rsidRDefault="009C7733" w:rsidP="000F701C">
      <w:r>
        <w:separator/>
      </w:r>
    </w:p>
  </w:endnote>
  <w:endnote w:type="continuationSeparator" w:id="1">
    <w:p w:rsidR="009C7733" w:rsidRDefault="009C7733" w:rsidP="000F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DA4" w:rsidRDefault="003D1DA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3D1DA4">
        <w:rPr>
          <w:rFonts w:asciiTheme="majorHAnsi" w:hAnsiTheme="majorHAnsi"/>
          <w:noProof/>
        </w:rPr>
        <w:t>1</w:t>
      </w:r>
    </w:fldSimple>
  </w:p>
  <w:p w:rsidR="003D1DA4" w:rsidRDefault="003D1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733" w:rsidRDefault="009C7733" w:rsidP="000F701C">
      <w:r>
        <w:separator/>
      </w:r>
    </w:p>
  </w:footnote>
  <w:footnote w:type="continuationSeparator" w:id="1">
    <w:p w:rsidR="009C7733" w:rsidRDefault="009C7733" w:rsidP="000F70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2F3F73C9E07467FADCE028945B071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D1DA4" w:rsidRDefault="003D1DA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JSHELL</w:t>
        </w:r>
      </w:p>
    </w:sdtContent>
  </w:sdt>
  <w:p w:rsidR="000F701C" w:rsidRDefault="000F701C">
    <w:pPr>
      <w:pStyle w:val="BodyText"/>
      <w:spacing w:line="14" w:lineRule="auto"/>
      <w:ind w:left="0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CB3"/>
    <w:multiLevelType w:val="hybridMultilevel"/>
    <w:tmpl w:val="7182FA3C"/>
    <w:lvl w:ilvl="0" w:tplc="7ACEC124">
      <w:start w:val="2"/>
      <w:numFmt w:val="decimal"/>
      <w:lvlText w:val="%1"/>
      <w:lvlJc w:val="left"/>
      <w:pPr>
        <w:ind w:left="407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7F8FC88">
      <w:numFmt w:val="bullet"/>
      <w:lvlText w:val="•"/>
      <w:lvlJc w:val="left"/>
      <w:pPr>
        <w:ind w:left="1290" w:hanging="164"/>
      </w:pPr>
      <w:rPr>
        <w:rFonts w:hint="default"/>
        <w:lang w:val="en-US" w:eastAsia="en-US" w:bidi="ar-SA"/>
      </w:rPr>
    </w:lvl>
    <w:lvl w:ilvl="2" w:tplc="70CE2F9A">
      <w:numFmt w:val="bullet"/>
      <w:lvlText w:val="•"/>
      <w:lvlJc w:val="left"/>
      <w:pPr>
        <w:ind w:left="2180" w:hanging="164"/>
      </w:pPr>
      <w:rPr>
        <w:rFonts w:hint="default"/>
        <w:lang w:val="en-US" w:eastAsia="en-US" w:bidi="ar-SA"/>
      </w:rPr>
    </w:lvl>
    <w:lvl w:ilvl="3" w:tplc="773A6FA4">
      <w:numFmt w:val="bullet"/>
      <w:lvlText w:val="•"/>
      <w:lvlJc w:val="left"/>
      <w:pPr>
        <w:ind w:left="3070" w:hanging="164"/>
      </w:pPr>
      <w:rPr>
        <w:rFonts w:hint="default"/>
        <w:lang w:val="en-US" w:eastAsia="en-US" w:bidi="ar-SA"/>
      </w:rPr>
    </w:lvl>
    <w:lvl w:ilvl="4" w:tplc="513617AA">
      <w:numFmt w:val="bullet"/>
      <w:lvlText w:val="•"/>
      <w:lvlJc w:val="left"/>
      <w:pPr>
        <w:ind w:left="3960" w:hanging="164"/>
      </w:pPr>
      <w:rPr>
        <w:rFonts w:hint="default"/>
        <w:lang w:val="en-US" w:eastAsia="en-US" w:bidi="ar-SA"/>
      </w:rPr>
    </w:lvl>
    <w:lvl w:ilvl="5" w:tplc="223814C0">
      <w:numFmt w:val="bullet"/>
      <w:lvlText w:val="•"/>
      <w:lvlJc w:val="left"/>
      <w:pPr>
        <w:ind w:left="4850" w:hanging="164"/>
      </w:pPr>
      <w:rPr>
        <w:rFonts w:hint="default"/>
        <w:lang w:val="en-US" w:eastAsia="en-US" w:bidi="ar-SA"/>
      </w:rPr>
    </w:lvl>
    <w:lvl w:ilvl="6" w:tplc="55BA13D4">
      <w:numFmt w:val="bullet"/>
      <w:lvlText w:val="•"/>
      <w:lvlJc w:val="left"/>
      <w:pPr>
        <w:ind w:left="5740" w:hanging="164"/>
      </w:pPr>
      <w:rPr>
        <w:rFonts w:hint="default"/>
        <w:lang w:val="en-US" w:eastAsia="en-US" w:bidi="ar-SA"/>
      </w:rPr>
    </w:lvl>
    <w:lvl w:ilvl="7" w:tplc="324A9544">
      <w:numFmt w:val="bullet"/>
      <w:lvlText w:val="•"/>
      <w:lvlJc w:val="left"/>
      <w:pPr>
        <w:ind w:left="6630" w:hanging="164"/>
      </w:pPr>
      <w:rPr>
        <w:rFonts w:hint="default"/>
        <w:lang w:val="en-US" w:eastAsia="en-US" w:bidi="ar-SA"/>
      </w:rPr>
    </w:lvl>
    <w:lvl w:ilvl="8" w:tplc="F2A40086">
      <w:numFmt w:val="bullet"/>
      <w:lvlText w:val="•"/>
      <w:lvlJc w:val="left"/>
      <w:pPr>
        <w:ind w:left="7520" w:hanging="164"/>
      </w:pPr>
      <w:rPr>
        <w:rFonts w:hint="default"/>
        <w:lang w:val="en-US" w:eastAsia="en-US" w:bidi="ar-SA"/>
      </w:rPr>
    </w:lvl>
  </w:abstractNum>
  <w:abstractNum w:abstractNumId="1">
    <w:nsid w:val="0AFF120D"/>
    <w:multiLevelType w:val="hybridMultilevel"/>
    <w:tmpl w:val="4BAEE3DA"/>
    <w:lvl w:ilvl="0" w:tplc="DE1EBA26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20A718A">
      <w:numFmt w:val="bullet"/>
      <w:lvlText w:val="•"/>
      <w:lvlJc w:val="left"/>
      <w:pPr>
        <w:ind w:left="1020" w:hanging="217"/>
      </w:pPr>
      <w:rPr>
        <w:rFonts w:hint="default"/>
        <w:lang w:val="en-US" w:eastAsia="en-US" w:bidi="ar-SA"/>
      </w:rPr>
    </w:lvl>
    <w:lvl w:ilvl="2" w:tplc="58C4BA2E">
      <w:numFmt w:val="bullet"/>
      <w:lvlText w:val="•"/>
      <w:lvlJc w:val="left"/>
      <w:pPr>
        <w:ind w:left="1940" w:hanging="217"/>
      </w:pPr>
      <w:rPr>
        <w:rFonts w:hint="default"/>
        <w:lang w:val="en-US" w:eastAsia="en-US" w:bidi="ar-SA"/>
      </w:rPr>
    </w:lvl>
    <w:lvl w:ilvl="3" w:tplc="304096A4">
      <w:numFmt w:val="bullet"/>
      <w:lvlText w:val="•"/>
      <w:lvlJc w:val="left"/>
      <w:pPr>
        <w:ind w:left="2860" w:hanging="217"/>
      </w:pPr>
      <w:rPr>
        <w:rFonts w:hint="default"/>
        <w:lang w:val="en-US" w:eastAsia="en-US" w:bidi="ar-SA"/>
      </w:rPr>
    </w:lvl>
    <w:lvl w:ilvl="4" w:tplc="A46C6C7C">
      <w:numFmt w:val="bullet"/>
      <w:lvlText w:val="•"/>
      <w:lvlJc w:val="left"/>
      <w:pPr>
        <w:ind w:left="3780" w:hanging="217"/>
      </w:pPr>
      <w:rPr>
        <w:rFonts w:hint="default"/>
        <w:lang w:val="en-US" w:eastAsia="en-US" w:bidi="ar-SA"/>
      </w:rPr>
    </w:lvl>
    <w:lvl w:ilvl="5" w:tplc="65AABA5C">
      <w:numFmt w:val="bullet"/>
      <w:lvlText w:val="•"/>
      <w:lvlJc w:val="left"/>
      <w:pPr>
        <w:ind w:left="4700" w:hanging="217"/>
      </w:pPr>
      <w:rPr>
        <w:rFonts w:hint="default"/>
        <w:lang w:val="en-US" w:eastAsia="en-US" w:bidi="ar-SA"/>
      </w:rPr>
    </w:lvl>
    <w:lvl w:ilvl="6" w:tplc="CBAE629E">
      <w:numFmt w:val="bullet"/>
      <w:lvlText w:val="•"/>
      <w:lvlJc w:val="left"/>
      <w:pPr>
        <w:ind w:left="5620" w:hanging="217"/>
      </w:pPr>
      <w:rPr>
        <w:rFonts w:hint="default"/>
        <w:lang w:val="en-US" w:eastAsia="en-US" w:bidi="ar-SA"/>
      </w:rPr>
    </w:lvl>
    <w:lvl w:ilvl="7" w:tplc="DF1832AC">
      <w:numFmt w:val="bullet"/>
      <w:lvlText w:val="•"/>
      <w:lvlJc w:val="left"/>
      <w:pPr>
        <w:ind w:left="6540" w:hanging="217"/>
      </w:pPr>
      <w:rPr>
        <w:rFonts w:hint="default"/>
        <w:lang w:val="en-US" w:eastAsia="en-US" w:bidi="ar-SA"/>
      </w:rPr>
    </w:lvl>
    <w:lvl w:ilvl="8" w:tplc="772EA35C">
      <w:numFmt w:val="bullet"/>
      <w:lvlText w:val="•"/>
      <w:lvlJc w:val="left"/>
      <w:pPr>
        <w:ind w:left="7460" w:hanging="217"/>
      </w:pPr>
      <w:rPr>
        <w:rFonts w:hint="default"/>
        <w:lang w:val="en-US" w:eastAsia="en-US" w:bidi="ar-SA"/>
      </w:rPr>
    </w:lvl>
  </w:abstractNum>
  <w:abstractNum w:abstractNumId="2">
    <w:nsid w:val="0D731F74"/>
    <w:multiLevelType w:val="hybridMultilevel"/>
    <w:tmpl w:val="C1FA229A"/>
    <w:lvl w:ilvl="0" w:tplc="E05CBE20">
      <w:start w:val="1"/>
      <w:numFmt w:val="decimal"/>
      <w:lvlText w:val="%1."/>
      <w:lvlJc w:val="left"/>
      <w:pPr>
        <w:ind w:left="459" w:hanging="360"/>
        <w:jc w:val="left"/>
      </w:pPr>
      <w:rPr>
        <w:rFonts w:hint="default"/>
        <w:b/>
        <w:bCs/>
        <w:w w:val="98"/>
        <w:u w:val="thick" w:color="000000"/>
        <w:lang w:val="en-US" w:eastAsia="en-US" w:bidi="ar-SA"/>
      </w:rPr>
    </w:lvl>
    <w:lvl w:ilvl="1" w:tplc="61EE6ACA">
      <w:start w:val="1"/>
      <w:numFmt w:val="decimal"/>
      <w:lvlText w:val="%2)"/>
      <w:lvlJc w:val="left"/>
      <w:pPr>
        <w:ind w:left="82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266C74C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D3422F1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EBC8F0A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D972837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EF90EBE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D49285F2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285475BC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3">
    <w:nsid w:val="13607147"/>
    <w:multiLevelType w:val="hybridMultilevel"/>
    <w:tmpl w:val="EC5E8D66"/>
    <w:lvl w:ilvl="0" w:tplc="1C3ED0F2">
      <w:start w:val="2"/>
      <w:numFmt w:val="decimal"/>
      <w:lvlText w:val="%1"/>
      <w:lvlJc w:val="left"/>
      <w:pPr>
        <w:ind w:left="407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8E842AA">
      <w:numFmt w:val="bullet"/>
      <w:lvlText w:val="•"/>
      <w:lvlJc w:val="left"/>
      <w:pPr>
        <w:ind w:left="1290" w:hanging="164"/>
      </w:pPr>
      <w:rPr>
        <w:rFonts w:hint="default"/>
        <w:lang w:val="en-US" w:eastAsia="en-US" w:bidi="ar-SA"/>
      </w:rPr>
    </w:lvl>
    <w:lvl w:ilvl="2" w:tplc="001CB3D4">
      <w:numFmt w:val="bullet"/>
      <w:lvlText w:val="•"/>
      <w:lvlJc w:val="left"/>
      <w:pPr>
        <w:ind w:left="2180" w:hanging="164"/>
      </w:pPr>
      <w:rPr>
        <w:rFonts w:hint="default"/>
        <w:lang w:val="en-US" w:eastAsia="en-US" w:bidi="ar-SA"/>
      </w:rPr>
    </w:lvl>
    <w:lvl w:ilvl="3" w:tplc="5C3E54EE">
      <w:numFmt w:val="bullet"/>
      <w:lvlText w:val="•"/>
      <w:lvlJc w:val="left"/>
      <w:pPr>
        <w:ind w:left="3070" w:hanging="164"/>
      </w:pPr>
      <w:rPr>
        <w:rFonts w:hint="default"/>
        <w:lang w:val="en-US" w:eastAsia="en-US" w:bidi="ar-SA"/>
      </w:rPr>
    </w:lvl>
    <w:lvl w:ilvl="4" w:tplc="C3820230">
      <w:numFmt w:val="bullet"/>
      <w:lvlText w:val="•"/>
      <w:lvlJc w:val="left"/>
      <w:pPr>
        <w:ind w:left="3960" w:hanging="164"/>
      </w:pPr>
      <w:rPr>
        <w:rFonts w:hint="default"/>
        <w:lang w:val="en-US" w:eastAsia="en-US" w:bidi="ar-SA"/>
      </w:rPr>
    </w:lvl>
    <w:lvl w:ilvl="5" w:tplc="62C8FE16">
      <w:numFmt w:val="bullet"/>
      <w:lvlText w:val="•"/>
      <w:lvlJc w:val="left"/>
      <w:pPr>
        <w:ind w:left="4850" w:hanging="164"/>
      </w:pPr>
      <w:rPr>
        <w:rFonts w:hint="default"/>
        <w:lang w:val="en-US" w:eastAsia="en-US" w:bidi="ar-SA"/>
      </w:rPr>
    </w:lvl>
    <w:lvl w:ilvl="6" w:tplc="31AC175A">
      <w:numFmt w:val="bullet"/>
      <w:lvlText w:val="•"/>
      <w:lvlJc w:val="left"/>
      <w:pPr>
        <w:ind w:left="5740" w:hanging="164"/>
      </w:pPr>
      <w:rPr>
        <w:rFonts w:hint="default"/>
        <w:lang w:val="en-US" w:eastAsia="en-US" w:bidi="ar-SA"/>
      </w:rPr>
    </w:lvl>
    <w:lvl w:ilvl="7" w:tplc="39F6F392">
      <w:numFmt w:val="bullet"/>
      <w:lvlText w:val="•"/>
      <w:lvlJc w:val="left"/>
      <w:pPr>
        <w:ind w:left="6630" w:hanging="164"/>
      </w:pPr>
      <w:rPr>
        <w:rFonts w:hint="default"/>
        <w:lang w:val="en-US" w:eastAsia="en-US" w:bidi="ar-SA"/>
      </w:rPr>
    </w:lvl>
    <w:lvl w:ilvl="8" w:tplc="E1D431A8">
      <w:numFmt w:val="bullet"/>
      <w:lvlText w:val="•"/>
      <w:lvlJc w:val="left"/>
      <w:pPr>
        <w:ind w:left="7520" w:hanging="164"/>
      </w:pPr>
      <w:rPr>
        <w:rFonts w:hint="default"/>
        <w:lang w:val="en-US" w:eastAsia="en-US" w:bidi="ar-SA"/>
      </w:rPr>
    </w:lvl>
  </w:abstractNum>
  <w:abstractNum w:abstractNumId="4">
    <w:nsid w:val="14E97017"/>
    <w:multiLevelType w:val="hybridMultilevel"/>
    <w:tmpl w:val="F7B45D36"/>
    <w:lvl w:ilvl="0" w:tplc="3526489E">
      <w:start w:val="3"/>
      <w:numFmt w:val="decimal"/>
      <w:lvlText w:val="%1)"/>
      <w:lvlJc w:val="left"/>
      <w:pPr>
        <w:ind w:left="1012" w:hanging="55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D30CE4C">
      <w:numFmt w:val="bullet"/>
      <w:lvlText w:val="•"/>
      <w:lvlJc w:val="left"/>
      <w:pPr>
        <w:ind w:left="1848" w:hanging="552"/>
      </w:pPr>
      <w:rPr>
        <w:rFonts w:hint="default"/>
        <w:lang w:val="en-US" w:eastAsia="en-US" w:bidi="ar-SA"/>
      </w:rPr>
    </w:lvl>
    <w:lvl w:ilvl="2" w:tplc="C76AD85C">
      <w:numFmt w:val="bullet"/>
      <w:lvlText w:val="•"/>
      <w:lvlJc w:val="left"/>
      <w:pPr>
        <w:ind w:left="2676" w:hanging="552"/>
      </w:pPr>
      <w:rPr>
        <w:rFonts w:hint="default"/>
        <w:lang w:val="en-US" w:eastAsia="en-US" w:bidi="ar-SA"/>
      </w:rPr>
    </w:lvl>
    <w:lvl w:ilvl="3" w:tplc="C166000A">
      <w:numFmt w:val="bullet"/>
      <w:lvlText w:val="•"/>
      <w:lvlJc w:val="left"/>
      <w:pPr>
        <w:ind w:left="3504" w:hanging="552"/>
      </w:pPr>
      <w:rPr>
        <w:rFonts w:hint="default"/>
        <w:lang w:val="en-US" w:eastAsia="en-US" w:bidi="ar-SA"/>
      </w:rPr>
    </w:lvl>
    <w:lvl w:ilvl="4" w:tplc="BDC0E4B4">
      <w:numFmt w:val="bullet"/>
      <w:lvlText w:val="•"/>
      <w:lvlJc w:val="left"/>
      <w:pPr>
        <w:ind w:left="4332" w:hanging="552"/>
      </w:pPr>
      <w:rPr>
        <w:rFonts w:hint="default"/>
        <w:lang w:val="en-US" w:eastAsia="en-US" w:bidi="ar-SA"/>
      </w:rPr>
    </w:lvl>
    <w:lvl w:ilvl="5" w:tplc="5E08E120">
      <w:numFmt w:val="bullet"/>
      <w:lvlText w:val="•"/>
      <w:lvlJc w:val="left"/>
      <w:pPr>
        <w:ind w:left="5160" w:hanging="552"/>
      </w:pPr>
      <w:rPr>
        <w:rFonts w:hint="default"/>
        <w:lang w:val="en-US" w:eastAsia="en-US" w:bidi="ar-SA"/>
      </w:rPr>
    </w:lvl>
    <w:lvl w:ilvl="6" w:tplc="419C6BE8">
      <w:numFmt w:val="bullet"/>
      <w:lvlText w:val="•"/>
      <w:lvlJc w:val="left"/>
      <w:pPr>
        <w:ind w:left="5988" w:hanging="552"/>
      </w:pPr>
      <w:rPr>
        <w:rFonts w:hint="default"/>
        <w:lang w:val="en-US" w:eastAsia="en-US" w:bidi="ar-SA"/>
      </w:rPr>
    </w:lvl>
    <w:lvl w:ilvl="7" w:tplc="42F4E426">
      <w:numFmt w:val="bullet"/>
      <w:lvlText w:val="•"/>
      <w:lvlJc w:val="left"/>
      <w:pPr>
        <w:ind w:left="6816" w:hanging="552"/>
      </w:pPr>
      <w:rPr>
        <w:rFonts w:hint="default"/>
        <w:lang w:val="en-US" w:eastAsia="en-US" w:bidi="ar-SA"/>
      </w:rPr>
    </w:lvl>
    <w:lvl w:ilvl="8" w:tplc="3416AEDC">
      <w:numFmt w:val="bullet"/>
      <w:lvlText w:val="•"/>
      <w:lvlJc w:val="left"/>
      <w:pPr>
        <w:ind w:left="7644" w:hanging="552"/>
      </w:pPr>
      <w:rPr>
        <w:rFonts w:hint="default"/>
        <w:lang w:val="en-US" w:eastAsia="en-US" w:bidi="ar-SA"/>
      </w:rPr>
    </w:lvl>
  </w:abstractNum>
  <w:abstractNum w:abstractNumId="5">
    <w:nsid w:val="15092E26"/>
    <w:multiLevelType w:val="hybridMultilevel"/>
    <w:tmpl w:val="2C8E9B44"/>
    <w:lvl w:ilvl="0" w:tplc="25B61E84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EAA7146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0178D9CC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E61C4B0A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2D6E478E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7EB2D9F2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BE50A03C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B4F49418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D258F41C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abstractNum w:abstractNumId="6">
    <w:nsid w:val="1FE966FB"/>
    <w:multiLevelType w:val="hybridMultilevel"/>
    <w:tmpl w:val="E0E6863C"/>
    <w:lvl w:ilvl="0" w:tplc="3D7E7D8C">
      <w:start w:val="1"/>
      <w:numFmt w:val="decimal"/>
      <w:lvlText w:val="%1."/>
      <w:lvlJc w:val="left"/>
      <w:pPr>
        <w:ind w:left="416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79410CC"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ar-SA"/>
      </w:rPr>
    </w:lvl>
    <w:lvl w:ilvl="2" w:tplc="DDF6B64E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5D18F97E">
      <w:numFmt w:val="bullet"/>
      <w:lvlText w:val="•"/>
      <w:lvlJc w:val="left"/>
      <w:pPr>
        <w:ind w:left="3084" w:hanging="221"/>
      </w:pPr>
      <w:rPr>
        <w:rFonts w:hint="default"/>
        <w:lang w:val="en-US" w:eastAsia="en-US" w:bidi="ar-SA"/>
      </w:rPr>
    </w:lvl>
    <w:lvl w:ilvl="4" w:tplc="188E6B8E">
      <w:numFmt w:val="bullet"/>
      <w:lvlText w:val="•"/>
      <w:lvlJc w:val="left"/>
      <w:pPr>
        <w:ind w:left="3972" w:hanging="221"/>
      </w:pPr>
      <w:rPr>
        <w:rFonts w:hint="default"/>
        <w:lang w:val="en-US" w:eastAsia="en-US" w:bidi="ar-SA"/>
      </w:rPr>
    </w:lvl>
    <w:lvl w:ilvl="5" w:tplc="AF9ED720">
      <w:numFmt w:val="bullet"/>
      <w:lvlText w:val="•"/>
      <w:lvlJc w:val="left"/>
      <w:pPr>
        <w:ind w:left="4860" w:hanging="221"/>
      </w:pPr>
      <w:rPr>
        <w:rFonts w:hint="default"/>
        <w:lang w:val="en-US" w:eastAsia="en-US" w:bidi="ar-SA"/>
      </w:rPr>
    </w:lvl>
    <w:lvl w:ilvl="6" w:tplc="5FC4649C">
      <w:numFmt w:val="bullet"/>
      <w:lvlText w:val="•"/>
      <w:lvlJc w:val="left"/>
      <w:pPr>
        <w:ind w:left="5748" w:hanging="221"/>
      </w:pPr>
      <w:rPr>
        <w:rFonts w:hint="default"/>
        <w:lang w:val="en-US" w:eastAsia="en-US" w:bidi="ar-SA"/>
      </w:rPr>
    </w:lvl>
    <w:lvl w:ilvl="7" w:tplc="24C643A6">
      <w:numFmt w:val="bullet"/>
      <w:lvlText w:val="•"/>
      <w:lvlJc w:val="left"/>
      <w:pPr>
        <w:ind w:left="6636" w:hanging="221"/>
      </w:pPr>
      <w:rPr>
        <w:rFonts w:hint="default"/>
        <w:lang w:val="en-US" w:eastAsia="en-US" w:bidi="ar-SA"/>
      </w:rPr>
    </w:lvl>
    <w:lvl w:ilvl="8" w:tplc="C9A8B6B2">
      <w:numFmt w:val="bullet"/>
      <w:lvlText w:val="•"/>
      <w:lvlJc w:val="left"/>
      <w:pPr>
        <w:ind w:left="7524" w:hanging="221"/>
      </w:pPr>
      <w:rPr>
        <w:rFonts w:hint="default"/>
        <w:lang w:val="en-US" w:eastAsia="en-US" w:bidi="ar-SA"/>
      </w:rPr>
    </w:lvl>
  </w:abstractNum>
  <w:abstractNum w:abstractNumId="7">
    <w:nsid w:val="21394864"/>
    <w:multiLevelType w:val="hybridMultilevel"/>
    <w:tmpl w:val="C4686DC0"/>
    <w:lvl w:ilvl="0" w:tplc="C62E6554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D1C8971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8B6AEDE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531EFF44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9B8E3B4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7C2E6B2E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5EEE4BD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167607E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19D21178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8">
    <w:nsid w:val="225A1DE7"/>
    <w:multiLevelType w:val="hybridMultilevel"/>
    <w:tmpl w:val="BFE0764E"/>
    <w:lvl w:ilvl="0" w:tplc="F03CC32E">
      <w:start w:val="1"/>
      <w:numFmt w:val="lowerRoman"/>
      <w:lvlText w:val="%1"/>
      <w:lvlJc w:val="left"/>
      <w:pPr>
        <w:ind w:left="369" w:hanging="270"/>
        <w:jc w:val="left"/>
      </w:pPr>
      <w:rPr>
        <w:rFonts w:hint="default"/>
        <w:lang w:val="en-US" w:eastAsia="en-US" w:bidi="ar-SA"/>
      </w:rPr>
    </w:lvl>
    <w:lvl w:ilvl="1" w:tplc="2E642C6A">
      <w:start w:val="1"/>
      <w:numFmt w:val="decimal"/>
      <w:lvlText w:val="%2"/>
      <w:lvlJc w:val="left"/>
      <w:pPr>
        <w:ind w:left="407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4B86A7CC">
      <w:numFmt w:val="bullet"/>
      <w:lvlText w:val="•"/>
      <w:lvlJc w:val="left"/>
      <w:pPr>
        <w:ind w:left="1388" w:hanging="164"/>
      </w:pPr>
      <w:rPr>
        <w:rFonts w:hint="default"/>
        <w:lang w:val="en-US" w:eastAsia="en-US" w:bidi="ar-SA"/>
      </w:rPr>
    </w:lvl>
    <w:lvl w:ilvl="3" w:tplc="A656DF4C">
      <w:numFmt w:val="bullet"/>
      <w:lvlText w:val="•"/>
      <w:lvlJc w:val="left"/>
      <w:pPr>
        <w:ind w:left="2377" w:hanging="164"/>
      </w:pPr>
      <w:rPr>
        <w:rFonts w:hint="default"/>
        <w:lang w:val="en-US" w:eastAsia="en-US" w:bidi="ar-SA"/>
      </w:rPr>
    </w:lvl>
    <w:lvl w:ilvl="4" w:tplc="0FDEFE42">
      <w:numFmt w:val="bullet"/>
      <w:lvlText w:val="•"/>
      <w:lvlJc w:val="left"/>
      <w:pPr>
        <w:ind w:left="3366" w:hanging="164"/>
      </w:pPr>
      <w:rPr>
        <w:rFonts w:hint="default"/>
        <w:lang w:val="en-US" w:eastAsia="en-US" w:bidi="ar-SA"/>
      </w:rPr>
    </w:lvl>
    <w:lvl w:ilvl="5" w:tplc="C5666120">
      <w:numFmt w:val="bullet"/>
      <w:lvlText w:val="•"/>
      <w:lvlJc w:val="left"/>
      <w:pPr>
        <w:ind w:left="4355" w:hanging="164"/>
      </w:pPr>
      <w:rPr>
        <w:rFonts w:hint="default"/>
        <w:lang w:val="en-US" w:eastAsia="en-US" w:bidi="ar-SA"/>
      </w:rPr>
    </w:lvl>
    <w:lvl w:ilvl="6" w:tplc="76F86EB0">
      <w:numFmt w:val="bullet"/>
      <w:lvlText w:val="•"/>
      <w:lvlJc w:val="left"/>
      <w:pPr>
        <w:ind w:left="5344" w:hanging="164"/>
      </w:pPr>
      <w:rPr>
        <w:rFonts w:hint="default"/>
        <w:lang w:val="en-US" w:eastAsia="en-US" w:bidi="ar-SA"/>
      </w:rPr>
    </w:lvl>
    <w:lvl w:ilvl="7" w:tplc="E89A073E">
      <w:numFmt w:val="bullet"/>
      <w:lvlText w:val="•"/>
      <w:lvlJc w:val="left"/>
      <w:pPr>
        <w:ind w:left="6333" w:hanging="164"/>
      </w:pPr>
      <w:rPr>
        <w:rFonts w:hint="default"/>
        <w:lang w:val="en-US" w:eastAsia="en-US" w:bidi="ar-SA"/>
      </w:rPr>
    </w:lvl>
    <w:lvl w:ilvl="8" w:tplc="1F7E8208">
      <w:numFmt w:val="bullet"/>
      <w:lvlText w:val="•"/>
      <w:lvlJc w:val="left"/>
      <w:pPr>
        <w:ind w:left="7322" w:hanging="164"/>
      </w:pPr>
      <w:rPr>
        <w:rFonts w:hint="default"/>
        <w:lang w:val="en-US" w:eastAsia="en-US" w:bidi="ar-SA"/>
      </w:rPr>
    </w:lvl>
  </w:abstractNum>
  <w:abstractNum w:abstractNumId="9">
    <w:nsid w:val="26496F12"/>
    <w:multiLevelType w:val="hybridMultilevel"/>
    <w:tmpl w:val="A5B231A0"/>
    <w:lvl w:ilvl="0" w:tplc="0E287A84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DAA9410">
      <w:start w:val="1"/>
      <w:numFmt w:val="decimal"/>
      <w:lvlText w:val="%2."/>
      <w:lvlJc w:val="left"/>
      <w:pPr>
        <w:ind w:left="613" w:hanging="2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 w:tplc="CE82FCE2">
      <w:numFmt w:val="bullet"/>
      <w:lvlText w:val="•"/>
      <w:lvlJc w:val="left"/>
      <w:pPr>
        <w:ind w:left="1584" w:hanging="221"/>
      </w:pPr>
      <w:rPr>
        <w:rFonts w:hint="default"/>
        <w:lang w:val="en-US" w:eastAsia="en-US" w:bidi="ar-SA"/>
      </w:rPr>
    </w:lvl>
    <w:lvl w:ilvl="3" w:tplc="0BE25766">
      <w:numFmt w:val="bullet"/>
      <w:lvlText w:val="•"/>
      <w:lvlJc w:val="left"/>
      <w:pPr>
        <w:ind w:left="2548" w:hanging="221"/>
      </w:pPr>
      <w:rPr>
        <w:rFonts w:hint="default"/>
        <w:lang w:val="en-US" w:eastAsia="en-US" w:bidi="ar-SA"/>
      </w:rPr>
    </w:lvl>
    <w:lvl w:ilvl="4" w:tplc="6B7E48F6">
      <w:numFmt w:val="bullet"/>
      <w:lvlText w:val="•"/>
      <w:lvlJc w:val="left"/>
      <w:pPr>
        <w:ind w:left="3513" w:hanging="221"/>
      </w:pPr>
      <w:rPr>
        <w:rFonts w:hint="default"/>
        <w:lang w:val="en-US" w:eastAsia="en-US" w:bidi="ar-SA"/>
      </w:rPr>
    </w:lvl>
    <w:lvl w:ilvl="5" w:tplc="65F8543E">
      <w:numFmt w:val="bullet"/>
      <w:lvlText w:val="•"/>
      <w:lvlJc w:val="left"/>
      <w:pPr>
        <w:ind w:left="4477" w:hanging="221"/>
      </w:pPr>
      <w:rPr>
        <w:rFonts w:hint="default"/>
        <w:lang w:val="en-US" w:eastAsia="en-US" w:bidi="ar-SA"/>
      </w:rPr>
    </w:lvl>
    <w:lvl w:ilvl="6" w:tplc="2FF8CB1A">
      <w:numFmt w:val="bullet"/>
      <w:lvlText w:val="•"/>
      <w:lvlJc w:val="left"/>
      <w:pPr>
        <w:ind w:left="5442" w:hanging="221"/>
      </w:pPr>
      <w:rPr>
        <w:rFonts w:hint="default"/>
        <w:lang w:val="en-US" w:eastAsia="en-US" w:bidi="ar-SA"/>
      </w:rPr>
    </w:lvl>
    <w:lvl w:ilvl="7" w:tplc="48E2877E">
      <w:numFmt w:val="bullet"/>
      <w:lvlText w:val="•"/>
      <w:lvlJc w:val="left"/>
      <w:pPr>
        <w:ind w:left="6406" w:hanging="221"/>
      </w:pPr>
      <w:rPr>
        <w:rFonts w:hint="default"/>
        <w:lang w:val="en-US" w:eastAsia="en-US" w:bidi="ar-SA"/>
      </w:rPr>
    </w:lvl>
    <w:lvl w:ilvl="8" w:tplc="745EB26E">
      <w:numFmt w:val="bullet"/>
      <w:lvlText w:val="•"/>
      <w:lvlJc w:val="left"/>
      <w:pPr>
        <w:ind w:left="7371" w:hanging="221"/>
      </w:pPr>
      <w:rPr>
        <w:rFonts w:hint="default"/>
        <w:lang w:val="en-US" w:eastAsia="en-US" w:bidi="ar-SA"/>
      </w:rPr>
    </w:lvl>
  </w:abstractNum>
  <w:abstractNum w:abstractNumId="10">
    <w:nsid w:val="26844A15"/>
    <w:multiLevelType w:val="hybridMultilevel"/>
    <w:tmpl w:val="BA90B956"/>
    <w:lvl w:ilvl="0" w:tplc="B908F25A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1AA176C">
      <w:numFmt w:val="bullet"/>
      <w:lvlText w:val="•"/>
      <w:lvlJc w:val="left"/>
      <w:pPr>
        <w:ind w:left="1020" w:hanging="217"/>
      </w:pPr>
      <w:rPr>
        <w:rFonts w:hint="default"/>
        <w:lang w:val="en-US" w:eastAsia="en-US" w:bidi="ar-SA"/>
      </w:rPr>
    </w:lvl>
    <w:lvl w:ilvl="2" w:tplc="03FC2624">
      <w:numFmt w:val="bullet"/>
      <w:lvlText w:val="•"/>
      <w:lvlJc w:val="left"/>
      <w:pPr>
        <w:ind w:left="1940" w:hanging="217"/>
      </w:pPr>
      <w:rPr>
        <w:rFonts w:hint="default"/>
        <w:lang w:val="en-US" w:eastAsia="en-US" w:bidi="ar-SA"/>
      </w:rPr>
    </w:lvl>
    <w:lvl w:ilvl="3" w:tplc="980A54F6">
      <w:numFmt w:val="bullet"/>
      <w:lvlText w:val="•"/>
      <w:lvlJc w:val="left"/>
      <w:pPr>
        <w:ind w:left="2860" w:hanging="217"/>
      </w:pPr>
      <w:rPr>
        <w:rFonts w:hint="default"/>
        <w:lang w:val="en-US" w:eastAsia="en-US" w:bidi="ar-SA"/>
      </w:rPr>
    </w:lvl>
    <w:lvl w:ilvl="4" w:tplc="BCB88DAC">
      <w:numFmt w:val="bullet"/>
      <w:lvlText w:val="•"/>
      <w:lvlJc w:val="left"/>
      <w:pPr>
        <w:ind w:left="3780" w:hanging="217"/>
      </w:pPr>
      <w:rPr>
        <w:rFonts w:hint="default"/>
        <w:lang w:val="en-US" w:eastAsia="en-US" w:bidi="ar-SA"/>
      </w:rPr>
    </w:lvl>
    <w:lvl w:ilvl="5" w:tplc="76E4AF2C">
      <w:numFmt w:val="bullet"/>
      <w:lvlText w:val="•"/>
      <w:lvlJc w:val="left"/>
      <w:pPr>
        <w:ind w:left="4700" w:hanging="217"/>
      </w:pPr>
      <w:rPr>
        <w:rFonts w:hint="default"/>
        <w:lang w:val="en-US" w:eastAsia="en-US" w:bidi="ar-SA"/>
      </w:rPr>
    </w:lvl>
    <w:lvl w:ilvl="6" w:tplc="9A16B3D4">
      <w:numFmt w:val="bullet"/>
      <w:lvlText w:val="•"/>
      <w:lvlJc w:val="left"/>
      <w:pPr>
        <w:ind w:left="5620" w:hanging="217"/>
      </w:pPr>
      <w:rPr>
        <w:rFonts w:hint="default"/>
        <w:lang w:val="en-US" w:eastAsia="en-US" w:bidi="ar-SA"/>
      </w:rPr>
    </w:lvl>
    <w:lvl w:ilvl="7" w:tplc="672A4FB2">
      <w:numFmt w:val="bullet"/>
      <w:lvlText w:val="•"/>
      <w:lvlJc w:val="left"/>
      <w:pPr>
        <w:ind w:left="6540" w:hanging="217"/>
      </w:pPr>
      <w:rPr>
        <w:rFonts w:hint="default"/>
        <w:lang w:val="en-US" w:eastAsia="en-US" w:bidi="ar-SA"/>
      </w:rPr>
    </w:lvl>
    <w:lvl w:ilvl="8" w:tplc="EA8450AC">
      <w:numFmt w:val="bullet"/>
      <w:lvlText w:val="•"/>
      <w:lvlJc w:val="left"/>
      <w:pPr>
        <w:ind w:left="7460" w:hanging="217"/>
      </w:pPr>
      <w:rPr>
        <w:rFonts w:hint="default"/>
        <w:lang w:val="en-US" w:eastAsia="en-US" w:bidi="ar-SA"/>
      </w:rPr>
    </w:lvl>
  </w:abstractNum>
  <w:abstractNum w:abstractNumId="11">
    <w:nsid w:val="2D2D5851"/>
    <w:multiLevelType w:val="hybridMultilevel"/>
    <w:tmpl w:val="E35CE6BA"/>
    <w:lvl w:ilvl="0" w:tplc="05C6BF6C">
      <w:start w:val="7"/>
      <w:numFmt w:val="decimal"/>
      <w:lvlText w:val="%1)"/>
      <w:lvlJc w:val="left"/>
      <w:pPr>
        <w:ind w:left="1213" w:hanging="754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5E8E36E">
      <w:numFmt w:val="bullet"/>
      <w:lvlText w:val="•"/>
      <w:lvlJc w:val="left"/>
      <w:pPr>
        <w:ind w:left="2028" w:hanging="754"/>
      </w:pPr>
      <w:rPr>
        <w:rFonts w:hint="default"/>
        <w:lang w:val="en-US" w:eastAsia="en-US" w:bidi="ar-SA"/>
      </w:rPr>
    </w:lvl>
    <w:lvl w:ilvl="2" w:tplc="B31A82BA">
      <w:numFmt w:val="bullet"/>
      <w:lvlText w:val="•"/>
      <w:lvlJc w:val="left"/>
      <w:pPr>
        <w:ind w:left="2836" w:hanging="754"/>
      </w:pPr>
      <w:rPr>
        <w:rFonts w:hint="default"/>
        <w:lang w:val="en-US" w:eastAsia="en-US" w:bidi="ar-SA"/>
      </w:rPr>
    </w:lvl>
    <w:lvl w:ilvl="3" w:tplc="8FFAE7DE">
      <w:numFmt w:val="bullet"/>
      <w:lvlText w:val="•"/>
      <w:lvlJc w:val="left"/>
      <w:pPr>
        <w:ind w:left="3644" w:hanging="754"/>
      </w:pPr>
      <w:rPr>
        <w:rFonts w:hint="default"/>
        <w:lang w:val="en-US" w:eastAsia="en-US" w:bidi="ar-SA"/>
      </w:rPr>
    </w:lvl>
    <w:lvl w:ilvl="4" w:tplc="D520E290">
      <w:numFmt w:val="bullet"/>
      <w:lvlText w:val="•"/>
      <w:lvlJc w:val="left"/>
      <w:pPr>
        <w:ind w:left="4452" w:hanging="754"/>
      </w:pPr>
      <w:rPr>
        <w:rFonts w:hint="default"/>
        <w:lang w:val="en-US" w:eastAsia="en-US" w:bidi="ar-SA"/>
      </w:rPr>
    </w:lvl>
    <w:lvl w:ilvl="5" w:tplc="7040CA82">
      <w:numFmt w:val="bullet"/>
      <w:lvlText w:val="•"/>
      <w:lvlJc w:val="left"/>
      <w:pPr>
        <w:ind w:left="5260" w:hanging="754"/>
      </w:pPr>
      <w:rPr>
        <w:rFonts w:hint="default"/>
        <w:lang w:val="en-US" w:eastAsia="en-US" w:bidi="ar-SA"/>
      </w:rPr>
    </w:lvl>
    <w:lvl w:ilvl="6" w:tplc="59569D00">
      <w:numFmt w:val="bullet"/>
      <w:lvlText w:val="•"/>
      <w:lvlJc w:val="left"/>
      <w:pPr>
        <w:ind w:left="6068" w:hanging="754"/>
      </w:pPr>
      <w:rPr>
        <w:rFonts w:hint="default"/>
        <w:lang w:val="en-US" w:eastAsia="en-US" w:bidi="ar-SA"/>
      </w:rPr>
    </w:lvl>
    <w:lvl w:ilvl="7" w:tplc="8F3460B0">
      <w:numFmt w:val="bullet"/>
      <w:lvlText w:val="•"/>
      <w:lvlJc w:val="left"/>
      <w:pPr>
        <w:ind w:left="6876" w:hanging="754"/>
      </w:pPr>
      <w:rPr>
        <w:rFonts w:hint="default"/>
        <w:lang w:val="en-US" w:eastAsia="en-US" w:bidi="ar-SA"/>
      </w:rPr>
    </w:lvl>
    <w:lvl w:ilvl="8" w:tplc="95B25A4A">
      <w:numFmt w:val="bullet"/>
      <w:lvlText w:val="•"/>
      <w:lvlJc w:val="left"/>
      <w:pPr>
        <w:ind w:left="7684" w:hanging="754"/>
      </w:pPr>
      <w:rPr>
        <w:rFonts w:hint="default"/>
        <w:lang w:val="en-US" w:eastAsia="en-US" w:bidi="ar-SA"/>
      </w:rPr>
    </w:lvl>
  </w:abstractNum>
  <w:abstractNum w:abstractNumId="12">
    <w:nsid w:val="2FDF35E5"/>
    <w:multiLevelType w:val="hybridMultilevel"/>
    <w:tmpl w:val="7E8E8996"/>
    <w:lvl w:ilvl="0" w:tplc="B8563E8A">
      <w:start w:val="2"/>
      <w:numFmt w:val="decimal"/>
      <w:lvlText w:val="%1"/>
      <w:lvlJc w:val="left"/>
      <w:pPr>
        <w:ind w:left="407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2877CE">
      <w:numFmt w:val="bullet"/>
      <w:lvlText w:val="•"/>
      <w:lvlJc w:val="left"/>
      <w:pPr>
        <w:ind w:left="1290" w:hanging="164"/>
      </w:pPr>
      <w:rPr>
        <w:rFonts w:hint="default"/>
        <w:lang w:val="en-US" w:eastAsia="en-US" w:bidi="ar-SA"/>
      </w:rPr>
    </w:lvl>
    <w:lvl w:ilvl="2" w:tplc="93E66D7E">
      <w:numFmt w:val="bullet"/>
      <w:lvlText w:val="•"/>
      <w:lvlJc w:val="left"/>
      <w:pPr>
        <w:ind w:left="2180" w:hanging="164"/>
      </w:pPr>
      <w:rPr>
        <w:rFonts w:hint="default"/>
        <w:lang w:val="en-US" w:eastAsia="en-US" w:bidi="ar-SA"/>
      </w:rPr>
    </w:lvl>
    <w:lvl w:ilvl="3" w:tplc="0B7C0FB6">
      <w:numFmt w:val="bullet"/>
      <w:lvlText w:val="•"/>
      <w:lvlJc w:val="left"/>
      <w:pPr>
        <w:ind w:left="3070" w:hanging="164"/>
      </w:pPr>
      <w:rPr>
        <w:rFonts w:hint="default"/>
        <w:lang w:val="en-US" w:eastAsia="en-US" w:bidi="ar-SA"/>
      </w:rPr>
    </w:lvl>
    <w:lvl w:ilvl="4" w:tplc="2540657A">
      <w:numFmt w:val="bullet"/>
      <w:lvlText w:val="•"/>
      <w:lvlJc w:val="left"/>
      <w:pPr>
        <w:ind w:left="3960" w:hanging="164"/>
      </w:pPr>
      <w:rPr>
        <w:rFonts w:hint="default"/>
        <w:lang w:val="en-US" w:eastAsia="en-US" w:bidi="ar-SA"/>
      </w:rPr>
    </w:lvl>
    <w:lvl w:ilvl="5" w:tplc="8F3EB0D2">
      <w:numFmt w:val="bullet"/>
      <w:lvlText w:val="•"/>
      <w:lvlJc w:val="left"/>
      <w:pPr>
        <w:ind w:left="4850" w:hanging="164"/>
      </w:pPr>
      <w:rPr>
        <w:rFonts w:hint="default"/>
        <w:lang w:val="en-US" w:eastAsia="en-US" w:bidi="ar-SA"/>
      </w:rPr>
    </w:lvl>
    <w:lvl w:ilvl="6" w:tplc="F6E2FA6E">
      <w:numFmt w:val="bullet"/>
      <w:lvlText w:val="•"/>
      <w:lvlJc w:val="left"/>
      <w:pPr>
        <w:ind w:left="5740" w:hanging="164"/>
      </w:pPr>
      <w:rPr>
        <w:rFonts w:hint="default"/>
        <w:lang w:val="en-US" w:eastAsia="en-US" w:bidi="ar-SA"/>
      </w:rPr>
    </w:lvl>
    <w:lvl w:ilvl="7" w:tplc="E0129474">
      <w:numFmt w:val="bullet"/>
      <w:lvlText w:val="•"/>
      <w:lvlJc w:val="left"/>
      <w:pPr>
        <w:ind w:left="6630" w:hanging="164"/>
      </w:pPr>
      <w:rPr>
        <w:rFonts w:hint="default"/>
        <w:lang w:val="en-US" w:eastAsia="en-US" w:bidi="ar-SA"/>
      </w:rPr>
    </w:lvl>
    <w:lvl w:ilvl="8" w:tplc="C4A20D7E">
      <w:numFmt w:val="bullet"/>
      <w:lvlText w:val="•"/>
      <w:lvlJc w:val="left"/>
      <w:pPr>
        <w:ind w:left="7520" w:hanging="164"/>
      </w:pPr>
      <w:rPr>
        <w:rFonts w:hint="default"/>
        <w:lang w:val="en-US" w:eastAsia="en-US" w:bidi="ar-SA"/>
      </w:rPr>
    </w:lvl>
  </w:abstractNum>
  <w:abstractNum w:abstractNumId="13">
    <w:nsid w:val="30AB40F1"/>
    <w:multiLevelType w:val="hybridMultilevel"/>
    <w:tmpl w:val="394ED66C"/>
    <w:lvl w:ilvl="0" w:tplc="9294D51A">
      <w:start w:val="5"/>
      <w:numFmt w:val="decimal"/>
      <w:lvlText w:val="%1)"/>
      <w:lvlJc w:val="left"/>
      <w:pPr>
        <w:ind w:left="1012" w:hanging="55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C6DC99C2">
      <w:numFmt w:val="bullet"/>
      <w:lvlText w:val="•"/>
      <w:lvlJc w:val="left"/>
      <w:pPr>
        <w:ind w:left="1848" w:hanging="552"/>
      </w:pPr>
      <w:rPr>
        <w:rFonts w:hint="default"/>
        <w:lang w:val="en-US" w:eastAsia="en-US" w:bidi="ar-SA"/>
      </w:rPr>
    </w:lvl>
    <w:lvl w:ilvl="2" w:tplc="167E5BFC">
      <w:numFmt w:val="bullet"/>
      <w:lvlText w:val="•"/>
      <w:lvlJc w:val="left"/>
      <w:pPr>
        <w:ind w:left="2676" w:hanging="552"/>
      </w:pPr>
      <w:rPr>
        <w:rFonts w:hint="default"/>
        <w:lang w:val="en-US" w:eastAsia="en-US" w:bidi="ar-SA"/>
      </w:rPr>
    </w:lvl>
    <w:lvl w:ilvl="3" w:tplc="31AC1E96">
      <w:numFmt w:val="bullet"/>
      <w:lvlText w:val="•"/>
      <w:lvlJc w:val="left"/>
      <w:pPr>
        <w:ind w:left="3504" w:hanging="552"/>
      </w:pPr>
      <w:rPr>
        <w:rFonts w:hint="default"/>
        <w:lang w:val="en-US" w:eastAsia="en-US" w:bidi="ar-SA"/>
      </w:rPr>
    </w:lvl>
    <w:lvl w:ilvl="4" w:tplc="C67C0286">
      <w:numFmt w:val="bullet"/>
      <w:lvlText w:val="•"/>
      <w:lvlJc w:val="left"/>
      <w:pPr>
        <w:ind w:left="4332" w:hanging="552"/>
      </w:pPr>
      <w:rPr>
        <w:rFonts w:hint="default"/>
        <w:lang w:val="en-US" w:eastAsia="en-US" w:bidi="ar-SA"/>
      </w:rPr>
    </w:lvl>
    <w:lvl w:ilvl="5" w:tplc="2A10EF42">
      <w:numFmt w:val="bullet"/>
      <w:lvlText w:val="•"/>
      <w:lvlJc w:val="left"/>
      <w:pPr>
        <w:ind w:left="5160" w:hanging="552"/>
      </w:pPr>
      <w:rPr>
        <w:rFonts w:hint="default"/>
        <w:lang w:val="en-US" w:eastAsia="en-US" w:bidi="ar-SA"/>
      </w:rPr>
    </w:lvl>
    <w:lvl w:ilvl="6" w:tplc="5852DA84">
      <w:numFmt w:val="bullet"/>
      <w:lvlText w:val="•"/>
      <w:lvlJc w:val="left"/>
      <w:pPr>
        <w:ind w:left="5988" w:hanging="552"/>
      </w:pPr>
      <w:rPr>
        <w:rFonts w:hint="default"/>
        <w:lang w:val="en-US" w:eastAsia="en-US" w:bidi="ar-SA"/>
      </w:rPr>
    </w:lvl>
    <w:lvl w:ilvl="7" w:tplc="972AC244">
      <w:numFmt w:val="bullet"/>
      <w:lvlText w:val="•"/>
      <w:lvlJc w:val="left"/>
      <w:pPr>
        <w:ind w:left="6816" w:hanging="552"/>
      </w:pPr>
      <w:rPr>
        <w:rFonts w:hint="default"/>
        <w:lang w:val="en-US" w:eastAsia="en-US" w:bidi="ar-SA"/>
      </w:rPr>
    </w:lvl>
    <w:lvl w:ilvl="8" w:tplc="41723986">
      <w:numFmt w:val="bullet"/>
      <w:lvlText w:val="•"/>
      <w:lvlJc w:val="left"/>
      <w:pPr>
        <w:ind w:left="7644" w:hanging="552"/>
      </w:pPr>
      <w:rPr>
        <w:rFonts w:hint="default"/>
        <w:lang w:val="en-US" w:eastAsia="en-US" w:bidi="ar-SA"/>
      </w:rPr>
    </w:lvl>
  </w:abstractNum>
  <w:abstractNum w:abstractNumId="14">
    <w:nsid w:val="317516F9"/>
    <w:multiLevelType w:val="hybridMultilevel"/>
    <w:tmpl w:val="373EC59E"/>
    <w:lvl w:ilvl="0" w:tplc="B0BCB20C">
      <w:start w:val="1"/>
      <w:numFmt w:val="decimal"/>
      <w:lvlText w:val="%1."/>
      <w:lvlJc w:val="left"/>
      <w:pPr>
        <w:ind w:left="374" w:hanging="27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1" w:tplc="EDA8E856">
      <w:numFmt w:val="bullet"/>
      <w:lvlText w:val="•"/>
      <w:lvlJc w:val="left"/>
      <w:pPr>
        <w:ind w:left="1272" w:hanging="275"/>
      </w:pPr>
      <w:rPr>
        <w:rFonts w:hint="default"/>
        <w:lang w:val="en-US" w:eastAsia="en-US" w:bidi="ar-SA"/>
      </w:rPr>
    </w:lvl>
    <w:lvl w:ilvl="2" w:tplc="D43EED90">
      <w:numFmt w:val="bullet"/>
      <w:lvlText w:val="•"/>
      <w:lvlJc w:val="left"/>
      <w:pPr>
        <w:ind w:left="2164" w:hanging="275"/>
      </w:pPr>
      <w:rPr>
        <w:rFonts w:hint="default"/>
        <w:lang w:val="en-US" w:eastAsia="en-US" w:bidi="ar-SA"/>
      </w:rPr>
    </w:lvl>
    <w:lvl w:ilvl="3" w:tplc="59822408">
      <w:numFmt w:val="bullet"/>
      <w:lvlText w:val="•"/>
      <w:lvlJc w:val="left"/>
      <w:pPr>
        <w:ind w:left="3056" w:hanging="275"/>
      </w:pPr>
      <w:rPr>
        <w:rFonts w:hint="default"/>
        <w:lang w:val="en-US" w:eastAsia="en-US" w:bidi="ar-SA"/>
      </w:rPr>
    </w:lvl>
    <w:lvl w:ilvl="4" w:tplc="9D9CF7A0">
      <w:numFmt w:val="bullet"/>
      <w:lvlText w:val="•"/>
      <w:lvlJc w:val="left"/>
      <w:pPr>
        <w:ind w:left="3948" w:hanging="275"/>
      </w:pPr>
      <w:rPr>
        <w:rFonts w:hint="default"/>
        <w:lang w:val="en-US" w:eastAsia="en-US" w:bidi="ar-SA"/>
      </w:rPr>
    </w:lvl>
    <w:lvl w:ilvl="5" w:tplc="45FC57A8">
      <w:numFmt w:val="bullet"/>
      <w:lvlText w:val="•"/>
      <w:lvlJc w:val="left"/>
      <w:pPr>
        <w:ind w:left="4840" w:hanging="275"/>
      </w:pPr>
      <w:rPr>
        <w:rFonts w:hint="default"/>
        <w:lang w:val="en-US" w:eastAsia="en-US" w:bidi="ar-SA"/>
      </w:rPr>
    </w:lvl>
    <w:lvl w:ilvl="6" w:tplc="40B60758">
      <w:numFmt w:val="bullet"/>
      <w:lvlText w:val="•"/>
      <w:lvlJc w:val="left"/>
      <w:pPr>
        <w:ind w:left="5732" w:hanging="275"/>
      </w:pPr>
      <w:rPr>
        <w:rFonts w:hint="default"/>
        <w:lang w:val="en-US" w:eastAsia="en-US" w:bidi="ar-SA"/>
      </w:rPr>
    </w:lvl>
    <w:lvl w:ilvl="7" w:tplc="2050DD10">
      <w:numFmt w:val="bullet"/>
      <w:lvlText w:val="•"/>
      <w:lvlJc w:val="left"/>
      <w:pPr>
        <w:ind w:left="6624" w:hanging="275"/>
      </w:pPr>
      <w:rPr>
        <w:rFonts w:hint="default"/>
        <w:lang w:val="en-US" w:eastAsia="en-US" w:bidi="ar-SA"/>
      </w:rPr>
    </w:lvl>
    <w:lvl w:ilvl="8" w:tplc="65226A44">
      <w:numFmt w:val="bullet"/>
      <w:lvlText w:val="•"/>
      <w:lvlJc w:val="left"/>
      <w:pPr>
        <w:ind w:left="7516" w:hanging="275"/>
      </w:pPr>
      <w:rPr>
        <w:rFonts w:hint="default"/>
        <w:lang w:val="en-US" w:eastAsia="en-US" w:bidi="ar-SA"/>
      </w:rPr>
    </w:lvl>
  </w:abstractNum>
  <w:abstractNum w:abstractNumId="15">
    <w:nsid w:val="3B6D06DA"/>
    <w:multiLevelType w:val="hybridMultilevel"/>
    <w:tmpl w:val="311A2CDC"/>
    <w:lvl w:ilvl="0" w:tplc="411657F0">
      <w:start w:val="1"/>
      <w:numFmt w:val="decimal"/>
      <w:lvlText w:val="%1."/>
      <w:lvlJc w:val="left"/>
      <w:pPr>
        <w:ind w:left="10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414625E">
      <w:numFmt w:val="bullet"/>
      <w:lvlText w:val="•"/>
      <w:lvlJc w:val="left"/>
      <w:pPr>
        <w:ind w:left="1020" w:hanging="217"/>
      </w:pPr>
      <w:rPr>
        <w:rFonts w:hint="default"/>
        <w:lang w:val="en-US" w:eastAsia="en-US" w:bidi="ar-SA"/>
      </w:rPr>
    </w:lvl>
    <w:lvl w:ilvl="2" w:tplc="08F06438">
      <w:numFmt w:val="bullet"/>
      <w:lvlText w:val="•"/>
      <w:lvlJc w:val="left"/>
      <w:pPr>
        <w:ind w:left="1940" w:hanging="217"/>
      </w:pPr>
      <w:rPr>
        <w:rFonts w:hint="default"/>
        <w:lang w:val="en-US" w:eastAsia="en-US" w:bidi="ar-SA"/>
      </w:rPr>
    </w:lvl>
    <w:lvl w:ilvl="3" w:tplc="480C89B2">
      <w:numFmt w:val="bullet"/>
      <w:lvlText w:val="•"/>
      <w:lvlJc w:val="left"/>
      <w:pPr>
        <w:ind w:left="2860" w:hanging="217"/>
      </w:pPr>
      <w:rPr>
        <w:rFonts w:hint="default"/>
        <w:lang w:val="en-US" w:eastAsia="en-US" w:bidi="ar-SA"/>
      </w:rPr>
    </w:lvl>
    <w:lvl w:ilvl="4" w:tplc="1D28CE0E">
      <w:numFmt w:val="bullet"/>
      <w:lvlText w:val="•"/>
      <w:lvlJc w:val="left"/>
      <w:pPr>
        <w:ind w:left="3780" w:hanging="217"/>
      </w:pPr>
      <w:rPr>
        <w:rFonts w:hint="default"/>
        <w:lang w:val="en-US" w:eastAsia="en-US" w:bidi="ar-SA"/>
      </w:rPr>
    </w:lvl>
    <w:lvl w:ilvl="5" w:tplc="A6A826C0">
      <w:numFmt w:val="bullet"/>
      <w:lvlText w:val="•"/>
      <w:lvlJc w:val="left"/>
      <w:pPr>
        <w:ind w:left="4700" w:hanging="217"/>
      </w:pPr>
      <w:rPr>
        <w:rFonts w:hint="default"/>
        <w:lang w:val="en-US" w:eastAsia="en-US" w:bidi="ar-SA"/>
      </w:rPr>
    </w:lvl>
    <w:lvl w:ilvl="6" w:tplc="0520D62C">
      <w:numFmt w:val="bullet"/>
      <w:lvlText w:val="•"/>
      <w:lvlJc w:val="left"/>
      <w:pPr>
        <w:ind w:left="5620" w:hanging="217"/>
      </w:pPr>
      <w:rPr>
        <w:rFonts w:hint="default"/>
        <w:lang w:val="en-US" w:eastAsia="en-US" w:bidi="ar-SA"/>
      </w:rPr>
    </w:lvl>
    <w:lvl w:ilvl="7" w:tplc="E4FA0CDE">
      <w:numFmt w:val="bullet"/>
      <w:lvlText w:val="•"/>
      <w:lvlJc w:val="left"/>
      <w:pPr>
        <w:ind w:left="6540" w:hanging="217"/>
      </w:pPr>
      <w:rPr>
        <w:rFonts w:hint="default"/>
        <w:lang w:val="en-US" w:eastAsia="en-US" w:bidi="ar-SA"/>
      </w:rPr>
    </w:lvl>
    <w:lvl w:ilvl="8" w:tplc="0AE8BDCE">
      <w:numFmt w:val="bullet"/>
      <w:lvlText w:val="•"/>
      <w:lvlJc w:val="left"/>
      <w:pPr>
        <w:ind w:left="7460" w:hanging="217"/>
      </w:pPr>
      <w:rPr>
        <w:rFonts w:hint="default"/>
        <w:lang w:val="en-US" w:eastAsia="en-US" w:bidi="ar-SA"/>
      </w:rPr>
    </w:lvl>
  </w:abstractNum>
  <w:abstractNum w:abstractNumId="16">
    <w:nsid w:val="41A50FF7"/>
    <w:multiLevelType w:val="hybridMultilevel"/>
    <w:tmpl w:val="6766558A"/>
    <w:lvl w:ilvl="0" w:tplc="E25EEE8E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4502CAE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41AAA80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720A57F8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5F6073C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4184E30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9E12879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50AC57B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925C503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7">
    <w:nsid w:val="4ED059FB"/>
    <w:multiLevelType w:val="hybridMultilevel"/>
    <w:tmpl w:val="94063F8E"/>
    <w:lvl w:ilvl="0" w:tplc="B3CE53F4">
      <w:start w:val="1"/>
      <w:numFmt w:val="decimal"/>
      <w:lvlText w:val="%1)"/>
      <w:lvlJc w:val="left"/>
      <w:pPr>
        <w:ind w:left="820" w:hanging="72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CD0ADB0">
      <w:numFmt w:val="bullet"/>
      <w:lvlText w:val="•"/>
      <w:lvlJc w:val="left"/>
      <w:pPr>
        <w:ind w:left="1668" w:hanging="720"/>
      </w:pPr>
      <w:rPr>
        <w:rFonts w:hint="default"/>
        <w:lang w:val="en-US" w:eastAsia="en-US" w:bidi="ar-SA"/>
      </w:rPr>
    </w:lvl>
    <w:lvl w:ilvl="2" w:tplc="ED465FB0">
      <w:numFmt w:val="bullet"/>
      <w:lvlText w:val="•"/>
      <w:lvlJc w:val="left"/>
      <w:pPr>
        <w:ind w:left="2516" w:hanging="720"/>
      </w:pPr>
      <w:rPr>
        <w:rFonts w:hint="default"/>
        <w:lang w:val="en-US" w:eastAsia="en-US" w:bidi="ar-SA"/>
      </w:rPr>
    </w:lvl>
    <w:lvl w:ilvl="3" w:tplc="7C64A0A6">
      <w:numFmt w:val="bullet"/>
      <w:lvlText w:val="•"/>
      <w:lvlJc w:val="left"/>
      <w:pPr>
        <w:ind w:left="3364" w:hanging="720"/>
      </w:pPr>
      <w:rPr>
        <w:rFonts w:hint="default"/>
        <w:lang w:val="en-US" w:eastAsia="en-US" w:bidi="ar-SA"/>
      </w:rPr>
    </w:lvl>
    <w:lvl w:ilvl="4" w:tplc="903A9762">
      <w:numFmt w:val="bullet"/>
      <w:lvlText w:val="•"/>
      <w:lvlJc w:val="left"/>
      <w:pPr>
        <w:ind w:left="4212" w:hanging="720"/>
      </w:pPr>
      <w:rPr>
        <w:rFonts w:hint="default"/>
        <w:lang w:val="en-US" w:eastAsia="en-US" w:bidi="ar-SA"/>
      </w:rPr>
    </w:lvl>
    <w:lvl w:ilvl="5" w:tplc="F4E472BE">
      <w:numFmt w:val="bullet"/>
      <w:lvlText w:val="•"/>
      <w:lvlJc w:val="left"/>
      <w:pPr>
        <w:ind w:left="5060" w:hanging="720"/>
      </w:pPr>
      <w:rPr>
        <w:rFonts w:hint="default"/>
        <w:lang w:val="en-US" w:eastAsia="en-US" w:bidi="ar-SA"/>
      </w:rPr>
    </w:lvl>
    <w:lvl w:ilvl="6" w:tplc="788ADC38">
      <w:numFmt w:val="bullet"/>
      <w:lvlText w:val="•"/>
      <w:lvlJc w:val="left"/>
      <w:pPr>
        <w:ind w:left="5908" w:hanging="720"/>
      </w:pPr>
      <w:rPr>
        <w:rFonts w:hint="default"/>
        <w:lang w:val="en-US" w:eastAsia="en-US" w:bidi="ar-SA"/>
      </w:rPr>
    </w:lvl>
    <w:lvl w:ilvl="7" w:tplc="EFC05834">
      <w:numFmt w:val="bullet"/>
      <w:lvlText w:val="•"/>
      <w:lvlJc w:val="left"/>
      <w:pPr>
        <w:ind w:left="6756" w:hanging="720"/>
      </w:pPr>
      <w:rPr>
        <w:rFonts w:hint="default"/>
        <w:lang w:val="en-US" w:eastAsia="en-US" w:bidi="ar-SA"/>
      </w:rPr>
    </w:lvl>
    <w:lvl w:ilvl="8" w:tplc="4C084030">
      <w:numFmt w:val="bullet"/>
      <w:lvlText w:val="•"/>
      <w:lvlJc w:val="left"/>
      <w:pPr>
        <w:ind w:left="7604" w:hanging="720"/>
      </w:pPr>
      <w:rPr>
        <w:rFonts w:hint="default"/>
        <w:lang w:val="en-US" w:eastAsia="en-US" w:bidi="ar-SA"/>
      </w:rPr>
    </w:lvl>
  </w:abstractNum>
  <w:abstractNum w:abstractNumId="18">
    <w:nsid w:val="53302183"/>
    <w:multiLevelType w:val="hybridMultilevel"/>
    <w:tmpl w:val="89726B9A"/>
    <w:lvl w:ilvl="0" w:tplc="8C02D274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B70C30A">
      <w:start w:val="1"/>
      <w:numFmt w:val="decimal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2" w:tplc="CA1418CC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BE6CD6A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456A408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A6AC8E4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6FB00DF2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516E5E7C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3EBC0DCC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19">
    <w:nsid w:val="5ECB4FE5"/>
    <w:multiLevelType w:val="hybridMultilevel"/>
    <w:tmpl w:val="9800D062"/>
    <w:lvl w:ilvl="0" w:tplc="DB284E72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1F4CAFC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E1F4FFA6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3EE40972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B5643390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7F3A615E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EC309AB4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98963B40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83C220DE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abstractNum w:abstractNumId="20">
    <w:nsid w:val="5F3823C9"/>
    <w:multiLevelType w:val="hybridMultilevel"/>
    <w:tmpl w:val="37C876BA"/>
    <w:lvl w:ilvl="0" w:tplc="2ECCB038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312B7B6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78EC72CA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0F1AA67E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AE860180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F648D576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A94C7688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B7B4168C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6E2856BE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abstractNum w:abstractNumId="21">
    <w:nsid w:val="636B568C"/>
    <w:multiLevelType w:val="hybridMultilevel"/>
    <w:tmpl w:val="24A88766"/>
    <w:lvl w:ilvl="0" w:tplc="E5A6D022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712BEB6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067C1F40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2F6CA71C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55CAC2B4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217E3A84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3E50041A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9DA4497C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92DEBD98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abstractNum w:abstractNumId="22">
    <w:nsid w:val="733D4CAF"/>
    <w:multiLevelType w:val="hybridMultilevel"/>
    <w:tmpl w:val="4624325A"/>
    <w:lvl w:ilvl="0" w:tplc="378ED4CE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8490267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F02C62E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BF7EF1A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81C852FE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5F64D8B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BEC414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F2E783E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45AC3CCA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23">
    <w:nsid w:val="75E34716"/>
    <w:multiLevelType w:val="hybridMultilevel"/>
    <w:tmpl w:val="C9BCCEDC"/>
    <w:lvl w:ilvl="0" w:tplc="6C624AB0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5B6D7C4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2702F632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8272CDFA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AF5032C2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BACA52CC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BCB2AB8C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C0981BD4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D87CB068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abstractNum w:abstractNumId="24">
    <w:nsid w:val="775671CB"/>
    <w:multiLevelType w:val="hybridMultilevel"/>
    <w:tmpl w:val="B81468CE"/>
    <w:lvl w:ilvl="0" w:tplc="03344DE8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47C47CC2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9AF2A6E2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D05E467E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BC905F1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2C482DF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7824A1E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B672B9C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E90CFCE0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25">
    <w:nsid w:val="78DA0F4E"/>
    <w:multiLevelType w:val="hybridMultilevel"/>
    <w:tmpl w:val="B2D664A4"/>
    <w:lvl w:ilvl="0" w:tplc="755A596C">
      <w:start w:val="1"/>
      <w:numFmt w:val="decimal"/>
      <w:lvlText w:val="%1."/>
      <w:lvlJc w:val="left"/>
      <w:pPr>
        <w:ind w:left="31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8CA393E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64B6316A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27042D18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36A27650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3CEEF684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B6126206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E7540794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F9A48FE4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9"/>
  </w:num>
  <w:num w:numId="3">
    <w:abstractNumId w:val="21"/>
  </w:num>
  <w:num w:numId="4">
    <w:abstractNumId w:val="0"/>
  </w:num>
  <w:num w:numId="5">
    <w:abstractNumId w:val="12"/>
  </w:num>
  <w:num w:numId="6">
    <w:abstractNumId w:val="22"/>
  </w:num>
  <w:num w:numId="7">
    <w:abstractNumId w:val="13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18"/>
  </w:num>
  <w:num w:numId="13">
    <w:abstractNumId w:val="19"/>
  </w:num>
  <w:num w:numId="14">
    <w:abstractNumId w:val="8"/>
  </w:num>
  <w:num w:numId="15">
    <w:abstractNumId w:val="25"/>
  </w:num>
  <w:num w:numId="16">
    <w:abstractNumId w:val="20"/>
  </w:num>
  <w:num w:numId="17">
    <w:abstractNumId w:val="5"/>
  </w:num>
  <w:num w:numId="18">
    <w:abstractNumId w:val="15"/>
  </w:num>
  <w:num w:numId="19">
    <w:abstractNumId w:val="3"/>
  </w:num>
  <w:num w:numId="20">
    <w:abstractNumId w:val="10"/>
  </w:num>
  <w:num w:numId="21">
    <w:abstractNumId w:val="7"/>
  </w:num>
  <w:num w:numId="22">
    <w:abstractNumId w:val="17"/>
  </w:num>
  <w:num w:numId="23">
    <w:abstractNumId w:val="24"/>
  </w:num>
  <w:num w:numId="24">
    <w:abstractNumId w:val="23"/>
  </w:num>
  <w:num w:numId="25">
    <w:abstractNumId w:val="1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701C"/>
    <w:rsid w:val="00075649"/>
    <w:rsid w:val="000F701C"/>
    <w:rsid w:val="001323A7"/>
    <w:rsid w:val="00243201"/>
    <w:rsid w:val="002B479F"/>
    <w:rsid w:val="003D1DA4"/>
    <w:rsid w:val="00481455"/>
    <w:rsid w:val="004B2090"/>
    <w:rsid w:val="004E18F1"/>
    <w:rsid w:val="004F0851"/>
    <w:rsid w:val="007D14BC"/>
    <w:rsid w:val="00870921"/>
    <w:rsid w:val="00904D20"/>
    <w:rsid w:val="00937349"/>
    <w:rsid w:val="009C7733"/>
    <w:rsid w:val="00A41FDC"/>
    <w:rsid w:val="00A551AC"/>
    <w:rsid w:val="00B653D6"/>
    <w:rsid w:val="00B82DD1"/>
    <w:rsid w:val="00D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701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F701C"/>
    <w:pPr>
      <w:ind w:left="100" w:hanging="720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1"/>
    <w:qFormat/>
    <w:rsid w:val="000F701C"/>
    <w:pPr>
      <w:spacing w:before="102"/>
      <w:ind w:left="100"/>
      <w:outlineLvl w:val="1"/>
    </w:pPr>
    <w:rPr>
      <w:b/>
      <w:bCs/>
      <w:sz w:val="56"/>
      <w:szCs w:val="56"/>
      <w:u w:val="single" w:color="000000"/>
    </w:rPr>
  </w:style>
  <w:style w:type="paragraph" w:styleId="Heading3">
    <w:name w:val="heading 3"/>
    <w:basedOn w:val="Normal"/>
    <w:uiPriority w:val="1"/>
    <w:qFormat/>
    <w:rsid w:val="000F701C"/>
    <w:pPr>
      <w:spacing w:before="99"/>
      <w:ind w:left="100"/>
      <w:outlineLvl w:val="2"/>
    </w:pPr>
    <w:rPr>
      <w:b/>
      <w:bCs/>
      <w:sz w:val="52"/>
      <w:szCs w:val="52"/>
      <w:u w:val="single" w:color="000000"/>
    </w:rPr>
  </w:style>
  <w:style w:type="paragraph" w:styleId="Heading4">
    <w:name w:val="heading 4"/>
    <w:basedOn w:val="Normal"/>
    <w:uiPriority w:val="1"/>
    <w:qFormat/>
    <w:rsid w:val="000F701C"/>
    <w:pPr>
      <w:spacing w:before="100"/>
      <w:ind w:left="100"/>
      <w:outlineLvl w:val="3"/>
    </w:pPr>
    <w:rPr>
      <w:b/>
      <w:bCs/>
      <w:sz w:val="48"/>
      <w:szCs w:val="48"/>
      <w:u w:val="single" w:color="000000"/>
    </w:rPr>
  </w:style>
  <w:style w:type="paragraph" w:styleId="Heading5">
    <w:name w:val="heading 5"/>
    <w:basedOn w:val="Normal"/>
    <w:uiPriority w:val="1"/>
    <w:qFormat/>
    <w:rsid w:val="000F701C"/>
    <w:pPr>
      <w:spacing w:before="102"/>
      <w:ind w:left="100"/>
      <w:outlineLvl w:val="4"/>
    </w:pPr>
    <w:rPr>
      <w:b/>
      <w:bCs/>
      <w:sz w:val="44"/>
      <w:szCs w:val="44"/>
      <w:u w:val="single" w:color="000000"/>
    </w:rPr>
  </w:style>
  <w:style w:type="paragraph" w:styleId="Heading6">
    <w:name w:val="heading 6"/>
    <w:basedOn w:val="Normal"/>
    <w:uiPriority w:val="1"/>
    <w:qFormat/>
    <w:rsid w:val="000F701C"/>
    <w:pPr>
      <w:ind w:left="100"/>
      <w:outlineLvl w:val="5"/>
    </w:pPr>
    <w:rPr>
      <w:b/>
      <w:bCs/>
      <w:sz w:val="40"/>
      <w:szCs w:val="40"/>
      <w:u w:val="single" w:color="000000"/>
    </w:rPr>
  </w:style>
  <w:style w:type="paragraph" w:styleId="Heading7">
    <w:name w:val="heading 7"/>
    <w:basedOn w:val="Normal"/>
    <w:uiPriority w:val="1"/>
    <w:qFormat/>
    <w:rsid w:val="000F701C"/>
    <w:pPr>
      <w:ind w:left="100"/>
      <w:outlineLvl w:val="6"/>
    </w:pPr>
    <w:rPr>
      <w:b/>
      <w:bCs/>
      <w:sz w:val="36"/>
      <w:szCs w:val="36"/>
      <w:u w:val="single" w:color="000000"/>
    </w:rPr>
  </w:style>
  <w:style w:type="paragraph" w:styleId="Heading8">
    <w:name w:val="heading 8"/>
    <w:basedOn w:val="Normal"/>
    <w:uiPriority w:val="1"/>
    <w:qFormat/>
    <w:rsid w:val="000F701C"/>
    <w:pPr>
      <w:ind w:left="100"/>
      <w:outlineLvl w:val="7"/>
    </w:pPr>
    <w:rPr>
      <w:b/>
      <w:bCs/>
      <w:sz w:val="32"/>
      <w:szCs w:val="32"/>
      <w:u w:val="single" w:color="000000"/>
    </w:rPr>
  </w:style>
  <w:style w:type="paragraph" w:styleId="Heading9">
    <w:name w:val="heading 9"/>
    <w:basedOn w:val="Normal"/>
    <w:uiPriority w:val="1"/>
    <w:qFormat/>
    <w:rsid w:val="000F701C"/>
    <w:pPr>
      <w:ind w:left="100"/>
      <w:outlineLvl w:val="8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701C"/>
    <w:pPr>
      <w:ind w:left="100"/>
    </w:pPr>
    <w:rPr>
      <w:b/>
      <w:bCs/>
    </w:rPr>
  </w:style>
  <w:style w:type="paragraph" w:styleId="Title">
    <w:name w:val="Title"/>
    <w:basedOn w:val="Normal"/>
    <w:uiPriority w:val="1"/>
    <w:qFormat/>
    <w:rsid w:val="000F701C"/>
    <w:pPr>
      <w:spacing w:before="100"/>
      <w:ind w:left="469"/>
    </w:pPr>
    <w:rPr>
      <w:b/>
      <w:b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0F701C"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  <w:rsid w:val="000F701C"/>
    <w:pPr>
      <w:spacing w:line="249" w:lineRule="exact"/>
      <w:ind w:left="88"/>
    </w:pPr>
  </w:style>
  <w:style w:type="paragraph" w:styleId="Header">
    <w:name w:val="header"/>
    <w:basedOn w:val="Normal"/>
    <w:link w:val="HeaderChar"/>
    <w:uiPriority w:val="99"/>
    <w:unhideWhenUsed/>
    <w:rsid w:val="00132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3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2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3A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A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3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F3F73C9E07467FADCE028945B0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B02C3-B463-454E-B394-4AC831A34E29}"/>
      </w:docPartPr>
      <w:docPartBody>
        <w:p w:rsidR="00000000" w:rsidRDefault="00427A66" w:rsidP="00427A66">
          <w:pPr>
            <w:pStyle w:val="02F3F73C9E07467FADCE028945B071A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7A66"/>
    <w:rsid w:val="00427A66"/>
    <w:rsid w:val="0081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3F73C9E07467FADCE028945B071AF">
    <w:name w:val="02F3F73C9E07467FADCE028945B071AF"/>
    <w:rsid w:val="00427A66"/>
  </w:style>
  <w:style w:type="paragraph" w:customStyle="1" w:styleId="25CA56DF0B25402291AC970B3E744E99">
    <w:name w:val="25CA56DF0B25402291AC970B3E744E99"/>
    <w:rsid w:val="00427A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60</Pages>
  <Words>7339</Words>
  <Characters>41834</Characters>
  <Application>Microsoft Office Word</Application>
  <DocSecurity>0</DocSecurity>
  <Lines>348</Lines>
  <Paragraphs>98</Paragraphs>
  <ScaleCrop>false</ScaleCrop>
  <Company/>
  <LinksUpToDate>false</LinksUpToDate>
  <CharactersWithSpaces>49075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JSHELL</dc:title>
  <cp:lastModifiedBy>rao s</cp:lastModifiedBy>
  <cp:revision>17</cp:revision>
  <dcterms:created xsi:type="dcterms:W3CDTF">2023-04-14T02:44:00Z</dcterms:created>
  <dcterms:modified xsi:type="dcterms:W3CDTF">2023-05-10T13:53:00Z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