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04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D0004" w:rsidRDefault="00FD0004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1.Introduction</w:t>
      </w:r>
    </w:p>
    <w:p w:rsidR="00AD327F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2.What is need of JPMS/Problems with jar file.</w:t>
      </w:r>
    </w:p>
    <w:p w:rsidR="00AD327F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3. JDK modulizared.</w:t>
      </w:r>
    </w:p>
    <w:p w:rsidR="00AD327F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4. diff between jar and module.</w:t>
      </w:r>
    </w:p>
    <w:p w:rsidR="00AD327F" w:rsidRDefault="00AD327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5.</w:t>
      </w:r>
      <w:r w:rsidR="00B657B4">
        <w:rPr>
          <w:rFonts w:ascii="Times New Roman" w:hAnsi="Times New Roman" w:cs="Times New Roman"/>
          <w:b w:val="0"/>
          <w:sz w:val="24"/>
          <w:szCs w:val="24"/>
        </w:rPr>
        <w:t xml:space="preserve"> What is module?</w:t>
      </w:r>
    </w:p>
    <w:p w:rsidR="00B657B4" w:rsidRDefault="00E32533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6. Inter Module Dependencies.</w:t>
      </w:r>
    </w:p>
    <w:p w:rsidR="00E32533" w:rsidRDefault="00E32533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7. Transitive Dependencies.</w:t>
      </w:r>
    </w:p>
    <w:p w:rsidR="00EE3D20" w:rsidRDefault="00EE3D20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8. Optional Dependencies.</w:t>
      </w:r>
    </w:p>
    <w:p w:rsidR="00EE3D20" w:rsidRDefault="00EE3D20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9. Cyclic modules.</w:t>
      </w:r>
    </w:p>
    <w:p w:rsidR="002D5B35" w:rsidRDefault="002D5B35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10. </w:t>
      </w:r>
      <w:r w:rsidR="00DB6BD0">
        <w:rPr>
          <w:rFonts w:ascii="Times New Roman" w:hAnsi="Times New Roman" w:cs="Times New Roman"/>
          <w:b w:val="0"/>
          <w:sz w:val="24"/>
          <w:szCs w:val="24"/>
        </w:rPr>
        <w:t>Qualified Exports.</w:t>
      </w:r>
    </w:p>
    <w:p w:rsidR="00DB6BD0" w:rsidRDefault="00DB6BD0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11. Module Graph.</w:t>
      </w:r>
    </w:p>
    <w:p w:rsidR="008042D5" w:rsidRDefault="008042D5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12.</w:t>
      </w:r>
      <w:r w:rsidR="005E57C5">
        <w:rPr>
          <w:rFonts w:ascii="Times New Roman" w:hAnsi="Times New Roman" w:cs="Times New Roman"/>
          <w:b w:val="0"/>
          <w:sz w:val="24"/>
          <w:szCs w:val="24"/>
        </w:rPr>
        <w:t xml:space="preserve"> Aggregate module.</w:t>
      </w:r>
    </w:p>
    <w:p w:rsidR="005E57C5" w:rsidRDefault="005E57C5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13. package Naming conflicts.</w:t>
      </w:r>
    </w:p>
    <w:p w:rsidR="005E57C5" w:rsidRDefault="005E57C5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14. MRP</w:t>
      </w:r>
      <w:r w:rsidR="0079222C">
        <w:rPr>
          <w:rFonts w:ascii="Times New Roman" w:hAnsi="Times New Roman" w:cs="Times New Roman"/>
          <w:b w:val="0"/>
          <w:sz w:val="24"/>
          <w:szCs w:val="24"/>
        </w:rPr>
        <w:t>(Module Resolution Process).</w:t>
      </w:r>
    </w:p>
    <w:p w:rsidR="005E57C5" w:rsidRPr="00674F83" w:rsidRDefault="005E57C5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D327F" w:rsidRDefault="00AD327F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901A16" w:rsidRDefault="00901A16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AD327F" w:rsidRDefault="00AD327F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17088" w:rsidRPr="00674F83" w:rsidRDefault="008F3514" w:rsidP="00CA42AB">
      <w:pPr>
        <w:spacing w:before="97"/>
        <w:ind w:left="2448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Java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Platform</w:t>
      </w:r>
      <w:r w:rsidRPr="00674F83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Module</w:t>
      </w:r>
      <w:r w:rsidRPr="00674F83">
        <w:rPr>
          <w:rFonts w:ascii="Times New Roman" w:hAnsi="Times New Roman" w:cs="Times New Roman"/>
          <w:spacing w:val="-7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System</w:t>
      </w:r>
      <w:r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(JPMS)</w:t>
      </w:r>
    </w:p>
    <w:p w:rsidR="00117088" w:rsidRPr="009C37E3" w:rsidRDefault="00AF06DF" w:rsidP="00CA42AB">
      <w:pPr>
        <w:pStyle w:val="Heading2"/>
        <w:spacing w:before="296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9C37E3">
        <w:rPr>
          <w:rFonts w:ascii="Times New Roman" w:hAnsi="Times New Roman" w:cs="Times New Roman"/>
          <w:sz w:val="24"/>
          <w:szCs w:val="24"/>
          <w:u w:val="thick"/>
        </w:rPr>
        <w:t>1.</w:t>
      </w:r>
      <w:r w:rsidR="008F3514" w:rsidRPr="009C37E3">
        <w:rPr>
          <w:rFonts w:ascii="Times New Roman" w:hAnsi="Times New Roman" w:cs="Times New Roman"/>
          <w:sz w:val="24"/>
          <w:szCs w:val="24"/>
          <w:u w:val="thick"/>
        </w:rPr>
        <w:t>Introduction:</w:t>
      </w:r>
    </w:p>
    <w:p w:rsidR="00117088" w:rsidRPr="00674F83" w:rsidRDefault="008F3514" w:rsidP="00CA42AB">
      <w:pPr>
        <w:pStyle w:val="BodyText"/>
        <w:spacing w:before="264"/>
        <w:ind w:left="240" w:right="123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Until Java 1.8 version we can develop applications by writing several classes, interfaces and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enums. We can places these components inside packages and we can convert these packages into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 files. By placing these jar files in the class</w:t>
      </w:r>
      <w:r w:rsidR="0008278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path, we can run our applications. 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Default="008F3514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But in Java 9, a new construct </w:t>
      </w:r>
      <w:r w:rsidR="00F325E5">
        <w:rPr>
          <w:rFonts w:ascii="Times New Roman" w:hAnsi="Times New Roman" w:cs="Times New Roman"/>
          <w:b w:val="0"/>
          <w:sz w:val="24"/>
          <w:szCs w:val="24"/>
        </w:rPr>
        <w:t>was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 introduced which is nothing but 'Module'. From java 9 version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onwards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develop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applications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concept.</w:t>
      </w:r>
    </w:p>
    <w:p w:rsidR="009C37E3" w:rsidRPr="00674F83" w:rsidRDefault="009C37E3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BB34E1" w:rsidRDefault="00784320" w:rsidP="00CA42AB">
      <w:pPr>
        <w:pStyle w:val="Heading3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BB34E1">
        <w:rPr>
          <w:rFonts w:ascii="Times New Roman" w:hAnsi="Times New Roman" w:cs="Times New Roman"/>
          <w:sz w:val="24"/>
          <w:szCs w:val="24"/>
          <w:u w:val="none"/>
        </w:rPr>
        <w:t>2.</w:t>
      </w:r>
      <w:r w:rsidR="008F3514" w:rsidRPr="00BB34E1">
        <w:rPr>
          <w:rFonts w:ascii="Times New Roman" w:hAnsi="Times New Roman" w:cs="Times New Roman"/>
          <w:sz w:val="24"/>
          <w:szCs w:val="24"/>
          <w:u w:val="none"/>
        </w:rPr>
        <w:t>What</w:t>
      </w:r>
      <w:r w:rsidR="008F3514" w:rsidRPr="00BB34E1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BB34E1">
        <w:rPr>
          <w:rFonts w:ascii="Times New Roman" w:hAnsi="Times New Roman" w:cs="Times New Roman"/>
          <w:sz w:val="24"/>
          <w:szCs w:val="24"/>
          <w:u w:val="none"/>
        </w:rPr>
        <w:t>is</w:t>
      </w:r>
      <w:r w:rsidR="008F3514" w:rsidRPr="00BB34E1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BB34E1">
        <w:rPr>
          <w:rFonts w:ascii="Times New Roman" w:hAnsi="Times New Roman" w:cs="Times New Roman"/>
          <w:sz w:val="24"/>
          <w:szCs w:val="24"/>
          <w:u w:val="none"/>
        </w:rPr>
        <w:t>the need</w:t>
      </w:r>
      <w:r w:rsidR="008F3514" w:rsidRPr="00BB34E1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BB34E1">
        <w:rPr>
          <w:rFonts w:ascii="Times New Roman" w:hAnsi="Times New Roman" w:cs="Times New Roman"/>
          <w:sz w:val="24"/>
          <w:szCs w:val="24"/>
          <w:u w:val="none"/>
        </w:rPr>
        <w:t>of</w:t>
      </w:r>
      <w:r w:rsidR="008F3514" w:rsidRPr="00BB34E1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="00BB34E1" w:rsidRPr="00BB34E1">
        <w:rPr>
          <w:rFonts w:ascii="Times New Roman" w:hAnsi="Times New Roman" w:cs="Times New Roman"/>
          <w:sz w:val="24"/>
          <w:szCs w:val="24"/>
          <w:u w:val="none"/>
        </w:rPr>
        <w:t>JPMS/ Problems with jar file.</w:t>
      </w:r>
    </w:p>
    <w:p w:rsidR="00117088" w:rsidRPr="00674F83" w:rsidRDefault="008F3514" w:rsidP="00CA42AB">
      <w:pPr>
        <w:pStyle w:val="BodyText"/>
        <w:spacing w:before="270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Application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development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concept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has</w:t>
      </w:r>
      <w:r w:rsidRPr="00674F83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several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serious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problems.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pacing w:val="-1"/>
          <w:sz w:val="24"/>
          <w:szCs w:val="24"/>
          <w:u w:val="thick"/>
        </w:rPr>
        <w:t>Problem-1:</w:t>
      </w:r>
      <w:r w:rsidRPr="00674F83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Unexpected </w:t>
      </w:r>
      <w:r w:rsidRPr="00674F83">
        <w:rPr>
          <w:rFonts w:ascii="Times New Roman" w:hAnsi="Times New Roman" w:cs="Times New Roman"/>
          <w:i/>
          <w:spacing w:val="-1"/>
          <w:sz w:val="24"/>
          <w:szCs w:val="24"/>
        </w:rPr>
        <w:t>NoClassDefFoundError</w:t>
      </w:r>
      <w:r w:rsidRPr="00674F83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in middle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of program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execution</w:t>
      </w:r>
    </w:p>
    <w:p w:rsidR="00117088" w:rsidRPr="00674F83" w:rsidRDefault="008F3514" w:rsidP="00CA42AB">
      <w:pPr>
        <w:pStyle w:val="BodyText"/>
        <w:spacing w:before="268"/>
        <w:ind w:left="240" w:right="81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There is no way to specify jar file dependencies until java 1.8V.At runtime,if any dependent jar file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 missing then in the middle of execution of our program, we will get NoClassDefFoundError,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recommended.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Default="008F3514" w:rsidP="00CA42AB">
      <w:pPr>
        <w:pStyle w:val="Heading4"/>
        <w:spacing w:line="389" w:lineRule="exact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Demo</w:t>
      </w:r>
      <w:r w:rsidRPr="00674F83">
        <w:rPr>
          <w:rFonts w:ascii="Times New Roman" w:hAnsi="Times New Roman" w:cs="Times New Roman"/>
          <w:b w:val="0"/>
          <w:spacing w:val="-9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Program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to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demonistrate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NoClassDefFoundError:</w:t>
      </w:r>
    </w:p>
    <w:p w:rsidR="00953295" w:rsidRPr="00674F83" w:rsidRDefault="00953295" w:rsidP="00CA42AB">
      <w:pPr>
        <w:pStyle w:val="Heading4"/>
        <w:spacing w:line="389" w:lineRule="exact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:rsidR="00117088" w:rsidRPr="00674F83" w:rsidRDefault="008F3514" w:rsidP="00CA42AB">
      <w:pPr>
        <w:pStyle w:val="BodyText"/>
        <w:spacing w:line="267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durgajava9</w:t>
      </w:r>
    </w:p>
    <w:p w:rsidR="00117088" w:rsidRPr="00674F83" w:rsidRDefault="008F3514" w:rsidP="00CA42AB">
      <w:pPr>
        <w:pStyle w:val="BodyText"/>
        <w:spacing w:before="1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|-A1.java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|-A2.java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|-A3.java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|-Test.java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A1.java: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4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5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 </w:t>
            </w:r>
            <w:r w:rsidRPr="00674F83">
              <w:rPr>
                <w:rFonts w:ascii="Times New Roman" w:hAnsi="Times New Roman" w:cs="Times New Roman"/>
                <w:color w:val="0000FF"/>
                <w:w w:val="95"/>
                <w:sz w:val="24"/>
                <w:szCs w:val="24"/>
              </w:rPr>
              <w:t>"pack1.A"</w:t>
            </w:r>
            <w:r w:rsidRPr="00674F83">
              <w:rPr>
                <w:rFonts w:ascii="Times New Roman" w:hAnsi="Times New Roman" w:cs="Times New Roman"/>
                <w:color w:val="0000FF"/>
                <w:spacing w:val="32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7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8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8E1487" w:rsidRDefault="008E1487" w:rsidP="00CA42AB">
      <w:pPr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A2.java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872" style="position:absolute;left:0;text-align:left;margin-left:87.1pt;margin-top:13.85pt;width:437.8pt;height:130.35pt;z-index:-15725568;mso-wrap-distance-left:0;mso-wrap-distance-right:0;mso-position-horizontal-relative:page" coordorigin="1742,277" coordsize="8756,2607">
            <v:shape id="_x0000_s1893" style="position:absolute;left:1742;top:276;width:29;height:1176" coordorigin="1742,277" coordsize="29,1176" o:spt="100" adj="0,,0" path="m1771,1218r-29,l1742,1453r29,l1771,1218xm1771,747r-29,l1742,982r,1l1742,1218r29,l1771,983r,-1l1771,747xm1771,277r-29,l1742,512r,235l1771,747r,-235l1771,277xe" fillcolor="#6be16b" stroked="f">
              <v:stroke joinstyle="round"/>
              <v:formulas/>
              <v:path arrowok="t" o:connecttype="segments"/>
            </v:shape>
            <v:rect id="_x0000_s1892" style="position:absolute;left:1771;top:1452;width:8727;height:236" fillcolor="#f7f7f7" stroked="f"/>
            <v:shape id="_x0000_s1891" style="position:absolute;left:1742;top:1452;width:29;height:471" coordorigin="1742,1453" coordsize="29,471" path="m1771,1453r-29,l1742,1688r,235l1771,1923r,-235l1771,1453xe" fillcolor="#6be16b" stroked="f">
              <v:path arrowok="t"/>
            </v:shape>
            <v:rect id="_x0000_s1890" style="position:absolute;left:1771;top:1923;width:8727;height:231" fillcolor="#f7f7f7" stroked="f"/>
            <v:shape id="_x0000_s1889" style="position:absolute;left:1742;top:1923;width:29;height:960" coordorigin="1742,1923" coordsize="29,960" o:spt="100" adj="0,,0" path="m1771,2389r-29,l1742,2624r,259l1771,2883r,-259l1771,2389xm1771,1923r-29,l1742,2154r,235l1771,2389r,-235l1771,1923xe" fillcolor="#6be16b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88" type="#_x0000_t202" style="position:absolute;left:1801;top:281;width:1954;height:691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color w:val="5B5B5B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)  </w:t>
                    </w:r>
                    <w:r>
                      <w:rPr>
                        <w:rFonts w:ascii="Arial"/>
                        <w:b/>
                        <w:color w:val="5B5B5B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4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pack2;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Arial"/>
                        <w:b/>
                        <w:color w:val="5B5B5B"/>
                        <w:spacing w:val="-2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6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4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A2</w:t>
                    </w:r>
                  </w:p>
                </w:txbxContent>
              </v:textbox>
            </v:shape>
            <v:shape id="_x0000_s1887" type="#_x0000_t202" style="position:absolute;left:1801;top:1217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5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886" type="#_x0000_t202" style="position:absolute;left:2429;top:1217;width:168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6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m2()</w:t>
                    </w:r>
                  </w:p>
                </w:txbxContent>
              </v:textbox>
            </v:shape>
            <v:shape id="_x0000_s1885" type="#_x0000_t202" style="position:absolute;left:1801;top:1687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7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884" type="#_x0000_t202" style="position:absolute;left:2697;top:1687;width:420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0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 xml:space="preserve">"pack2.A2  </w:t>
                    </w:r>
                    <w:r>
                      <w:rPr>
                        <w:rFonts w:ascii="Arial"/>
                        <w:b/>
                        <w:color w:val="0000F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method"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883" type="#_x0000_t202" style="position:absolute;left:1801;top:2153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9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882" type="#_x0000_t202" style="position:absolute;left:2697;top:2153;width:706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a.m1();</w:t>
                    </w:r>
                  </w:p>
                </w:txbxContent>
              </v:textbox>
            </v:shape>
            <v:shape id="_x0000_s1881" type="#_x0000_t202" style="position:absolute;left:1801;top:2630;width:378;height:247" filled="f" stroked="f">
              <v:textbox inset="0,0,0,0">
                <w:txbxContent>
                  <w:p w:rsidR="00117088" w:rsidRDefault="008F3514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</w:rPr>
                      <w:t>11</w:t>
                    </w:r>
                    <w:r>
                      <w:rPr>
                        <w:rFonts w:ascii="Arial"/>
                        <w:b/>
                        <w:color w:val="5B5B5B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</w:rPr>
                      <w:t>)</w:t>
                    </w:r>
                  </w:p>
                </w:txbxContent>
              </v:textbox>
            </v:shape>
            <v:shape id="_x0000_s1880" type="#_x0000_t202" style="position:absolute;left:2880;top:2647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879" type="#_x0000_t202" style="position:absolute;left:1771;top:2388;width:8727;height:236" fillcolor="#f7f7f7" stroked="f">
              <v:textbox inset="0,0,0,0">
                <w:txbxContent>
                  <w:p w:rsidR="00117088" w:rsidRDefault="008F3514">
                    <w:pPr>
                      <w:tabs>
                        <w:tab w:val="left" w:pos="657"/>
                      </w:tabs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10</w:t>
                    </w:r>
                    <w:r>
                      <w:rPr>
                        <w:rFonts w:ascii="Arial"/>
                        <w:b/>
                        <w:color w:val="5B5B5B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878" type="#_x0000_t202" style="position:absolute;left:2697;top:1923;width:168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A1</w:t>
                    </w:r>
                    <w:r>
                      <w:rPr>
                        <w:rFonts w:ascii="Arial"/>
                        <w:b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new</w:t>
                    </w:r>
                    <w:r>
                      <w:rPr>
                        <w:rFonts w:ascii="Arial"/>
                        <w:b/>
                        <w:color w:val="006699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A1();</w:t>
                    </w:r>
                  </w:p>
                </w:txbxContent>
              </v:textbox>
            </v:shape>
            <v:shape id="_x0000_s1877" type="#_x0000_t202" style="position:absolute;left:1801;top:1923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8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876" type="#_x0000_t202" style="position:absolute;left:2428;top:1452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875" type="#_x0000_t202" style="position:absolute;left:1801;top:1452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6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874" type="#_x0000_t202" style="position:absolute;left:1771;top:98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873" type="#_x0000_t202" style="position:absolute;left:1771;top:51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color w:val="5B5B5B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)  </w:t>
                    </w:r>
                    <w:r>
                      <w:rPr>
                        <w:rFonts w:ascii="Arial"/>
                        <w:b/>
                        <w:color w:val="5B5B5B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pack1.A1;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A3.java: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import  </w:t>
            </w:r>
            <w:r w:rsidRPr="00674F83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pack2.A2;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2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4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74F83">
              <w:rPr>
                <w:rFonts w:ascii="Times New Roman" w:hAnsi="Times New Roman" w:cs="Times New Roman"/>
                <w:spacing w:val="10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13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w w:val="95"/>
                <w:sz w:val="24"/>
                <w:szCs w:val="24"/>
              </w:rPr>
              <w:t>"Test</w:t>
            </w:r>
            <w:r w:rsidRPr="00674F83">
              <w:rPr>
                <w:rFonts w:ascii="Times New Roman" w:hAnsi="Times New Roman" w:cs="Times New Roman"/>
                <w:color w:val="0000FF"/>
                <w:spacing w:val="1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w w:val="95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00FF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w w:val="95"/>
                <w:sz w:val="24"/>
                <w:szCs w:val="24"/>
              </w:rPr>
              <w:t>main"</w:t>
            </w:r>
            <w:r w:rsidRPr="00674F83">
              <w:rPr>
                <w:rFonts w:ascii="Times New Roman" w:hAnsi="Times New Roman" w:cs="Times New Roman"/>
                <w:color w:val="0000FF"/>
                <w:spacing w:val="-4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7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  <w:r w:rsidRPr="00674F83">
              <w:rPr>
                <w:rFonts w:ascii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 w:rsidRPr="00674F83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674F83">
              <w:rPr>
                <w:rFonts w:ascii="Times New Roman" w:hAnsi="Times New Roman" w:cs="Times New Roman"/>
                <w:color w:val="006699"/>
                <w:spacing w:val="3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A2();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8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a.m2();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9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3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10</w:t>
            </w:r>
            <w:r w:rsidRPr="00674F83">
              <w:rPr>
                <w:rFonts w:ascii="Times New Roman" w:hAnsi="Times New Roman" w:cs="Times New Roman"/>
                <w:color w:val="5B5B5B"/>
                <w:spacing w:val="-18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-23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683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D:\durgajava9&gt;javac -d . A1.java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D:\durgajava9&gt;javac -</w:t>
      </w:r>
      <w:r w:rsidR="00784320">
        <w:rPr>
          <w:rFonts w:ascii="Times New Roman" w:hAnsi="Times New Roman" w:cs="Times New Roman"/>
          <w:b w:val="0"/>
          <w:sz w:val="24"/>
          <w:szCs w:val="24"/>
        </w:rPr>
        <w:t>d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 . A2.java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D:\durgajava9&gt;javac -d . A3.java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D:\durgajava9&gt;javac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Test.java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durgajava9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|-Test.class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|-pack1</w:t>
      </w:r>
    </w:p>
    <w:p w:rsidR="00117088" w:rsidRPr="00674F83" w:rsidRDefault="008F3514" w:rsidP="00CA42AB">
      <w:pPr>
        <w:pStyle w:val="BodyText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|-A1.class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|-pack2</w:t>
      </w:r>
    </w:p>
    <w:p w:rsidR="00117088" w:rsidRPr="00674F83" w:rsidRDefault="008F3514" w:rsidP="00CA42AB">
      <w:pPr>
        <w:pStyle w:val="BodyText"/>
        <w:spacing w:before="1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|-A2.class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9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At runtime, by mistake if pack1 is not available then after executing some part of the code in the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middle,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NoClassDefFoundError.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756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D:\durgajava9&gt;java Test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Test</w:t>
      </w:r>
      <w:r w:rsidRPr="00674F83">
        <w:rPr>
          <w:rFonts w:ascii="Times New Roman" w:hAnsi="Times New Roman" w:cs="Times New Roman"/>
          <w:b w:val="0"/>
          <w:spacing w:val="9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1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main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pack2.A2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Exception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thread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"main"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java.lang.NoClassDefFoundError: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pack1/A1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97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Java9, there is a way to specify all dependent modules information in module-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lastRenderedPageBreak/>
        <w:t>info.java. If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any module is missing then at the beginning only, JVM will identify and won't start its execution.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chance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raising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i/>
          <w:sz w:val="24"/>
          <w:szCs w:val="24"/>
        </w:rPr>
        <w:t xml:space="preserve">NoClassDefFoundError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middle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execution.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3"/>
        <w:spacing w:before="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Problem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2: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Version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Conflicts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or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Shadowing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Problems</w:t>
      </w:r>
    </w:p>
    <w:p w:rsidR="00117088" w:rsidRDefault="008F3514" w:rsidP="00CA42AB">
      <w:pPr>
        <w:pStyle w:val="BodyText"/>
        <w:spacing w:before="274" w:line="235" w:lineRule="auto"/>
        <w:ind w:left="240" w:right="135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 JVM required any .class file, then it always searches in the classpath from left to right until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match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found.</w:t>
      </w:r>
    </w:p>
    <w:p w:rsidR="00E44386" w:rsidRPr="00674F83" w:rsidRDefault="00E44386" w:rsidP="00CA42AB">
      <w:pPr>
        <w:pStyle w:val="BodyText"/>
        <w:spacing w:before="274" w:line="235" w:lineRule="auto"/>
        <w:ind w:left="240" w:right="135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Classpath=jar1;jar2;jar3;jar4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E44386" w:rsidRDefault="008F3514" w:rsidP="00CA42AB">
      <w:pPr>
        <w:pStyle w:val="Heading5"/>
        <w:tabs>
          <w:tab w:val="left" w:pos="3062"/>
          <w:tab w:val="left" w:pos="9297"/>
        </w:tabs>
        <w:spacing w:before="1"/>
        <w:ind w:left="21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If jar4 requires Test.class file of jar3.But Different versions of Test.class is available in jar1, jar2 and</w:t>
      </w:r>
      <w:r w:rsidRPr="00E44386">
        <w:rPr>
          <w:rFonts w:ascii="Times New Roman" w:hAnsi="Times New Roman" w:cs="Times New Roman"/>
          <w:b w:val="0"/>
          <w:spacing w:val="-48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jar3. In this case jar1 Test.class file will be considered, because JVM will always search from Left to</w:t>
      </w:r>
      <w:r w:rsidRPr="00E44386">
        <w:rPr>
          <w:rFonts w:ascii="Times New Roman" w:hAnsi="Times New Roman" w:cs="Times New Roman"/>
          <w:b w:val="0"/>
          <w:spacing w:val="-47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Right</w:t>
      </w:r>
      <w:r w:rsidRPr="00E44386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in</w:t>
      </w:r>
      <w:r w:rsidRPr="00E44386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the</w:t>
      </w:r>
      <w:r w:rsidRPr="00E44386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classpath.</w:t>
      </w:r>
      <w:r w:rsidRPr="00E44386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It</w:t>
      </w:r>
      <w:r w:rsidRPr="00E44386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will</w:t>
      </w:r>
      <w:r w:rsidRPr="00E44386">
        <w:rPr>
          <w:rFonts w:ascii="Times New Roman" w:hAnsi="Times New Roman" w:cs="Times New Roman"/>
          <w:b w:val="0"/>
          <w:spacing w:val="1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create</w:t>
      </w:r>
      <w:r w:rsidRPr="00E44386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version</w:t>
      </w:r>
      <w:r w:rsidRPr="00E44386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conflicts</w:t>
      </w:r>
      <w:r w:rsidRPr="00E44386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and</w:t>
      </w:r>
      <w:r w:rsidRPr="00E44386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causes</w:t>
      </w:r>
      <w:r w:rsidRPr="00E44386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abnormal</w:t>
      </w:r>
      <w:r w:rsidRPr="00E44386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behavior</w:t>
      </w:r>
      <w:r w:rsidRPr="00E44386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E44386">
        <w:rPr>
          <w:rFonts w:ascii="Times New Roman" w:hAnsi="Times New Roman" w:cs="Times New Roman"/>
          <w:b w:val="0"/>
          <w:sz w:val="24"/>
          <w:szCs w:val="24"/>
          <w:u w:val="none"/>
        </w:rPr>
        <w:t>of program.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95"/>
        <w:ind w:right="105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java9 module system, there is a way to specify dependent modules information for every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 seperately.JVM will always consider only required module and there is no order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importance.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version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conflicts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raised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9.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3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Problem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3: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Security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problem</w:t>
      </w:r>
    </w:p>
    <w:p w:rsidR="00117088" w:rsidRPr="00674F83" w:rsidRDefault="008F3514" w:rsidP="00CA42AB">
      <w:pPr>
        <w:pStyle w:val="BodyText"/>
        <w:spacing w:before="270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mechanism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hide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file.</w:t>
      </w:r>
    </w:p>
    <w:p w:rsidR="00117088" w:rsidRPr="00674F83" w:rsidRDefault="007E727D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856" style="position:absolute;left:0;text-align:left;margin-left:113.4pt;margin-top:14.95pt;width:165.15pt;height:66.25pt;z-index:-15720960;mso-wrap-distance-left:0;mso-wrap-distance-right:0;mso-position-horizontal-relative:page" coordorigin="2268,299" coordsize="3303,1325">
            <v:rect id="_x0000_s1859" style="position:absolute;left:2299;top:329;width:3240;height:1263" filled="f" strokeweight="1.1006mm"/>
            <v:shape id="_x0000_s1858" type="#_x0000_t202" style="position:absolute;left:4022;top:526;width:1215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6" w:right="1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Package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pack2</w:t>
                    </w:r>
                  </w:p>
                </w:txbxContent>
              </v:textbox>
            </v:shape>
            <v:shape id="_x0000_s1857" type="#_x0000_t202" style="position:absolute;left:2529;top:526;width:1210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1" w:right="1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Package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pack1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Heading6"/>
        <w:spacing w:line="287" w:lineRule="exact"/>
        <w:ind w:left="2419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none"/>
        </w:rPr>
        <w:t>Jar</w:t>
      </w:r>
      <w:r w:rsidRPr="00674F83">
        <w:rPr>
          <w:rFonts w:ascii="Times New Roman" w:hAnsi="Times New Roman" w:cs="Times New Roman"/>
          <w:b w:val="0"/>
          <w:spacing w:val="-2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u w:val="none"/>
        </w:rPr>
        <w:t>File</w:t>
      </w:r>
    </w:p>
    <w:p w:rsidR="00117088" w:rsidRPr="00674F83" w:rsidRDefault="008F3514" w:rsidP="00CA42AB">
      <w:pPr>
        <w:pStyle w:val="BodyText"/>
        <w:spacing w:before="206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Assume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 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used by 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files,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pack2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just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internal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purpose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only.</w:t>
      </w:r>
    </w:p>
    <w:p w:rsidR="00117088" w:rsidRPr="00674F83" w:rsidRDefault="008F3514" w:rsidP="00CA42AB">
      <w:pPr>
        <w:pStyle w:val="BodyText"/>
        <w:ind w:left="240" w:right="8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Until Java 8 there is no way to specify this information. Everything in jar file is public and available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everyone.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chance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Security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problems.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much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files.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76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Java 9 Module system, we can export particular package of a module. Only this exported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remaining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outside. Hence Strong encapsulation is available in Java 9 and there is no chance of security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problems.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9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Even though class is public, if module won't export the corresponding package, then it cannot be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really</w:t>
      </w:r>
      <w:r w:rsidRPr="00674F83">
        <w:rPr>
          <w:rFonts w:ascii="Times New Roman" w:hAnsi="Times New Roman" w:cs="Times New Roman"/>
          <w:b w:val="0"/>
          <w:spacing w:val="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much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9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System.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offer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Strong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Encapsulation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File.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Problem</w:t>
      </w:r>
      <w:r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4: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JDK/JRE</w:t>
      </w:r>
      <w:r w:rsidRPr="00674F8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having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Monolithic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Structure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and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Very</w:t>
      </w:r>
      <w:r w:rsidRPr="00674F8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Large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Size</w:t>
      </w:r>
      <w:r w:rsidR="00CA3E98">
        <w:rPr>
          <w:rFonts w:ascii="Times New Roman" w:hAnsi="Times New Roman" w:cs="Times New Roman"/>
          <w:sz w:val="24"/>
          <w:szCs w:val="24"/>
        </w:rPr>
        <w:t>.</w:t>
      </w:r>
    </w:p>
    <w:p w:rsidR="00117088" w:rsidRPr="00674F83" w:rsidRDefault="008F3514" w:rsidP="00CA42AB">
      <w:pPr>
        <w:pStyle w:val="BodyText"/>
        <w:spacing w:before="9" w:line="530" w:lineRule="atLeast"/>
        <w:ind w:left="240" w:right="25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 number of classes in Java is increasing very rapidly from version to version.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JDK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1.0V  having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250+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</w:t>
      </w:r>
    </w:p>
    <w:p w:rsidR="00117088" w:rsidRPr="00674F83" w:rsidRDefault="008F3514" w:rsidP="00CA42AB">
      <w:pPr>
        <w:pStyle w:val="BodyText"/>
        <w:spacing w:before="7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lastRenderedPageBreak/>
        <w:t>JDK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1.1V</w:t>
      </w:r>
      <w:r w:rsidRPr="00674F83">
        <w:rPr>
          <w:rFonts w:ascii="Times New Roman" w:hAnsi="Times New Roman" w:cs="Times New Roman"/>
          <w:b w:val="0"/>
          <w:spacing w:val="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500+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...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JDK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1.8V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4000+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rt.jar.</w:t>
      </w:r>
    </w:p>
    <w:p w:rsidR="008E1487" w:rsidRDefault="008F3514" w:rsidP="00CA42AB">
      <w:pPr>
        <w:pStyle w:val="BodyText"/>
        <w:spacing w:before="1"/>
        <w:ind w:left="240" w:right="4192"/>
        <w:jc w:val="both"/>
        <w:rPr>
          <w:rFonts w:ascii="Times New Roman" w:hAnsi="Times New Roman" w:cs="Times New Roman"/>
          <w:b w:val="0"/>
          <w:spacing w:val="-1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size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rt.jar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increasing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from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version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</w:p>
    <w:p w:rsidR="008E1487" w:rsidRDefault="008E1487" w:rsidP="00CA42AB">
      <w:pPr>
        <w:pStyle w:val="BodyText"/>
        <w:spacing w:before="1"/>
        <w:ind w:left="240" w:right="4192"/>
        <w:jc w:val="both"/>
        <w:rPr>
          <w:rFonts w:ascii="Times New Roman" w:hAnsi="Times New Roman" w:cs="Times New Roman"/>
          <w:b w:val="0"/>
          <w:spacing w:val="-1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419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version.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size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rt.jar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1.8Version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around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60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MB.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11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To run small program also, total rt.jar should be loaded, which makes our application heavy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weight and not suitable for IOT applications and micro services which are targeted for portable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devices.</w:t>
      </w:r>
    </w:p>
    <w:p w:rsidR="00117088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 create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memory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performance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problems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also.</w:t>
      </w:r>
    </w:p>
    <w:p w:rsidR="00B56BAF" w:rsidRDefault="00B56BAF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56BAF" w:rsidRPr="00674F83" w:rsidRDefault="00B56BAF" w:rsidP="00CA42AB">
      <w:pPr>
        <w:pStyle w:val="BodyText"/>
        <w:spacing w:before="270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problems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are:</w:t>
      </w:r>
    </w:p>
    <w:p w:rsidR="00B56BAF" w:rsidRPr="00674F83" w:rsidRDefault="00B56BA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56BAF" w:rsidRPr="00674F83" w:rsidRDefault="00B56BAF" w:rsidP="00CA42AB">
      <w:pPr>
        <w:pStyle w:val="ListParagraph"/>
        <w:numPr>
          <w:ilvl w:val="0"/>
          <w:numId w:val="2"/>
        </w:numPr>
        <w:tabs>
          <w:tab w:val="left" w:pos="754"/>
        </w:tabs>
        <w:ind w:hanging="222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i/>
          <w:sz w:val="24"/>
          <w:szCs w:val="24"/>
        </w:rPr>
        <w:t>NoClassDefFoundError</w:t>
      </w:r>
      <w:r w:rsidRPr="00674F83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in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middle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of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program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execution</w:t>
      </w:r>
    </w:p>
    <w:p w:rsidR="00B56BAF" w:rsidRPr="00674F83" w:rsidRDefault="00B56BAF" w:rsidP="00CA42AB">
      <w:pPr>
        <w:pStyle w:val="ListParagraph"/>
        <w:numPr>
          <w:ilvl w:val="0"/>
          <w:numId w:val="2"/>
        </w:numPr>
        <w:tabs>
          <w:tab w:val="left" w:pos="754"/>
        </w:tabs>
        <w:spacing w:before="1"/>
        <w:ind w:hanging="222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Version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Conflicts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and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Abnormal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behavior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of program</w:t>
      </w:r>
    </w:p>
    <w:p w:rsidR="00B56BAF" w:rsidRPr="00674F83" w:rsidRDefault="00B56BAF" w:rsidP="00CA42AB">
      <w:pPr>
        <w:pStyle w:val="ListParagraph"/>
        <w:numPr>
          <w:ilvl w:val="0"/>
          <w:numId w:val="2"/>
        </w:numPr>
        <w:tabs>
          <w:tab w:val="left" w:pos="754"/>
        </w:tabs>
        <w:ind w:hanging="222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Lack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of Security</w:t>
      </w:r>
    </w:p>
    <w:p w:rsidR="00B56BAF" w:rsidRPr="00674F83" w:rsidRDefault="00B56BAF" w:rsidP="00CA42AB">
      <w:pPr>
        <w:pStyle w:val="ListParagraph"/>
        <w:numPr>
          <w:ilvl w:val="0"/>
          <w:numId w:val="2"/>
        </w:numPr>
        <w:tabs>
          <w:tab w:val="left" w:pos="754"/>
        </w:tabs>
        <w:ind w:hanging="222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Bigger</w:t>
      </w:r>
      <w:r w:rsidRPr="00674F8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Size</w:t>
      </w:r>
    </w:p>
    <w:p w:rsidR="00B56BAF" w:rsidRPr="00674F83" w:rsidRDefault="00B56BAF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56BAF" w:rsidRDefault="00B56BAF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Problems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called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B56BAF">
        <w:rPr>
          <w:rFonts w:ascii="Times New Roman" w:hAnsi="Times New Roman" w:cs="Times New Roman"/>
          <w:sz w:val="24"/>
          <w:szCs w:val="24"/>
        </w:rPr>
        <w:t>Jar</w:t>
      </w:r>
      <w:r w:rsidRPr="00B56B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6BAF">
        <w:rPr>
          <w:rFonts w:ascii="Times New Roman" w:hAnsi="Times New Roman" w:cs="Times New Roman"/>
          <w:sz w:val="24"/>
          <w:szCs w:val="24"/>
        </w:rPr>
        <w:t>Hell</w:t>
      </w:r>
      <w:r w:rsidRPr="00B56B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56BAF">
        <w:rPr>
          <w:rFonts w:ascii="Times New Roman" w:hAnsi="Times New Roman" w:cs="Times New Roman"/>
          <w:sz w:val="24"/>
          <w:szCs w:val="24"/>
        </w:rPr>
        <w:t>OR</w:t>
      </w:r>
      <w:r w:rsidRPr="00B56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56BAF">
        <w:rPr>
          <w:rFonts w:ascii="Times New Roman" w:hAnsi="Times New Roman" w:cs="Times New Roman"/>
          <w:sz w:val="24"/>
          <w:szCs w:val="24"/>
        </w:rPr>
        <w:t>Classpath</w:t>
      </w:r>
      <w:r w:rsidRPr="00B56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56BAF">
        <w:rPr>
          <w:rFonts w:ascii="Times New Roman" w:hAnsi="Times New Roman" w:cs="Times New Roman"/>
          <w:sz w:val="24"/>
          <w:szCs w:val="24"/>
        </w:rPr>
        <w:t>Hell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overcome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JPMS.</w:t>
      </w:r>
    </w:p>
    <w:p w:rsidR="00AC522C" w:rsidRDefault="00AC522C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C522C" w:rsidRDefault="00AC522C" w:rsidP="00CA42AB">
      <w:pPr>
        <w:pStyle w:val="BodyText"/>
        <w:spacing w:before="118"/>
        <w:ind w:left="240" w:right="75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8E1487">
        <w:rPr>
          <w:rFonts w:ascii="Times New Roman" w:hAnsi="Times New Roman" w:cs="Times New Roman"/>
          <w:sz w:val="24"/>
          <w:szCs w:val="24"/>
        </w:rPr>
        <w:t>3.In Java 9, JDK itself modularized.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 All classes of Java 9 are grouped into several modules (around 98)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like</w:t>
      </w:r>
    </w:p>
    <w:p w:rsidR="00AC522C" w:rsidRDefault="00AC522C" w:rsidP="00CA42AB">
      <w:pPr>
        <w:pStyle w:val="BodyText"/>
        <w:spacing w:before="118"/>
        <w:ind w:left="240" w:right="75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a. java.base</w:t>
      </w:r>
    </w:p>
    <w:p w:rsidR="00AC522C" w:rsidRDefault="00AC522C" w:rsidP="00CA42AB">
      <w:pPr>
        <w:pStyle w:val="BodyText"/>
        <w:spacing w:before="118"/>
        <w:ind w:left="240" w:right="75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b. java.logging</w:t>
      </w:r>
    </w:p>
    <w:p w:rsidR="00AC522C" w:rsidRDefault="00AC522C" w:rsidP="00CA42AB">
      <w:pPr>
        <w:pStyle w:val="BodyText"/>
        <w:spacing w:before="118"/>
        <w:ind w:left="240" w:right="75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c. java.sql</w:t>
      </w:r>
    </w:p>
    <w:p w:rsidR="00AC522C" w:rsidRPr="00674F83" w:rsidRDefault="00AC522C" w:rsidP="00CA42AB">
      <w:pPr>
        <w:pStyle w:val="BodyText"/>
        <w:spacing w:before="118"/>
        <w:ind w:left="240" w:right="75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d. java.desktop(AWT/Swing)  </w:t>
      </w:r>
    </w:p>
    <w:p w:rsidR="00AC522C" w:rsidRDefault="00AC522C" w:rsidP="00CA42AB">
      <w:pPr>
        <w:pStyle w:val="BodyText"/>
        <w:spacing w:before="2"/>
        <w:ind w:left="431" w:right="72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e.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java.rmi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etc</w:t>
      </w:r>
    </w:p>
    <w:p w:rsidR="00B56BAF" w:rsidRPr="00674F83" w:rsidRDefault="00B56BAF" w:rsidP="00CA42AB">
      <w:pPr>
        <w:pStyle w:val="BodyText"/>
        <w:spacing w:before="2"/>
        <w:ind w:left="431" w:right="72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C522C" w:rsidRPr="00674F83" w:rsidRDefault="00AC522C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java.base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acts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base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 9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getModule()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method.</w:t>
      </w:r>
    </w:p>
    <w:p w:rsidR="00117088" w:rsidRPr="00674F83" w:rsidRDefault="00AC522C" w:rsidP="00CA42AB">
      <w:pPr>
        <w:pStyle w:val="BodyText"/>
        <w:spacing w:before="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System.out.println(String.class.getModule());//module</w:t>
      </w:r>
      <w:r w:rsidRPr="00674F83">
        <w:rPr>
          <w:rFonts w:ascii="Times New Roman" w:hAnsi="Times New Roman" w:cs="Times New Roman"/>
          <w:b w:val="0"/>
          <w:spacing w:val="-9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java.base</w:t>
      </w:r>
    </w:p>
    <w:p w:rsidR="00117088" w:rsidRPr="00674F83" w:rsidRDefault="008F3514" w:rsidP="00CA42AB">
      <w:pPr>
        <w:pStyle w:val="BodyText"/>
        <w:spacing w:before="95"/>
        <w:ind w:left="240" w:right="104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(This is something like inviting a Big Elephant in our Small House: Installing a Heavy Weight 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application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small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portable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device).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85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java 9, rt.jar removed. Instead of rt.jar all classes are maintained in the form of modules.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 from Java 9 onwards JDK itself modularized. Whenever we are executing a program only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 modules will be loaded instead of loading all modules, which makes our application light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weighted.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Default="008F3514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Now we can use java applications for small devices also. From Java 9 version onwards, by using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JLINK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,</w:t>
      </w:r>
      <w:r w:rsidRPr="00674F83">
        <w:rPr>
          <w:rFonts w:ascii="Times New Roman" w:hAnsi="Times New Roman" w:cs="Times New Roman"/>
          <w:b w:val="0"/>
          <w:spacing w:val="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create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very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small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custom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JREs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45881" w:rsidRPr="00674F83" w:rsidRDefault="00945881" w:rsidP="00CA42AB">
      <w:pPr>
        <w:pStyle w:val="BodyText"/>
        <w:ind w:left="240" w:right="110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065B1A" w:rsidRDefault="00065B1A" w:rsidP="00CA42AB">
      <w:pPr>
        <w:pStyle w:val="Heading3"/>
        <w:spacing w:before="1"/>
        <w:jc w:val="bot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4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.</w:t>
      </w:r>
      <w:r w:rsidR="008F3514" w:rsidRPr="00065B1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Explain</w:t>
      </w:r>
      <w:r w:rsidR="008F3514" w:rsidRPr="00065B1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differences</w:t>
      </w:r>
      <w:r w:rsidR="008F3514" w:rsidRPr="00065B1A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between</w:t>
      </w:r>
      <w:r w:rsidR="008F3514" w:rsidRPr="00065B1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jar</w:t>
      </w:r>
      <w:r w:rsidR="008F3514" w:rsidRPr="00065B1A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file</w:t>
      </w:r>
      <w:r w:rsidR="008F3514" w:rsidRPr="00065B1A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and</w:t>
      </w:r>
      <w:r w:rsidR="008F3514" w:rsidRPr="00065B1A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Java</w:t>
      </w:r>
      <w:r w:rsidR="008F3514" w:rsidRPr="00065B1A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9</w:t>
      </w:r>
      <w:r w:rsidR="008F3514" w:rsidRPr="00065B1A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065B1A">
        <w:rPr>
          <w:rFonts w:ascii="Times New Roman" w:hAnsi="Times New Roman" w:cs="Times New Roman"/>
          <w:sz w:val="24"/>
          <w:szCs w:val="24"/>
          <w:u w:val="none"/>
        </w:rPr>
        <w:t>module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2"/>
        <w:gridCol w:w="4627"/>
      </w:tblGrid>
      <w:tr w:rsidR="00117088" w:rsidRPr="00674F83">
        <w:trPr>
          <w:trHeight w:val="343"/>
        </w:trPr>
        <w:tc>
          <w:tcPr>
            <w:tcW w:w="4622" w:type="dxa"/>
            <w:shd w:val="clear" w:color="auto" w:fill="A5A5A5"/>
          </w:tcPr>
          <w:p w:rsidR="00117088" w:rsidRPr="00674F83" w:rsidRDefault="008F3514" w:rsidP="00CA42AB">
            <w:pPr>
              <w:pStyle w:val="TableParagraph"/>
              <w:spacing w:before="1" w:line="323" w:lineRule="exact"/>
              <w:ind w:left="2126" w:right="2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</w:p>
        </w:tc>
        <w:tc>
          <w:tcPr>
            <w:tcW w:w="4627" w:type="dxa"/>
            <w:shd w:val="clear" w:color="auto" w:fill="A5A5A5"/>
          </w:tcPr>
          <w:p w:rsidR="00117088" w:rsidRPr="00674F83" w:rsidRDefault="008F3514" w:rsidP="00CA42AB">
            <w:pPr>
              <w:pStyle w:val="TableParagraph"/>
              <w:spacing w:before="1" w:line="323" w:lineRule="exact"/>
              <w:ind w:left="1838" w:right="17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117088" w:rsidRPr="00674F83">
        <w:trPr>
          <w:trHeight w:val="1342"/>
        </w:trPr>
        <w:tc>
          <w:tcPr>
            <w:tcW w:w="4622" w:type="dxa"/>
          </w:tcPr>
          <w:p w:rsidR="00117088" w:rsidRPr="00674F83" w:rsidRDefault="008F3514" w:rsidP="00CA42AB">
            <w:pPr>
              <w:pStyle w:val="TableParagraph"/>
              <w:spacing w:line="240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Pr="00674F8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74F8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4F83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 w:rsidRPr="00674F83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  <w:r w:rsidRPr="00674F8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674F83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r w:rsidRPr="00674F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4627" w:type="dxa"/>
          </w:tcPr>
          <w:p w:rsidR="00117088" w:rsidRPr="00674F83" w:rsidRDefault="008F3514" w:rsidP="00CA42AB">
            <w:pPr>
              <w:pStyle w:val="TableParagraph"/>
              <w:spacing w:line="240" w:lineRule="auto"/>
              <w:ind w:left="112" w:right="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1) Module is also a group of packages and each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classes.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also contain one special file module-info.java to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hold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 w:rsidRPr="00674F83">
              <w:rPr>
                <w:rFonts w:ascii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00674F8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117088" w:rsidRPr="00674F83" w:rsidRDefault="008F3514" w:rsidP="00CA42AB">
            <w:pPr>
              <w:pStyle w:val="TableParagraph"/>
              <w:spacing w:line="251" w:lineRule="exact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</w:tr>
      <w:tr w:rsidR="00117088" w:rsidRPr="00674F83">
        <w:trPr>
          <w:trHeight w:val="804"/>
        </w:trPr>
        <w:tc>
          <w:tcPr>
            <w:tcW w:w="4622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spacing w:line="240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674F8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file,</w:t>
            </w:r>
            <w:r w:rsidRPr="00674F83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674F8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74F8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4627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spacing w:line="265" w:lineRule="exact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674F83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 w:rsidRPr="00674F83">
              <w:rPr>
                <w:rFonts w:ascii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r w:rsidRPr="00674F83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674F83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Pr="00674F83">
              <w:rPr>
                <w:rFonts w:ascii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54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  <w:r w:rsidRPr="00674F83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674F83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module-info.java</w:t>
            </w:r>
            <w:r w:rsidRPr="00674F83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specify</w:t>
            </w:r>
            <w:r w:rsidRPr="00674F83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</w:p>
        </w:tc>
      </w:tr>
      <w:tr w:rsidR="00117088" w:rsidRPr="00674F83">
        <w:trPr>
          <w:trHeight w:val="1611"/>
        </w:trPr>
        <w:tc>
          <w:tcPr>
            <w:tcW w:w="4622" w:type="dxa"/>
          </w:tcPr>
          <w:p w:rsidR="00117088" w:rsidRPr="00674F83" w:rsidRDefault="008F3514" w:rsidP="00CA42AB">
            <w:pPr>
              <w:pStyle w:val="TableParagraph"/>
              <w:spacing w:before="1" w:line="240" w:lineRule="auto"/>
              <w:ind w:left="111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dependencies at the beginning only. Hence in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 middle of the program execution there may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4F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chance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 NoClassDefFoundError.</w:t>
            </w:r>
          </w:p>
        </w:tc>
        <w:tc>
          <w:tcPr>
            <w:tcW w:w="4627" w:type="dxa"/>
          </w:tcPr>
          <w:p w:rsidR="00117088" w:rsidRPr="00674F83" w:rsidRDefault="008F3514" w:rsidP="00CA42AB">
            <w:pPr>
              <w:pStyle w:val="TableParagraph"/>
              <w:spacing w:before="1" w:line="240" w:lineRule="auto"/>
              <w:ind w:left="112" w:righ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3) JVM will check all module dependencies at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beginning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module-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info.java. If any dependent module is missing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then JVM won’t start its execution. Hence there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74F83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674F83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chance</w:t>
            </w:r>
            <w:r w:rsidRPr="00674F83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NoClassDefFoundError</w:t>
            </w:r>
            <w:r w:rsidRPr="00674F83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74F83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:rsidR="00117088" w:rsidRPr="00674F83" w:rsidRDefault="008F3514" w:rsidP="00CA42AB">
            <w:pPr>
              <w:pStyle w:val="TableParagraph"/>
              <w:spacing w:line="247" w:lineRule="exact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 execution.</w:t>
            </w:r>
          </w:p>
        </w:tc>
      </w:tr>
      <w:tr w:rsidR="00117088" w:rsidRPr="00674F83">
        <w:trPr>
          <w:trHeight w:val="1610"/>
        </w:trPr>
        <w:tc>
          <w:tcPr>
            <w:tcW w:w="4622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spacing w:before="1" w:line="240" w:lineRule="auto"/>
              <w:ind w:left="111" w:righ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classpath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important and JVM will always considers from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.class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files.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multiple jars contain the same .class file then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674F83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674F83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74F83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4F83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chance</w:t>
            </w:r>
            <w:r w:rsidRPr="00674F83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674F83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conflicts</w:t>
            </w:r>
            <w:r w:rsidRPr="00674F8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117088" w:rsidRPr="00674F83" w:rsidRDefault="008F3514" w:rsidP="00CA42AB">
            <w:pPr>
              <w:pStyle w:val="TableParagraph"/>
              <w:spacing w:line="247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abnormal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 our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627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spacing w:before="1" w:line="240" w:lineRule="auto"/>
              <w:ind w:left="112" w:righ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4) In the module-path order is not important.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JVM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dependent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 only for the required .class files. Hence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chance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conflicts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abnormal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application.</w:t>
            </w:r>
          </w:p>
        </w:tc>
      </w:tr>
      <w:tr w:rsidR="00117088" w:rsidRPr="00674F83">
        <w:trPr>
          <w:trHeight w:val="1615"/>
        </w:trPr>
        <w:tc>
          <w:tcPr>
            <w:tcW w:w="4622" w:type="dxa"/>
          </w:tcPr>
          <w:p w:rsidR="00117088" w:rsidRPr="00674F83" w:rsidRDefault="008F3514" w:rsidP="00CA42AB">
            <w:pPr>
              <w:pStyle w:val="TableParagraph"/>
              <w:spacing w:line="270" w:lineRule="atLeast"/>
              <w:ind w:left="111" w:righ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5) In jar file there is no mechanism to control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access to the packages. Everything present in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 jar file is public to everyone. Any person is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allowed to access any component from the jar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file. Hence there may be a chance of security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</w:p>
        </w:tc>
        <w:tc>
          <w:tcPr>
            <w:tcW w:w="4627" w:type="dxa"/>
          </w:tcPr>
          <w:p w:rsidR="00117088" w:rsidRPr="00674F83" w:rsidRDefault="008F3514" w:rsidP="00CA42AB">
            <w:pPr>
              <w:pStyle w:val="TableParagraph"/>
              <w:spacing w:before="1" w:line="240" w:lineRule="auto"/>
              <w:ind w:left="112"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5) In module there is a mechanism to control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packages.</w:t>
            </w:r>
          </w:p>
          <w:p w:rsidR="00117088" w:rsidRPr="00674F83" w:rsidRDefault="008F3514" w:rsidP="00CA42AB">
            <w:pPr>
              <w:pStyle w:val="TableParagraph"/>
              <w:spacing w:line="240" w:lineRule="auto"/>
              <w:ind w:left="112"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exported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visible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modules. Hence there is no chance of security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</w:p>
        </w:tc>
      </w:tr>
      <w:tr w:rsidR="00117088" w:rsidRPr="00674F83">
        <w:trPr>
          <w:trHeight w:val="800"/>
        </w:trPr>
        <w:tc>
          <w:tcPr>
            <w:tcW w:w="4622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tabs>
                <w:tab w:val="left" w:pos="500"/>
                <w:tab w:val="left" w:pos="1057"/>
                <w:tab w:val="left" w:pos="1935"/>
                <w:tab w:val="left" w:pos="3130"/>
                <w:tab w:val="left" w:pos="4176"/>
              </w:tabs>
              <w:spacing w:line="240" w:lineRule="auto"/>
              <w:ind w:left="111" w:righ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ab/>
              <w:t>Jars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ab/>
              <w:t>follows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ab/>
              <w:t>monolithic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ab/>
              <w:t>structure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r w:rsidRPr="00674F83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674F8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674F83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  <w:r w:rsidRPr="00674F83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Pr="00674F83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  <w:p w:rsidR="00117088" w:rsidRPr="00674F83" w:rsidRDefault="008F3514" w:rsidP="00CA42AB">
            <w:pPr>
              <w:pStyle w:val="TableParagraph"/>
              <w:spacing w:line="251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Pr="00674F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devices.</w:t>
            </w:r>
          </w:p>
        </w:tc>
        <w:tc>
          <w:tcPr>
            <w:tcW w:w="4627" w:type="dxa"/>
            <w:shd w:val="clear" w:color="auto" w:fill="D8D8D8"/>
          </w:tcPr>
          <w:p w:rsidR="00117088" w:rsidRPr="00674F83" w:rsidRDefault="008F3514" w:rsidP="00CA42AB">
            <w:pPr>
              <w:pStyle w:val="TableParagraph"/>
              <w:spacing w:line="240" w:lineRule="auto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Pr="00674F83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Pr="00674F83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follow</w:t>
            </w:r>
            <w:r w:rsidRPr="00674F83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distributed</w:t>
            </w:r>
            <w:r w:rsidRPr="00674F83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r w:rsidRPr="00674F83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r w:rsidRPr="00674F83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674F83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  <w:r w:rsidRPr="00674F83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Pr="00674F83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weighted</w:t>
            </w:r>
            <w:r w:rsidRPr="00674F83">
              <w:rPr>
                <w:rFonts w:ascii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117088" w:rsidRPr="00674F83" w:rsidRDefault="008F3514" w:rsidP="00CA42AB">
            <w:pPr>
              <w:pStyle w:val="TableParagraph"/>
              <w:spacing w:line="251" w:lineRule="exact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suitable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devices.</w:t>
            </w:r>
          </w:p>
        </w:tc>
      </w:tr>
      <w:tr w:rsidR="00117088" w:rsidRPr="00674F83">
        <w:trPr>
          <w:trHeight w:val="535"/>
        </w:trPr>
        <w:tc>
          <w:tcPr>
            <w:tcW w:w="4622" w:type="dxa"/>
          </w:tcPr>
          <w:p w:rsidR="00117088" w:rsidRPr="00674F83" w:rsidRDefault="008F3514" w:rsidP="00CA42AB">
            <w:pPr>
              <w:pStyle w:val="TableParagraph"/>
              <w:spacing w:line="265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Pr="00674F83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Jar</w:t>
            </w:r>
            <w:r w:rsidRPr="00674F83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r w:rsidRPr="00674F83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 w:rsidRPr="00674F83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74F83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674F83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IOTdevices</w:t>
            </w:r>
            <w:r w:rsidRPr="00674F8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services.</w:t>
            </w:r>
          </w:p>
        </w:tc>
        <w:tc>
          <w:tcPr>
            <w:tcW w:w="4627" w:type="dxa"/>
          </w:tcPr>
          <w:p w:rsidR="00117088" w:rsidRPr="00674F83" w:rsidRDefault="008F3514" w:rsidP="00CA42AB">
            <w:pPr>
              <w:pStyle w:val="TableParagraph"/>
              <w:spacing w:line="265" w:lineRule="exact"/>
              <w:ind w:left="1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Pr="00674F83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Pr="00674F83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674F83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  <w:r w:rsidRPr="00674F83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674F83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674F83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674F83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="00FD7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r w:rsidRPr="00674F8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headerReference w:type="default" r:id="rId7"/>
          <w:footerReference w:type="default" r:id="rId8"/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C24583" w:rsidRDefault="00C24583" w:rsidP="00CA42AB">
      <w:pPr>
        <w:pStyle w:val="Heading3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C24583">
        <w:rPr>
          <w:rFonts w:ascii="Times New Roman" w:hAnsi="Times New Roman" w:cs="Times New Roman"/>
          <w:sz w:val="24"/>
          <w:szCs w:val="24"/>
          <w:u w:val="none"/>
        </w:rPr>
        <w:lastRenderedPageBreak/>
        <w:t>5.</w:t>
      </w:r>
      <w:r w:rsidR="008F3514" w:rsidRPr="00C24583">
        <w:rPr>
          <w:rFonts w:ascii="Times New Roman" w:hAnsi="Times New Roman" w:cs="Times New Roman"/>
          <w:sz w:val="24"/>
          <w:szCs w:val="24"/>
          <w:u w:val="none"/>
        </w:rPr>
        <w:t>What</w:t>
      </w:r>
      <w:r w:rsidR="008F3514" w:rsidRPr="00C24583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C24583">
        <w:rPr>
          <w:rFonts w:ascii="Times New Roman" w:hAnsi="Times New Roman" w:cs="Times New Roman"/>
          <w:sz w:val="24"/>
          <w:szCs w:val="24"/>
          <w:u w:val="none"/>
        </w:rPr>
        <w:t>is</w:t>
      </w:r>
      <w:r w:rsidR="008F3514" w:rsidRPr="00C24583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C24583">
        <w:rPr>
          <w:rFonts w:ascii="Times New Roman" w:hAnsi="Times New Roman" w:cs="Times New Roman"/>
          <w:sz w:val="24"/>
          <w:szCs w:val="24"/>
          <w:u w:val="none"/>
        </w:rPr>
        <w:t>a</w:t>
      </w:r>
      <w:r w:rsidR="008F3514" w:rsidRPr="00C24583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C24583">
        <w:rPr>
          <w:rFonts w:ascii="Times New Roman" w:hAnsi="Times New Roman" w:cs="Times New Roman"/>
          <w:sz w:val="24"/>
          <w:szCs w:val="24"/>
          <w:u w:val="none"/>
        </w:rPr>
        <w:t>Module:</w:t>
      </w:r>
    </w:p>
    <w:p w:rsidR="00117088" w:rsidRPr="00674F83" w:rsidRDefault="008F3514" w:rsidP="00CA42AB">
      <w:pPr>
        <w:pStyle w:val="BodyText"/>
        <w:spacing w:before="26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nothing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collection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packages.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Each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compulsory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contains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special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configuration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module-info.java.</w:t>
      </w:r>
    </w:p>
    <w:p w:rsidR="00117088" w:rsidRPr="00674F83" w:rsidRDefault="007E727D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838" style="position:absolute;left:0;text-align:left;margin-left:138.6pt;margin-top:12.5pt;width:329.8pt;height:97pt;z-index:-15716352;mso-wrap-distance-left:0;mso-wrap-distance-right:0;mso-position-horizontal-relative:page" coordorigin="2772,250" coordsize="6596,1940">
            <v:shape id="_x0000_s1843" type="#_x0000_t202" style="position:absolute;left:2803;top:281;width:6533;height:1877" filled="f" strokeweight="1.1006mm">
              <v:textbox inset="0,0,0,0">
                <w:txbxContent>
                  <w:p w:rsidR="00117088" w:rsidRDefault="00117088">
                    <w:pPr>
                      <w:spacing w:before="11"/>
                      <w:rPr>
                        <w:b/>
                        <w:sz w:val="25"/>
                      </w:rPr>
                    </w:pPr>
                  </w:p>
                  <w:p w:rsidR="00117088" w:rsidRDefault="008F3514">
                    <w:pPr>
                      <w:ind w:left="36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------------</w:t>
                    </w:r>
                  </w:p>
                </w:txbxContent>
              </v:textbox>
            </v:shape>
            <v:shape id="_x0000_s1842" type="#_x0000_t202" style="position:absolute;left:3024;top:1423;width:6106;height:480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2343" w:right="195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841" type="#_x0000_t202" style="position:absolute;left:7526;top:555;width:150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</w:t>
                    </w:r>
                  </w:p>
                </w:txbxContent>
              </v:textbox>
            </v:shape>
            <v:shape id="_x0000_s1840" type="#_x0000_t202" style="position:absolute;left:4843;top:555;width:150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839" type="#_x0000_t202" style="position:absolute;left:3024;top:555;width:1503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BodyText"/>
        <w:spacing w:line="530" w:lineRule="atLeast"/>
        <w:ind w:left="240" w:right="33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moduleName</w:t>
      </w:r>
    </w:p>
    <w:p w:rsidR="00117088" w:rsidRPr="00674F83" w:rsidRDefault="008F3514" w:rsidP="00CA42AB">
      <w:pPr>
        <w:pStyle w:val="BodyText"/>
        <w:spacing w:line="268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{</w:t>
      </w:r>
    </w:p>
    <w:p w:rsidR="00117088" w:rsidRPr="00674F83" w:rsidRDefault="008F3514" w:rsidP="00CA42AB">
      <w:pPr>
        <w:pStyle w:val="BodyText"/>
        <w:spacing w:line="212" w:lineRule="exac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Here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represents</w:t>
      </w:r>
    </w:p>
    <w:p w:rsidR="00117088" w:rsidRPr="00674F83" w:rsidRDefault="008F3514" w:rsidP="00CA42AB">
      <w:pPr>
        <w:pStyle w:val="ListParagraph"/>
        <w:numPr>
          <w:ilvl w:val="0"/>
          <w:numId w:val="24"/>
        </w:numPr>
        <w:tabs>
          <w:tab w:val="left" w:pos="6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What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other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required by this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module?</w:t>
      </w:r>
    </w:p>
    <w:p w:rsidR="00117088" w:rsidRPr="00674F83" w:rsidRDefault="008F3514" w:rsidP="00CA42AB">
      <w:pPr>
        <w:pStyle w:val="ListParagraph"/>
        <w:numPr>
          <w:ilvl w:val="0"/>
          <w:numId w:val="24"/>
        </w:numPr>
        <w:tabs>
          <w:tab w:val="left" w:pos="605"/>
        </w:tabs>
        <w:ind w:left="384" w:right="39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What packages exported by this module for other modules?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etc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Steps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Develop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First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Based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Application:</w:t>
      </w:r>
    </w:p>
    <w:p w:rsidR="00117088" w:rsidRPr="00674F83" w:rsidRDefault="007E727D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825" style="position:absolute;left:0;text-align:left;margin-left:173.4pt;margin-top:18.8pt;width:223pt;height:225.15pt;z-index:-15713792;mso-wrap-distance-left:0;mso-wrap-distance-right:0;mso-position-horizontal-relative:page" coordorigin="3468,376" coordsize="4460,4503">
            <v:rect id="_x0000_s1831" style="position:absolute;left:3772;top:1889;width:1464;height:480" filled="f" strokeweight="1.1006mm"/>
            <v:shape id="_x0000_s1830" style="position:absolute;left:4459;top:2369;width:855;height:2333" coordorigin="4459,2370" coordsize="855,2333" o:spt="100" adj="0,,0" path="m4464,2370r-5,2333m4459,2783r855,e" filled="f" strokeweight="1.1006mm">
              <v:stroke joinstyle="round"/>
              <v:formulas/>
              <v:path arrowok="t" o:connecttype="segments"/>
            </v:shape>
            <v:rect id="_x0000_s1829" style="position:absolute;left:5313;top:2533;width:1090;height:480" filled="f" strokeweight="1.1006mm"/>
            <v:shape id="_x0000_s1828" style="position:absolute;left:4473;top:1160;width:2194;height:3063" coordorigin="4474,1160" coordsize="2194,3063" o:spt="100" adj="0,,0" path="m5813,3013r,677m5813,3440r854,m4474,4223r854,m5453,1160r-979,730e" filled="f" strokeweight="1.1006mm">
              <v:stroke joinstyle="round"/>
              <v:formulas/>
              <v:path arrowok="t" o:connecttype="segments"/>
            </v:shape>
            <v:shape id="_x0000_s1827" type="#_x0000_t202" style="position:absolute;left:3499;top:406;width:4397;height:4440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87"/>
                      <w:ind w:left="46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  <w:p w:rsidR="00117088" w:rsidRDefault="00117088">
                    <w:pPr>
                      <w:spacing w:before="8"/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"/>
                      <w:ind w:left="1937" w:right="17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  <w:p w:rsidR="00117088" w:rsidRDefault="00117088">
                    <w:pPr>
                      <w:rPr>
                        <w:b/>
                        <w:sz w:val="27"/>
                      </w:rPr>
                    </w:pPr>
                  </w:p>
                  <w:p w:rsidR="00117088" w:rsidRDefault="008F3514">
                    <w:pPr>
                      <w:spacing w:line="640" w:lineRule="auto"/>
                      <w:ind w:left="1908" w:right="251" w:firstLine="127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Test.java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826" type="#_x0000_t202" style="position:absolute;left:5102;top:680;width:644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src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Step-1:</w:t>
      </w:r>
      <w:r w:rsidRPr="00674F8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Create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package with</w:t>
      </w:r>
      <w:r w:rsidRPr="00674F8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our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classes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4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4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4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74F83">
              <w:rPr>
                <w:rFonts w:ascii="Times New Roman" w:hAnsi="Times New Roman" w:cs="Times New Roman"/>
                <w:spacing w:val="10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"First</w:t>
            </w:r>
            <w:r w:rsidRPr="00674F83">
              <w:rPr>
                <w:rFonts w:ascii="Times New Roman" w:hAnsi="Times New Roman" w:cs="Times New Roman"/>
                <w:color w:val="0000FF"/>
                <w:spacing w:val="8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color w:val="0000FF"/>
                <w:spacing w:val="7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</w:t>
            </w:r>
            <w:r w:rsidRPr="00674F83">
              <w:rPr>
                <w:rFonts w:ascii="Times New Roman" w:hAnsi="Times New Roman" w:cs="Times New Roman"/>
                <w:color w:val="0000FF"/>
                <w:spacing w:val="6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JPMS"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59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4" w:line="225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7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spacing w:before="14" w:line="225" w:lineRule="exact"/>
              <w:ind w:left="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8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4A6B" w:rsidRDefault="00A94A6B" w:rsidP="00CA42AB">
      <w:pPr>
        <w:pStyle w:val="Heading1"/>
        <w:spacing w:before="258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117088" w:rsidRPr="00674F83" w:rsidRDefault="008F3514" w:rsidP="00CA42AB">
      <w:pPr>
        <w:pStyle w:val="Heading1"/>
        <w:spacing w:before="25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Step-2: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Writing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</w:t>
      </w:r>
    </w:p>
    <w:p w:rsidR="00117088" w:rsidRPr="00674F83" w:rsidRDefault="008F3514" w:rsidP="00CA42AB">
      <w:pPr>
        <w:pStyle w:val="BodyText"/>
        <w:spacing w:before="272"/>
        <w:ind w:left="240" w:right="242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For every module we should to write a special file named with module-info.java.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{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3"/>
        <w:spacing w:before="9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Step-3: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Arrange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all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files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in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the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required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package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structure</w:t>
      </w:r>
    </w:p>
    <w:p w:rsidR="00117088" w:rsidRPr="00674F83" w:rsidRDefault="008F3514" w:rsidP="00CA42AB">
      <w:pPr>
        <w:pStyle w:val="BodyText"/>
        <w:spacing w:before="272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Arrange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according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folder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structure</w:t>
      </w:r>
    </w:p>
    <w:p w:rsidR="00117088" w:rsidRPr="00674F83" w:rsidRDefault="007E727D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812" style="position:absolute;left:0;text-align:left;margin-left:173.4pt;margin-top:14.25pt;width:223pt;height:225.15pt;z-index:-15711232;mso-wrap-distance-left:0;mso-wrap-distance-right:0;mso-position-horizontal-relative:page" coordorigin="3468,285" coordsize="4460,4503">
            <v:rect id="_x0000_s1818" style="position:absolute;left:3772;top:1798;width:1464;height:480" filled="f" strokeweight="1.1006mm"/>
            <v:shape id="_x0000_s1817" style="position:absolute;left:4459;top:2278;width:855;height:2333" coordorigin="4459,2279" coordsize="855,2333" o:spt="100" adj="0,,0" path="m4464,2279r-5,2333m4459,2692r855,e" filled="f" strokeweight="1.1006mm">
              <v:stroke joinstyle="round"/>
              <v:formulas/>
              <v:path arrowok="t" o:connecttype="segments"/>
            </v:shape>
            <v:rect id="_x0000_s1816" style="position:absolute;left:5313;top:2442;width:1090;height:480" filled="f" strokeweight="1.1006mm"/>
            <v:shape id="_x0000_s1815" style="position:absolute;left:4473;top:1069;width:2194;height:3063" coordorigin="4474,1069" coordsize="2194,3063" o:spt="100" adj="0,,0" path="m5813,2922r,677m5813,3345r854,m4474,4132r854,m5453,1069r-979,730e" filled="f" strokeweight="1.1006mm">
              <v:stroke joinstyle="round"/>
              <v:formulas/>
              <v:path arrowok="t" o:connecttype="segments"/>
            </v:shape>
            <v:shape id="_x0000_s1814" type="#_x0000_t202" style="position:absolute;left:3499;top:315;width:4397;height:4440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87"/>
                      <w:ind w:left="46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  <w:p w:rsidR="00117088" w:rsidRDefault="00117088">
                    <w:pPr>
                      <w:spacing w:before="8"/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"/>
                      <w:ind w:left="1937" w:right="17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  <w:p w:rsidR="00117088" w:rsidRDefault="00117088">
                    <w:pPr>
                      <w:spacing w:before="7"/>
                      <w:rPr>
                        <w:b/>
                        <w:sz w:val="26"/>
                      </w:rPr>
                    </w:pPr>
                  </w:p>
                  <w:p w:rsidR="00117088" w:rsidRDefault="008F3514">
                    <w:pPr>
                      <w:spacing w:line="645" w:lineRule="auto"/>
                      <w:ind w:left="1908" w:right="251" w:firstLine="127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Test.java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813" type="#_x0000_t202" style="position:absolute;left:5102;top:589;width:644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src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Heading3"/>
        <w:spacing w:before="14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Step-4: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Compile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with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--module-source-path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none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none"/>
        </w:rPr>
        <w:t>option</w:t>
      </w:r>
    </w:p>
    <w:p w:rsidR="00117088" w:rsidRPr="00674F83" w:rsidRDefault="008F3514" w:rsidP="00CA42AB">
      <w:pPr>
        <w:pStyle w:val="BodyText"/>
        <w:spacing w:before="11" w:line="530" w:lineRule="atLeast"/>
        <w:ind w:left="240" w:right="490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generated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structure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is:</w:t>
      </w:r>
    </w:p>
    <w:p w:rsidR="00117088" w:rsidRPr="00674F83" w:rsidRDefault="007E727D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pict>
          <v:group id="_x0000_s1805" style="position:absolute;left:0;text-align:left;margin-left:187.1pt;margin-top:10.05pt;width:223pt;height:225.15pt;z-index:-15710720;mso-wrap-distance-left:0;mso-wrap-distance-right:0;mso-position-horizontal-relative:page" coordorigin="3742,201" coordsize="4460,4503">
            <v:rect id="_x0000_s1811" style="position:absolute;left:4046;top:1715;width:1464;height:480" filled="f" strokeweight="1.1006mm"/>
            <v:shape id="_x0000_s1810" style="position:absolute;left:4732;top:2195;width:855;height:2333" coordorigin="4733,2195" coordsize="855,2333" o:spt="100" adj="0,,0" path="m4733,2195r,2333m4733,2608r854,e" filled="f" strokeweight="1.1006mm">
              <v:stroke joinstyle="round"/>
              <v:formulas/>
              <v:path arrowok="t" o:connecttype="segments"/>
            </v:shape>
            <v:rect id="_x0000_s1809" style="position:absolute;left:5587;top:2358;width:1090;height:480" filled="f" strokeweight="1.1006mm"/>
            <v:shape id="_x0000_s1808" style="position:absolute;left:4747;top:985;width:2194;height:3063" coordorigin="4747,986" coordsize="2194,3063" o:spt="100" adj="0,,0" path="m6086,2838r,677m6086,3266r855,m4747,4048r855,m5726,986r-979,729e" filled="f" strokeweight="1.1006mm">
              <v:stroke joinstyle="round"/>
              <v:formulas/>
              <v:path arrowok="t" o:connecttype="segments"/>
            </v:shape>
            <v:shape id="_x0000_s1807" type="#_x0000_t202" style="position:absolute;left:3772;top:232;width:4397;height:4440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87"/>
                      <w:ind w:left="46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  <w:p w:rsidR="00117088" w:rsidRDefault="00117088">
                    <w:pPr>
                      <w:spacing w:before="8"/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spacing w:before="1"/>
                      <w:ind w:left="1937" w:right="17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  <w:p w:rsidR="00117088" w:rsidRDefault="00117088">
                    <w:pPr>
                      <w:spacing w:before="5"/>
                      <w:rPr>
                        <w:b/>
                        <w:sz w:val="27"/>
                      </w:rPr>
                    </w:pPr>
                  </w:p>
                  <w:p w:rsidR="00117088" w:rsidRDefault="008F3514">
                    <w:pPr>
                      <w:spacing w:line="636" w:lineRule="auto"/>
                      <w:ind w:left="1908" w:right="196" w:firstLine="127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Test.class</w:t>
                    </w:r>
                    <w:r>
                      <w:rPr>
                        <w:b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module-info.class</w:t>
                    </w:r>
                  </w:p>
                </w:txbxContent>
              </v:textbox>
            </v:shape>
            <v:shape id="_x0000_s1806" type="#_x0000_t202" style="position:absolute;left:5376;top:505;width:874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A373FD" w:rsidP="00CA42AB">
      <w:pPr>
        <w:pStyle w:val="Heading1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Step-5: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Run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="008F3514" w:rsidRPr="00674F83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option</w:t>
      </w:r>
    </w:p>
    <w:p w:rsidR="00117088" w:rsidRPr="00674F83" w:rsidRDefault="008F3514" w:rsidP="00CA42AB">
      <w:pPr>
        <w:pStyle w:val="BodyText"/>
        <w:spacing w:before="272" w:line="480" w:lineRule="auto"/>
        <w:ind w:left="240" w:right="541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 --module-path out -m moduleA/pack1.Test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Output: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First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JPMS</w:t>
      </w:r>
    </w:p>
    <w:p w:rsidR="00117088" w:rsidRPr="00674F83" w:rsidRDefault="008F3514" w:rsidP="00CA42AB">
      <w:pPr>
        <w:pStyle w:val="Heading5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Case-1: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 w:right="134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code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error.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mandatory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found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source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path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Case-2: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Every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part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some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otherwise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saying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unnamed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allowed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above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application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Test.java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comment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statement</w:t>
      </w: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//package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pack1;</w:t>
      </w:r>
    </w:p>
    <w:p w:rsidR="00117088" w:rsidRPr="00674F83" w:rsidRDefault="007E727D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782" style="position:absolute;left:0;text-align:left;margin-left:87.1pt;margin-top:14.15pt;width:437.8pt;height:82.35pt;z-index:-15708160;mso-wrap-distance-left:0;mso-wrap-distance-right:0;mso-position-horizontal-relative:page" coordorigin="1742,283" coordsize="8756,1647">
            <v:shape id="_x0000_s1798" style="position:absolute;left:1742;top:282;width:29;height:706" coordorigin="1742,283" coordsize="29,706" o:spt="100" adj="0,,0" path="m1771,758r-29,l1742,988r29,l1771,758xm1771,283r-29,l1742,523r,235l1771,758r,-235l1771,283xe" fillcolor="#6be16b" stroked="f">
              <v:stroke joinstyle="round"/>
              <v:formulas/>
              <v:path arrowok="t" o:connecttype="segments"/>
            </v:shape>
            <v:rect id="_x0000_s1797" style="position:absolute;left:1771;top:988;width:8727;height:236" fillcolor="#f7f7f7" stroked="f"/>
            <v:shape id="_x0000_s1796" style="position:absolute;left:1742;top:988;width:29;height:471" coordorigin="1742,988" coordsize="29,471" path="m1771,988r-29,l1742,1223r,236l1771,1459r,-236l1771,988xe" fillcolor="#6be16b" stroked="f">
              <v:path arrowok="t"/>
            </v:shape>
            <v:rect id="_x0000_s1795" style="position:absolute;left:1771;top:1458;width:8727;height:236" fillcolor="#f7f7f7" stroked="f"/>
            <v:shape id="_x0000_s1794" style="position:absolute;left:1742;top:1458;width:29;height:471" coordorigin="1742,1459" coordsize="29,471" path="m1771,1459r-29,l1742,1694r,235l1771,1929r,-235l1771,1459xe" fillcolor="#6be16b" stroked="f">
              <v:path arrowok="t"/>
            </v:shape>
            <v:shape id="_x0000_s1793" type="#_x0000_t202" style="position:absolute;left:1801;top:287;width:2145;height:226" filled="f" stroked="f">
              <v:textbox style="mso-next-textbox:#_x0000_s1793"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1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Test</w:t>
                    </w:r>
                  </w:p>
                </w:txbxContent>
              </v:textbox>
            </v:shape>
            <v:shape id="_x0000_s1792" type="#_x0000_t202" style="position:absolute;left:1801;top:757;width:218;height:226" filled="f" stroked="f">
              <v:textbox style="mso-next-textbox:#_x0000_s1792"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91" type="#_x0000_t202" style="position:absolute;left:2429;top:757;width:3800;height:226" filled="f" stroked="f">
              <v:textbox style="mso-next-textbox:#_x0000_s1791"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Arial"/>
                        <w:b/>
                        <w:color w:val="006699"/>
                        <w:spacing w:val="7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Arial"/>
                        <w:b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790" type="#_x0000_t202" style="position:absolute;left:1801;top:1223;width:218;height:226" filled="f" stroked="f">
              <v:textbox style="mso-next-textbox:#_x0000_s1790"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89" type="#_x0000_t202" style="position:absolute;left:2697;top:1223;width:4609;height:226" filled="f" stroked="f">
              <v:textbox style="mso-next-textbox:#_x0000_s1789"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"First</w:t>
                    </w:r>
                    <w:r>
                      <w:rPr>
                        <w:rFonts w:ascii="Arial"/>
                        <w:b/>
                        <w:color w:val="0000FF"/>
                        <w:spacing w:val="9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Module</w:t>
                    </w:r>
                    <w:r>
                      <w:rPr>
                        <w:rFonts w:ascii="Arial"/>
                        <w:b/>
                        <w:color w:val="0000FF"/>
                        <w:spacing w:val="7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in</w:t>
                    </w:r>
                    <w:r>
                      <w:rPr>
                        <w:rFonts w:ascii="Arial"/>
                        <w:b/>
                        <w:color w:val="0000FF"/>
                        <w:spacing w:val="6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JPMS"</w:t>
                    </w:r>
                    <w:r>
                      <w:rPr>
                        <w:rFonts w:ascii="Arial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788" type="#_x0000_t202" style="position:absolute;left:1800;top:1698;width:445;height:226" filled="f" stroked="f">
              <v:textbox style="mso-next-textbox:#_x0000_s1788" inset="0,0,0,0">
                <w:txbxContent>
                  <w:p w:rsidR="00117088" w:rsidRDefault="008F3514">
                    <w:pPr>
                      <w:tabs>
                        <w:tab w:val="left" w:pos="359"/>
                      </w:tabs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787" type="#_x0000_t202" style="position:absolute;left:2428;top:1458;width:85;height:226" filled="f" stroked="f">
              <v:textbox style="mso-next-textbox:#_x0000_s1787"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786" type="#_x0000_t202" style="position:absolute;left:1801;top:1458;width:218;height:226" filled="f" stroked="f">
              <v:textbox style="mso-next-textbox:#_x0000_s1786"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85" type="#_x0000_t202" style="position:absolute;left:2428;top:988;width:85;height:226" filled="f" stroked="f">
              <v:textbox style="mso-next-textbox:#_x0000_s1785"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784" type="#_x0000_t202" style="position:absolute;left:1801;top:988;width:218;height:226" filled="f" stroked="f">
              <v:textbox style="mso-next-textbox:#_x0000_s1784"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83" type="#_x0000_t202" style="position:absolute;left:1771;top:522;width:8727;height:236" fillcolor="#f7f7f7" stroked="f">
              <v:textbox style="mso-next-textbox:#_x0000_s1783"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unnamed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allowed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Case-3:</w:t>
      </w:r>
    </w:p>
    <w:p w:rsidR="00117088" w:rsidRPr="00674F83" w:rsidRDefault="008F3514" w:rsidP="00CA42AB">
      <w:pPr>
        <w:pStyle w:val="BodyText"/>
        <w:spacing w:before="267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ends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digit(like module1,module2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etc),otherwise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warning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module1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warning: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[module]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component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avoid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terminal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digits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spacing w:before="96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lastRenderedPageBreak/>
        <w:t>Various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Possible</w:t>
      </w:r>
      <w:r w:rsidRPr="00674F83">
        <w:rPr>
          <w:rFonts w:ascii="Times New Roman" w:hAnsi="Times New Roman" w:cs="Times New Roman"/>
          <w:spacing w:val="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Ways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to</w:t>
      </w:r>
      <w:r w:rsidRPr="00674F83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Compile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a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Module:</w:t>
      </w:r>
    </w:p>
    <w:p w:rsidR="00117088" w:rsidRPr="00674F83" w:rsidRDefault="008F3514" w:rsidP="00CA42AB">
      <w:pPr>
        <w:pStyle w:val="BodyText"/>
        <w:spacing w:before="269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8F3514" w:rsidP="00CA42AB">
      <w:pPr>
        <w:pStyle w:val="BodyText"/>
        <w:ind w:left="240" w:right="419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</w:p>
    <w:p w:rsidR="00117088" w:rsidRPr="00674F83" w:rsidRDefault="008F3514" w:rsidP="00CA42AB">
      <w:pPr>
        <w:pStyle w:val="BodyText"/>
        <w:spacing w:before="1"/>
        <w:ind w:left="240" w:right="3367" w:firstLine="64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src/moduleA/module-info.java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src/moduleA/pack1/Test.java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</w:p>
    <w:p w:rsidR="00117088" w:rsidRPr="00674F83" w:rsidRDefault="008F3514" w:rsidP="00CA42AB">
      <w:pPr>
        <w:pStyle w:val="BodyText"/>
        <w:ind w:left="240" w:right="4132" w:firstLine="44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C:/Users/Durga/Desktop/src/moduleA/module-info.java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C:/Users/Durga/Desktop/src/moduleA/pack1/Test.java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Various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Possible</w:t>
      </w:r>
      <w:r w:rsidRPr="00674F83">
        <w:rPr>
          <w:rFonts w:ascii="Times New Roman" w:hAnsi="Times New Roman" w:cs="Times New Roman"/>
          <w:b w:val="0"/>
          <w:spacing w:val="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Ways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Run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Module:</w:t>
      </w:r>
    </w:p>
    <w:p w:rsidR="00117088" w:rsidRPr="00674F83" w:rsidRDefault="008F3514" w:rsidP="00CA42AB">
      <w:pPr>
        <w:pStyle w:val="BodyText"/>
        <w:spacing w:before="264"/>
        <w:ind w:left="240" w:right="419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--add-modules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pack1.Test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moduleA/pack1.Test</w:t>
      </w:r>
    </w:p>
    <w:p w:rsidR="00117088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moduleA/pack1.Test</w:t>
      </w:r>
    </w:p>
    <w:p w:rsidR="006F434C" w:rsidRDefault="006F434C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F434C" w:rsidRPr="00674F83" w:rsidRDefault="006F434C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F434C" w:rsidRDefault="006F434C" w:rsidP="00CA42AB">
      <w:pPr>
        <w:pStyle w:val="Heading2"/>
        <w:spacing w:before="1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6F434C">
        <w:rPr>
          <w:rFonts w:ascii="Times New Roman" w:hAnsi="Times New Roman" w:cs="Times New Roman"/>
          <w:sz w:val="24"/>
          <w:szCs w:val="24"/>
          <w:u w:val="none"/>
        </w:rPr>
        <w:t>6.</w:t>
      </w:r>
      <w:r w:rsidR="008F3514" w:rsidRPr="006F434C">
        <w:rPr>
          <w:rFonts w:ascii="Times New Roman" w:hAnsi="Times New Roman" w:cs="Times New Roman"/>
          <w:sz w:val="24"/>
          <w:szCs w:val="24"/>
          <w:u w:val="none"/>
        </w:rPr>
        <w:t>Inter</w:t>
      </w:r>
      <w:r w:rsidR="008F3514" w:rsidRPr="006F434C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6F434C">
        <w:rPr>
          <w:rFonts w:ascii="Times New Roman" w:hAnsi="Times New Roman" w:cs="Times New Roman"/>
          <w:sz w:val="24"/>
          <w:szCs w:val="24"/>
          <w:u w:val="none"/>
        </w:rPr>
        <w:t>Module</w:t>
      </w:r>
      <w:r w:rsidR="008F3514" w:rsidRPr="006F434C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6F434C">
        <w:rPr>
          <w:rFonts w:ascii="Times New Roman" w:hAnsi="Times New Roman" w:cs="Times New Roman"/>
          <w:sz w:val="24"/>
          <w:szCs w:val="24"/>
          <w:u w:val="none"/>
        </w:rPr>
        <w:t>Dependencies:</w:t>
      </w:r>
    </w:p>
    <w:p w:rsidR="00117088" w:rsidRPr="00674F83" w:rsidRDefault="008F3514" w:rsidP="00CA42AB">
      <w:pPr>
        <w:pStyle w:val="BodyText"/>
        <w:spacing w:before="268"/>
        <w:ind w:left="240" w:right="136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Within the application we can create any number of modules and one module can use other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8F3514" w:rsidP="00CA42AB">
      <w:pPr>
        <w:pStyle w:val="BodyText"/>
        <w:spacing w:before="8" w:line="530" w:lineRule="atLeast"/>
        <w:ind w:left="240" w:right="33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module-info.java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moduleName</w:t>
      </w:r>
    </w:p>
    <w:p w:rsidR="00117088" w:rsidRPr="00674F83" w:rsidRDefault="008F3514" w:rsidP="00CA42AB">
      <w:pPr>
        <w:pStyle w:val="BodyText"/>
        <w:spacing w:before="8" w:line="263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{</w:t>
      </w:r>
    </w:p>
    <w:p w:rsidR="00117088" w:rsidRPr="00674F83" w:rsidRDefault="008F3514" w:rsidP="00CA42AB">
      <w:pPr>
        <w:pStyle w:val="BodyText"/>
        <w:spacing w:before="1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Here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represents</w:t>
      </w:r>
    </w:p>
    <w:p w:rsidR="00117088" w:rsidRPr="00674F83" w:rsidRDefault="008F3514" w:rsidP="00CA42AB">
      <w:pPr>
        <w:pStyle w:val="ListParagraph"/>
        <w:numPr>
          <w:ilvl w:val="0"/>
          <w:numId w:val="23"/>
        </w:numPr>
        <w:tabs>
          <w:tab w:val="left" w:pos="6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What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other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required by this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module?</w:t>
      </w:r>
    </w:p>
    <w:p w:rsidR="00117088" w:rsidRPr="00674F83" w:rsidRDefault="008F3514" w:rsidP="00CA42AB">
      <w:pPr>
        <w:pStyle w:val="ListParagraph"/>
        <w:numPr>
          <w:ilvl w:val="0"/>
          <w:numId w:val="23"/>
        </w:numPr>
        <w:tabs>
          <w:tab w:val="left" w:pos="605"/>
        </w:tabs>
        <w:ind w:left="384" w:right="395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What packages exported by this module for other modules?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etc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}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Mainly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following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2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types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directives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C636C6" w:rsidP="00CA42AB">
      <w:pPr>
        <w:pStyle w:val="Heading5"/>
        <w:tabs>
          <w:tab w:val="left" w:pos="515"/>
        </w:tabs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thick"/>
        </w:rPr>
        <w:t>6.1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requires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directive:</w:t>
      </w:r>
    </w:p>
    <w:p w:rsidR="00117088" w:rsidRPr="00674F83" w:rsidRDefault="008F3514" w:rsidP="00CA42AB">
      <w:pPr>
        <w:pStyle w:val="BodyText"/>
        <w:spacing w:before="267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specify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current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872271" w:rsidRDefault="007E727D" w:rsidP="00CA42AB">
      <w:pPr>
        <w:tabs>
          <w:tab w:val="left" w:pos="962"/>
        </w:tabs>
        <w:spacing w:before="95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27D">
        <w:pict>
          <v:rect id="_x0000_s1775" style="position:absolute;left:0;text-align:left;margin-left:87.1pt;margin-top:4.75pt;width:1.45pt;height:11.75pt;z-index:15753216;mso-position-horizontal-relative:page" fillcolor="#6be16b" stroked="f">
            <w10:wrap anchorx="page"/>
          </v:rect>
        </w:pict>
      </w:r>
      <w:r w:rsidR="008F3514" w:rsidRPr="00872271">
        <w:rPr>
          <w:rFonts w:ascii="Times New Roman" w:hAnsi="Times New Roman" w:cs="Times New Roman"/>
          <w:color w:val="5B5B5B"/>
          <w:sz w:val="24"/>
          <w:szCs w:val="24"/>
        </w:rPr>
        <w:t xml:space="preserve">  </w:t>
      </w:r>
      <w:r w:rsidR="008F3514" w:rsidRPr="00872271">
        <w:rPr>
          <w:rFonts w:ascii="Times New Roman" w:hAnsi="Times New Roman" w:cs="Times New Roman"/>
          <w:color w:val="5B5B5B"/>
          <w:spacing w:val="22"/>
          <w:sz w:val="24"/>
          <w:szCs w:val="24"/>
        </w:rPr>
        <w:t xml:space="preserve"> </w:t>
      </w:r>
      <w:r w:rsidR="008F3514" w:rsidRPr="00872271">
        <w:rPr>
          <w:rFonts w:ascii="Times New Roman" w:hAnsi="Times New Roman" w:cs="Times New Roman"/>
          <w:sz w:val="24"/>
          <w:szCs w:val="24"/>
        </w:rPr>
        <w:t>module</w:t>
      </w:r>
      <w:r w:rsidR="008F3514" w:rsidRPr="00872271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8F3514" w:rsidRPr="00872271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4"/>
        <w:gridCol w:w="8204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2"/>
            <w:shd w:val="clear" w:color="auto" w:fill="F7F7F7"/>
          </w:tcPr>
          <w:p w:rsidR="00117088" w:rsidRPr="00674F83" w:rsidRDefault="00872271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59" w:line="24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indicates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members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Heading5"/>
        <w:spacing w:before="95"/>
        <w:ind w:left="0" w:firstLine="24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lastRenderedPageBreak/>
        <w:t>Note:</w:t>
      </w:r>
    </w:p>
    <w:p w:rsidR="00117088" w:rsidRPr="00674F83" w:rsidRDefault="008F3514" w:rsidP="00CA42AB">
      <w:pPr>
        <w:pStyle w:val="ListParagraph"/>
        <w:numPr>
          <w:ilvl w:val="0"/>
          <w:numId w:val="21"/>
        </w:numPr>
        <w:tabs>
          <w:tab w:val="left" w:pos="457"/>
        </w:tabs>
        <w:spacing w:before="4"/>
        <w:ind w:right="9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 cannot use same requires directive for multiple modules. For every module we have to use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separate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directive.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BB0898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BB0898">
        <w:rPr>
          <w:rFonts w:ascii="Times New Roman" w:hAnsi="Times New Roman" w:cs="Times New Roman"/>
          <w:sz w:val="24"/>
          <w:szCs w:val="24"/>
        </w:rPr>
        <w:t>requires</w:t>
      </w:r>
      <w:r w:rsidRPr="00BB08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moduleA,moduleB;</w:t>
      </w:r>
      <w:r w:rsidRPr="00BB089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</w:t>
      </w:r>
      <w:r w:rsidRPr="00BB089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invalid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ListParagraph"/>
        <w:numPr>
          <w:ilvl w:val="0"/>
          <w:numId w:val="21"/>
        </w:numPr>
        <w:tabs>
          <w:tab w:val="left" w:pos="457"/>
        </w:tabs>
        <w:ind w:left="456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can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use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only for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but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not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for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and classes.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C636C6" w:rsidP="00CA42AB">
      <w:pPr>
        <w:pStyle w:val="Heading5"/>
        <w:tabs>
          <w:tab w:val="left" w:pos="519"/>
        </w:tabs>
        <w:spacing w:line="341" w:lineRule="exact"/>
        <w:ind w:left="23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thick"/>
        </w:rPr>
        <w:t>6.2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exports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directive:</w:t>
      </w:r>
    </w:p>
    <w:p w:rsidR="00117088" w:rsidRPr="00674F83" w:rsidRDefault="008F3514" w:rsidP="00CA42AB">
      <w:pPr>
        <w:pStyle w:val="BodyText"/>
        <w:spacing w:line="268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specify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what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current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ListParagraph"/>
        <w:tabs>
          <w:tab w:val="left" w:pos="962"/>
        </w:tabs>
        <w:spacing w:before="95"/>
        <w:ind w:left="96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768" style="position:absolute;left:0;text-align:left;margin-left:87.1pt;margin-top:4.75pt;width:1.45pt;height:12pt;z-index:15756800;mso-position-horizontal-relative:page" fillcolor="#6be16b" stroked="f">
            <w10:wrap anchorx="page"/>
          </v:rect>
        </w:pict>
      </w:r>
      <w:r w:rsidR="008F3514" w:rsidRPr="00674F83">
        <w:rPr>
          <w:rFonts w:ascii="Times New Roman" w:hAnsi="Times New Roman" w:cs="Times New Roman"/>
          <w:color w:val="5B5B5B"/>
          <w:sz w:val="24"/>
          <w:szCs w:val="24"/>
        </w:rPr>
        <w:t xml:space="preserve">  </w:t>
      </w:r>
      <w:r w:rsidR="008F3514" w:rsidRPr="00674F83">
        <w:rPr>
          <w:rFonts w:ascii="Times New Roman" w:hAnsi="Times New Roman" w:cs="Times New Roman"/>
          <w:color w:val="5B5B5B"/>
          <w:spacing w:val="2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"/>
        <w:gridCol w:w="243"/>
        <w:gridCol w:w="8205"/>
      </w:tblGrid>
      <w:tr w:rsidR="00117088" w:rsidRPr="00674F83" w:rsidTr="00BB0898">
        <w:trPr>
          <w:trHeight w:val="235"/>
        </w:trPr>
        <w:tc>
          <w:tcPr>
            <w:tcW w:w="294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48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 w:rsidTr="00BB0898">
        <w:trPr>
          <w:trHeight w:val="230"/>
        </w:trPr>
        <w:tc>
          <w:tcPr>
            <w:tcW w:w="294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5" w:type="dxa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 w:rsidTr="00BB0898">
        <w:trPr>
          <w:trHeight w:val="240"/>
        </w:trPr>
        <w:tc>
          <w:tcPr>
            <w:tcW w:w="294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5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33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It indicates that moduleA exporting pack1 package so that this package can be used by other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5" w:lineRule="auto"/>
        <w:ind w:left="240" w:right="76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same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multiple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packages.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every 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separate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must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BB0898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BB0898">
        <w:rPr>
          <w:rFonts w:ascii="Times New Roman" w:hAnsi="Times New Roman" w:cs="Times New Roman"/>
          <w:sz w:val="24"/>
          <w:szCs w:val="24"/>
        </w:rPr>
        <w:t>exports</w:t>
      </w:r>
      <w:r w:rsidRPr="00BB089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pack1,pack2;</w:t>
      </w:r>
      <w:r w:rsidRPr="00BB089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</w:t>
      </w:r>
      <w:r w:rsidRPr="00BB089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0898">
        <w:rPr>
          <w:rFonts w:ascii="Times New Roman" w:hAnsi="Times New Roman" w:cs="Times New Roman"/>
          <w:sz w:val="24"/>
          <w:szCs w:val="24"/>
        </w:rPr>
        <w:t>invalid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5" w:lineRule="auto"/>
        <w:ind w:left="240" w:right="82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careful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about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syntax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always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expecting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expecting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767" type="#_x0000_t202" style="position:absolute;left:0;text-align:left;margin-left:88.55pt;margin-top:11.85pt;width:436.35pt;height:11.8pt;z-index:-15703040;mso-wrap-distance-left:0;mso-wrap-distance-right:0;mso-position-horizontal-relative:page" fillcolor="#f7f7f7" stroked="f">
            <v:textbox inset="0,0,0,0">
              <w:txbxContent>
                <w:p w:rsidR="00117088" w:rsidRDefault="00117088">
                  <w:pPr>
                    <w:spacing w:line="225" w:lineRule="exact"/>
                    <w:ind w:left="29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766" style="position:absolute;left:0;text-align:left;margin-left:87.1pt;margin-top:0;width:1.45pt;height:59.05pt;z-index:15757312;mso-position-horizontal-relative:page" coordorigin="1742" coordsize="29,1181" path="m1771,r-29,l1742,240r,236l1742,706r,235l1742,1181r29,l1771,941r,-235l1771,476r,-236l1771,xe" fillcolor="#6be16b" stroked="f">
            <v:path arrowok="t"/>
            <w10:wrap anchorx="page"/>
          </v:shape>
        </w:pict>
      </w:r>
      <w:r w:rsidR="008F3514" w:rsidRPr="00674F83">
        <w:rPr>
          <w:rFonts w:ascii="Times New Roman" w:hAnsi="Times New Roman" w:cs="Times New Roman"/>
          <w:color w:val="5B5B5B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color w:val="5B5B5B"/>
          <w:spacing w:val="30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6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modulename</w:t>
      </w:r>
      <w:r w:rsidR="00BB0898">
        <w:rPr>
          <w:rFonts w:ascii="Times New Roman" w:hAnsi="Times New Roman" w:cs="Times New Roman"/>
          <w:sz w:val="24"/>
          <w:szCs w:val="24"/>
        </w:rPr>
        <w:t>{</w:t>
      </w:r>
    </w:p>
    <w:p w:rsidR="00117088" w:rsidRPr="00674F83" w:rsidRDefault="008F3514" w:rsidP="00CA42AB">
      <w:pPr>
        <w:tabs>
          <w:tab w:val="left" w:pos="1162"/>
        </w:tabs>
        <w:spacing w:after="4" w:line="213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color w:val="5B5B5B"/>
          <w:w w:val="95"/>
          <w:sz w:val="24"/>
          <w:szCs w:val="24"/>
        </w:rPr>
        <w:tab/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modulename;</w:t>
      </w:r>
    </w:p>
    <w:p w:rsidR="00117088" w:rsidRPr="00674F83" w:rsidRDefault="007E727D" w:rsidP="00CA42AB">
      <w:pPr>
        <w:pStyle w:val="BodyText"/>
        <w:spacing w:line="235" w:lineRule="exac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</w: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  <w:pict>
          <v:shape id="_x0000_s1900" type="#_x0000_t202" style="width:436.35pt;height:11.8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tabs>
                      <w:tab w:val="left" w:pos="590"/>
                    </w:tabs>
                    <w:spacing w:line="225" w:lineRule="exact"/>
                    <w:ind w:left="2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5B5B5B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z w:val="20"/>
                    </w:rPr>
                    <w:t>exports</w:t>
                  </w:r>
                  <w:r>
                    <w:rPr>
                      <w:rFonts w:ascii="Arial"/>
                      <w:b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packagename;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8F3514" w:rsidP="00CA42AB">
      <w:pPr>
        <w:tabs>
          <w:tab w:val="left" w:pos="959"/>
        </w:tabs>
        <w:ind w:left="60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color w:val="5B5B5B"/>
          <w:sz w:val="24"/>
          <w:szCs w:val="24"/>
        </w:rPr>
        <w:tab/>
      </w:r>
      <w:r w:rsidRPr="00674F83">
        <w:rPr>
          <w:rFonts w:ascii="Times New Roman" w:hAnsi="Times New Roman" w:cs="Times New Roman"/>
          <w:sz w:val="24"/>
          <w:szCs w:val="24"/>
        </w:rPr>
        <w:t>}</w:t>
      </w: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Note: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7" w:lineRule="auto"/>
        <w:ind w:left="240" w:right="125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By default all packages present in a module are private to that module. If module exports any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 only that particular package is accessible by other modules. Non exporting packages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cannot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 w:line="237" w:lineRule="auto"/>
        <w:ind w:left="240" w:right="8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Eg: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 Assume moduleA contains 2 packages pack1 and pack2. If moduleA exports only pack1 then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 modules can use only pack1. pack2 is just for its internal purpose and cannot be accessed by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233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764" style="position:absolute;left:0;text-align:left;margin-left:87.1pt;margin-top:11.65pt;width:1.45pt;height:12pt;z-index:15757824;mso-position-horizontal-relative:page" fillcolor="#6be16b" stroked="f">
            <w10:wrap anchorx="page"/>
          </v:rect>
        </w:pict>
      </w:r>
      <w:r w:rsidR="008F3514" w:rsidRPr="00674F83">
        <w:rPr>
          <w:rFonts w:ascii="Times New Roman" w:hAnsi="Times New Roman" w:cs="Times New Roman"/>
          <w:color w:val="5B5B5B"/>
          <w:spacing w:val="7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4"/>
        <w:gridCol w:w="8205"/>
      </w:tblGrid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5" w:type="dxa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4" w:line="24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5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Heading2"/>
        <w:spacing w:before="96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lastRenderedPageBreak/>
        <w:t>Demo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program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for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inter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dependencies:</w:t>
      </w:r>
    </w:p>
    <w:p w:rsidR="00117088" w:rsidRPr="00674F83" w:rsidRDefault="007E727D" w:rsidP="00CA42AB">
      <w:pPr>
        <w:pStyle w:val="BodyText"/>
        <w:spacing w:before="269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rect id="_x0000_s1757" style="position:absolute;left:0;text-align:left;margin-left:304.55pt;margin-top:45.75pt;width:123.6pt;height:86.9pt;z-index:-19217408;mso-position-horizontal-relative:page" filled="f" strokeweight="1.1006mm">
            <w10:wrap anchorx="page"/>
          </v:rect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Rectangle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diagram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represents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total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application</w:t>
      </w:r>
    </w:p>
    <w:p w:rsidR="00117088" w:rsidRPr="00674F83" w:rsidRDefault="007E727D" w:rsidP="00CA42AB">
      <w:pPr>
        <w:pStyle w:val="BodyText"/>
        <w:spacing w:before="1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750" style="position:absolute;left:0;text-align:left;margin-left:152.75pt;margin-top:8.7pt;width:289.95pt;height:122.65pt;z-index:-15698432;mso-wrap-distance-left:0;mso-wrap-distance-right:0;mso-position-horizontal-relative:page" coordorigin="3055,174" coordsize="5799,2453">
            <v:rect id="_x0000_s1756" style="position:absolute;left:3259;top:377;width:2472;height:1738" filled="f" strokeweight="1.1006mm"/>
            <v:shape id="_x0000_s1755" type="#_x0000_t202" style="position:absolute;left:3086;top:205;width:5736;height:2391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8F3514">
                    <w:pPr>
                      <w:tabs>
                        <w:tab w:val="left" w:pos="3703"/>
                      </w:tabs>
                      <w:spacing w:before="244"/>
                      <w:ind w:left="6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  <w:r>
                      <w:rPr>
                        <w:b/>
                        <w:sz w:val="24"/>
                      </w:rPr>
                      <w:tab/>
                      <w:t>moduleB</w:t>
                    </w:r>
                  </w:p>
                </w:txbxContent>
              </v:textbox>
            </v:shape>
            <v:shape id="_x0000_s1754" type="#_x0000_t202" style="position:absolute;left:6230;top:1457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753" type="#_x0000_t202" style="position:absolute;left:6705;top:521;width:1469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1" w:right="201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v:shape id="_x0000_s1752" type="#_x0000_t202" style="position:absolute;left:3398;top:1457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751" type="#_x0000_t202" style="position:absolute;left:3873;top:521;width:1196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1" w:right="201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20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5"/>
        <w:spacing w:before="27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A.java: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4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4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5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"Method</w:t>
            </w:r>
            <w:r w:rsidRPr="00674F83">
              <w:rPr>
                <w:rFonts w:ascii="Times New Roman" w:hAnsi="Times New Roman" w:cs="Times New Roman"/>
                <w:color w:val="0000FF"/>
                <w:spacing w:val="8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of</w:t>
            </w:r>
            <w:r w:rsidRPr="00674F83">
              <w:rPr>
                <w:rFonts w:ascii="Times New Roman" w:hAnsi="Times New Roman" w:cs="Times New Roman"/>
                <w:color w:val="0000FF"/>
                <w:spacing w:val="4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moduleA"</w:t>
            </w:r>
            <w:r w:rsidRPr="00674F83">
              <w:rPr>
                <w:rFonts w:ascii="Times New Roman" w:hAnsi="Times New Roman" w:cs="Times New Roman"/>
                <w:color w:val="0000FF"/>
                <w:spacing w:val="-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8F3514" w:rsidP="00CA42AB">
      <w:pPr>
        <w:spacing w:before="26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5"/>
        <w:spacing w:before="26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Test.java:</w:t>
      </w:r>
    </w:p>
    <w:p w:rsidR="00117088" w:rsidRPr="00674F83" w:rsidRDefault="007E727D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723" style="position:absolute;left:0;text-align:left;margin-left:87.1pt;margin-top:14.05pt;width:437.8pt;height:129.4pt;z-index:-15695360;mso-wrap-distance-left:0;mso-wrap-distance-right:0;mso-position-horizontal-relative:page" coordorigin="1742,281" coordsize="8756,2588">
            <v:shape id="_x0000_s1743" style="position:absolute;left:1742;top:280;width:29;height:1176" coordorigin="1742,281" coordsize="29,1176" path="m1771,281r-29,l1742,521r,230l1742,986r,236l1742,1457r29,l1771,1222r,-236l1771,751r,-230l1771,281xe" fillcolor="#6be16b" stroked="f">
              <v:path arrowok="t"/>
            </v:shape>
            <v:rect id="_x0000_s1742" style="position:absolute;left:1771;top:1456;width:8727;height:236" fillcolor="#f7f7f7" stroked="f"/>
            <v:shape id="_x0000_s1741" style="position:absolute;left:1742;top:1456;width:29;height:471" coordorigin="1742,1457" coordsize="29,471" path="m1771,1457r-29,l1742,1692r,235l1771,1927r,-235l1771,1457xe" fillcolor="#6be16b" stroked="f">
              <v:path arrowok="t"/>
            </v:shape>
            <v:rect id="_x0000_s1740" style="position:absolute;left:1771;top:1927;width:8727;height:236" fillcolor="#f7f7f7" stroked="f"/>
            <v:shape id="_x0000_s1739" style="position:absolute;left:1742;top:1927;width:29;height:941" coordorigin="1742,1927" coordsize="29,941" o:spt="100" adj="0,,0" path="m1771,2633r-29,l1742,2868r29,l1771,2633xm1771,1927r-29,l1742,2162r,236l1742,2633r29,l1771,2398r,-236l1771,1927xe" fillcolor="#6be16b" stroked="f">
              <v:stroke joinstyle="round"/>
              <v:formulas/>
              <v:path arrowok="t" o:connecttype="segments"/>
            </v:shape>
            <v:shape id="_x0000_s1738" type="#_x0000_t202" style="position:absolute;left:1801;top:285;width:2145;height:691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7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pack2;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14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1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Test</w:t>
                    </w:r>
                  </w:p>
                </w:txbxContent>
              </v:textbox>
            </v:shape>
            <v:shape id="_x0000_s1737" type="#_x0000_t202" style="position:absolute;left:1801;top:1221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36" type="#_x0000_t202" style="position:absolute;left:2429;top:1221;width:380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Arial"/>
                        <w:b/>
                        <w:color w:val="006699"/>
                        <w:spacing w:val="7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Arial"/>
                        <w:b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735" type="#_x0000_t202" style="position:absolute;left:1801;top:1691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34" type="#_x0000_t202" style="position:absolute;left:2764;top:1691;width:661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"moduleB</w:t>
                    </w:r>
                    <w:r>
                      <w:rPr>
                        <w:rFonts w:ascii="Arial"/>
                        <w:b/>
                        <w:color w:val="0000FF"/>
                        <w:spacing w:val="1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accessing</w:t>
                    </w:r>
                    <w:r>
                      <w:rPr>
                        <w:rFonts w:ascii="Arial"/>
                        <w:b/>
                        <w:color w:val="0000FF"/>
                        <w:spacing w:val="1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members</w:t>
                    </w:r>
                    <w:r>
                      <w:rPr>
                        <w:rFonts w:ascii="Arial"/>
                        <w:b/>
                        <w:color w:val="0000FF"/>
                        <w:spacing w:val="1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FF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 xml:space="preserve">moduleA"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733" type="#_x0000_t202" style="position:absolute;left:1801;top:216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32" type="#_x0000_t202" style="position:absolute;left:2769;top:2162;width:70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a.m1();</w:t>
                    </w:r>
                  </w:p>
                </w:txbxContent>
              </v:textbox>
            </v:shape>
            <v:shape id="_x0000_s1731" type="#_x0000_t202" style="position:absolute;left:1800;top:2637;width:44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pacing w:val="60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730" type="#_x0000_t202" style="position:absolute;left:1771;top:2397;width:8727;height:236" fillcolor="#f7f7f7" stroked="f">
              <v:textbox inset="0,0,0,0">
                <w:txbxContent>
                  <w:p w:rsidR="00117088" w:rsidRDefault="008F3514">
                    <w:pPr>
                      <w:tabs>
                        <w:tab w:val="left" w:pos="657"/>
                      </w:tabs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729" type="#_x0000_t202" style="position:absolute;left:2764;top:1927;width:1427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new</w:t>
                    </w:r>
                    <w:r>
                      <w:rPr>
                        <w:rFonts w:ascii="Arial"/>
                        <w:b/>
                        <w:color w:val="006699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A();</w:t>
                    </w:r>
                  </w:p>
                </w:txbxContent>
              </v:textbox>
            </v:shape>
            <v:shape id="_x0000_s1728" type="#_x0000_t202" style="position:absolute;left:1801;top:192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27" type="#_x0000_t202" style="position:absolute;left:2428;top:1456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726" type="#_x0000_t202" style="position:absolute;left:1801;top:1456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725" type="#_x0000_t202" style="position:absolute;left:1771;top:986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724" type="#_x0000_t202" style="position:absolute;left:1771;top:520;width:8727;height:231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5B5B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pack1.A;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B36C7B" w:rsidRPr="00674F83" w:rsidRDefault="00B36C7B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99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96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722" style="position:absolute;left:0;text-align:left;margin-left:87.1pt;margin-top:4.8pt;width:1.45pt;height:11.75pt;z-index:15764480;mso-position-horizontal-relative:page" fillcolor="#6be16b" stroked="f">
            <w10:wrap anchorx="page"/>
          </v:rect>
        </w:pict>
      </w:r>
      <w:r w:rsidR="008F3514" w:rsidRPr="00674F83">
        <w:rPr>
          <w:rFonts w:ascii="Times New Roman" w:hAnsi="Times New Roman" w:cs="Times New Roman"/>
          <w:color w:val="5B5B5B"/>
          <w:spacing w:val="7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moduleB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704" style="position:absolute;left:0;text-align:left;margin-left:96.1pt;margin-top:12.65pt;width:402pt;height:225.15pt;z-index:-15694848;mso-wrap-distance-left:0;mso-wrap-distance-right:0;mso-position-horizontal-relative:page;mso-position-vertical-relative:text" coordorigin="1922,253" coordsize="8040,4503">
            <v:shape id="_x0000_s1721" style="position:absolute;left:1953;top:283;width:7978;height:4440" coordorigin="1954,284" coordsize="7978,4440" o:spt="100" adj="0,,0" path="m1954,284r,4440l9931,4724r,-4440l1954,284xm2227,1767r,480l3691,2247r,-480l2227,1767xe" filled="f" strokeweight="1.1006mm">
              <v:stroke joinstyle="round"/>
              <v:formulas/>
              <v:path arrowok="t" o:connecttype="segments"/>
            </v:shape>
            <v:line id="_x0000_s1720" style="position:absolute" from="2914,2660" to="3768,2660" strokeweight="1.1006mm"/>
            <v:rect id="_x0000_s1719" style="position:absolute;left:3768;top:2410;width:1085;height:480" filled="f" strokeweight="1.1006mm"/>
            <v:shape id="_x0000_s1718" style="position:absolute;left:2928;top:1037;width:2194;height:3063" coordorigin="2928,1037" coordsize="2194,3063" o:spt="100" adj="0,,0" path="m4267,2890r,677m4267,3317r855,m2928,4100r850,m5030,1037l2928,1767e" filled="f" strokeweight="1.1006mm">
              <v:stroke joinstyle="round"/>
              <v:formulas/>
              <v:path arrowok="t" o:connecttype="segments"/>
            </v:shape>
            <v:rect id="_x0000_s1717" style="position:absolute;left:5716;top:1767;width:1464;height:480" filled="f" strokeweight="1.1006mm"/>
            <v:shape id="_x0000_s1716" style="position:absolute;left:6403;top:2247;width:855;height:2333" coordorigin="6403,2247" coordsize="855,2333" o:spt="100" adj="0,,0" path="m6408,2247r-5,2333m6403,2660r855,e" filled="f" strokeweight="1.1006mm">
              <v:stroke joinstyle="round"/>
              <v:formulas/>
              <v:path arrowok="t" o:connecttype="segments"/>
            </v:shape>
            <v:rect id="_x0000_s1715" style="position:absolute;left:7257;top:2410;width:1090;height:480" filled="f" strokeweight="1.1006mm"/>
            <v:shape id="_x0000_s1714" style="position:absolute;left:2884;top:1037;width:5727;height:3543" coordorigin="2885,1037" coordsize="5727,3543" o:spt="100" adj="0,,0" path="m7757,2890r,677m7757,3317r854,m6418,4100r854,m4968,1037r1450,730m2890,2247r-5,2333e" filled="f" strokeweight="1.1006mm">
              <v:stroke joinstyle="round"/>
              <v:formulas/>
              <v:path arrowok="t" o:connecttype="segments"/>
            </v:shape>
            <v:shape id="_x0000_s1713" type="#_x0000_t202" style="position:absolute;left:2452;top:1869;width:929;height:293" filled="f" stroked="f">
              <v:textbox style="mso-next-textbox:#_x0000_s1713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712" type="#_x0000_t202" style="position:absolute;left:5942;top:1869;width:918;height:293" filled="f" stroked="f">
              <v:textbox style="mso-next-textbox:#_x0000_s1712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711" type="#_x0000_t202" style="position:absolute;left:3940;top:2512;width:608;height:293" filled="f" stroked="f">
              <v:textbox style="mso-next-textbox:#_x0000_s1711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</w:txbxContent>
              </v:textbox>
            </v:shape>
            <v:shape id="_x0000_s1710" type="#_x0000_t202" style="position:absolute;left:7430;top:2512;width:608;height:293" filled="f" stroked="f">
              <v:textbox style="mso-next-textbox:#_x0000_s1710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</w:p>
                </w:txbxContent>
              </v:textbox>
            </v:shape>
            <v:shape id="_x0000_s1709" type="#_x0000_t202" style="position:absolute;left:5164;top:3146;width:643;height:293" filled="f" stroked="f">
              <v:textbox style="mso-next-textbox:#_x0000_s1709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A.java</w:t>
                    </w:r>
                  </w:p>
                </w:txbxContent>
              </v:textbox>
            </v:shape>
            <v:shape id="_x0000_s1708" type="#_x0000_t202" style="position:absolute;left:8659;top:3146;width:917;height:293" filled="f" stroked="f">
              <v:textbox style="mso-next-textbox:#_x0000_s1708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Test.java</w:t>
                    </w:r>
                  </w:p>
                </w:txbxContent>
              </v:textbox>
            </v:shape>
            <v:shape id="_x0000_s1707" type="#_x0000_t202" style="position:absolute;left:3892;top:3938;width:1728;height:293" filled="f" stroked="f">
              <v:textbox style="mso-next-textbox:#_x0000_s1707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706" type="#_x0000_t202" style="position:absolute;left:7382;top:3938;width:1728;height:293" filled="f" stroked="f">
              <v:textbox style="mso-next-textbox:#_x0000_s1706"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705" type="#_x0000_t202" style="position:absolute;left:4723;top:557;width:644;height:480" filled="f" strokeweight="1.1006mm">
              <v:textbox style="mso-next-textbox:#_x0000_s1705"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src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spacing w:before="152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Compilation:</w:t>
      </w:r>
    </w:p>
    <w:p w:rsidR="00117088" w:rsidRPr="00674F83" w:rsidRDefault="008F3514" w:rsidP="00CA42AB">
      <w:pPr>
        <w:pStyle w:val="BodyText"/>
        <w:spacing w:before="267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 moduleA,moduleB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space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allowed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between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otherwise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error.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 moduleA,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names,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'moduleB',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accepted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annotation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processing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explicitly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requested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680" style="position:absolute;left:0;text-align:left;margin-left:97.8pt;margin-top:9.85pt;width:402pt;height:173.55pt;z-index:-15691776;mso-wrap-distance-left:0;mso-wrap-distance-right:0;mso-position-horizontal-relative:page" coordorigin="1956,163" coordsize="8040,4503">
            <v:shape id="_x0000_s1697" style="position:absolute;left:1987;top:194;width:7978;height:4440" coordorigin="1987,194" coordsize="7978,4440" o:spt="100" adj="0,,0" path="m1987,194r,4440l9965,4634r,-4440l1987,194xm2261,1677r,480l3725,2157r,-480l2261,1677xe" filled="f" strokeweight="1.1006mm">
              <v:stroke joinstyle="round"/>
              <v:formulas/>
              <v:path arrowok="t" o:connecttype="segments"/>
            </v:shape>
            <v:line id="_x0000_s1696" style="position:absolute" from="2947,2570" to="3802,2570" strokeweight="1.1006mm"/>
            <v:rect id="_x0000_s1695" style="position:absolute;left:3801;top:2320;width:1090;height:480" filled="f" strokeweight="1.1006mm"/>
            <v:shape id="_x0000_s1694" style="position:absolute;left:2961;top:947;width:2194;height:3063" coordorigin="2962,948" coordsize="2194,3063" o:spt="100" adj="0,,0" path="m4301,2801r,676m4301,3228r854,m2962,4010r854,m5064,948l2962,1677e" filled="f" strokeweight="1.1006mm">
              <v:stroke joinstyle="round"/>
              <v:formulas/>
              <v:path arrowok="t" o:connecttype="segments"/>
            </v:shape>
            <v:rect id="_x0000_s1693" style="position:absolute;left:5750;top:1677;width:1464;height:480" filled="f" strokeweight="1.1006mm"/>
            <v:shape id="_x0000_s1692" style="position:absolute;left:6436;top:2157;width:855;height:2333" coordorigin="6437,2157" coordsize="855,2333" o:spt="100" adj="0,,0" path="m6442,2157r-5,2333m6437,2570r854,e" filled="f" strokeweight="1.1006mm">
              <v:stroke joinstyle="round"/>
              <v:formulas/>
              <v:path arrowok="t" o:connecttype="segments"/>
            </v:shape>
            <v:rect id="_x0000_s1691" style="position:absolute;left:7291;top:2320;width:1090;height:480" filled="f" strokeweight="1.1006mm"/>
            <v:shape id="_x0000_s1690" style="position:absolute;left:2937;top:947;width:5708;height:3543" coordorigin="2938,948" coordsize="5708,3543" o:spt="100" adj="0,,0" path="m7795,2801r,676m7795,3228r850,m6451,4010r855,m5002,948r1449,729m2942,2157r-4,2333e" filled="f" strokeweight="1.1006mm">
              <v:stroke joinstyle="round"/>
              <v:formulas/>
              <v:path arrowok="t" o:connecttype="segments"/>
            </v:shape>
            <v:shape id="_x0000_s1689" type="#_x0000_t202" style="position:absolute;left:2486;top:1780;width:929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688" type="#_x0000_t202" style="position:absolute;left:5976;top:1780;width:91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687" type="#_x0000_t202" style="position:absolute;left:3974;top:2423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</w:txbxContent>
              </v:textbox>
            </v:shape>
            <v:shape id="_x0000_s1686" type="#_x0000_t202" style="position:absolute;left:7464;top:2423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</w:p>
                </w:txbxContent>
              </v:textbox>
            </v:shape>
            <v:shape id="_x0000_s1685" type="#_x0000_t202" style="position:absolute;left:5203;top:3056;width:69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A.class</w:t>
                    </w:r>
                  </w:p>
                </w:txbxContent>
              </v:textbox>
            </v:shape>
            <v:shape id="_x0000_s1684" type="#_x0000_t202" style="position:absolute;left:8692;top:3056;width:971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Test.class</w:t>
                    </w:r>
                  </w:p>
                </w:txbxContent>
              </v:textbox>
            </v:shape>
            <v:shape id="_x0000_s1683" type="#_x0000_t202" style="position:absolute;left:3926;top:3848;width:1782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module-info.class</w:t>
                    </w:r>
                  </w:p>
                </w:txbxContent>
              </v:textbox>
            </v:shape>
            <v:shape id="_x0000_s1682" type="#_x0000_t202" style="position:absolute;left:7416;top:3848;width:1782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module-info.class</w:t>
                    </w:r>
                  </w:p>
                </w:txbxContent>
              </v:textbox>
            </v:shape>
            <v:shape id="_x0000_s1681" type="#_x0000_t202" style="position:absolute;left:4756;top:467;width:725;height:480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4"/>
        <w:spacing w:before="10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Execution:</w:t>
      </w:r>
    </w:p>
    <w:p w:rsidR="00117088" w:rsidRPr="00674F83" w:rsidRDefault="008F3514" w:rsidP="00CA42AB">
      <w:pPr>
        <w:pStyle w:val="BodyText"/>
        <w:spacing w:before="266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moduleB/pack2.Test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0559B7" w:rsidRDefault="000559B7" w:rsidP="00CA42AB">
      <w:pPr>
        <w:pStyle w:val="Heading6"/>
        <w:spacing w:line="290" w:lineRule="exact"/>
        <w:jc w:val="both"/>
        <w:rPr>
          <w:rFonts w:ascii="Times New Roman" w:hAnsi="Times New Roman" w:cs="Times New Roman"/>
          <w:b w:val="0"/>
          <w:u w:val="thick"/>
        </w:rPr>
      </w:pPr>
    </w:p>
    <w:p w:rsidR="000559B7" w:rsidRDefault="000559B7" w:rsidP="00CA42AB">
      <w:pPr>
        <w:pStyle w:val="Heading6"/>
        <w:spacing w:line="290" w:lineRule="exact"/>
        <w:jc w:val="both"/>
        <w:rPr>
          <w:rFonts w:ascii="Times New Roman" w:hAnsi="Times New Roman" w:cs="Times New Roman"/>
          <w:b w:val="0"/>
          <w:u w:val="thick"/>
        </w:rPr>
      </w:pPr>
    </w:p>
    <w:p w:rsidR="00117088" w:rsidRPr="00674F83" w:rsidRDefault="008F3514" w:rsidP="00CA42AB">
      <w:pPr>
        <w:pStyle w:val="Heading6"/>
        <w:spacing w:line="290" w:lineRule="exact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Output</w:t>
      </w:r>
      <w:r w:rsidRPr="00674F83">
        <w:rPr>
          <w:rFonts w:ascii="Times New Roman" w:hAnsi="Times New Roman" w:cs="Times New Roman"/>
          <w:b w:val="0"/>
          <w:u w:val="none"/>
        </w:rPr>
        <w:t>:</w:t>
      </w:r>
    </w:p>
    <w:p w:rsidR="00117088" w:rsidRPr="00674F83" w:rsidRDefault="008F3514" w:rsidP="00CA42AB">
      <w:pPr>
        <w:pStyle w:val="BodyText"/>
        <w:ind w:left="240" w:right="602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moduleB accessing members of moduleA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Case-1:</w:t>
      </w:r>
    </w:p>
    <w:p w:rsidR="00117088" w:rsidRPr="00674F83" w:rsidRDefault="008F3514" w:rsidP="00CA42AB">
      <w:pPr>
        <w:pStyle w:val="BodyText"/>
        <w:spacing w:before="267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Even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though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public,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pack1,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cannot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95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679" style="position:absolute;left:0;text-align:left;margin-left:87.1pt;margin-top:4.75pt;width:1.45pt;height:11.75pt;z-index:15767552;mso-position-horizontal-relative:page" fillcolor="#6be16b" stroked="f">
            <w10:wrap anchorx="page"/>
          </v:rect>
        </w:pict>
      </w:r>
      <w:r w:rsidR="008F3514" w:rsidRPr="00674F83">
        <w:rPr>
          <w:rFonts w:ascii="Times New Roman" w:hAnsi="Times New Roman" w:cs="Times New Roman"/>
          <w:color w:val="5B5B5B"/>
          <w:spacing w:val="7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9"/>
        <w:gridCol w:w="8170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0" w:type="dxa"/>
          </w:tcPr>
          <w:p w:rsidR="00117088" w:rsidRPr="00674F83" w:rsidRDefault="008F3514" w:rsidP="00CA42AB">
            <w:pPr>
              <w:pStyle w:val="TableParagraph"/>
              <w:ind w:left="1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 xml:space="preserve">exports  </w:t>
            </w:r>
            <w:r w:rsidRPr="00674F83">
              <w:rPr>
                <w:rFonts w:ascii="Times New Roman" w:hAnsi="Times New Roman" w:cs="Times New Roman"/>
                <w:color w:val="008100"/>
                <w:spacing w:val="2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192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moduleA,moduleB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src\moduleB\pack2\Test.java:2: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pack1.A;</w:t>
      </w:r>
    </w:p>
    <w:p w:rsidR="00117088" w:rsidRPr="00674F83" w:rsidRDefault="008F3514" w:rsidP="00CA42AB">
      <w:pPr>
        <w:pStyle w:val="BodyText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ind w:left="240" w:right="2998" w:firstLine="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 pack1 is declared in module moduleA, which does not export it)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Case-2:</w:t>
      </w:r>
    </w:p>
    <w:p w:rsidR="00117088" w:rsidRPr="00674F83" w:rsidRDefault="008F3514" w:rsidP="00CA42AB">
      <w:pPr>
        <w:pStyle w:val="BodyText"/>
        <w:spacing w:before="267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packages.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trying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 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error.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0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Eg-1: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instead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package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87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moduleA,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src\moduleB\pack2\Test.java:2: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pack1.A;</w:t>
      </w:r>
    </w:p>
    <w:p w:rsidR="00117088" w:rsidRPr="00674F83" w:rsidRDefault="008F3514" w:rsidP="00CA42AB">
      <w:pPr>
        <w:pStyle w:val="BodyText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ind w:left="240" w:right="2007" w:firstLine="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 pack1 is declared in module moduleA, which does not export it)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src\moduleA\module-info.java:3: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empty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does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exist: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8F3514" w:rsidP="00CA42AB">
      <w:pPr>
        <w:pStyle w:val="BodyText"/>
        <w:spacing w:line="264" w:lineRule="exact"/>
        <w:ind w:left="63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moduleA;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considers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trying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 search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package.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Eg-2:</w:t>
      </w:r>
      <w:r w:rsidRPr="00674F83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instead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pack1.A;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A483B" w:rsidRPr="00674F83" w:rsidRDefault="004A483B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87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moduleA,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src\moduleB\pack2\Test.java:2: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</w:p>
    <w:p w:rsidR="00117088" w:rsidRPr="00674F83" w:rsidRDefault="008F3514" w:rsidP="00CA42AB">
      <w:pPr>
        <w:pStyle w:val="BodyText"/>
        <w:spacing w:before="1" w:line="266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pack1.A;</w:t>
      </w:r>
    </w:p>
    <w:p w:rsidR="00117088" w:rsidRPr="00674F83" w:rsidRDefault="008F3514" w:rsidP="00CA42AB">
      <w:pPr>
        <w:pStyle w:val="BodyText"/>
        <w:spacing w:line="266" w:lineRule="exact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ind w:left="240" w:right="2113" w:firstLine="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 pack1 is declared in module moduleA, which does not export it)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src\moduleA\module-info.java:3: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empty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or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does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exist: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</w:t>
      </w:r>
    </w:p>
    <w:p w:rsidR="00117088" w:rsidRPr="00674F83" w:rsidRDefault="008F3514" w:rsidP="00CA42AB">
      <w:pPr>
        <w:pStyle w:val="BodyText"/>
        <w:spacing w:before="1"/>
        <w:ind w:left="63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pack1.A;</w:t>
      </w:r>
    </w:p>
    <w:p w:rsidR="00117088" w:rsidRPr="00674F83" w:rsidRDefault="008F3514" w:rsidP="00CA42AB">
      <w:pPr>
        <w:pStyle w:val="BodyText"/>
        <w:spacing w:line="268" w:lineRule="exact"/>
        <w:ind w:left="128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2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errors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considers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trying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search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Case-3:</w:t>
      </w:r>
    </w:p>
    <w:p w:rsidR="00117088" w:rsidRPr="00674F83" w:rsidRDefault="008F3514" w:rsidP="00CA42AB">
      <w:pPr>
        <w:pStyle w:val="BodyText"/>
        <w:spacing w:before="267"/>
        <w:ind w:left="240" w:right="85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"requires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moduleA"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allowed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members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though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exports.</w:t>
      </w:r>
    </w:p>
    <w:p w:rsidR="00117088" w:rsidRPr="00674F83" w:rsidRDefault="00117088" w:rsidP="00CA42AB">
      <w:pPr>
        <w:pStyle w:val="BodyText"/>
        <w:spacing w:before="1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9"/>
        <w:gridCol w:w="8170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9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9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0" w:type="dxa"/>
          </w:tcPr>
          <w:p w:rsidR="00117088" w:rsidRPr="00674F83" w:rsidRDefault="008F3514" w:rsidP="00CA42AB">
            <w:pPr>
              <w:pStyle w:val="TableParagraph"/>
              <w:ind w:left="1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 xml:space="preserve">requires  </w:t>
            </w:r>
            <w:r w:rsidRPr="00674F83">
              <w:rPr>
                <w:rFonts w:ascii="Times New Roman" w:hAnsi="Times New Roman" w:cs="Times New Roman"/>
                <w:color w:val="008100"/>
                <w:spacing w:val="3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4)</w:t>
            </w:r>
          </w:p>
        </w:tc>
        <w:tc>
          <w:tcPr>
            <w:tcW w:w="249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87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moduleA,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src\moduleB\pack2\Test.java:2: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pack1.A;</w:t>
      </w:r>
    </w:p>
    <w:p w:rsidR="00117088" w:rsidRPr="00674F83" w:rsidRDefault="008F3514" w:rsidP="00CA42AB">
      <w:pPr>
        <w:pStyle w:val="BodyText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ind w:left="240" w:right="1800" w:firstLine="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 pack1 is declared in module moduleA, but module moduleB does not read it)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spacing w:before="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Case-4:</w:t>
      </w:r>
    </w:p>
    <w:p w:rsidR="00117088" w:rsidRPr="00674F83" w:rsidRDefault="008F3514" w:rsidP="00CA42AB">
      <w:pPr>
        <w:pStyle w:val="BodyText"/>
        <w:spacing w:before="267"/>
        <w:ind w:left="240" w:right="33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 compiled codes are available in different packages then how to run?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special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--upgrade-module-path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codes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codes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out2</w:t>
      </w:r>
    </w:p>
    <w:p w:rsidR="00117088" w:rsidRPr="00674F83" w:rsidRDefault="007E727D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pict>
          <v:group id="_x0000_s1643" style="position:absolute;left:0;text-align:left;margin-left:106.2pt;margin-top:18.05pt;width:401.8pt;height:224.9pt;z-index:-15686656;mso-wrap-distance-left:0;mso-wrap-distance-right:0;mso-position-horizontal-relative:page" coordorigin="2124,361" coordsize="8036,4498">
            <v:shape id="_x0000_s1666" style="position:absolute;left:2155;top:392;width:7973;height:4436" coordorigin="2155,392" coordsize="7973,4436" o:spt="100" adj="0,,0" path="m2155,392r,4435l10128,4827r,-4435l2155,392xm6941,1827r,480l8405,2307r,-480l6941,1827xe" filled="f" strokeweight="1.1006mm">
              <v:stroke joinstyle="round"/>
              <v:formulas/>
              <v:path arrowok="t" o:connecttype="segments"/>
            </v:shape>
            <v:shape id="_x0000_s1665" style="position:absolute;left:7272;top:2307;width:572;height:2098" coordorigin="7272,2307" coordsize="572,2098" o:spt="100" adj="0,,0" path="m7277,2307r-5,2098m7296,2677r547,e" filled="f" strokeweight="1.1006mm">
              <v:stroke joinstyle="round"/>
              <v:formulas/>
              <v:path arrowok="t" o:connecttype="segments"/>
            </v:shape>
            <v:rect id="_x0000_s1664" style="position:absolute;left:7876;top:2451;width:1090;height:480" filled="f" strokeweight="1.1006mm"/>
            <v:shape id="_x0000_s1663" style="position:absolute;left:6393;top:1294;width:2573;height:2693" coordorigin="6394,1294" coordsize="2573,2693" o:spt="100" adj="0,,0" path="m8112,2950r,677m8112,3258r854,m7301,3987r533,m6394,1294r,2333e" filled="f" strokeweight="1.1006mm">
              <v:stroke joinstyle="round"/>
              <v:formulas/>
              <v:path arrowok="t" o:connecttype="segments"/>
            </v:shape>
            <v:rect id="_x0000_s1662" style="position:absolute;left:5952;top:814;width:932;height:480" filled="f" strokeweight="1.1006mm"/>
            <v:line id="_x0000_s1661" style="position:absolute" from="6379,2072" to="6926,2072" strokeweight="1.1006mm"/>
            <v:rect id="_x0000_s1660" style="position:absolute;left:3374;top:1841;width:1460;height:480" filled="f" strokeweight="1.1006mm"/>
            <v:shape id="_x0000_s1659" style="position:absolute;left:3705;top:2321;width:572;height:2093" coordorigin="3706,2322" coordsize="572,2093" o:spt="100" adj="0,,0" path="m3706,2322r,2092m3730,2686r547,e" filled="f" strokeweight="1.1006mm">
              <v:stroke joinstyle="round"/>
              <v:formulas/>
              <v:path arrowok="t" o:connecttype="segments"/>
            </v:shape>
            <v:rect id="_x0000_s1658" style="position:absolute;left:4305;top:2460;width:1090;height:480" filled="f" strokeweight="1.1006mm"/>
            <v:shape id="_x0000_s1657" style="position:absolute;left:3729;top:2960;width:1671;height:1037" coordorigin="3730,2960" coordsize="1671,1037" o:spt="100" adj="0,,0" path="m4546,2960r,682m4546,3267r854,m3730,3997r532,e" filled="f" strokeweight="1.1006mm">
              <v:stroke joinstyle="round"/>
              <v:formulas/>
              <v:path arrowok="t" o:connecttype="segments"/>
            </v:shape>
            <v:line id="_x0000_s1656" style="position:absolute" from="2825,1304" to="2825,3673" strokeweight="1.1853mm"/>
            <v:rect id="_x0000_s1655" style="position:absolute;left:2380;top:824;width:932;height:480" filled="f" strokeweight="1.1006mm"/>
            <v:line id="_x0000_s1654" style="position:absolute" from="2813,2082" to="3360,2082" strokeweight="1.1006mm"/>
            <v:shape id="_x0000_s1653" type="#_x0000_t202" style="position:absolute;left:2558;top:931;width:363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</w:t>
                    </w:r>
                  </w:p>
                </w:txbxContent>
              </v:textbox>
            </v:shape>
            <v:shape id="_x0000_s1652" type="#_x0000_t202" style="position:absolute;left:6124;top:917;width:536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651" type="#_x0000_t202" style="position:absolute;left:3600;top:1944;width:929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650" type="#_x0000_t202" style="position:absolute;left:7166;top:1934;width:91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649" type="#_x0000_t202" style="position:absolute;left:4483;top:2563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</w:txbxContent>
              </v:textbox>
            </v:shape>
            <v:shape id="_x0000_s1648" type="#_x0000_t202" style="position:absolute;left:8049;top:2553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</w:p>
                </w:txbxContent>
              </v:textbox>
            </v:shape>
            <v:shape id="_x0000_s1647" type="#_x0000_t202" style="position:absolute;left:5433;top:3105;width:69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A.class</w:t>
                    </w:r>
                  </w:p>
                </w:txbxContent>
              </v:textbox>
            </v:shape>
            <v:shape id="_x0000_s1646" type="#_x0000_t202" style="position:absolute;left:9000;top:3096;width:971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Test.class</w:t>
                    </w:r>
                  </w:p>
                </w:txbxContent>
              </v:textbox>
            </v:shape>
            <v:shape id="_x0000_s1645" type="#_x0000_t202" style="position:absolute;left:4324;top:3806;width:1782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module-info.class</w:t>
                    </w:r>
                  </w:p>
                </w:txbxContent>
              </v:textbox>
            </v:shape>
            <v:shape id="_x0000_s1644" type="#_x0000_t202" style="position:absolute;left:7891;top:3792;width:1782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module-info.class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BodyText"/>
        <w:spacing w:before="214"/>
        <w:ind w:left="240" w:right="173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 --upgrade-module-path out;out1 -m moduleB/pack2.Test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members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moduleA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Method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moduleA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Case-5: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00" w:line="290" w:lineRule="exact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If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source</w:t>
      </w:r>
      <w:r w:rsidRPr="00674F83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codes</w:t>
      </w:r>
      <w:r w:rsidRPr="00674F83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two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modules</w:t>
      </w:r>
      <w:r w:rsidRPr="00674F83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are</w:t>
      </w:r>
      <w:r w:rsidRPr="00674F83">
        <w:rPr>
          <w:rFonts w:ascii="Times New Roman" w:hAnsi="Times New Roman" w:cs="Times New Roman"/>
          <w:b w:val="0"/>
          <w:spacing w:val="-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in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different directories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then</w:t>
      </w:r>
      <w:r w:rsidRPr="00674F83">
        <w:rPr>
          <w:rFonts w:ascii="Times New Roman" w:hAnsi="Times New Roman" w:cs="Times New Roman"/>
          <w:b w:val="0"/>
          <w:spacing w:val="-3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how to</w:t>
      </w:r>
      <w:r w:rsidRPr="00674F83">
        <w:rPr>
          <w:rFonts w:ascii="Times New Roman" w:hAnsi="Times New Roman" w:cs="Times New Roman"/>
          <w:b w:val="0"/>
          <w:spacing w:val="-2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u w:val="thick"/>
        </w:rPr>
        <w:t>compile?</w:t>
      </w:r>
    </w:p>
    <w:p w:rsidR="00117088" w:rsidRPr="00674F83" w:rsidRDefault="007E727D" w:rsidP="00CA42AB">
      <w:pPr>
        <w:pStyle w:val="BodyText"/>
        <w:ind w:left="240" w:right="85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613" style="position:absolute;left:0;text-align:left;margin-left:103.8pt;margin-top:33.85pt;width:402pt;height:225.15pt;z-index:-15684096;mso-wrap-distance-left:0;mso-wrap-distance-right:0;mso-position-horizontal-relative:page" coordorigin="2076,677" coordsize="8040,4503">
            <v:shape id="_x0000_s1636" style="position:absolute;left:2107;top:708;width:7978;height:4440" coordorigin="2107,709" coordsize="7978,4440" o:spt="100" adj="0,,0" path="m2107,709r,4440l10085,5149r,-4440l2107,709xm6893,2149r,480l8357,2629r,-480l6893,2149xe" filled="f" strokeweight="1.1006mm">
              <v:stroke joinstyle="round"/>
              <v:formulas/>
              <v:path arrowok="t" o:connecttype="segments"/>
            </v:shape>
            <v:shape id="_x0000_s1635" style="position:absolute;left:7224;top:2628;width:572;height:2093" coordorigin="7224,2629" coordsize="572,2093" o:spt="100" adj="0,,0" path="m7229,2629r-5,2092m7253,2993r542,e" filled="f" strokeweight="1.1006mm">
              <v:stroke joinstyle="round"/>
              <v:formulas/>
              <v:path arrowok="t" o:connecttype="segments"/>
            </v:shape>
            <v:rect id="_x0000_s1634" style="position:absolute;left:7828;top:2767;width:1090;height:480" filled="f" strokeweight="1.1006mm"/>
            <v:shape id="_x0000_s1633" style="position:absolute;left:7252;top:3271;width:1671;height:1032" coordorigin="7253,3272" coordsize="1671,1032" o:spt="100" adj="0,,0" path="m8069,3272r,677m8069,3574r854,m7253,4304r533,e" filled="f" strokeweight="1.1006mm">
              <v:stroke joinstyle="round"/>
              <v:formulas/>
              <v:path arrowok="t" o:connecttype="segments"/>
            </v:shape>
            <v:line id="_x0000_s1632" style="position:absolute" from="6348,1611" to="6348,3980" strokeweight="1.1853mm"/>
            <v:rect id="_x0000_s1631" style="position:absolute;left:5904;top:1131;width:932;height:480" filled="f" strokeweight="1.1006mm"/>
            <v:line id="_x0000_s1630" style="position:absolute" from="6336,2389" to="6878,2389" strokeweight="1.1006mm"/>
            <v:rect id="_x0000_s1629" style="position:absolute;left:3326;top:2158;width:1464;height:480" filled="f" strokeweight="1.1006mm"/>
            <v:shape id="_x0000_s1628" style="position:absolute;left:3657;top:2638;width:572;height:2093" coordorigin="3658,2638" coordsize="572,2093" o:spt="100" adj="0,,0" path="m3662,2638r-4,2093m3682,3008r547,e" filled="f" strokeweight="1.1006mm">
              <v:stroke joinstyle="round"/>
              <v:formulas/>
              <v:path arrowok="t" o:connecttype="segments"/>
            </v:shape>
            <v:rect id="_x0000_s1627" style="position:absolute;left:4262;top:2777;width:1090;height:480" filled="f" strokeweight="1.1006mm"/>
            <v:shape id="_x0000_s1626" style="position:absolute;left:2779;top:1625;width:2573;height:2688" coordorigin="2779,1625" coordsize="2573,2688" o:spt="100" adj="0,,0" path="m4498,3281r,677m4498,3584r854,m3686,4313r533,m2779,1625r,2333e" filled="f" strokeweight="1.1006mm">
              <v:stroke joinstyle="round"/>
              <v:formulas/>
              <v:path arrowok="t" o:connecttype="segments"/>
            </v:shape>
            <v:rect id="_x0000_s1625" style="position:absolute;left:2337;top:1145;width:932;height:480" filled="f" strokeweight="1.1006mm"/>
            <v:line id="_x0000_s1624" style="position:absolute" from="2765,2398" to="3312,2398" strokeweight="1.1006mm"/>
            <v:shape id="_x0000_s1623" type="#_x0000_t202" style="position:absolute;left:2510;top:1248;width:303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src</w:t>
                    </w:r>
                  </w:p>
                </w:txbxContent>
              </v:textbox>
            </v:shape>
            <v:shape id="_x0000_s1622" type="#_x0000_t202" style="position:absolute;left:6076;top:1238;width:47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src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621" type="#_x0000_t202" style="position:absolute;left:3552;top:2260;width:929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620" type="#_x0000_t202" style="position:absolute;left:7123;top:2251;width:91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619" type="#_x0000_t202" style="position:absolute;left:4435;top:2884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</w:p>
                </w:txbxContent>
              </v:textbox>
            </v:shape>
            <v:shape id="_x0000_s1618" type="#_x0000_t202" style="position:absolute;left:8001;top:2870;width:60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</w:p>
                </w:txbxContent>
              </v:textbox>
            </v:shape>
            <v:shape id="_x0000_s1617" type="#_x0000_t202" style="position:absolute;left:5385;top:3427;width:643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A.java</w:t>
                    </w:r>
                  </w:p>
                </w:txbxContent>
              </v:textbox>
            </v:shape>
            <v:shape id="_x0000_s1616" type="#_x0000_t202" style="position:absolute;left:8956;top:3412;width:917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Test.java</w:t>
                    </w:r>
                  </w:p>
                </w:txbxContent>
              </v:textbox>
            </v:shape>
            <v:shape id="_x0000_s1615" type="#_x0000_t202" style="position:absolute;left:4276;top:4123;width:172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614" type="#_x0000_t202" style="position:absolute;left:7843;top:4113;width:172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w10:wrap type="topAndBottom" anchorx="page"/>
          </v:group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Assume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source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code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directory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source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code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="008F3514"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src2</w:t>
      </w:r>
    </w:p>
    <w:p w:rsidR="00117088" w:rsidRPr="00674F83" w:rsidRDefault="008F3514" w:rsidP="00CA42AB">
      <w:pPr>
        <w:pStyle w:val="BodyText"/>
        <w:spacing w:before="16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src;src2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4"/>
        <w:spacing w:before="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Q.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Which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the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following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are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meaningful?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95" w:after="6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612" style="position:absolute;left:0;text-align:left;margin-left:87.1pt;margin-top:4.75pt;width:1.45pt;height:105.85pt;z-index:15775232;mso-position-horizontal-relative:page" coordorigin="1742,95" coordsize="29,2117" o:spt="100" adj="0,,0" path="m1771,1507r-29,l1742,1742r,235l1742,2212r29,l1771,1977r,-235l1771,1507xm1771,95r-29,l1742,331r,235l1742,801r,235l1742,1271r,236l1771,1507r,-236l1771,1036r,-235l1771,566r,-235l1771,95xe" fillcolor="#6be16b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color w:val="5B5B5B"/>
          <w:sz w:val="24"/>
          <w:szCs w:val="24"/>
        </w:rPr>
        <w:t>1</w:t>
      </w:r>
      <w:r w:rsidR="008F3514" w:rsidRPr="00674F83">
        <w:rPr>
          <w:rFonts w:ascii="Times New Roman" w:hAnsi="Times New Roman" w:cs="Times New Roman"/>
          <w:color w:val="5B5B5B"/>
          <w:spacing w:val="-3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color w:val="5B5B5B"/>
          <w:sz w:val="24"/>
          <w:szCs w:val="24"/>
        </w:rPr>
        <w:t xml:space="preserve">)  </w:t>
      </w:r>
      <w:r w:rsidR="008F3514" w:rsidRPr="00674F83">
        <w:rPr>
          <w:rFonts w:ascii="Times New Roman" w:hAnsi="Times New Roman" w:cs="Times New Roman"/>
          <w:color w:val="5B5B5B"/>
          <w:spacing w:val="29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moduleName</w:t>
      </w: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70"/>
        <w:gridCol w:w="1237"/>
        <w:gridCol w:w="6933"/>
      </w:tblGrid>
      <w:tr w:rsidR="00117088" w:rsidRPr="00674F83">
        <w:trPr>
          <w:trHeight w:val="235"/>
        </w:trPr>
        <w:tc>
          <w:tcPr>
            <w:tcW w:w="57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29"/>
                <w:w w:val="9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  <w:tc>
          <w:tcPr>
            <w:tcW w:w="8170" w:type="dxa"/>
            <w:gridSpan w:val="2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570" w:type="dxa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</w:p>
        </w:tc>
        <w:tc>
          <w:tcPr>
            <w:tcW w:w="6933" w:type="dxa"/>
          </w:tcPr>
          <w:p w:rsidR="00117088" w:rsidRPr="00674F83" w:rsidRDefault="008F3514" w:rsidP="00CA42AB">
            <w:pPr>
              <w:pStyle w:val="TableParagraph"/>
              <w:ind w:lef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</w:p>
        </w:tc>
        <w:tc>
          <w:tcPr>
            <w:tcW w:w="693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modulename.packagename;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lastRenderedPageBreak/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</w:p>
        </w:tc>
        <w:tc>
          <w:tcPr>
            <w:tcW w:w="6933" w:type="dxa"/>
          </w:tcPr>
          <w:p w:rsidR="00117088" w:rsidRPr="00674F83" w:rsidRDefault="008F3514" w:rsidP="00CA42AB">
            <w:pPr>
              <w:pStyle w:val="TableParagraph"/>
              <w:ind w:lef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modulename.packagename.classname;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</w:p>
        </w:tc>
        <w:tc>
          <w:tcPr>
            <w:tcW w:w="693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7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</w:p>
        </w:tc>
        <w:tc>
          <w:tcPr>
            <w:tcW w:w="6933" w:type="dxa"/>
          </w:tcPr>
          <w:p w:rsidR="00117088" w:rsidRPr="00674F83" w:rsidRDefault="008F3514" w:rsidP="00CA42AB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8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123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BF0000"/>
                <w:spacing w:val="-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</w:p>
        </w:tc>
        <w:tc>
          <w:tcPr>
            <w:tcW w:w="693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packagename.classname;</w:t>
            </w:r>
          </w:p>
        </w:tc>
      </w:tr>
      <w:tr w:rsidR="00117088" w:rsidRPr="00674F83">
        <w:trPr>
          <w:trHeight w:val="235"/>
        </w:trPr>
        <w:tc>
          <w:tcPr>
            <w:tcW w:w="570" w:type="dxa"/>
          </w:tcPr>
          <w:p w:rsidR="00117088" w:rsidRPr="00674F83" w:rsidRDefault="008F3514" w:rsidP="00CA42AB">
            <w:pPr>
              <w:pStyle w:val="TableParagraph"/>
              <w:ind w:lef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9</w:t>
            </w:r>
            <w:r w:rsidRPr="00674F83">
              <w:rPr>
                <w:rFonts w:ascii="Times New Roman" w:hAnsi="Times New Roman" w:cs="Times New Roman"/>
                <w:color w:val="5B5B5B"/>
                <w:spacing w:val="-29"/>
                <w:w w:val="9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  <w:tc>
          <w:tcPr>
            <w:tcW w:w="123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3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Answer: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1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&amp;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5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Valid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 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classes.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members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compulsory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 take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care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following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3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things.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ListParagraph"/>
        <w:numPr>
          <w:ilvl w:val="0"/>
          <w:numId w:val="19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which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accessing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must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have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dependency</w:t>
      </w:r>
    </w:p>
    <w:p w:rsidR="00117088" w:rsidRPr="00674F83" w:rsidRDefault="008F3514" w:rsidP="00CA42AB">
      <w:pPr>
        <w:pStyle w:val="ListParagraph"/>
        <w:numPr>
          <w:ilvl w:val="0"/>
          <w:numId w:val="19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which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providing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functionality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must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have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dependency</w:t>
      </w:r>
    </w:p>
    <w:p w:rsidR="00117088" w:rsidRPr="00674F83" w:rsidRDefault="008F3514" w:rsidP="00CA42AB">
      <w:pPr>
        <w:pStyle w:val="ListParagraph"/>
        <w:numPr>
          <w:ilvl w:val="0"/>
          <w:numId w:val="19"/>
        </w:numPr>
        <w:tabs>
          <w:tab w:val="left" w:pos="4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member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must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be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public.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BF43DC" w:rsidRDefault="00C636C6" w:rsidP="00CA42AB">
      <w:pPr>
        <w:pStyle w:val="Heading4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BF43DC">
        <w:rPr>
          <w:rFonts w:ascii="Times New Roman" w:hAnsi="Times New Roman" w:cs="Times New Roman"/>
          <w:sz w:val="24"/>
          <w:szCs w:val="24"/>
          <w:u w:val="none"/>
        </w:rPr>
        <w:t>7.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Transitive</w:t>
      </w:r>
      <w:r w:rsidR="008F3514" w:rsidRPr="00BF43DC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Dependencies</w:t>
      </w:r>
      <w:r w:rsidR="008F3514" w:rsidRPr="00BF43DC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(requires</w:t>
      </w:r>
      <w:r w:rsidR="008F3514" w:rsidRPr="00BF43DC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with</w:t>
      </w:r>
      <w:r w:rsidR="008F3514" w:rsidRPr="00BF43DC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transitive</w:t>
      </w:r>
      <w:r w:rsidR="008F3514" w:rsidRPr="00BF43DC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BF43DC">
        <w:rPr>
          <w:rFonts w:ascii="Times New Roman" w:hAnsi="Times New Roman" w:cs="Times New Roman"/>
          <w:sz w:val="24"/>
          <w:szCs w:val="24"/>
          <w:u w:val="none"/>
        </w:rPr>
        <w:t>Keyword):</w:t>
      </w:r>
    </w:p>
    <w:p w:rsidR="00117088" w:rsidRPr="00674F83" w:rsidRDefault="008F3514" w:rsidP="00CA42AB">
      <w:pPr>
        <w:pStyle w:val="BodyText"/>
        <w:spacing w:before="266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B,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C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==&gt;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C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property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mathematics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called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Property.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Student1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Material,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himself,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any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person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asking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won't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share.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student1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material;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"Student1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material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himself,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person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asking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him,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share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it"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Student1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material;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89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Sometimes module requires the components of some other module not only for itself and for the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requirement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keyword.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keyword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says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"Whatever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given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 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asks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me."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spacing w:before="9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Case-1:</w: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3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29"/>
                <w:w w:val="9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0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23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2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23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}</w:t>
            </w:r>
          </w:p>
        </w:tc>
      </w:tr>
    </w:tbl>
    <w:p w:rsidR="00117088" w:rsidRPr="00674F83" w:rsidRDefault="007E727D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521" style="position:absolute;left:0;text-align:left;margin-left:105pt;margin-top:19.1pt;width:367.2pt;height:61.7pt;z-index:-15671296;mso-wrap-distance-left:0;mso-wrap-distance-right:0;mso-position-horizontal-relative:page;mso-position-vertical-relative:text" coordorigin="2100,382" coordsize="7344,1234">
            <v:shape id="_x0000_s1525" type="#_x0000_t202" style="position:absolute;left:2131;top:412;width:7282;height:1172" filled="f" strokeweight="1.1006mm">
              <v:textbox inset="0,0,0,0">
                <w:txbxContent>
                  <w:p w:rsidR="00117088" w:rsidRDefault="00117088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:rsidR="00117088" w:rsidRDefault="008F3514">
                    <w:pPr>
                      <w:tabs>
                        <w:tab w:val="left" w:pos="4418"/>
                      </w:tabs>
                      <w:ind w:left="17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requires</w:t>
                    </w:r>
                    <w:r>
                      <w:rPr>
                        <w:b/>
                        <w:sz w:val="24"/>
                      </w:rPr>
                      <w:tab/>
                      <w:t>requires</w:t>
                    </w:r>
                  </w:p>
                </w:txbxContent>
              </v:textbox>
            </v:shape>
            <v:shape id="_x0000_s1524" type="#_x0000_t202" style="position:absolute;left:7718;top:787;width:137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523" type="#_x0000_t202" style="position:absolute;left:5059;top:796;width:137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522" type="#_x0000_t202" style="position:absolute;left:2443;top:796;width:1373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BodyText"/>
        <w:spacing w:before="228"/>
        <w:ind w:left="240" w:right="103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 this case only moduleB is available to moduleC and moduleA is not available. Hence moduleC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cannot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members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directly.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Heading5"/>
        <w:spacing w:before="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7E727D">
        <w:rPr>
          <w:rFonts w:ascii="Times New Roman" w:hAnsi="Times New Roman" w:cs="Times New Roman"/>
          <w:b w:val="0"/>
          <w:sz w:val="24"/>
          <w:szCs w:val="24"/>
        </w:rPr>
        <w:pict>
          <v:shape id="_x0000_s1520" style="position:absolute;left:0;text-align:left;margin-left:190.8pt;margin-top:-84.8pt;width:62.2pt;height:8.4pt;z-index:-19189760;mso-position-horizontal-relative:page" coordorigin="3816,-1696" coordsize="1244,168" o:spt="100" adj="0,,0" path="m4896,-1609r-110,81l4979,-1585r-83,l4896,-1609xm4859,-1638r-1043,l3816,-1585r1048,l4896,-1609r-37,-29xm4968,-1638r-72,l4896,-1585r83,l5059,-1609r-91,-29xm4786,-1696r110,87l4896,-1638r72,l4786,-1696xe" fillcolor="black" stroked="f">
            <v:stroke joinstyle="round"/>
            <v:formulas/>
            <v:path arrowok="t" o:connecttype="segments"/>
            <w10:wrap anchorx="page"/>
          </v:shape>
        </w:pict>
      </w:r>
      <w:r w:rsidRPr="007E727D">
        <w:rPr>
          <w:rFonts w:ascii="Times New Roman" w:hAnsi="Times New Roman" w:cs="Times New Roman"/>
          <w:b w:val="0"/>
          <w:sz w:val="24"/>
          <w:szCs w:val="24"/>
        </w:rPr>
        <w:pict>
          <v:shape id="_x0000_s1519" style="position:absolute;left:0;text-align:left;margin-left:322.55pt;margin-top:-84.05pt;width:61.95pt;height:8.2pt;z-index:-19189248;mso-position-horizontal-relative:page" coordorigin="6451,-1681" coordsize="1239,164" o:spt="100" adj="0,,0" path="m7526,-1600r-110,82l7593,-1571r-67,l7526,-1600xm7487,-1628r-1036,l6451,-1571r1036,l7526,-1600r-39,-28xm7593,-1628r-67,l7526,-1571r67,l7690,-1600r-97,-28xm7416,-1681r110,81l7526,-1628r67,l7416,-1681xe" fillcolor="black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Case-2: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lastRenderedPageBreak/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0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-23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40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7E727D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511" style="position:absolute;left:0;text-align:left;margin-left:116.5pt;margin-top:6.35pt;width:367.2pt;height:106.35pt;z-index:-15670784;mso-wrap-distance-left:0;mso-wrap-distance-right:0;mso-position-horizontal-relative:page;mso-position-vertical-relative:text" coordorigin="2330,127" coordsize="7344,2127">
            <v:shape id="_x0000_s1518" style="position:absolute;left:2361;top:158;width:7282;height:2064" coordorigin="2362,158" coordsize="7282,2064" o:spt="100" adj="0,,0" path="m2362,158r,2064l9643,2222r,-2064l2362,158xm5290,542r,480l6667,1022r,-480l5290,542xe" filled="f" strokeweight="1.1006mm">
              <v:stroke joinstyle="round"/>
              <v:formulas/>
              <v:path arrowok="t" o:connecttype="segments"/>
            </v:shape>
            <v:shape id="_x0000_s1517" style="position:absolute;left:4032;top:734;width:3917;height:1176" coordorigin="4032,734" coordsize="3917,1176" o:spt="100" adj="0,,0" path="m4238,1123l4066,989r-34,43l4205,1166r33,-43xm4546,1354r-48,-39l4387,1238r-19,-14l4339,1267r15,15l4464,1363r53,34l4546,1354xm4867,1560r-43,-24l4714,1464r-29,-19l4651,1493r34,19l4795,1579r43,29l4867,1560xm5208,1733r-53,-24l5045,1656r-34,-14l4987,1690r34,14l5131,1757r58,24l5208,1733xm5290,816r-97,-29l5016,734r71,53l4046,787r,53l5094,840r-78,58l5209,840r81,-24xm5573,1838r-19,-4l5496,1824r-58,-14l5381,1790r-19,-4l5347,1838r19,5l5424,1862r58,15l5544,1886r19,5l5573,1838xm5952,1906r-4,-48l5947,1848r-38,5l5846,1858r-57,l5731,1853r,57l5909,1910r43,-4xm6336,1824r-19,-53l6278,1781r-62,19l6110,1824r10,53l6226,1853r67,-19l6336,1824xm6696,1680r-24,-53l6595,1666r-125,48l6494,1766r58,-24l6696,1680xm7042,1502r-29,-48l6989,1469r-130,72l6821,1555r24,53l6883,1589r135,-72l7042,1502xm7373,1306r-29,-48l7157,1373r29,48l7373,1306xm7694,1094r-28,-43l7661,1051r-135,91l7483,1171r29,43l7555,1186r135,-87l7694,1094xm7920,826r-97,-29l7646,744r72,53l6677,797r,57l7718,854r-72,53l7823,854r97,-28xm7949,893r-274,86l7810,984r-44,130l7949,893xe" fillcolor="black" stroked="f">
              <v:stroke joinstyle="round"/>
              <v:formulas/>
              <v:path arrowok="t" o:connecttype="segments"/>
            </v:shape>
            <v:shape id="_x0000_s1516" type="#_x0000_t202" style="position:absolute;left:4171;top:481;width:846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requires</w:t>
                    </w:r>
                  </w:p>
                </w:txbxContent>
              </v:textbox>
            </v:shape>
            <v:shape id="_x0000_s1515" type="#_x0000_t202" style="position:absolute;left:5467;top:491;width:2200;height:447" filled="f" stroked="f">
              <v:textbox inset="0,0,0,0">
                <w:txbxContent>
                  <w:p w:rsidR="00117088" w:rsidRDefault="008F3514">
                    <w:pPr>
                      <w:tabs>
                        <w:tab w:val="left" w:pos="1353"/>
                      </w:tabs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position w:val="-14"/>
                        <w:sz w:val="24"/>
                      </w:rPr>
                      <w:t>Module</w:t>
                    </w:r>
                    <w:r>
                      <w:rPr>
                        <w:b/>
                        <w:spacing w:val="-3"/>
                        <w:position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position w:val="-14"/>
                        <w:sz w:val="24"/>
                      </w:rPr>
                      <w:t>B</w:t>
                    </w:r>
                    <w:r>
                      <w:rPr>
                        <w:b/>
                        <w:position w:val="-14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requires</w:t>
                    </w:r>
                  </w:p>
                </w:txbxContent>
              </v:textbox>
            </v:shape>
            <v:shape id="_x0000_s1514" type="#_x0000_t202" style="position:absolute;left:5400;top:1499;width:846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requires</w:t>
                    </w:r>
                  </w:p>
                </w:txbxContent>
              </v:textbox>
            </v:shape>
            <v:shape id="_x0000_s1513" type="#_x0000_t202" style="position:absolute;left:7948;top:532;width:137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512" type="#_x0000_t202" style="position:absolute;left:2668;top:542;width:1378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97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 this both moduleB and moduleA are available to moduleC. Now moduleC can use members of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both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directly.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506" type="#_x0000_t202" style="position:absolute;left:0;text-align:left;margin-left:1in;margin-top:716.55pt;width:151.3pt;height:19.65pt;z-index:-19187200;mso-position-horizontal-relative:page;mso-position-vertical-relative:page" filled="f" stroked="f">
            <v:textbox inset="0,0,0,0">
              <w:txbxContent>
                <w:p w:rsidR="00117088" w:rsidRDefault="008F3514">
                  <w:pPr>
                    <w:spacing w:before="1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moduleA</w:t>
                  </w:r>
                  <w:r>
                    <w:rPr>
                      <w:b/>
                      <w:spacing w:val="-1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components:</w:t>
                  </w:r>
                </w:p>
              </w:txbxContent>
            </v:textbox>
            <w10:wrap anchorx="page" anchory="page"/>
          </v:shape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Case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Study: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tabs>
          <w:tab w:val="left" w:leader="dot" w:pos="2706"/>
        </w:tabs>
        <w:spacing w:before="10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Assume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C1,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C2,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ab/>
        <w:t>C10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A.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494" style="position:absolute;left:0;text-align:left;margin-left:126.1pt;margin-top:12.05pt;width:278.65pt;height:225.6pt;z-index:-15667200;mso-wrap-distance-left:0;mso-wrap-distance-right:0;mso-position-horizontal-relative:page" coordorigin="2522,241" coordsize="5573,4512">
            <v:shape id="_x0000_s1503" style="position:absolute;left:2553;top:271;width:5511;height:4450" coordorigin="2554,272" coordsize="5511,4450" o:spt="100" adj="0,,0" path="m2554,272r,4450l8064,4722r,-4450l2554,272xm2760,2014r,576l3370,2590r,-576l2760,2014xm4560,2014r,576l5170,2590r,-576l4560,2014xm6936,1381r,581l7723,1962r,-581l6936,1381xe" filled="f" strokeweight="1.1006mm">
              <v:stroke joinstyle="round"/>
              <v:formulas/>
              <v:path arrowok="t" o:connecttype="segments"/>
            </v:shape>
            <v:shape id="_x0000_s1502" style="position:absolute;left:3369;top:742;width:3586;height:3533" coordorigin="3370,742" coordsize="3586,3533" o:spt="100" adj="0,,0" path="m4560,2293r-983,l3648,2240r-278,82l3648,2403r-71,-53l4560,2350r,-57xm6941,2470l5377,2405r2,-2l5448,2355r-278,72l5443,2518r-68,-56l6936,2523r5,-53xm6946,1626r-20,-48l5351,2178r49,-77l5324,2159r,62l5323,2221r1,-1l5324,2221r,-62l5170,2278r288,-24l5419,2245r-52,-13l6946,1626xm6955,4232l5334,2710r95,10l5362,2686r-192,-96l5314,2840r-16,-90l6917,4275r38,-43xm6955,786r-33,-44l5319,1874r28,-85l5306,1841r,77l5304,1918r1,-2l5306,1918r,-77l5170,2014r216,-72l5443,1923r-88,-3l6955,786xe" fillcolor="black" stroked="f">
              <v:stroke joinstyle="round"/>
              <v:formulas/>
              <v:path arrowok="t" o:connecttype="segments"/>
            </v:shape>
            <v:shape id="_x0000_s1501" type="#_x0000_t202" style="position:absolute;left:7113;top:1485;width:310;height:340" filled="f" stroked="f">
              <v:textbox inset="0,0,0,0">
                <w:txbxContent>
                  <w:p w:rsidR="00117088" w:rsidRDefault="008F3514">
                    <w:pPr>
                      <w:spacing w:line="34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C2</w:t>
                    </w:r>
                  </w:p>
                </w:txbxContent>
              </v:textbox>
            </v:shape>
            <v:shape id="_x0000_s1500" type="#_x0000_t202" style="position:absolute;left:2932;top:2109;width:189;height:340" filled="f" stroked="f">
              <v:textbox inset="0,0,0,0">
                <w:txbxContent>
                  <w:p w:rsidR="00117088" w:rsidRDefault="008F3514">
                    <w:pPr>
                      <w:spacing w:line="34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1499" type="#_x0000_t202" style="position:absolute;left:4732;top:2109;width:177;height:340" filled="f" stroked="f">
              <v:textbox inset="0,0,0,0">
                <w:txbxContent>
                  <w:p w:rsidR="00117088" w:rsidRDefault="008F3514">
                    <w:pPr>
                      <w:spacing w:line="34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B</w:t>
                    </w:r>
                  </w:p>
                </w:txbxContent>
              </v:textbox>
            </v:shape>
            <v:shape id="_x0000_s1498" type="#_x0000_t202" style="position:absolute;left:7267;top:2771;width:97;height:1017" filled="f" stroked="f">
              <v:textbox inset="0,0,0,0">
                <w:txbxContent>
                  <w:p w:rsidR="00117088" w:rsidRDefault="008F3514">
                    <w:pPr>
                      <w:spacing w:line="34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:</w:t>
                    </w:r>
                  </w:p>
                  <w:p w:rsidR="00117088" w:rsidRDefault="008F3514">
                    <w:pPr>
                      <w:spacing w:line="33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:</w:t>
                    </w:r>
                  </w:p>
                  <w:p w:rsidR="00117088" w:rsidRDefault="008F3514">
                    <w:pPr>
                      <w:spacing w:line="33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:</w:t>
                    </w:r>
                  </w:p>
                </w:txbxContent>
              </v:textbox>
            </v:shape>
            <v:shape id="_x0000_s1497" type="#_x0000_t202" style="position:absolute;left:6936;top:3804;width:855;height:576" filled="f" strokeweight="1.1006mm">
              <v:textbox inset="0,0,0,0">
                <w:txbxContent>
                  <w:p w:rsidR="00117088" w:rsidRDefault="008F3514">
                    <w:pPr>
                      <w:spacing w:before="62"/>
                      <w:ind w:left="1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C10</w:t>
                    </w:r>
                  </w:p>
                </w:txbxContent>
              </v:textbox>
            </v:shape>
            <v:shape id="_x0000_s1496" type="#_x0000_t202" style="position:absolute;left:6936;top:2167;width:788;height:576" filled="f" strokeweight="1.1006mm">
              <v:textbox inset="0,0,0,0">
                <w:txbxContent>
                  <w:p w:rsidR="00117088" w:rsidRDefault="008F3514">
                    <w:pPr>
                      <w:spacing w:before="62"/>
                      <w:ind w:left="1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C3</w:t>
                    </w:r>
                  </w:p>
                </w:txbxContent>
              </v:textbox>
            </v:shape>
            <v:shape id="_x0000_s1495" type="#_x0000_t202" style="position:absolute;left:6936;top:540;width:788;height:581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write "requires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A"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 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  <w:r w:rsidRPr="00674F83">
              <w:rPr>
                <w:rFonts w:ascii="Times New Roman" w:hAnsi="Times New Roman" w:cs="Times New Roman"/>
                <w:spacing w:val="10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43977" w:rsidRDefault="00D43977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43977" w:rsidRDefault="00D43977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D43977" w:rsidRPr="00674F83" w:rsidRDefault="00D43977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81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default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C1,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C2,..,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C10 automatically.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Inside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lastRenderedPageBreak/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 not required to use "requires A" explicitly. Hence transitive keyword promotes code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reusability.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means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implied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readability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i.e.,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Readability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continues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next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level.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Heading4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7E727D">
        <w:rPr>
          <w:rFonts w:ascii="Times New Roman" w:hAnsi="Times New Roman" w:cs="Times New Roman"/>
          <w:b w:val="0"/>
          <w:sz w:val="24"/>
          <w:szCs w:val="24"/>
        </w:rPr>
        <w:pict>
          <v:group id="_x0000_s1481" style="position:absolute;left:0;text-align:left;margin-left:51.7pt;margin-top:28.3pt;width:7in;height:155.55pt;z-index:-19185664;mso-position-horizontal-relative:page" coordorigin="1034,566" coordsize="10080,3111">
            <v:rect id="_x0000_s1493" style="position:absolute;left:1070;top:597;width:10013;height:3048" stroked="f"/>
            <v:shape id="_x0000_s1492" style="position:absolute;left:1065;top:597;width:10018;height:3048" coordorigin="1066,597" coordsize="10018,3048" o:spt="100" adj="0,,0" path="m1066,597r,3048l11083,3645r,-3048l1066,597xm1258,775r,1733l3730,2508r,-1733l1258,775xm4762,775r,1733l7234,2508r,-1733l4762,775xm8304,804r,1737l10776,2541r,-1737l8304,804xe" filled="f" strokeweight="1.1006mm">
              <v:stroke joinstyle="round"/>
              <v:formulas/>
              <v:path arrowok="t" o:connecttype="segments"/>
            </v:shape>
            <v:shape id="_x0000_s1491" type="#_x0000_t202" style="position:absolute;left:8443;top:1883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490" type="#_x0000_t202" style="position:absolute;left:8817;top:947;width:1474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6" w:right="474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v:shape id="_x0000_s1489" type="#_x0000_t202" style="position:absolute;left:4968;top:1855;width:2112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488" type="#_x0000_t202" style="position:absolute;left:5313;top:914;width:1469;height:821" filled="f" strokeweight="1.1006mm">
              <v:textbox inset="0,0,0,0">
                <w:txbxContent>
                  <w:p w:rsidR="00117088" w:rsidRDefault="008F3514">
                    <w:pPr>
                      <w:spacing w:before="71" w:line="244" w:lineRule="auto"/>
                      <w:ind w:left="141" w:right="485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(B.java)</w:t>
                    </w:r>
                  </w:p>
                </w:txbxContent>
              </v:textbox>
            </v:shape>
            <v:shape id="_x0000_s1487" type="#_x0000_t202" style="position:absolute;left:1396;top:1855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486" type="#_x0000_t202" style="position:absolute;left:1689;top:914;width:1474;height:821" filled="f" strokeweight="1.1006mm">
              <v:textbox inset="0,0,0,0">
                <w:txbxContent>
                  <w:p w:rsidR="00117088" w:rsidRDefault="008F3514">
                    <w:pPr>
                      <w:spacing w:before="71" w:line="244" w:lineRule="auto"/>
                      <w:ind w:left="146" w:right="201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pack3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v:shape id="_x0000_s1485" style="position:absolute;left:3648;top:1437;width:4637;height:1944" coordorigin="3648,1437" coordsize="4637,1944" o:spt="100" adj="0,,0" path="m3864,2623l3677,2508r-29,48l3835,2671r29,-48xm4195,2820r-5,-5l4061,2743r-53,-34l3979,2757r53,34l4162,2863r4,5l4195,2820xm4536,3002r-86,-43l4339,2901r-24,48l4421,3007r86,43l4536,3002xm4762,1514r-86,-24l4488,1437r72,54l3730,1500r,53l4565,1543r-77,58l4762,1514xm4882,3156r-44,-19l4709,3084r-29,-15l4661,3122r24,10l4819,3189r43,20l4882,3156xm5246,3271r-4,-5l5174,3252r-67,-19l5040,3209r-19,52l5088,3285r72,20l5227,3319r10,5l5246,3271xm5621,3324r-39,l5448,3305r-38,-5l5400,3353r38,9l5506,3372r72,5l5621,3381r,-57xm6010,3367r-5,-53l5794,3329r-10,l5789,3381r81,l5942,3372r68,-5xm6389,3295r-15,-53l6307,3257r-77,19l6163,3290r10,53l6245,3329r77,-20l6389,3295xm6758,3180r-19,-53l6686,3146r-153,48l6552,3247r154,-48l6758,3180xm7118,3036r-19,-53l6998,3026r-105,43l6917,3117r101,-38l7118,3036xm7469,2873r-24,-48l7248,2916r24,53l7334,2940r135,-67xm7814,2700r-24,-48l7627,2733r-33,20l7618,2801r38,-20l7814,2700xm8285,2421r-144,27l8141,2498r-1,3l8138,2498r3,l8141,2448r-139,26l8095,2490r-146,75l7934,2575r24,48l7978,2613r143,-75l8078,2623r153,-149l8285,2421xm8285,1605r-97,-28l8011,1524r72,53l7253,1586r,58l8084,1635r-73,57l8285,1605xe" fillcolor="black" stroked="f">
              <v:stroke joinstyle="round"/>
              <v:formulas/>
              <v:path arrowok="t" o:connecttype="segments"/>
            </v:shape>
            <v:shape id="_x0000_s1484" type="#_x0000_t202" style="position:absolute;left:1996;top:2490;width:911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moduleC</w:t>
                    </w:r>
                  </w:p>
                </w:txbxContent>
              </v:textbox>
            </v:shape>
            <v:shape id="_x0000_s1483" type="#_x0000_t202" style="position:absolute;left:5558;top:2576;width:918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482" type="#_x0000_t202" style="position:absolute;left:8760;top:2615;width:929;height:293" filled="f" stroked="f">
              <v:textbox inset="0,0,0,0">
                <w:txbxContent>
                  <w:p w:rsidR="00117088" w:rsidRDefault="008F3514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w10:wrap anchorx="page"/>
          </v:group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Demo</w:t>
      </w:r>
      <w:r w:rsidR="008F3514" w:rsidRPr="00674F83">
        <w:rPr>
          <w:rFonts w:ascii="Times New Roman" w:hAnsi="Times New Roman" w:cs="Times New Roman"/>
          <w:b w:val="0"/>
          <w:spacing w:val="-9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Program for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transitive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keyword: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numPr>
          <w:ilvl w:val="0"/>
          <w:numId w:val="17"/>
        </w:numPr>
        <w:tabs>
          <w:tab w:val="left" w:pos="450"/>
        </w:tabs>
        <w:spacing w:before="1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40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4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w w:val="95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w w:val="95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1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0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5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940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10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"moduleA</w:t>
            </w:r>
            <w:r w:rsidRPr="00674F83">
              <w:rPr>
                <w:rFonts w:ascii="Times New Roman" w:hAnsi="Times New Roman" w:cs="Times New Roman"/>
                <w:color w:val="0000FF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40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7"/>
        </w:numPr>
        <w:tabs>
          <w:tab w:val="left" w:pos="440"/>
        </w:tabs>
        <w:spacing w:before="269"/>
        <w:ind w:left="439" w:hanging="2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454" style="position:absolute;left:0;text-align:left;margin-left:87.1pt;margin-top:13.8pt;width:437.8pt;height:129.4pt;z-index:-15663616;mso-wrap-distance-left:0;mso-wrap-distance-right:0;mso-position-horizontal-relative:page" coordorigin="1742,276" coordsize="8756,2588">
            <v:shape id="_x0000_s1474" style="position:absolute;left:1742;top:276;width:29;height:1176" coordorigin="1742,276" coordsize="29,1176" o:spt="100" adj="0,,0" path="m1771,751r-29,l1742,987r,230l1742,1452r29,l1771,1217r,-230l1771,751xm1771,276r-29,l1742,516r,235l1771,751r,-235l1771,276xe" fillcolor="#6be16b" stroked="f">
              <v:stroke joinstyle="round"/>
              <v:formulas/>
              <v:path arrowok="t" o:connecttype="segments"/>
            </v:shape>
            <v:rect id="_x0000_s1473" style="position:absolute;left:1771;top:1452;width:8727;height:236" fillcolor="#f7f7f7" stroked="f"/>
            <v:shape id="_x0000_s1472" style="position:absolute;left:1742;top:1452;width:29;height:471" coordorigin="1742,1452" coordsize="29,471" path="m1771,1452r-29,l1742,1687r,236l1771,1923r,-236l1771,1452xe" fillcolor="#6be16b" stroked="f">
              <v:path arrowok="t"/>
            </v:shape>
            <v:rect id="_x0000_s1471" style="position:absolute;left:1771;top:1922;width:8727;height:236" fillcolor="#f7f7f7" stroked="f"/>
            <v:shape id="_x0000_s1470" style="position:absolute;left:1742;top:1922;width:29;height:941" coordorigin="1742,1923" coordsize="29,941" path="m1771,1923r-29,l1742,2158r,235l1742,2628r,235l1771,2863r,-235l1771,2393r,-235l1771,1923xe" fillcolor="#6be16b" stroked="f">
              <v:path arrowok="t"/>
            </v:shape>
            <v:shape id="_x0000_s1469" type="#_x0000_t202" style="position:absolute;left:1801;top:280;width:1954;height:69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pack2;</w:t>
                    </w:r>
                  </w:p>
                  <w:p w:rsidR="00117088" w:rsidRDefault="00117088">
                    <w:pPr>
                      <w:spacing w:before="10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8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1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468" type="#_x0000_t202" style="position:absolute;left:1801;top:1216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67" type="#_x0000_t202" style="position:absolute;left:2429;top:1216;width:1379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m2()</w:t>
                    </w:r>
                  </w:p>
                </w:txbxContent>
              </v:textbox>
            </v:shape>
            <v:shape id="_x0000_s1466" type="#_x0000_t202" style="position:absolute;left:1801;top:168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65" type="#_x0000_t202" style="position:absolute;left:2697;top:1687;width:41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"moduleB</w:t>
                    </w:r>
                    <w:r>
                      <w:rPr>
                        <w:rFonts w:ascii="Arial"/>
                        <w:b/>
                        <w:color w:val="0000FF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method"</w:t>
                    </w:r>
                    <w:r>
                      <w:rPr>
                        <w:rFonts w:ascii="Arial"/>
                        <w:b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464" type="#_x0000_t202" style="position:absolute;left:1801;top:215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63" type="#_x0000_t202" style="position:absolute;left:2698;top:2157;width:93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return</w:t>
                    </w:r>
                    <w:r>
                      <w:rPr>
                        <w:rFonts w:ascii="Arial"/>
                        <w:b/>
                        <w:color w:val="006699"/>
                        <w:spacing w:val="9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a;</w:t>
                    </w:r>
                  </w:p>
                </w:txbxContent>
              </v:textbox>
            </v:shape>
            <v:shape id="_x0000_s1462" type="#_x0000_t202" style="position:absolute;left:1801;top:2632;width:4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461" type="#_x0000_t202" style="position:absolute;left:1771;top:2393;width:8727;height:236" fillcolor="#f7f7f7" stroked="f">
              <v:textbox inset="0,0,0,0">
                <w:txbxContent>
                  <w:p w:rsidR="00117088" w:rsidRDefault="008F3514">
                    <w:pPr>
                      <w:tabs>
                        <w:tab w:val="left" w:pos="657"/>
                      </w:tabs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460" type="#_x0000_t202" style="position:absolute;left:2697;top:1922;width:1427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new</w:t>
                    </w:r>
                    <w:r>
                      <w:rPr>
                        <w:rFonts w:ascii="Arial"/>
                        <w:b/>
                        <w:color w:val="006699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A();</w:t>
                    </w:r>
                  </w:p>
                </w:txbxContent>
              </v:textbox>
            </v:shape>
            <v:shape id="_x0000_s1459" type="#_x0000_t202" style="position:absolute;left:1801;top:192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58" type="#_x0000_t202" style="position:absolute;left:2428;top:1452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457" type="#_x0000_t202" style="position:absolute;left:1801;top:145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56" type="#_x0000_t202" style="position:absolute;left:1771;top:986;width:8727;height:231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455" type="#_x0000_t202" style="position:absolute;left:1771;top:516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pack1.A;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4255D3" w:rsidRDefault="004255D3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4255D3" w:rsidRDefault="004255D3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4255D3" w:rsidRDefault="004255D3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  <w:u w:val="thick"/>
        </w:rPr>
      </w:pPr>
    </w:p>
    <w:p w:rsidR="00117088" w:rsidRPr="00674F83" w:rsidRDefault="008F3514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443" style="position:absolute;left:0;text-align:left;margin-left:87.1pt;margin-top:13.8pt;width:437.8pt;height:58.8pt;z-index:-15663104;mso-wrap-distance-left:0;mso-wrap-distance-right:0;mso-position-horizontal-relative:page" coordorigin="1742,276" coordsize="8756,1176">
            <v:shape id="_x0000_s1453" style="position:absolute;left:1742;top:276;width:29;height:706" coordorigin="1742,276" coordsize="29,706" path="m1771,276r-29,l1742,511r,236l1742,982r29,l1771,747r,-236l1771,276xe" fillcolor="#6be16b" stroked="f">
              <v:path arrowok="t"/>
            </v:shape>
            <v:rect id="_x0000_s1452" style="position:absolute;left:1771;top:981;width:8727;height:236" fillcolor="#f7f7f7" stroked="f"/>
            <v:shape id="_x0000_s1451" style="position:absolute;left:1742;top:981;width:29;height:471" coordorigin="1742,982" coordsize="29,471" path="m1771,982r-29,l1742,1217r,235l1771,1452r,-235l1771,982xe" fillcolor="#6be16b" stroked="f">
              <v:path arrowok="t"/>
            </v:shape>
            <v:shape id="_x0000_s1450" type="#_x0000_t202" style="position:absolute;left:1801;top:280;width:210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</w:t>
                    </w:r>
                    <w:r>
                      <w:rPr>
                        <w:rFonts w:ascii="Arial"/>
                        <w:b/>
                        <w:spacing w:val="5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moduleB</w:t>
                    </w:r>
                  </w:p>
                </w:txbxContent>
              </v:textbox>
            </v:shape>
            <v:shape id="_x0000_s1449" type="#_x0000_t202" style="position:absolute;left:1801;top:746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48" type="#_x0000_t202" style="position:absolute;left:2429;top:746;width:2973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8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 xml:space="preserve">transitive  </w:t>
                    </w:r>
                    <w:r>
                      <w:rPr>
                        <w:rFonts w:ascii="Arial"/>
                        <w:b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moduleA;</w:t>
                    </w:r>
                  </w:p>
                </w:txbxContent>
              </v:textbox>
            </v:shape>
            <v:shape id="_x0000_s1447" type="#_x0000_t202" style="position:absolute;left:1801;top:1221;width:4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1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446" type="#_x0000_t202" style="position:absolute;left:2448;top:981;width:1527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exports</w:t>
                    </w:r>
                    <w:r>
                      <w:rPr>
                        <w:rFonts w:ascii="Arial"/>
                        <w:b/>
                        <w:spacing w:val="8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pack2;</w:t>
                    </w:r>
                  </w:p>
                </w:txbxContent>
              </v:textbox>
            </v:shape>
            <v:shape id="_x0000_s1445" type="#_x0000_t202" style="position:absolute;left:1801;top:981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44" type="#_x0000_t202" style="position:absolute;left:1771;top:511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moduleC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spacing w:before="274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416" style="position:absolute;left:0;text-align:left;margin-left:87.1pt;margin-top:13.85pt;width:437.8pt;height:129.4pt;z-index:-15660544;mso-wrap-distance-left:0;mso-wrap-distance-right:0;mso-position-horizontal-relative:page" coordorigin="1742,277" coordsize="8756,2588">
            <v:shape id="_x0000_s1436" style="position:absolute;left:1742;top:276;width:29;height:1176" coordorigin="1742,277" coordsize="29,1176" path="m1771,277r-29,l1742,512r,235l1742,982r,235l1742,1453r29,l1771,1217r,-235l1771,747r,-235l1771,277xe" fillcolor="#6be16b" stroked="f">
              <v:path arrowok="t"/>
            </v:shape>
            <v:rect id="_x0000_s1435" style="position:absolute;left:1771;top:1452;width:8727;height:236" fillcolor="#f7f7f7" stroked="f"/>
            <v:shape id="_x0000_s1434" style="position:absolute;left:1742;top:1452;width:29;height:471" coordorigin="1742,1453" coordsize="29,471" path="m1771,1453r-29,l1742,1688r,235l1771,1923r,-235l1771,1453xe" fillcolor="#6be16b" stroked="f">
              <v:path arrowok="t"/>
            </v:shape>
            <v:rect id="_x0000_s1433" style="position:absolute;left:1771;top:1922;width:8727;height:236" fillcolor="#f7f7f7" stroked="f"/>
            <v:shape id="_x0000_s1432" style="position:absolute;left:1742;top:1922;width:29;height:941" coordorigin="1742,1923" coordsize="29,941" path="m1771,1923r-29,l1742,2158r,235l1742,2629r,235l1771,2864r,-235l1771,2393r,-235l1771,1923xe" fillcolor="#6be16b" stroked="f">
              <v:path arrowok="t"/>
            </v:shape>
            <v:shape id="_x0000_s1431" type="#_x0000_t202" style="position:absolute;left:1801;top:281;width:2078;height:691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pack3;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6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Test</w:t>
                    </w:r>
                  </w:p>
                </w:txbxContent>
              </v:textbox>
            </v:shape>
            <v:shape id="_x0000_s1430" type="#_x0000_t202" style="position:absolute;left:1801;top:121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29" type="#_x0000_t202" style="position:absolute;left:2429;top:1217;width:380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Arial"/>
                        <w:b/>
                        <w:color w:val="006699"/>
                        <w:spacing w:val="7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Arial"/>
                        <w:b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428" type="#_x0000_t202" style="position:absolute;left:1801;top:168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27" type="#_x0000_t202" style="position:absolute;left:2697;top:1687;width:485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3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"Test</w:t>
                    </w:r>
                    <w:r>
                      <w:rPr>
                        <w:rFonts w:ascii="Arial"/>
                        <w:b/>
                        <w:color w:val="0000FF"/>
                        <w:spacing w:val="11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00FF"/>
                        <w:spacing w:val="8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main</w:t>
                    </w:r>
                    <w:r>
                      <w:rPr>
                        <w:rFonts w:ascii="Arial"/>
                        <w:b/>
                        <w:color w:val="0000FF"/>
                        <w:spacing w:val="1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w w:val="95"/>
                        <w:sz w:val="20"/>
                      </w:rPr>
                      <w:t>method"</w:t>
                    </w:r>
                    <w:r>
                      <w:rPr>
                        <w:rFonts w:ascii="Arial"/>
                        <w:b/>
                        <w:color w:val="0000FF"/>
                        <w:spacing w:val="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426" type="#_x0000_t202" style="position:absolute;left:1801;top:2158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25" type="#_x0000_t202" style="position:absolute;left:2697;top:2158;width:121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b.m2().m1();</w:t>
                    </w:r>
                  </w:p>
                </w:txbxContent>
              </v:textbox>
            </v:shape>
            <v:shape id="_x0000_s1424" type="#_x0000_t202" style="position:absolute;left:1801;top:2633;width:4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423" type="#_x0000_t202" style="position:absolute;left:1771;top:2393;width:8727;height:236" fillcolor="#f7f7f7" stroked="f">
              <v:textbox inset="0,0,0,0">
                <w:txbxContent>
                  <w:p w:rsidR="00117088" w:rsidRDefault="008F3514">
                    <w:pPr>
                      <w:tabs>
                        <w:tab w:val="left" w:pos="657"/>
                      </w:tabs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422" type="#_x0000_t202" style="position:absolute;left:2697;top:1922;width:1432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new</w:t>
                    </w:r>
                    <w:r>
                      <w:rPr>
                        <w:rFonts w:ascii="Arial"/>
                        <w:b/>
                        <w:color w:val="006699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B();</w:t>
                    </w:r>
                  </w:p>
                </w:txbxContent>
              </v:textbox>
            </v:shape>
            <v:shape id="_x0000_s1421" type="#_x0000_t202" style="position:absolute;left:1801;top:192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20" type="#_x0000_t202" style="position:absolute;left:2428;top:1452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419" type="#_x0000_t202" style="position:absolute;left:1801;top:145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418" type="#_x0000_t202" style="position:absolute;left:1771;top:98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417" type="#_x0000_t202" style="position:absolute;left:1771;top:511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5B5B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pack2.B;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0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8F3514" w:rsidP="00CA42AB">
      <w:pPr>
        <w:pStyle w:val="BodyText"/>
        <w:spacing w:line="530" w:lineRule="atLeas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 src -d out -m moduleA, moduleB, moduleC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moduleC/pack3.Test</w:t>
      </w:r>
    </w:p>
    <w:p w:rsidR="00117088" w:rsidRPr="00674F83" w:rsidRDefault="008F3514" w:rsidP="00CA42AB">
      <w:pPr>
        <w:pStyle w:val="BodyText"/>
        <w:spacing w:before="7"/>
        <w:ind w:left="240" w:right="763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Test class main method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 method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above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keyword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because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 src -d out -m moduleA,moduleB,moduleC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src\moduleC\pack3\Test.java:9: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A.m1()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accessible</w:t>
      </w:r>
    </w:p>
    <w:p w:rsidR="00117088" w:rsidRPr="00674F83" w:rsidRDefault="008F3514" w:rsidP="00CA42AB">
      <w:pPr>
        <w:pStyle w:val="BodyText"/>
        <w:spacing w:line="266" w:lineRule="exact"/>
        <w:ind w:left="103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b.m2().m1();</w:t>
      </w:r>
    </w:p>
    <w:p w:rsidR="00117088" w:rsidRPr="00674F83" w:rsidRDefault="008F3514" w:rsidP="00CA42AB">
      <w:pPr>
        <w:pStyle w:val="BodyText"/>
        <w:spacing w:line="266" w:lineRule="exact"/>
        <w:ind w:left="132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ind w:left="33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pack1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declared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does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it)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088" w:rsidRPr="00F02FD9" w:rsidRDefault="00F02FD9" w:rsidP="00CA42AB">
      <w:pPr>
        <w:ind w:left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FD9">
        <w:rPr>
          <w:rFonts w:ascii="Times New Roman" w:hAnsi="Times New Roman" w:cs="Times New Roman"/>
          <w:b/>
          <w:sz w:val="24"/>
          <w:szCs w:val="24"/>
        </w:rPr>
        <w:t>8.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Optional</w:t>
      </w:r>
      <w:r w:rsidR="008F3514" w:rsidRPr="00F02FD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Dependencies</w:t>
      </w:r>
      <w:r w:rsidR="008F3514" w:rsidRPr="00F02FD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(Requires</w:t>
      </w:r>
      <w:r w:rsidR="008F3514" w:rsidRPr="00F02FD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Directive</w:t>
      </w:r>
      <w:r w:rsidR="008F3514" w:rsidRPr="00F02FD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with</w:t>
      </w:r>
      <w:r w:rsidR="008F3514" w:rsidRPr="00F02FD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static</w:t>
      </w:r>
      <w:r w:rsidR="008F3514" w:rsidRPr="00F02FD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3514" w:rsidRPr="00F02FD9">
        <w:rPr>
          <w:rFonts w:ascii="Times New Roman" w:hAnsi="Times New Roman" w:cs="Times New Roman"/>
          <w:b/>
          <w:sz w:val="24"/>
          <w:szCs w:val="24"/>
        </w:rPr>
        <w:t>keyword):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 w:right="89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 Dependent Module should be available at compile time but optional at runtime, then such type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dependency is called Otional Dependency. We can specify optional dependency by using static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keyword.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Syntax: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static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&lt;modulename&gt;</w:t>
      </w: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Default="008F3514" w:rsidP="00CA42AB">
      <w:pPr>
        <w:pStyle w:val="BodyText"/>
        <w:spacing w:before="1"/>
        <w:ind w:left="240" w:right="93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 static keyword is used to say that, "This dependency check is mandatory at compile time and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optional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runtime."</w:t>
      </w: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Eg1: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40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04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90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moduleA should be available at the time of compilation and runtime. It is not optional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Eg2: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8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compilation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optional.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i.e.,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JVM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execute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code.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Demo</w:t>
      </w:r>
      <w:r w:rsidRPr="00674F83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Program</w:t>
      </w:r>
      <w:r w:rsidRPr="00674F83">
        <w:rPr>
          <w:rFonts w:ascii="Times New Roman" w:hAnsi="Times New Roman" w:cs="Times New Roman"/>
          <w:spacing w:val="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for Optional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Dependency:</w:t>
      </w:r>
    </w:p>
    <w:p w:rsidR="00117088" w:rsidRPr="00674F83" w:rsidRDefault="007E727D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402" style="position:absolute;left:0;text-align:left;margin-left:92.5pt;margin-top:8.3pt;width:358.35pt;height:120.75pt;z-index:-15657984;mso-wrap-distance-left:0;mso-wrap-distance-right:0;mso-position-horizontal-relative:page" coordorigin="1850,166" coordsize="7167,2415">
            <v:shape id="_x0000_s1409" style="position:absolute;left:2073;top:370;width:6591;height:1733" coordorigin="2074,370" coordsize="6591,1733" o:spt="100" adj="0,,0" path="m2074,370r,1733l4541,2103r,-1733l2074,370xm6192,370r,1733l8664,2103r,-1733l6192,370xe" filled="f" strokeweight="1.1006mm">
              <v:stroke joinstyle="round"/>
              <v:formulas/>
              <v:path arrowok="t" o:connecttype="segments"/>
            </v:shape>
            <v:shape id="_x0000_s1408" style="position:absolute;left:4540;top:1109;width:1652;height:168" coordorigin="4541,1109" coordsize="1652,168" o:spt="100" adj="0,,0" path="m6192,1167r-221,l5971,1220r221,l6192,1167xm5808,1167r-221,l5587,1220r221,l5808,1167xm5419,1167r-216,l5203,1220r216,l5419,1167xm4819,1109r-278,82l4819,1277r-110,-86l4819,1109xm5035,1167r-221,l4814,1220r221,l5035,1167xe" fillcolor="black" stroked="f">
              <v:stroke joinstyle="round"/>
              <v:formulas/>
              <v:path arrowok="t" o:connecttype="segments"/>
            </v:shape>
            <v:shape id="_x0000_s1407" type="#_x0000_t202" style="position:absolute;left:1881;top:197;width:7104;height:2352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32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2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2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2"/>
                      </w:rPr>
                    </w:pPr>
                  </w:p>
                  <w:p w:rsidR="00117088" w:rsidRDefault="00117088">
                    <w:pPr>
                      <w:spacing w:before="1"/>
                      <w:rPr>
                        <w:b/>
                        <w:sz w:val="26"/>
                      </w:rPr>
                    </w:pPr>
                  </w:p>
                  <w:p w:rsidR="00117088" w:rsidRDefault="008F3514">
                    <w:pPr>
                      <w:tabs>
                        <w:tab w:val="left" w:pos="4257"/>
                      </w:tabs>
                      <w:ind w:right="24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position w:val="-2"/>
                        <w:sz w:val="24"/>
                      </w:rPr>
                      <w:t>moduleA</w:t>
                    </w:r>
                    <w:r>
                      <w:rPr>
                        <w:b/>
                        <w:position w:val="-2"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406" type="#_x0000_t202" style="position:absolute;left:6393;top:1450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405" type="#_x0000_t202" style="position:absolute;left:6739;top:514;width:1474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6" w:right="485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(B.java)</w:t>
                    </w:r>
                  </w:p>
                </w:txbxContent>
              </v:textbox>
            </v:shape>
            <v:shape id="_x0000_s1404" type="#_x0000_t202" style="position:absolute;left:2208;top:1450;width:2117;height:48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403" type="#_x0000_t202" style="position:absolute;left:2520;top:514;width:1469;height:816" filled="f" strokeweight="1.1006mm">
              <v:textbox inset="0,0,0,0">
                <w:txbxContent>
                  <w:p w:rsidR="00117088" w:rsidRDefault="008F3514">
                    <w:pPr>
                      <w:spacing w:before="76" w:line="235" w:lineRule="auto"/>
                      <w:ind w:left="141" w:right="474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A.java: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9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7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4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0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29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w w:val="95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w w:val="95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11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29"/>
                <w:w w:val="9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2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5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2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940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2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10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"moduleA</w:t>
            </w:r>
            <w:r w:rsidRPr="00674F83">
              <w:rPr>
                <w:rFonts w:ascii="Times New Roman" w:hAnsi="Times New Roman" w:cs="Times New Roman"/>
                <w:color w:val="0000FF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1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7</w:t>
            </w:r>
            <w:r w:rsidRPr="00674F83">
              <w:rPr>
                <w:rFonts w:ascii="Times New Roman" w:hAnsi="Times New Roman" w:cs="Times New Roman"/>
                <w:color w:val="5B5B5B"/>
                <w:spacing w:val="-32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8</w:t>
            </w:r>
            <w:r w:rsidRPr="00674F83">
              <w:rPr>
                <w:rFonts w:ascii="Times New Roman" w:hAnsi="Times New Roman" w:cs="Times New Roman"/>
                <w:color w:val="5B5B5B"/>
                <w:spacing w:val="-29"/>
                <w:w w:val="9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0"/>
                <w:sz w:val="24"/>
                <w:szCs w:val="24"/>
              </w:rPr>
              <w:t>)</w:t>
            </w: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903"/>
        <w:gridCol w:w="7269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2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  <w:r w:rsidRPr="00674F83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</w:p>
        </w:tc>
        <w:tc>
          <w:tcPr>
            <w:tcW w:w="7269" w:type="dxa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24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8F3514" w:rsidP="00CA42AB">
      <w:pPr>
        <w:pStyle w:val="Heading2"/>
        <w:spacing w:before="96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spacing w:before="274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377" style="position:absolute;left:0;text-align:left;margin-left:87.1pt;margin-top:13.85pt;width:437.8pt;height:105.85pt;z-index:-15655424;mso-wrap-distance-left:0;mso-wrap-distance-right:0;mso-position-horizontal-relative:page" coordorigin="1742,277" coordsize="8756,2117">
            <v:shape id="_x0000_s1395" style="position:absolute;left:1742;top:276;width:29;height:706" coordorigin="1742,277" coordsize="29,706" path="m1771,277r-29,l1742,512r,235l1742,982r29,l1771,747r,-235l1771,277xe" fillcolor="#6be16b" stroked="f">
              <v:path arrowok="t"/>
            </v:shape>
            <v:rect id="_x0000_s1394" style="position:absolute;left:1771;top:982;width:8727;height:236" fillcolor="#f7f7f7" stroked="f"/>
            <v:shape id="_x0000_s1393" style="position:absolute;left:1742;top:982;width:29;height:471" coordorigin="1742,982" coordsize="29,471" path="m1771,982r-29,l1742,1217r,236l1771,1453r,-236l1771,982xe" fillcolor="#6be16b" stroked="f">
              <v:path arrowok="t"/>
            </v:shape>
            <v:rect id="_x0000_s1392" style="position:absolute;left:1771;top:1452;width:8727;height:236" fillcolor="#f7f7f7" stroked="f"/>
            <v:shape id="_x0000_s1391" style="position:absolute;left:1742;top:1452;width:29;height:471" coordorigin="1742,1453" coordsize="29,471" path="m1771,1453r-29,l1742,1688r,235l1771,1923r,-235l1771,1453xe" fillcolor="#6be16b" stroked="f">
              <v:path arrowok="t"/>
            </v:shape>
            <v:rect id="_x0000_s1390" style="position:absolute;left:1771;top:1922;width:8727;height:236" fillcolor="#f7f7f7" stroked="f"/>
            <v:shape id="_x0000_s1389" style="position:absolute;left:1742;top:1922;width:29;height:471" coordorigin="1742,1923" coordsize="29,471" path="m1771,1923r-29,l1742,2158r,235l1771,2393r,-235l1771,1923xe" fillcolor="#6be16b" stroked="f">
              <v:path arrowok="t"/>
            </v:shape>
            <v:shape id="_x0000_s1388" type="#_x0000_t202" style="position:absolute;left:1801;top:281;width:1954;height:691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5B5B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pack2;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387" type="#_x0000_t202" style="position:absolute;left:1801;top:121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86" type="#_x0000_t202" style="position:absolute;left:2428;top:1217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385" type="#_x0000_t202" style="position:absolute;left:1800;top:1687;width:445;height:701" filled="f" stroked="f">
              <v:textbox inset="0,0,0,0">
                <w:txbxContent>
                  <w:p w:rsidR="00117088" w:rsidRDefault="00117088" w:rsidP="00B315DA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117088">
                    <w:pPr>
                      <w:spacing w:before="3"/>
                      <w:rPr>
                        <w:rFonts w:ascii="Arial"/>
                        <w:b/>
                        <w:sz w:val="21"/>
                      </w:rPr>
                    </w:pPr>
                  </w:p>
                  <w:p w:rsidR="00117088" w:rsidRDefault="008F3514">
                    <w:pPr>
                      <w:tabs>
                        <w:tab w:val="left" w:pos="359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84" type="#_x0000_t202" style="position:absolute;left:2428;top:1922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83" type="#_x0000_t202" style="position:absolute;left:1801;top:192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82" type="#_x0000_t202" style="position:absolute;left:2697;top:1452;width:5656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0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"Optional</w:t>
                    </w:r>
                    <w:r>
                      <w:rPr>
                        <w:rFonts w:ascii="Arial"/>
                        <w:b/>
                        <w:color w:val="0000FF"/>
                        <w:spacing w:val="10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Dependencies</w:t>
                    </w:r>
                    <w:r>
                      <w:rPr>
                        <w:rFonts w:ascii="Arial"/>
                        <w:b/>
                        <w:color w:val="0000FF"/>
                        <w:spacing w:val="10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Demo!!!"</w:t>
                    </w:r>
                    <w:r>
                      <w:rPr>
                        <w:rFonts w:ascii="Arial"/>
                        <w:b/>
                        <w:color w:val="0000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381" type="#_x0000_t202" style="position:absolute;left:1801;top:145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80" type="#_x0000_t202" style="position:absolute;left:2429;top:982;width:380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Arial"/>
                        <w:b/>
                        <w:color w:val="006699"/>
                        <w:spacing w:val="7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Arial"/>
                        <w:b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379" type="#_x0000_t202" style="position:absolute;left:1801;top:98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78" type="#_x0000_t202" style="position:absolute;left:1771;top:511;width:8727;height:236" fillcolor="#f7f7f7" stroked="f">
              <v:textbox inset="0,0,0,0">
                <w:txbxContent>
                  <w:p w:rsidR="00117088" w:rsidRDefault="008F3514" w:rsidP="00B315DA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13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12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Test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8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4)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8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At the time of compilation both modules should be available. But at runtime, we can run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Test class, even moduleA compiled classes are not available i.e., moduleB having optional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moduleA.</w:t>
      </w:r>
    </w:p>
    <w:p w:rsidR="00117088" w:rsidRPr="00674F83" w:rsidRDefault="008F3514" w:rsidP="00CA42AB">
      <w:pPr>
        <w:pStyle w:val="BodyText"/>
        <w:spacing w:before="8" w:line="530" w:lineRule="atLeas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 src -d out -m moduleA,moduleB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moduleB/pack2.Test</w:t>
      </w:r>
    </w:p>
    <w:p w:rsidR="00117088" w:rsidRPr="00674F83" w:rsidRDefault="008F3514" w:rsidP="00CA42AB">
      <w:pPr>
        <w:pStyle w:val="BodyText"/>
        <w:spacing w:before="8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Optional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Demo!!!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0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 we remove static keyword and at runtime if we delete compiled classes of moduleA, then we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304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 --module-path out -m moduleB/pack2.Test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occurred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during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initialization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boot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layer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java.lang.module.FindException: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found,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Use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cases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Optional</w:t>
      </w:r>
      <w:r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Dependencies:</w:t>
      </w:r>
    </w:p>
    <w:p w:rsidR="00117088" w:rsidRPr="00674F83" w:rsidRDefault="008F3514" w:rsidP="00CA42AB">
      <w:pPr>
        <w:pStyle w:val="BodyText"/>
        <w:spacing w:before="44" w:line="538" w:lineRule="exact"/>
        <w:ind w:left="240" w:right="25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lastRenderedPageBreak/>
        <w:t>Usage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optional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 very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common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Programming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world.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Sometimes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develop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library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dependencies.</w:t>
      </w:r>
    </w:p>
    <w:p w:rsidR="00117088" w:rsidRPr="00674F83" w:rsidRDefault="008F3514" w:rsidP="00CA42AB">
      <w:pPr>
        <w:pStyle w:val="BodyText"/>
        <w:spacing w:line="249" w:lineRule="exac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Pr="00674F83">
        <w:rPr>
          <w:rFonts w:ascii="Times New Roman" w:hAnsi="Times New Roman" w:cs="Times New Roman"/>
          <w:b w:val="0"/>
          <w:spacing w:val="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1: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apache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http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Client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otherwise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HttpURLConnection.</w:t>
      </w:r>
    </w:p>
    <w:p w:rsidR="00117088" w:rsidRPr="00674F83" w:rsidRDefault="008F3514" w:rsidP="00CA42AB">
      <w:pPr>
        <w:pStyle w:val="BodyText"/>
        <w:ind w:left="38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2: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oracle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otherwise</w:t>
      </w:r>
      <w:r w:rsidRPr="00674F83">
        <w:rPr>
          <w:rFonts w:ascii="Times New Roman" w:hAnsi="Times New Roman" w:cs="Times New Roman"/>
          <w:b w:val="0"/>
          <w:spacing w:val="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mysql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9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Why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this?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various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reasons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–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ListParagraph"/>
        <w:numPr>
          <w:ilvl w:val="0"/>
          <w:numId w:val="16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When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distributing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library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and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may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not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want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to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force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big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dependency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to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client.</w:t>
      </w:r>
    </w:p>
    <w:p w:rsidR="00117088" w:rsidRPr="00674F83" w:rsidRDefault="008F3514" w:rsidP="00CA42AB">
      <w:pPr>
        <w:pStyle w:val="ListParagraph"/>
        <w:numPr>
          <w:ilvl w:val="0"/>
          <w:numId w:val="16"/>
        </w:numPr>
        <w:tabs>
          <w:tab w:val="left" w:pos="457"/>
        </w:tabs>
        <w:spacing w:before="1"/>
        <w:ind w:left="240" w:right="137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On the other hand, a more advanced library may have performance benefits, so whatever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client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needs,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can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use.</w:t>
      </w:r>
    </w:p>
    <w:p w:rsidR="00117088" w:rsidRPr="00674F83" w:rsidRDefault="008F3514" w:rsidP="00CA42AB">
      <w:pPr>
        <w:pStyle w:val="ListParagraph"/>
        <w:numPr>
          <w:ilvl w:val="0"/>
          <w:numId w:val="16"/>
        </w:numPr>
        <w:tabs>
          <w:tab w:val="left" w:pos="457"/>
        </w:tabs>
        <w:ind w:left="240" w:right="788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 may want to allow easily pluggable implementations of some functionality. We may provide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implementations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using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all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of these,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and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pick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one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whose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dependency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found.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Q.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What</w:t>
      </w:r>
      <w:r w:rsidRPr="00674F83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is</w:t>
      </w:r>
      <w:r w:rsidRPr="00674F83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the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difference between</w:t>
      </w:r>
      <w:r w:rsidRPr="00674F83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the following?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4"/>
        <w:gridCol w:w="8204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BF0000"/>
                <w:spacing w:val="-3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BF0000"/>
                <w:spacing w:val="-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ind w:left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BF0000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BF0000"/>
                <w:spacing w:val="-3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F83">
              <w:rPr>
                <w:rFonts w:ascii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7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B20" w:rsidRDefault="00385B20" w:rsidP="00CA42AB">
      <w:pPr>
        <w:pStyle w:val="Heading2"/>
        <w:spacing w:before="262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117088" w:rsidRPr="007C35CC" w:rsidRDefault="007C35CC" w:rsidP="00CA42AB">
      <w:pPr>
        <w:pStyle w:val="Heading2"/>
        <w:spacing w:before="262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7C35CC">
        <w:rPr>
          <w:rFonts w:ascii="Times New Roman" w:hAnsi="Times New Roman" w:cs="Times New Roman"/>
          <w:sz w:val="24"/>
          <w:szCs w:val="24"/>
          <w:u w:val="none"/>
        </w:rPr>
        <w:t>9.</w:t>
      </w:r>
      <w:r w:rsidR="008F3514" w:rsidRPr="007C35CC">
        <w:rPr>
          <w:rFonts w:ascii="Times New Roman" w:hAnsi="Times New Roman" w:cs="Times New Roman"/>
          <w:sz w:val="24"/>
          <w:szCs w:val="24"/>
          <w:u w:val="none"/>
        </w:rPr>
        <w:t>Cyclic Dependencies:</w:t>
      </w:r>
    </w:p>
    <w:p w:rsidR="00117088" w:rsidRPr="00674F83" w:rsidRDefault="008F3514" w:rsidP="00CA42AB">
      <w:pPr>
        <w:pStyle w:val="BodyText"/>
        <w:spacing w:before="264"/>
        <w:ind w:left="240" w:right="85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such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type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called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cyclic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Cyclic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Dependencies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between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allowed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9.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Demo</w:t>
      </w:r>
      <w:r w:rsidRPr="00674F83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Program:</w:t>
      </w:r>
    </w:p>
    <w:p w:rsidR="00117088" w:rsidRPr="00674F83" w:rsidRDefault="007E727D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366" style="position:absolute;left:0;text-align:left;margin-left:96.85pt;margin-top:12.45pt;width:369.85pt;height:93.6pt;z-index:-15652864;mso-wrap-distance-left:0;mso-wrap-distance-right:0;mso-position-horizontal-relative:page" coordorigin="1937,249" coordsize="7397,1872">
            <v:rect id="_x0000_s1370" style="position:absolute;left:1963;top:275;width:7344;height:1820" filled="f" strokeweight=".93131mm"/>
            <v:shape id="_x0000_s1369" style="position:absolute;left:4209;top:515;width:3015;height:1268" coordorigin="4210,515" coordsize="3015,1268" o:spt="100" adj="0,,0" path="m7210,1005r-57,-72l7032,779r30,90l7051,861r-33,-15l6984,827r-38,-14l6902,794r-48,-15l6749,750r-34,-9l6686,731r-33,-5l6538,698r-82,-20l6365,659r-91,-24l5986,578r-34,-5l5885,563r-96,-19l5688,534r-91,-9l5414,515r-163,10l5174,534r-76,15l5026,563r-144,39l4738,650r-135,52l4469,765r-130,62l4210,894r24,48l4363,875r130,-62l4627,755r135,-53l4896,654r144,-38l5184,587r77,-9l5338,573r163,l5592,578r91,9l5976,630r288,58l6355,712r87,19l6523,750r115,29l6672,789r34,5l6734,803r58,15l6840,832r86,29l6960,880r34,14l7026,910r-90,4l7210,1005xm7224,1322r-34,-44l7075,1360r-120,82l6898,1485r-63,33l6768,1557r-62,33l6638,1619r-72,29l6494,1672r-72,19l6259,1720r-173,10l5990,1730r-196,-20l5578,1672r-231,-48l5232,1590r-120,-28l4483,1370r-65,-23l4450,1336r57,-19l4379,1315r,45l4378,1361r,-1l4379,1360r,-45l4219,1312r235,163l4404,1399r65,19l4723,1499r375,115l5218,1643r120,34l5678,1749r106,14l5990,1782r192,l6269,1773r168,-29l6483,1730r107,-34l6662,1667r68,-29l6797,1605r67,-39l6989,1490r120,-82l7224,1322xe" fillcolor="black" stroked="f">
              <v:stroke joinstyle="round"/>
              <v:formulas/>
              <v:path arrowok="t" o:connecttype="segments"/>
            </v:shape>
            <v:shape id="_x0000_s1368" type="#_x0000_t202" style="position:absolute;left:7209;top:654;width:1800;height:970" filled="f" strokeweight="1.1006mm">
              <v:textbox inset="0,0,0,0">
                <w:txbxContent>
                  <w:p w:rsidR="00117088" w:rsidRDefault="008F3514">
                    <w:pPr>
                      <w:spacing w:before="235"/>
                      <w:ind w:left="2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moduleB</w:t>
                    </w:r>
                  </w:p>
                </w:txbxContent>
              </v:textbox>
            </v:shape>
            <v:shape id="_x0000_s1367" type="#_x0000_t202" style="position:absolute;left:2419;top:654;width:1800;height:970" filled="f" strokeweight="1.1006mm">
              <v:textbox inset="0,0,0,0">
                <w:txbxContent>
                  <w:p w:rsidR="00117088" w:rsidRDefault="008F3514">
                    <w:pPr>
                      <w:spacing w:before="235"/>
                      <w:ind w:left="2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2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moduleA</w:t>
      </w:r>
      <w:r w:rsidRPr="00674F83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spacing w:before="271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module-info.java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95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365" style="position:absolute;left:0;text-align:left;margin-left:87.1pt;margin-top:4.75pt;width:1.45pt;height:11.75pt;z-index:15806464;mso-position-horizontal-relative:page" fillcolor="#6be16b" stroked="f">
            <w10:wrap anchorx="page"/>
          </v:rect>
        </w:pict>
      </w:r>
      <w:r w:rsidR="008F3514" w:rsidRPr="00674F83">
        <w:rPr>
          <w:rFonts w:ascii="Times New Roman" w:hAnsi="Times New Roman" w:cs="Times New Roman"/>
          <w:color w:val="5B5B5B"/>
          <w:spacing w:val="7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4"/>
        <w:spacing w:before="96"/>
        <w:ind w:left="0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spacing w:before="276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module-info.java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84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4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src\moduleB\module-info.java:3: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cyclic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involving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8F3514" w:rsidP="00CA42AB">
      <w:pPr>
        <w:pStyle w:val="BodyText"/>
        <w:spacing w:before="1"/>
        <w:ind w:left="63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moduleA;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92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chance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cyclic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between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than 2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also.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</w:p>
    <w:p w:rsidR="008441DC" w:rsidRDefault="008F3514" w:rsidP="00CA42AB">
      <w:pPr>
        <w:pStyle w:val="BodyText"/>
        <w:spacing w:before="1"/>
        <w:ind w:left="240" w:right="728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 xml:space="preserve">moduleB requires </w:t>
      </w:r>
      <w:r w:rsidR="008441DC">
        <w:rPr>
          <w:rFonts w:ascii="Times New Roman" w:hAnsi="Times New Roman" w:cs="Times New Roman"/>
          <w:b w:val="0"/>
          <w:sz w:val="24"/>
          <w:szCs w:val="24"/>
        </w:rPr>
        <w:t>m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odule</w:t>
      </w:r>
      <w:r w:rsidR="008441DC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</w:p>
    <w:p w:rsidR="00117088" w:rsidRPr="00674F83" w:rsidRDefault="008F3514" w:rsidP="00CA42AB">
      <w:pPr>
        <w:pStyle w:val="BodyText"/>
        <w:spacing w:before="1"/>
        <w:ind w:left="240" w:right="728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</w:p>
    <w:p w:rsidR="00117088" w:rsidRPr="00674F83" w:rsidRDefault="007E727D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353" style="position:absolute;left:0;text-align:left;margin-left:74.3pt;margin-top:13.5pt;width:454.6pt;height:134.65pt;z-index:-15649792;mso-wrap-distance-left:0;mso-wrap-distance-right:0;mso-position-horizontal-relative:page" coordorigin="1486,270" coordsize="9092,2693">
            <v:rect id="_x0000_s1358" style="position:absolute;left:5131;top:675;width:1800;height:975" filled="f" strokeweight="1.1006mm"/>
            <v:shape id="_x0000_s1357" style="position:absolute;left:3772;top:1054;width:4642;height:1460" coordorigin="3773,1055" coordsize="4642,1460" o:spt="100" adj="0,,0" path="m5131,1136r-96,-28l4858,1055r71,53l3773,1108r,52l4936,1160r-78,58l5051,1160r80,-24xm8314,1136r-97,-28l8040,1055r71,53l6955,1108r,52l8118,1160r-78,58l8233,1160r81,-24xm8414,1674r-28,-48l7934,1856r-153,77l7632,2005r-149,67l7330,2140r-298,115l6883,2308r-149,43l6590,2389r-72,15l6442,2418r-72,14l6226,2452r-72,4l6082,2456r-72,5l5942,2456r-72,l5798,2452r-139,-20l5515,2404r-67,-15l5304,2351r-139,-43l5026,2255r-140,-58l4752,2140,4474,2005r-140,-72l4200,1856,3963,1725r88,-13l4030,1708r-257,-58l3970,1856r-36,-83l4310,1981r279,144l4867,2250r139,58l5150,2360r140,44l5434,2442r216,43l5794,2504r144,10l6086,2514r144,-10l6379,2485r77,-14l6504,2461r24,-5l6605,2442r72,-19l6754,2404r148,-44l7051,2308r149,-58l7354,2188r148,-63l7656,2053r149,-72l7958,1904r149,-76l8414,1674xe" fillcolor="black" stroked="f">
              <v:stroke joinstyle="round"/>
              <v:formulas/>
              <v:path arrowok="t" o:connecttype="segments"/>
            </v:shape>
            <v:shape id="_x0000_s1356" type="#_x0000_t202" style="position:absolute;left:1512;top:296;width:9039;height:2640" filled="f" strokeweight=".93131mm">
              <v:textbox inset="0,0,0,0">
                <w:txbxContent>
                  <w:p w:rsidR="00117088" w:rsidRDefault="00117088">
                    <w:pPr>
                      <w:spacing w:before="8"/>
                      <w:rPr>
                        <w:b/>
                        <w:sz w:val="50"/>
                      </w:rPr>
                    </w:pPr>
                  </w:p>
                  <w:p w:rsidR="00117088" w:rsidRDefault="008F3514">
                    <w:pPr>
                      <w:ind w:left="3878" w:right="402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moduleB</w:t>
                    </w:r>
                  </w:p>
                </w:txbxContent>
              </v:textbox>
            </v:shape>
            <v:shape id="_x0000_s1355" type="#_x0000_t202" style="position:absolute;left:8328;top:675;width:1800;height:975" filled="f" strokeweight="1.1006mm">
              <v:textbox inset="0,0,0,0">
                <w:txbxContent>
                  <w:p w:rsidR="00117088" w:rsidRDefault="008F3514">
                    <w:pPr>
                      <w:spacing w:before="235"/>
                      <w:ind w:left="2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moduleC</w:t>
                    </w:r>
                  </w:p>
                </w:txbxContent>
              </v:textbox>
            </v:shape>
            <v:shape id="_x0000_s1354" type="#_x0000_t202" style="position:absolute;left:1972;top:675;width:1800;height:975" filled="f" strokeweight="1.1006mm">
              <v:textbox inset="0,0,0,0">
                <w:txbxContent>
                  <w:p w:rsidR="00117088" w:rsidRDefault="008F3514">
                    <w:pPr>
                      <w:spacing w:before="235"/>
                      <w:ind w:left="2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8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Note: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predefined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also,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chance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cyclic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dependency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ind w:left="10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344" style="width:469.45pt;height:614.4pt;mso-position-horizontal-relative:char;mso-position-vertical-relative:line" coordsize="9389,12288">
            <v:shape id="_x0000_s1347" style="position:absolute;left:62;top:2;width:9264;height:5" coordorigin="62,2" coordsize="9264,5" o:spt="100" adj="0,,0" path="m86,2r9216,m62,7r9264,e" filled="f" strokecolor="#fdfdfd" strokeweight=".2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6" type="#_x0000_t75" style="position:absolute;top:9;width:9389;height:12269">
              <v:imagedata r:id="rId9" o:title=""/>
            </v:shape>
            <v:shape id="_x0000_s1345" style="position:absolute;left:62;top:12280;width:9264;height:5" coordorigin="62,12281" coordsize="9264,5" o:spt="100" adj="0,,0" path="m62,12281r9264,m86,12286r9216,e" filled="f" strokecolor="#fdfdfd" strokeweight=".24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B27443" w:rsidRDefault="008441DC" w:rsidP="00CA42AB">
      <w:pPr>
        <w:pStyle w:val="Heading2"/>
        <w:spacing w:before="96"/>
        <w:ind w:left="0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B27443">
        <w:rPr>
          <w:rFonts w:ascii="Times New Roman" w:hAnsi="Times New Roman" w:cs="Times New Roman"/>
          <w:sz w:val="24"/>
          <w:szCs w:val="24"/>
          <w:u w:val="none"/>
        </w:rPr>
        <w:lastRenderedPageBreak/>
        <w:t xml:space="preserve">   </w:t>
      </w:r>
      <w:r w:rsidR="00B72E07">
        <w:rPr>
          <w:rFonts w:ascii="Times New Roman" w:hAnsi="Times New Roman" w:cs="Times New Roman"/>
          <w:sz w:val="24"/>
          <w:szCs w:val="24"/>
          <w:u w:val="none"/>
        </w:rPr>
        <w:t>10</w:t>
      </w:r>
      <w:r w:rsidR="00DC3314" w:rsidRPr="00B27443">
        <w:rPr>
          <w:rFonts w:ascii="Times New Roman" w:hAnsi="Times New Roman" w:cs="Times New Roman"/>
          <w:sz w:val="24"/>
          <w:szCs w:val="24"/>
          <w:u w:val="none"/>
        </w:rPr>
        <w:t>.</w:t>
      </w:r>
      <w:r w:rsidRPr="00B27443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8F3514" w:rsidRPr="00B27443">
        <w:rPr>
          <w:rFonts w:ascii="Times New Roman" w:hAnsi="Times New Roman" w:cs="Times New Roman"/>
          <w:sz w:val="24"/>
          <w:szCs w:val="24"/>
          <w:u w:val="none"/>
        </w:rPr>
        <w:t>Qualified</w:t>
      </w:r>
      <w:r w:rsidR="008F3514" w:rsidRPr="00B27443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B27443">
        <w:rPr>
          <w:rFonts w:ascii="Times New Roman" w:hAnsi="Times New Roman" w:cs="Times New Roman"/>
          <w:sz w:val="24"/>
          <w:szCs w:val="24"/>
          <w:u w:val="none"/>
        </w:rPr>
        <w:t>Exports:</w:t>
      </w:r>
    </w:p>
    <w:p w:rsidR="00117088" w:rsidRPr="00674F83" w:rsidRDefault="008F3514" w:rsidP="00CA42AB">
      <w:pPr>
        <w:pStyle w:val="BodyText"/>
        <w:spacing w:before="269"/>
        <w:ind w:left="240" w:right="86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Sometimes a module can export its package to specific module instead of every module. Then the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specified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Such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type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called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Qualified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Exports.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" w:line="290" w:lineRule="exact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Syntax:</w:t>
      </w:r>
    </w:p>
    <w:p w:rsidR="00117088" w:rsidRPr="00674F83" w:rsidRDefault="008F3514" w:rsidP="00CA42AB">
      <w:pPr>
        <w:pStyle w:val="BodyText"/>
        <w:spacing w:line="266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&lt;pack1&gt;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&lt;module1&gt;,&lt;module2&gt;,...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Eg:</w:t>
      </w:r>
    </w:p>
    <w:p w:rsidR="00117088" w:rsidRPr="00674F83" w:rsidRDefault="00117088" w:rsidP="00CA42AB">
      <w:pPr>
        <w:pStyle w:val="BodyText"/>
        <w:spacing w:before="5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  <w:r w:rsidRPr="00674F83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1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2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 xml:space="preserve">to  </w:t>
            </w:r>
            <w:r w:rsidRPr="00674F83">
              <w:rPr>
                <w:rFonts w:ascii="Times New Roman" w:hAnsi="Times New Roman" w:cs="Times New Roman"/>
                <w:color w:val="008100"/>
                <w:spacing w:val="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export</w:t>
            </w:r>
            <w:r w:rsidRPr="00674F83">
              <w:rPr>
                <w:rFonts w:ascii="Times New Roman" w:hAnsi="Times New Roman" w:cs="Times New Roman"/>
                <w:color w:val="008100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pack1</w:t>
            </w:r>
            <w:r w:rsidRPr="00674F83">
              <w:rPr>
                <w:rFonts w:ascii="Times New Roman" w:hAnsi="Times New Roman" w:cs="Times New Roman"/>
                <w:color w:val="008100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color w:val="008100"/>
                <w:spacing w:val="4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all</w:t>
            </w:r>
            <w:r w:rsidRPr="00674F83">
              <w:rPr>
                <w:rFonts w:ascii="Times New Roman" w:hAnsi="Times New Roman" w:cs="Times New Roman"/>
                <w:color w:val="008100"/>
                <w:spacing w:val="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modules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</w:t>
            </w:r>
            <w:r w:rsidRPr="00674F83"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  <w:r w:rsidRPr="00674F83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 xml:space="preserve">/  </w:t>
            </w:r>
            <w:r w:rsidRPr="00674F83">
              <w:rPr>
                <w:rFonts w:ascii="Times New Roman" w:hAnsi="Times New Roman" w:cs="Times New Roman"/>
                <w:color w:val="008100"/>
                <w:spacing w:val="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color w:val="008100"/>
                <w:spacing w:val="4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export</w:t>
            </w:r>
            <w:r w:rsidRPr="00674F83">
              <w:rPr>
                <w:rFonts w:ascii="Times New Roman" w:hAnsi="Times New Roman" w:cs="Times New Roman"/>
                <w:color w:val="008100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pack1</w:t>
            </w:r>
            <w:r w:rsidRPr="00674F83">
              <w:rPr>
                <w:rFonts w:ascii="Times New Roman" w:hAnsi="Times New Roman" w:cs="Times New Roman"/>
                <w:color w:val="008100"/>
                <w:spacing w:val="6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only</w:t>
            </w:r>
            <w:r w:rsidRPr="00674F83">
              <w:rPr>
                <w:rFonts w:ascii="Times New Roman" w:hAnsi="Times New Roman" w:cs="Times New Roman"/>
                <w:color w:val="008100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color w:val="008100"/>
                <w:spacing w:val="4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</w:t>
            </w:r>
            <w:r w:rsidRPr="00674F83">
              <w:rPr>
                <w:rFonts w:ascii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moduleA,moduleB;</w:t>
            </w:r>
            <w:r w:rsidRPr="00674F83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/</w:t>
            </w:r>
            <w:r w:rsidRPr="00674F83">
              <w:rPr>
                <w:rFonts w:ascii="Times New Roman" w:hAnsi="Times New Roman" w:cs="Times New Roman"/>
                <w:color w:val="008100"/>
                <w:spacing w:val="-1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 xml:space="preserve">/  </w:t>
            </w:r>
            <w:r w:rsidRPr="00674F83">
              <w:rPr>
                <w:rFonts w:ascii="Times New Roman" w:hAnsi="Times New Roman" w:cs="Times New Roman"/>
                <w:color w:val="008100"/>
                <w:spacing w:val="2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color w:val="008100"/>
                <w:spacing w:val="4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export</w:t>
            </w:r>
            <w:r w:rsidRPr="00674F83">
              <w:rPr>
                <w:rFonts w:ascii="Times New Roman" w:hAnsi="Times New Roman" w:cs="Times New Roman"/>
                <w:color w:val="008100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pack1</w:t>
            </w:r>
            <w:r w:rsidRPr="00674F83">
              <w:rPr>
                <w:rFonts w:ascii="Times New Roman" w:hAnsi="Times New Roman" w:cs="Times New Roman"/>
                <w:color w:val="008100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for</w:t>
            </w:r>
            <w:r w:rsidRPr="00674F83">
              <w:rPr>
                <w:rFonts w:ascii="Times New Roman" w:hAnsi="Times New Roman" w:cs="Times New Roman"/>
                <w:color w:val="008100"/>
                <w:spacing w:val="4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both</w:t>
            </w:r>
            <w:r w:rsidRPr="00674F83">
              <w:rPr>
                <w:rFonts w:ascii="Times New Roman" w:hAnsi="Times New Roman" w:cs="Times New Roman"/>
                <w:color w:val="008100"/>
                <w:spacing w:val="6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moduleA,mo</w:t>
            </w:r>
          </w:p>
        </w:tc>
      </w:tr>
      <w:tr w:rsidR="00117088" w:rsidRPr="00674F83">
        <w:trPr>
          <w:trHeight w:val="235"/>
        </w:trPr>
        <w:tc>
          <w:tcPr>
            <w:tcW w:w="8743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8100"/>
                <w:sz w:val="24"/>
                <w:szCs w:val="24"/>
              </w:rPr>
              <w:t>duleB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Demo</w:t>
      </w:r>
      <w:r w:rsidRPr="00674F83">
        <w:rPr>
          <w:rFonts w:ascii="Times New Roman" w:hAnsi="Times New Roman" w:cs="Times New Roman"/>
          <w:spacing w:val="-7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Program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Qualified</w:t>
      </w:r>
      <w:r w:rsidRPr="00674F83">
        <w:rPr>
          <w:rFonts w:ascii="Times New Roman" w:hAnsi="Times New Roman" w:cs="Times New Roman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Exports: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tabs>
          <w:tab w:val="left" w:pos="4187"/>
          <w:tab w:val="left" w:pos="6966"/>
        </w:tabs>
        <w:spacing w:before="100"/>
        <w:ind w:left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332" style="position:absolute;left:0;text-align:left;margin-left:63.25pt;margin-top:-86.6pt;width:215.3pt;height:93.6pt;z-index:15814656;mso-position-horizontal-relative:page" coordorigin="1265,-1732" coordsize="4306,1872">
            <v:rect id="_x0000_s1337" style="position:absolute;left:1296;top:-1702;width:4244;height:1810" filled="f" strokeweight="1.1006mm"/>
            <v:shape id="_x0000_s1336" type="#_x0000_t202" style="position:absolute;left:1468;top:-545;width:3975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16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335" type="#_x0000_t202" style="position:absolute;left:4147;top:-1548;width:1196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 w:right="220" w:firstLine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pack3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(C.java)</w:t>
                    </w:r>
                  </w:p>
                </w:txbxContent>
              </v:textbox>
            </v:shape>
            <v:shape id="_x0000_s1334" type="#_x0000_t202" style="position:absolute;left:2812;top:-1548;width:1200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 w:right="216" w:firstLine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(B.java)</w:t>
                    </w:r>
                  </w:p>
                </w:txbxContent>
              </v:textbox>
            </v:shape>
            <v:shape id="_x0000_s1333" type="#_x0000_t202" style="position:absolute;left:1468;top:-1548;width:1200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 w:right="205" w:firstLine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328" style="position:absolute;left:0;text-align:left;margin-left:284.05pt;margin-top:-86.6pt;width:127.7pt;height:93.6pt;z-index:15815168;mso-position-horizontal-relative:page" coordorigin="5681,-1732" coordsize="2554,1872">
            <v:rect id="_x0000_s1331" style="position:absolute;left:5712;top:-1702;width:2492;height:1810" filled="f" strokeweight="1.1006mm"/>
            <v:shape id="_x0000_s1330" type="#_x0000_t202" style="position:absolute;left:5884;top:-545;width:2122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329" type="#_x0000_t202" style="position:absolute;left:6211;top:-1548;width:1479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 w:right="206" w:firstLine="2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324" style="position:absolute;left:0;text-align:left;margin-left:421.3pt;margin-top:-86.6pt;width:127.7pt;height:93.6pt;z-index:15815680;mso-position-horizontal-relative:page" coordorigin="8426,-1732" coordsize="2554,1872">
            <v:rect id="_x0000_s1327" style="position:absolute;left:8457;top:-1702;width:2492;height:1810" filled="f" strokeweight="1.1006mm"/>
            <v:shape id="_x0000_s1326" type="#_x0000_t202" style="position:absolute;left:8630;top:-545;width:2127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325" type="#_x0000_t202" style="position:absolute;left:8961;top:-1548;width:1479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 w:right="211" w:firstLine="2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packB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w10:wrap anchorx="page"/>
          </v:group>
        </w:pict>
      </w:r>
      <w:r w:rsidR="008F3514" w:rsidRPr="00674F83">
        <w:rPr>
          <w:rFonts w:ascii="Times New Roman" w:hAnsi="Times New Roman" w:cs="Times New Roman"/>
          <w:position w:val="1"/>
          <w:sz w:val="24"/>
          <w:szCs w:val="24"/>
        </w:rPr>
        <w:t>exportermodule</w:t>
      </w:r>
      <w:r w:rsidR="008F3514" w:rsidRPr="00674F83">
        <w:rPr>
          <w:rFonts w:ascii="Times New Roman" w:hAnsi="Times New Roman" w:cs="Times New Roman"/>
          <w:position w:val="1"/>
          <w:sz w:val="24"/>
          <w:szCs w:val="24"/>
        </w:rPr>
        <w:tab/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  <w:r w:rsidR="008F3514" w:rsidRPr="00674F83">
        <w:rPr>
          <w:rFonts w:ascii="Times New Roman" w:hAnsi="Times New Roman" w:cs="Times New Roman"/>
          <w:sz w:val="24"/>
          <w:szCs w:val="24"/>
        </w:rPr>
        <w:tab/>
      </w:r>
      <w:r w:rsidR="008F3514" w:rsidRPr="00674F83">
        <w:rPr>
          <w:rFonts w:ascii="Times New Roman" w:hAnsi="Times New Roman" w:cs="Times New Roman"/>
          <w:position w:val="2"/>
          <w:sz w:val="24"/>
          <w:szCs w:val="24"/>
        </w:rPr>
        <w:t>moduleB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23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exportermodule:</w:t>
      </w:r>
    </w:p>
    <w:p w:rsidR="00117088" w:rsidRPr="00674F83" w:rsidRDefault="008F3514" w:rsidP="00CA42AB">
      <w:pPr>
        <w:pStyle w:val="Heading6"/>
        <w:numPr>
          <w:ilvl w:val="0"/>
          <w:numId w:val="15"/>
        </w:numPr>
        <w:tabs>
          <w:tab w:val="left" w:pos="450"/>
        </w:tabs>
        <w:spacing w:before="275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740"/>
        <w:gridCol w:w="583"/>
        <w:gridCol w:w="7096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3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</w:p>
        </w:tc>
        <w:tc>
          <w:tcPr>
            <w:tcW w:w="58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</w:p>
        </w:tc>
        <w:tc>
          <w:tcPr>
            <w:tcW w:w="7096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3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ListParagraph"/>
        <w:numPr>
          <w:ilvl w:val="0"/>
          <w:numId w:val="15"/>
        </w:numPr>
        <w:tabs>
          <w:tab w:val="left" w:pos="440"/>
        </w:tabs>
        <w:ind w:left="439" w:hanging="20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java: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0588" w:rsidRDefault="007E727D" w:rsidP="00CA42AB">
      <w:pPr>
        <w:tabs>
          <w:tab w:val="left" w:pos="961"/>
        </w:tabs>
        <w:spacing w:before="95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27D">
        <w:pict>
          <v:rect id="_x0000_s1323" style="position:absolute;left:0;text-align:left;margin-left:87.1pt;margin-top:4.75pt;width:1.45pt;height:11.75pt;z-index:15814144;mso-position-horizontal-relative:page" fillcolor="#6be16b" stroked="f">
            <w10:wrap anchorx="page"/>
          </v:rect>
        </w:pict>
      </w:r>
      <w:r w:rsidR="008F3514" w:rsidRPr="00670588">
        <w:rPr>
          <w:rFonts w:ascii="Times New Roman" w:hAnsi="Times New Roman" w:cs="Times New Roman"/>
          <w:color w:val="5B5B5B"/>
          <w:spacing w:val="71"/>
          <w:sz w:val="24"/>
          <w:szCs w:val="24"/>
        </w:rPr>
        <w:t xml:space="preserve"> </w:t>
      </w:r>
      <w:r w:rsidR="008F3514" w:rsidRPr="00670588">
        <w:rPr>
          <w:rFonts w:ascii="Times New Roman" w:hAnsi="Times New Roman" w:cs="Times New Roman"/>
          <w:color w:val="006699"/>
          <w:sz w:val="24"/>
          <w:szCs w:val="24"/>
        </w:rPr>
        <w:t>package</w:t>
      </w:r>
      <w:r w:rsidR="008F3514" w:rsidRPr="00670588">
        <w:rPr>
          <w:rFonts w:ascii="Times New Roman" w:hAnsi="Times New Roman" w:cs="Times New Roman"/>
          <w:color w:val="006699"/>
          <w:spacing w:val="45"/>
          <w:sz w:val="24"/>
          <w:szCs w:val="24"/>
        </w:rPr>
        <w:t xml:space="preserve"> </w:t>
      </w:r>
      <w:r w:rsidR="008F3514" w:rsidRPr="00670588">
        <w:rPr>
          <w:rFonts w:ascii="Times New Roman" w:hAnsi="Times New Roman" w:cs="Times New Roman"/>
          <w:sz w:val="24"/>
          <w:szCs w:val="24"/>
        </w:rPr>
        <w:t>pack2;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740"/>
        <w:gridCol w:w="583"/>
        <w:gridCol w:w="7096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</w:p>
        </w:tc>
        <w:tc>
          <w:tcPr>
            <w:tcW w:w="58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</w:p>
        </w:tc>
        <w:tc>
          <w:tcPr>
            <w:tcW w:w="7096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3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Heading6"/>
        <w:numPr>
          <w:ilvl w:val="0"/>
          <w:numId w:val="15"/>
        </w:numPr>
        <w:tabs>
          <w:tab w:val="left" w:pos="431"/>
        </w:tabs>
        <w:spacing w:before="100"/>
        <w:ind w:left="430" w:hanging="191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lastRenderedPageBreak/>
        <w:t>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740"/>
        <w:gridCol w:w="583"/>
        <w:gridCol w:w="7096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19" w:type="dxa"/>
            <w:gridSpan w:val="3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740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</w:p>
        </w:tc>
        <w:tc>
          <w:tcPr>
            <w:tcW w:w="583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</w:p>
        </w:tc>
        <w:tc>
          <w:tcPr>
            <w:tcW w:w="7096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19" w:type="dxa"/>
            <w:gridSpan w:val="3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4)</w:t>
            </w:r>
          </w:p>
        </w:tc>
        <w:tc>
          <w:tcPr>
            <w:tcW w:w="8419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1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exportermodule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2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3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4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5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</w:t>
            </w:r>
            <w:r w:rsidRPr="00674F83">
              <w:rPr>
                <w:rFonts w:ascii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674F83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moduleA,moduleB;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6</w:t>
            </w:r>
            <w:r w:rsidRPr="00674F83">
              <w:rPr>
                <w:rFonts w:ascii="Times New Roman" w:hAnsi="Times New Roman" w:cs="Times New Roman"/>
                <w:color w:val="5B5B5B"/>
                <w:spacing w:val="-31"/>
                <w:w w:val="9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>)</w:t>
            </w: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311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1080"/>
        <w:gridCol w:w="1080"/>
      </w:tblGrid>
      <w:tr w:rsidR="00117088" w:rsidRPr="00674F83">
        <w:trPr>
          <w:trHeight w:val="266"/>
        </w:trPr>
        <w:tc>
          <w:tcPr>
            <w:tcW w:w="91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line="247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line="247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71"/>
        </w:trPr>
        <w:tc>
          <w:tcPr>
            <w:tcW w:w="917" w:type="dxa"/>
          </w:tcPr>
          <w:p w:rsidR="00117088" w:rsidRPr="00674F83" w:rsidRDefault="008F3514" w:rsidP="00CA42AB">
            <w:pPr>
              <w:pStyle w:val="TableParagraph"/>
              <w:spacing w:before="1" w:line="251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before="23" w:line="229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111"/>
                <w:sz w:val="24"/>
                <w:szCs w:val="24"/>
              </w:rPr>
              <w:t>√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before="23" w:line="229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111"/>
                <w:sz w:val="24"/>
                <w:szCs w:val="24"/>
              </w:rPr>
              <w:t>√</w:t>
            </w:r>
          </w:p>
        </w:tc>
      </w:tr>
      <w:tr w:rsidR="00117088" w:rsidRPr="00674F83">
        <w:trPr>
          <w:trHeight w:val="271"/>
        </w:trPr>
        <w:tc>
          <w:tcPr>
            <w:tcW w:w="917" w:type="dxa"/>
          </w:tcPr>
          <w:p w:rsidR="00117088" w:rsidRPr="00674F83" w:rsidRDefault="008F3514" w:rsidP="00CA42AB">
            <w:pPr>
              <w:pStyle w:val="TableParagraph"/>
              <w:spacing w:before="1" w:line="251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before="23" w:line="229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111"/>
                <w:sz w:val="24"/>
                <w:szCs w:val="24"/>
              </w:rPr>
              <w:t>√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line="219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🗙</w:t>
            </w:r>
          </w:p>
        </w:tc>
      </w:tr>
      <w:tr w:rsidR="00117088" w:rsidRPr="00674F83">
        <w:trPr>
          <w:trHeight w:val="276"/>
        </w:trPr>
        <w:tc>
          <w:tcPr>
            <w:tcW w:w="917" w:type="dxa"/>
          </w:tcPr>
          <w:p w:rsidR="00117088" w:rsidRPr="00674F83" w:rsidRDefault="008F3514" w:rsidP="00CA42AB">
            <w:pPr>
              <w:pStyle w:val="TableParagraph"/>
              <w:spacing w:before="1" w:line="256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before="23" w:line="233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111"/>
                <w:sz w:val="24"/>
                <w:szCs w:val="24"/>
              </w:rPr>
              <w:t>√</w:t>
            </w:r>
          </w:p>
        </w:tc>
        <w:tc>
          <w:tcPr>
            <w:tcW w:w="1080" w:type="dxa"/>
          </w:tcPr>
          <w:p w:rsidR="00117088" w:rsidRPr="00674F83" w:rsidRDefault="008F3514" w:rsidP="00CA42AB">
            <w:pPr>
              <w:pStyle w:val="TableParagraph"/>
              <w:spacing w:before="23" w:line="233" w:lineRule="exact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111"/>
                <w:sz w:val="24"/>
                <w:szCs w:val="24"/>
              </w:rPr>
              <w:t>√</w:t>
            </w:r>
          </w:p>
        </w:tc>
      </w:tr>
    </w:tbl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moduleA:</w:t>
      </w:r>
    </w:p>
    <w:p w:rsidR="00117088" w:rsidRPr="00674F83" w:rsidRDefault="008F3514" w:rsidP="00CA42AB">
      <w:pPr>
        <w:pStyle w:val="Heading6"/>
        <w:spacing w:before="274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7E727D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301" style="position:absolute;left:0;text-align:left;margin-left:87.1pt;margin-top:13.85pt;width:437.8pt;height:129.15pt;z-index:-15640576;mso-wrap-distance-left:0;mso-wrap-distance-right:0;mso-position-horizontal-relative:page" coordorigin="1742,277" coordsize="8756,2583">
            <v:shape id="_x0000_s1316" style="position:absolute;left:1742;top:276;width:29;height:1642" coordorigin="1742,277" coordsize="29,1642" o:spt="100" adj="0,,0" path="m1771,747r-29,l1742,982r,236l1742,1448r,235l1742,1918r29,l1771,1683r,-235l1771,1218r,-236l1771,747xm1771,277r-29,l1742,512r,235l1771,747r,-235l1771,277xe" fillcolor="#6be16b" stroked="f">
              <v:stroke joinstyle="round"/>
              <v:formulas/>
              <v:path arrowok="t" o:connecttype="segments"/>
            </v:shape>
            <v:rect id="_x0000_s1315" style="position:absolute;left:1771;top:1918;width:8727;height:236" fillcolor="#f7f7f7" stroked="f"/>
            <v:shape id="_x0000_s1314" style="position:absolute;left:1742;top:1918;width:29;height:941" coordorigin="1742,1918" coordsize="29,941" path="m1771,1918r-29,l1742,2154r,235l1742,2624r,235l1771,2859r,-235l1771,2389r,-235l1771,1918xe" fillcolor="#6be16b" stroked="f">
              <v:path arrowok="t"/>
            </v:shape>
            <v:shape id="_x0000_s1313" type="#_x0000_t202" style="position:absolute;left:1801;top:281;width:2078;height:1162" filled="f" stroked="f">
              <v:textbox inset="0,0,0,0">
                <w:txbxContent>
                  <w:p w:rsidR="00117088" w:rsidRDefault="008F3514">
                    <w:pPr>
                      <w:spacing w:line="484" w:lineRule="auto"/>
                      <w:ind w:right="6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package</w:t>
                    </w:r>
                    <w:r>
                      <w:rPr>
                        <w:rFonts w:ascii="Arial"/>
                        <w:b/>
                        <w:color w:val="006699"/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packA;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3</w:t>
                    </w:r>
                    <w:r>
                      <w:rPr>
                        <w:rFonts w:ascii="Arial"/>
                        <w:b/>
                        <w:color w:val="5B5B5B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pack2.B;</w:t>
                    </w:r>
                  </w:p>
                  <w:p w:rsidR="00117088" w:rsidRDefault="008F3514">
                    <w:pPr>
                      <w:spacing w:before="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14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6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w w:val="95"/>
                        <w:sz w:val="20"/>
                      </w:rPr>
                      <w:t>class</w:t>
                    </w:r>
                    <w:r>
                      <w:rPr>
                        <w:rFonts w:ascii="Arial"/>
                        <w:b/>
                        <w:color w:val="006699"/>
                        <w:spacing w:val="4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Test</w:t>
                    </w:r>
                  </w:p>
                </w:txbxContent>
              </v:textbox>
            </v:shape>
            <v:shape id="_x0000_s1312" type="#_x0000_t202" style="position:absolute;left:1801;top:1683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11" type="#_x0000_t202" style="position:absolute;left:2429;top:1683;width:3800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006699"/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static</w:t>
                    </w:r>
                    <w:r>
                      <w:rPr>
                        <w:rFonts w:ascii="Arial"/>
                        <w:b/>
                        <w:color w:val="006699"/>
                        <w:spacing w:val="7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void</w:t>
                    </w:r>
                    <w:r>
                      <w:rPr>
                        <w:rFonts w:ascii="Arial"/>
                        <w:b/>
                        <w:color w:val="006699"/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main(String[]</w:t>
                    </w:r>
                    <w:r>
                      <w:rPr>
                        <w:rFonts w:ascii="Arial"/>
                        <w:b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args)</w:t>
                    </w:r>
                  </w:p>
                </w:txbxContent>
              </v:textbox>
            </v:shape>
            <v:shape id="_x0000_s1310" type="#_x0000_t202" style="position:absolute;left:1801;top:2153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09" type="#_x0000_t202" style="position:absolute;left:2697;top:2153;width:48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System.out.println(</w:t>
                    </w:r>
                    <w:r>
                      <w:rPr>
                        <w:rFonts w:ascii="Arial"/>
                        <w:b/>
                        <w:spacing w:val="10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 xml:space="preserve">"Qualified  </w:t>
                    </w:r>
                    <w:r>
                      <w:rPr>
                        <w:rFonts w:ascii="Arial"/>
                        <w:b/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Exports</w:t>
                    </w:r>
                    <w:r>
                      <w:rPr>
                        <w:rFonts w:ascii="Arial"/>
                        <w:b/>
                        <w:color w:val="0000FF"/>
                        <w:spacing w:val="9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FF"/>
                        <w:sz w:val="20"/>
                      </w:rPr>
                      <w:t>Demo"</w:t>
                    </w:r>
                    <w:r>
                      <w:rPr>
                        <w:rFonts w:ascii="Arial"/>
                        <w:b/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308" type="#_x0000_t202" style="position:absolute;left:1801;top:2628;width:44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07" type="#_x0000_t202" style="position:absolute;left:1771;top:2388;width:8727;height:236" fillcolor="#f7f7f7" stroked="f">
              <v:textbox inset="0,0,0,0">
                <w:txbxContent>
                  <w:p w:rsidR="00117088" w:rsidRDefault="008F3514">
                    <w:pPr>
                      <w:tabs>
                        <w:tab w:val="left" w:pos="657"/>
                      </w:tabs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306" type="#_x0000_t202" style="position:absolute;left:2428;top:1918;width:85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2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305" type="#_x0000_t202" style="position:absolute;left:1801;top:1918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304" type="#_x0000_t202" style="position:absolute;left:1771;top:1448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303" type="#_x0000_t202" style="position:absolute;left:1771;top:982;width:8727;height:236" fillcolor="#f7f7f7" stroked="f">
              <v:textbox inset="0,0,0,0">
                <w:txbxContent>
                  <w:p w:rsidR="00117088" w:rsidRDefault="008F3514" w:rsidP="00483D62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5B5B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pack3.C;</w:t>
                    </w:r>
                  </w:p>
                </w:txbxContent>
              </v:textbox>
            </v:shape>
            <v:shape id="_x0000_s1302" type="#_x0000_t202" style="position:absolute;left:1771;top:51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6699"/>
                        <w:sz w:val="20"/>
                      </w:rPr>
                      <w:t>import</w:t>
                    </w:r>
                    <w:r>
                      <w:rPr>
                        <w:rFonts w:ascii="Arial"/>
                        <w:b/>
                        <w:color w:val="006699"/>
                        <w:spacing w:val="8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pack1.A;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1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4866FF" w:rsidRDefault="007E727D" w:rsidP="00CA42AB">
      <w:pPr>
        <w:tabs>
          <w:tab w:val="left" w:pos="962"/>
        </w:tabs>
        <w:spacing w:before="9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27D">
        <w:pict>
          <v:rect id="_x0000_s1300" style="position:absolute;left:0;text-align:left;margin-left:87.1pt;margin-top:4.8pt;width:1.45pt;height:12pt;z-index:15818752;mso-position-horizontal-relative:page" fillcolor="#6be16b" stroked="f">
            <w10:wrap anchorx="page"/>
          </v:rect>
        </w:pict>
      </w:r>
      <w:r w:rsidR="008F3514" w:rsidRPr="004866FF">
        <w:rPr>
          <w:rFonts w:ascii="Times New Roman" w:hAnsi="Times New Roman" w:cs="Times New Roman"/>
          <w:color w:val="5B5B5B"/>
          <w:sz w:val="24"/>
          <w:szCs w:val="24"/>
        </w:rPr>
        <w:t xml:space="preserve">  </w:t>
      </w:r>
      <w:r w:rsidR="008F3514" w:rsidRPr="004866FF">
        <w:rPr>
          <w:rFonts w:ascii="Times New Roman" w:hAnsi="Times New Roman" w:cs="Times New Roman"/>
          <w:color w:val="5B5B5B"/>
          <w:spacing w:val="22"/>
          <w:sz w:val="24"/>
          <w:szCs w:val="24"/>
        </w:rPr>
        <w:t xml:space="preserve"> </w:t>
      </w:r>
      <w:r w:rsidR="008F3514" w:rsidRPr="004866FF">
        <w:rPr>
          <w:rFonts w:ascii="Times New Roman" w:hAnsi="Times New Roman" w:cs="Times New Roman"/>
          <w:sz w:val="24"/>
          <w:szCs w:val="24"/>
        </w:rPr>
        <w:t>module</w:t>
      </w:r>
      <w:r w:rsidR="008F3514" w:rsidRPr="004866FF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8F3514" w:rsidRPr="004866FF">
        <w:rPr>
          <w:rFonts w:ascii="Times New Roman" w:hAnsi="Times New Roman" w:cs="Times New Roman"/>
          <w:sz w:val="24"/>
          <w:szCs w:val="24"/>
        </w:rPr>
        <w:t>moduleA</w:t>
      </w: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9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exportermodule;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3" w:line="240" w:lineRule="auto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line="341" w:lineRule="exact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Explanation:</w:t>
      </w:r>
    </w:p>
    <w:p w:rsidR="00117088" w:rsidRPr="00674F83" w:rsidRDefault="008F3514" w:rsidP="00CA42AB">
      <w:pPr>
        <w:pStyle w:val="BodyText"/>
        <w:ind w:left="240" w:right="104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For moduleA, all 3 packages are available. Hence we can compile and run moduleA successfully.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exportermodule, moduleA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moduleA/packA.Test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Qualified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Demo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spacing w:line="34" w:lineRule="exac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moduleB:</w:t>
      </w:r>
    </w:p>
    <w:p w:rsidR="00117088" w:rsidRPr="00674F83" w:rsidRDefault="008F3514" w:rsidP="00CA42AB">
      <w:pPr>
        <w:pStyle w:val="Heading6"/>
        <w:spacing w:before="274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01"/>
        <w:ind w:left="60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93" style="position:absolute;left:0;text-align:left;margin-left:87.1pt;margin-top:4.95pt;width:1.45pt;height:147.85pt;z-index:15822848;mso-position-horizontal-relative:page" coordorigin="1742,99" coordsize="29,2957" path="m1771,99r-29,l1742,368r,269l1742,3056r29,l1771,368r,-269xe" fillcolor="#6be16b" stroked="f">
            <v:path arrowok="t"/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color w:val="5B5B5B"/>
          <w:spacing w:val="8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package</w:t>
      </w:r>
      <w:r w:rsidR="008F3514" w:rsidRPr="00674F83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packB;</w:t>
      </w:r>
    </w:p>
    <w:p w:rsidR="00117088" w:rsidRPr="00674F83" w:rsidRDefault="007E727D" w:rsidP="00CA42AB">
      <w:pPr>
        <w:pStyle w:val="BodyTex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899" type="#_x0000_t202" style="width:436.35pt;height:13.45pt;mso-position-horizontal-relative:char;mso-position-vertical-relative:line" fillcolor="#f7f7f7" stroked="f">
            <v:textbox inset="0,0,0,0">
              <w:txbxContent>
                <w:p w:rsidR="00117088" w:rsidRDefault="008F3514" w:rsidP="00AB5D8B">
                  <w:pPr>
                    <w:pStyle w:val="BodyText"/>
                    <w:spacing w:line="265" w:lineRule="exact"/>
                  </w:pPr>
                  <w:r>
                    <w:rPr>
                      <w:color w:val="5B5B5B"/>
                      <w:spacing w:val="29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3"/>
                    </w:rPr>
                    <w:t xml:space="preserve"> </w:t>
                  </w:r>
                  <w:r>
                    <w:t>pack1.A;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7E727D" w:rsidP="00CA42AB">
      <w:pPr>
        <w:pStyle w:val="BodyText"/>
        <w:ind w:firstLine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91" type="#_x0000_t202" style="position:absolute;left:0;text-align:left;margin-left:88.55pt;margin-top:13.6pt;width:436.35pt;height:13.45pt;z-index:15823872;mso-position-horizontal-relative:page" fillcolor="#f7f7f7" stroked="f">
            <v:textbox inset="0,0,0,0">
              <w:txbxContent>
                <w:p w:rsidR="00117088" w:rsidRDefault="008F3514">
                  <w:pPr>
                    <w:pStyle w:val="BodyText"/>
                    <w:spacing w:line="265" w:lineRule="exact"/>
                    <w:ind w:left="28"/>
                  </w:pPr>
                  <w:r>
                    <w:rPr>
                      <w:color w:val="5B5B5B"/>
                      <w:spacing w:val="78"/>
                    </w:rPr>
                    <w:t xml:space="preserve"> </w:t>
                  </w:r>
                  <w:r>
                    <w:rPr>
                      <w:color w:val="006699"/>
                    </w:rPr>
                    <w:t>import</w:t>
                  </w:r>
                  <w:r>
                    <w:rPr>
                      <w:color w:val="006699"/>
                      <w:spacing w:val="-4"/>
                    </w:rPr>
                    <w:t xml:space="preserve"> </w:t>
                  </w:r>
                  <w:r>
                    <w:t>pack3.C;</w:t>
                  </w:r>
                </w:p>
              </w:txbxContent>
            </v:textbox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color w:val="5B5B5B"/>
          <w:sz w:val="24"/>
          <w:szCs w:val="24"/>
        </w:rPr>
        <w:t xml:space="preserve">  </w:t>
      </w:r>
      <w:r w:rsidR="008F3514" w:rsidRPr="00674F83">
        <w:rPr>
          <w:rFonts w:ascii="Times New Roman" w:hAnsi="Times New Roman" w:cs="Times New Roman"/>
          <w:b w:val="0"/>
          <w:color w:val="5B5B5B"/>
          <w:spacing w:val="2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import</w:t>
      </w:r>
      <w:r w:rsidR="008F3514" w:rsidRPr="00674F83">
        <w:rPr>
          <w:rFonts w:ascii="Times New Roman" w:hAnsi="Times New Roman" w:cs="Times New Roman"/>
          <w:b w:val="0"/>
          <w:color w:val="006699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pack2.B;</w: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after="4"/>
        <w:ind w:left="6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color w:val="5B5B5B"/>
          <w:sz w:val="24"/>
          <w:szCs w:val="24"/>
        </w:rPr>
        <w:t xml:space="preserve">  </w:t>
      </w:r>
      <w:r w:rsidRPr="00674F83">
        <w:rPr>
          <w:rFonts w:ascii="Times New Roman" w:hAnsi="Times New Roman" w:cs="Times New Roman"/>
          <w:b w:val="0"/>
          <w:color w:val="5B5B5B"/>
          <w:spacing w:val="2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color w:val="006699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Test</w:t>
      </w:r>
    </w:p>
    <w:p w:rsidR="00117088" w:rsidRPr="00674F83" w:rsidRDefault="007E727D" w:rsidP="00CA42AB">
      <w:pPr>
        <w:pStyle w:val="BodyTex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898" type="#_x0000_t202" style="width:436.35pt;height:13.45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pStyle w:val="BodyText"/>
                    <w:spacing w:line="265" w:lineRule="exact"/>
                    <w:ind w:left="28"/>
                  </w:pP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8F3514" w:rsidP="00CA42AB">
      <w:pPr>
        <w:pStyle w:val="BodyText"/>
        <w:tabs>
          <w:tab w:val="left" w:pos="1151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public</w:t>
      </w:r>
      <w:r w:rsidRPr="00674F83">
        <w:rPr>
          <w:rFonts w:ascii="Times New Roman" w:hAnsi="Times New Roman" w:cs="Times New Roman"/>
          <w:b w:val="0"/>
          <w:color w:val="006699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static</w:t>
      </w:r>
      <w:r w:rsidRPr="00674F83">
        <w:rPr>
          <w:rFonts w:ascii="Times New Roman" w:hAnsi="Times New Roman" w:cs="Times New Roman"/>
          <w:b w:val="0"/>
          <w:color w:val="006699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color w:val="006699"/>
          <w:sz w:val="24"/>
          <w:szCs w:val="24"/>
        </w:rPr>
        <w:t>void</w:t>
      </w:r>
      <w:r w:rsidRPr="00674F83">
        <w:rPr>
          <w:rFonts w:ascii="Times New Roman" w:hAnsi="Times New Roman" w:cs="Times New Roman"/>
          <w:b w:val="0"/>
          <w:color w:val="006699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main(String[]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args)</w:t>
      </w:r>
    </w:p>
    <w:p w:rsidR="00117088" w:rsidRPr="00674F83" w:rsidRDefault="007E727D" w:rsidP="00CA42AB">
      <w:pPr>
        <w:pStyle w:val="BodyTex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897" type="#_x0000_t202" style="width:436.35pt;height:13.45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pStyle w:val="BodyText"/>
                    <w:tabs>
                      <w:tab w:val="left" w:pos="580"/>
                    </w:tabs>
                    <w:spacing w:line="265" w:lineRule="exact"/>
                    <w:ind w:left="28"/>
                  </w:pPr>
                  <w:r>
                    <w:rPr>
                      <w:color w:val="5B5B5B"/>
                    </w:rPr>
                    <w:tab/>
                  </w:r>
                  <w: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7E727D" w:rsidP="00CA42AB">
      <w:pPr>
        <w:pStyle w:val="BodyText"/>
        <w:tabs>
          <w:tab w:val="left" w:pos="1353"/>
        </w:tabs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88" type="#_x0000_t202" style="position:absolute;left:0;text-align:left;margin-left:88.55pt;margin-top:13.6pt;width:436.35pt;height:13.45pt;z-index:15823360;mso-position-horizontal-relative:page" fillcolor="#f7f7f7" stroked="f">
            <v:textbox inset="0,0,0,0">
              <w:txbxContent>
                <w:p w:rsidR="00117088" w:rsidRDefault="008F3514">
                  <w:pPr>
                    <w:pStyle w:val="BodyText"/>
                    <w:tabs>
                      <w:tab w:val="left" w:pos="580"/>
                    </w:tabs>
                    <w:spacing w:line="265" w:lineRule="exact"/>
                    <w:ind w:left="28"/>
                  </w:pPr>
                  <w:r>
                    <w:rPr>
                      <w:color w:val="5B5B5B"/>
                    </w:rPr>
                    <w:tab/>
                  </w:r>
                  <w:r>
                    <w:t>}</w:t>
                  </w:r>
                </w:p>
              </w:txbxContent>
            </v:textbox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color w:val="5B5B5B"/>
          <w:sz w:val="24"/>
          <w:szCs w:val="24"/>
        </w:rPr>
        <w:tab/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System.out.println(</w:t>
      </w:r>
      <w:r w:rsidR="008F3514" w:rsidRPr="00674F83">
        <w:rPr>
          <w:rFonts w:ascii="Times New Roman" w:hAnsi="Times New Roman" w:cs="Times New Roman"/>
          <w:b w:val="0"/>
          <w:color w:val="0000FF"/>
          <w:sz w:val="24"/>
          <w:szCs w:val="24"/>
        </w:rPr>
        <w:t>"Qualified</w:t>
      </w:r>
      <w:r w:rsidR="008F3514" w:rsidRPr="00674F83">
        <w:rPr>
          <w:rFonts w:ascii="Times New Roman" w:hAnsi="Times New Roman" w:cs="Times New Roman"/>
          <w:b w:val="0"/>
          <w:color w:val="0000FF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color w:val="0000FF"/>
          <w:sz w:val="24"/>
          <w:szCs w:val="24"/>
        </w:rPr>
        <w:t>Exports</w:t>
      </w:r>
      <w:r w:rsidR="008F3514" w:rsidRPr="00674F83">
        <w:rPr>
          <w:rFonts w:ascii="Times New Roman" w:hAnsi="Times New Roman" w:cs="Times New Roman"/>
          <w:b w:val="0"/>
          <w:color w:val="0000FF"/>
          <w:spacing w:val="-6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color w:val="0000FF"/>
          <w:sz w:val="24"/>
          <w:szCs w:val="24"/>
        </w:rPr>
        <w:t>Demo"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);</w:t>
      </w: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1"/>
        <w:ind w:left="60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}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3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4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exportermodule;</w:t>
            </w:r>
          </w:p>
        </w:tc>
      </w:tr>
      <w:tr w:rsidR="00117088" w:rsidRPr="00674F83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Explanation:</w:t>
      </w:r>
    </w:p>
    <w:p w:rsidR="00117088" w:rsidRPr="00674F83" w:rsidRDefault="008F3514" w:rsidP="00CA42AB">
      <w:pPr>
        <w:pStyle w:val="BodyText"/>
        <w:spacing w:before="267"/>
        <w:ind w:left="240" w:right="10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For moduleB, only pack1 and pack3 are available. pack2 is not available. But in moduleB we are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trying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access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pack2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21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 --module-source-path src -d out -m exportermodule,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src\moduleB\packB\Test.java:3: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error: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pack2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visible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import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pack2.B;</w:t>
      </w:r>
    </w:p>
    <w:p w:rsidR="00117088" w:rsidRPr="00674F83" w:rsidRDefault="008F3514" w:rsidP="00CA42AB">
      <w:pPr>
        <w:pStyle w:val="BodyText"/>
        <w:spacing w:before="1"/>
        <w:ind w:left="585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^</w:t>
      </w:r>
    </w:p>
    <w:p w:rsidR="00117088" w:rsidRPr="00674F83" w:rsidRDefault="008F3514" w:rsidP="00CA42AB">
      <w:pPr>
        <w:pStyle w:val="BodyText"/>
        <w:spacing w:before="4" w:line="235" w:lineRule="auto"/>
        <w:ind w:left="240" w:right="1416" w:firstLine="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(package pack2 is declared in module exportermodule, which does not export it to module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moduleB)</w:t>
      </w:r>
    </w:p>
    <w:p w:rsidR="00117088" w:rsidRPr="00674F83" w:rsidRDefault="008F3514" w:rsidP="00CA42AB">
      <w:pPr>
        <w:pStyle w:val="BodyText"/>
        <w:spacing w:before="2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1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error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5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Q.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Which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the following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directives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are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valid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inside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spacing w:before="101" w:line="26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spacing w:line="266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moduleA,moduleB;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moduleA.pack1;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moduleA.pack1.A;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static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pack1;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pack1,pack2;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moduleA;</w:t>
      </w: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567"/>
        </w:tabs>
        <w:ind w:left="566" w:hanging="327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exports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moduleA.pack1.A;</w:t>
      </w: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ListParagraph"/>
        <w:numPr>
          <w:ilvl w:val="0"/>
          <w:numId w:val="14"/>
        </w:numPr>
        <w:tabs>
          <w:tab w:val="left" w:pos="567"/>
        </w:tabs>
        <w:spacing w:before="95"/>
        <w:ind w:left="566" w:hanging="327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lastRenderedPageBreak/>
        <w:t>exports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pack1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to moduleA;</w:t>
      </w:r>
    </w:p>
    <w:p w:rsidR="00257480" w:rsidRPr="00257480" w:rsidRDefault="008F3514" w:rsidP="00CA42AB">
      <w:pPr>
        <w:pStyle w:val="ListParagraph"/>
        <w:numPr>
          <w:ilvl w:val="0"/>
          <w:numId w:val="14"/>
        </w:numPr>
        <w:tabs>
          <w:tab w:val="left" w:pos="567"/>
        </w:tabs>
        <w:spacing w:line="480" w:lineRule="auto"/>
        <w:ind w:left="240" w:right="612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exports pack1 to moduleA,moduleB;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117088" w:rsidRDefault="008F3514" w:rsidP="00CA42AB">
      <w:pPr>
        <w:pStyle w:val="ListParagraph"/>
        <w:numPr>
          <w:ilvl w:val="0"/>
          <w:numId w:val="14"/>
        </w:numPr>
        <w:tabs>
          <w:tab w:val="left" w:pos="567"/>
        </w:tabs>
        <w:spacing w:line="480" w:lineRule="auto"/>
        <w:ind w:left="240" w:right="6122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Answers: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1,5,6,7,11,12</w:t>
      </w:r>
    </w:p>
    <w:p w:rsidR="00084AB6" w:rsidRPr="00674F83" w:rsidRDefault="00084AB6" w:rsidP="00CA42AB">
      <w:pPr>
        <w:pStyle w:val="ListParagraph"/>
        <w:tabs>
          <w:tab w:val="left" w:pos="567"/>
        </w:tabs>
        <w:spacing w:line="480" w:lineRule="auto"/>
        <w:ind w:left="240" w:right="612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17088" w:rsidRPr="00257480" w:rsidRDefault="00D401B0" w:rsidP="00CA42AB">
      <w:pPr>
        <w:pStyle w:val="Heading2"/>
        <w:spacing w:before="2"/>
        <w:jc w:val="both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11</w:t>
      </w:r>
      <w:r w:rsidR="00257480" w:rsidRPr="00257480">
        <w:rPr>
          <w:rFonts w:ascii="Times New Roman" w:hAnsi="Times New Roman" w:cs="Times New Roman"/>
          <w:sz w:val="24"/>
          <w:szCs w:val="24"/>
          <w:u w:val="none"/>
        </w:rPr>
        <w:t>.</w:t>
      </w:r>
      <w:r w:rsidR="008F3514" w:rsidRPr="00257480">
        <w:rPr>
          <w:rFonts w:ascii="Times New Roman" w:hAnsi="Times New Roman" w:cs="Times New Roman"/>
          <w:sz w:val="24"/>
          <w:szCs w:val="24"/>
          <w:u w:val="none"/>
        </w:rPr>
        <w:t>Module</w:t>
      </w:r>
      <w:r w:rsidR="008F3514" w:rsidRPr="00257480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="008F3514" w:rsidRPr="00257480">
        <w:rPr>
          <w:rFonts w:ascii="Times New Roman" w:hAnsi="Times New Roman" w:cs="Times New Roman"/>
          <w:sz w:val="24"/>
          <w:szCs w:val="24"/>
          <w:u w:val="none"/>
        </w:rPr>
        <w:t>Graph:</w:t>
      </w:r>
    </w:p>
    <w:p w:rsidR="00117088" w:rsidRPr="00674F83" w:rsidRDefault="008F3514" w:rsidP="00CA42AB">
      <w:pPr>
        <w:pStyle w:val="BodyText"/>
        <w:spacing w:before="269"/>
        <w:ind w:left="240" w:right="120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 dependencies between the modules can be represented by using a special graph, which is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nothing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Eg1: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corresponding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ind w:left="31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78" style="width:69.15pt;height:89.8pt;mso-position-horizontal-relative:char;mso-position-vertical-relative:line" coordsize="1383,1796">
            <v:shape id="_x0000_s1281" style="position:absolute;left:544;top:554;width:178;height:720" coordorigin="545,554" coordsize="178,720" o:spt="100" adj="0,,0" path="m545,977r86,297l686,1097r-84,l602,1057,545,977xm602,1057r,40l631,1097r-29,-40xm660,554r-58,l602,1057r29,40l664,1053,660,554xm664,1053r-33,44l665,1097r-1,-44xm722,977r-58,76l665,1097r21,l722,977xe" fillcolor="black" stroked="f">
              <v:stroke joinstyle="round"/>
              <v:formulas/>
              <v:path arrowok="t" o:connecttype="segments"/>
            </v:shape>
            <v:shape id="_x0000_s1280" type="#_x0000_t202" style="position:absolute;left:31;top:1274;width:1320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279" type="#_x0000_t202" style="position:absolute;left:31;top:31;width:1320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2: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 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corresponding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is:</w:t>
      </w:r>
    </w:p>
    <w:p w:rsidR="00117088" w:rsidRPr="00674F83" w:rsidRDefault="007E727D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70" style="position:absolute;left:0;text-align:left;margin-left:87.1pt;margin-top:13.85pt;width:437.8pt;height:58.8pt;z-index:-15631872;mso-wrap-distance-left:0;mso-wrap-distance-right:0;mso-position-horizontal-relative:page" coordorigin="1742,277" coordsize="8756,1176">
            <v:shape id="_x0000_s1277" style="position:absolute;left:1742;top:276;width:29;height:706" coordorigin="1742,277" coordsize="29,706" o:spt="100" adj="0,,0" path="m1771,747r-29,l1742,983r29,l1771,747xm1771,277r-29,l1742,512r,235l1771,747r,-235l1771,277xe" fillcolor="#6be16b" stroked="f">
              <v:stroke joinstyle="round"/>
              <v:formulas/>
              <v:path arrowok="t" o:connecttype="segments"/>
            </v:shape>
            <v:rect id="_x0000_s1276" style="position:absolute;left:1771;top:982;width:8727;height:236" fillcolor="#f7f7f7" stroked="f"/>
            <v:shape id="_x0000_s1275" style="position:absolute;left:1742;top:982;width:29;height:471" coordorigin="1742,983" coordsize="29,471" path="m1771,983r-29,l1742,1218r,235l1771,1453r,-235l1771,983xe" fillcolor="#6be16b" stroked="f">
              <v:path arrowok="t"/>
            </v:shape>
            <v:shape id="_x0000_s1274" type="#_x0000_t202" style="position:absolute;left:1742;top:276;width:8756;height:1176" filled="f" stroked="f">
              <v:textbox inset="0,0,0,0">
                <w:txbxContent>
                  <w:p w:rsidR="00117088" w:rsidRDefault="008F3514">
                    <w:pPr>
                      <w:spacing w:line="230" w:lineRule="exact"/>
                      <w:ind w:left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color w:val="5B5B5B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pacing w:val="7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moduleA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tabs>
                        <w:tab w:val="left" w:pos="687"/>
                      </w:tabs>
                      <w:ind w:left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Arial"/>
                        <w:b/>
                        <w:color w:val="5B5B5B"/>
                        <w:spacing w:val="-3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7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moduleB;</w:t>
                    </w:r>
                  </w:p>
                  <w:p w:rsidR="00117088" w:rsidRDefault="00117088">
                    <w:pPr>
                      <w:spacing w:before="4"/>
                      <w:rPr>
                        <w:rFonts w:ascii="Arial"/>
                        <w:b/>
                        <w:sz w:val="21"/>
                      </w:rPr>
                    </w:pPr>
                  </w:p>
                  <w:p w:rsidR="00117088" w:rsidRDefault="008F3514">
                    <w:pPr>
                      <w:tabs>
                        <w:tab w:val="left" w:pos="417"/>
                      </w:tabs>
                      <w:ind w:left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>5)</w:t>
                    </w: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273" type="#_x0000_t202" style="position:absolute;left:2429;top:982;width:1896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8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moduleC;</w:t>
                    </w:r>
                  </w:p>
                </w:txbxContent>
              </v:textbox>
            </v:shape>
            <v:shape id="_x0000_s1272" type="#_x0000_t202" style="position:absolute;left:1801;top:982;width:218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4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271" type="#_x0000_t202" style="position:absolute;left:1771;top:51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color w:val="5B5B5B"/>
                        <w:spacing w:val="-2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B5B5B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69" type="#_x0000_t202" style="position:absolute;left:0;text-align:left;margin-left:237.35pt;margin-top:85.85pt;width:66pt;height:24.5pt;z-index:-15631360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14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moduleA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68" type="#_x0000_t202" style="position:absolute;left:0;text-align:left;margin-left:150.5pt;margin-top:14.55pt;width:66pt;height:24.5pt;z-index:-15630848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moduleB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67" type="#_x0000_t202" style="position:absolute;left:0;text-align:left;margin-left:311.5pt;margin-top:14.55pt;width:66pt;height:24.5pt;z-index:-15630336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moduleC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05"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66" style="position:absolute;left:0;text-align:left;margin-left:183.85pt;margin-top:-78.6pt;width:161.05pt;height:40.1pt;z-index:15831040;mso-position-horizontal-relative:page" coordorigin="3677,-1572" coordsize="3221,802" o:spt="100" adj="0,,0" path="m6822,-840l6667,-981r43,86l5362,-1572r-15,27l5333,-1572,3864,-887r48,-90l3844,-917r,76l3840,-842r2,-4l3844,-841r,-76l3677,-770r312,-43l3964,-818r-77,-15l5347,-1512r1344,672l6732,-840r90,xm6898,-770r-58,-53l6725,-823r-135,l6898,-770xe" fillcolor="black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3:</w:t>
      </w:r>
      <w:r w:rsidR="008F3514"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requires moduleB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corresponding</w:t>
      </w:r>
      <w:r w:rsidR="008F3514"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is: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ListParagraph"/>
        <w:tabs>
          <w:tab w:val="left" w:pos="962"/>
        </w:tabs>
        <w:spacing w:after="4"/>
        <w:ind w:left="961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65" style="position:absolute;left:0;text-align:left;margin-left:87.1pt;margin-top:0;width:1.45pt;height:82.35pt;z-index:15830528;mso-position-horizontal-relative:page" coordorigin="1742" coordsize="29,1647" o:spt="100" adj="0,,0" path="m1771,1176r-29,l1742,1412r,l1742,1647r29,l1771,1412r,l1771,1176xm1771,471r-29,l1742,706r,235l1742,1176r29,l1771,941r,-235l1771,471xm1771,r-29,l1742,236r,235l1771,471r,-235l1771,xe" fillcolor="#6be16b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color w:val="5B5B5B"/>
          <w:sz w:val="24"/>
          <w:szCs w:val="24"/>
        </w:rPr>
        <w:t xml:space="preserve">)  </w:t>
      </w:r>
      <w:r w:rsidR="008F3514" w:rsidRPr="00674F83">
        <w:rPr>
          <w:rFonts w:ascii="Times New Roman" w:hAnsi="Times New Roman" w:cs="Times New Roman"/>
          <w:color w:val="5B5B5B"/>
          <w:spacing w:val="2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moduleA</w:t>
      </w:r>
    </w:p>
    <w:p w:rsidR="00117088" w:rsidRPr="00674F83" w:rsidRDefault="007E727D" w:rsidP="00CA42AB">
      <w:pPr>
        <w:pStyle w:val="BodyText"/>
        <w:spacing w:line="235" w:lineRule="exac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</w: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  <w:pict>
          <v:shape id="_x0000_s1896" type="#_x0000_t202" style="width:436.35pt;height:11.8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spacing w:line="225" w:lineRule="exact"/>
                    <w:ind w:left="2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5B5B5B"/>
                      <w:spacing w:val="3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7E727D" w:rsidP="00CA42AB">
      <w:pPr>
        <w:tabs>
          <w:tab w:val="left" w:pos="1229"/>
        </w:tabs>
        <w:spacing w:line="225" w:lineRule="exact"/>
        <w:ind w:left="6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263" type="#_x0000_t202" style="position:absolute;left:0;text-align:left;margin-left:88.55pt;margin-top:11.65pt;width:436.35pt;height:11.8pt;z-index:-15629312;mso-wrap-distance-left:0;mso-wrap-distance-right:0;mso-position-horizontal-relative:page" fillcolor="#f7f7f7" stroked="f">
            <v:textbox inset="0,0,0,0">
              <w:txbxContent>
                <w:p w:rsidR="00117088" w:rsidRDefault="008F3514">
                  <w:pPr>
                    <w:spacing w:line="225" w:lineRule="exact"/>
                    <w:ind w:left="2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5B5B5B"/>
                      <w:spacing w:val="6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8F3514" w:rsidRPr="00674F83">
        <w:rPr>
          <w:rFonts w:ascii="Times New Roman" w:hAnsi="Times New Roman" w:cs="Times New Roman"/>
          <w:color w:val="5B5B5B"/>
          <w:w w:val="95"/>
          <w:sz w:val="24"/>
          <w:szCs w:val="24"/>
        </w:rPr>
        <w:tab/>
      </w:r>
      <w:r w:rsidR="008F3514" w:rsidRPr="00674F83">
        <w:rPr>
          <w:rFonts w:ascii="Times New Roman" w:hAnsi="Times New Roman" w:cs="Times New Roman"/>
          <w:sz w:val="24"/>
          <w:szCs w:val="24"/>
        </w:rPr>
        <w:t>requires</w:t>
      </w:r>
      <w:r w:rsidR="008F3514" w:rsidRPr="00674F83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moduleB;</w:t>
      </w:r>
    </w:p>
    <w:p w:rsidR="00117088" w:rsidRPr="00674F83" w:rsidRDefault="008F3514" w:rsidP="00CA42AB">
      <w:pPr>
        <w:spacing w:after="10" w:line="212" w:lineRule="exact"/>
        <w:ind w:left="60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color w:val="5B5B5B"/>
          <w:spacing w:val="7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</w:t>
      </w:r>
      <w:r w:rsidRPr="00674F83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moduleB</w:t>
      </w:r>
    </w:p>
    <w:p w:rsidR="00117088" w:rsidRPr="00674F83" w:rsidRDefault="007E727D" w:rsidP="00CA42AB">
      <w:pPr>
        <w:pStyle w:val="BodyText"/>
        <w:spacing w:line="235" w:lineRule="exac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</w:r>
      <w:r w:rsidRPr="007E727D">
        <w:rPr>
          <w:rFonts w:ascii="Times New Roman" w:hAnsi="Times New Roman" w:cs="Times New Roman"/>
          <w:b w:val="0"/>
          <w:position w:val="-4"/>
          <w:sz w:val="24"/>
          <w:szCs w:val="24"/>
        </w:rPr>
        <w:pict>
          <v:shape id="_x0000_s1895" type="#_x0000_t202" style="width:436.35pt;height:11.8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spacing w:line="225" w:lineRule="exact"/>
                    <w:ind w:left="29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5B5B5B"/>
                      <w:spacing w:val="3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0E283A" w:rsidRDefault="000E283A" w:rsidP="00CA42AB">
      <w:pPr>
        <w:tabs>
          <w:tab w:val="left" w:pos="1229"/>
        </w:tabs>
        <w:spacing w:line="225" w:lineRule="exact"/>
        <w:ind w:left="601"/>
        <w:jc w:val="both"/>
        <w:rPr>
          <w:rFonts w:ascii="Times New Roman" w:hAnsi="Times New Roman" w:cs="Times New Roman"/>
          <w:color w:val="5B5B5B"/>
          <w:w w:val="95"/>
          <w:sz w:val="24"/>
          <w:szCs w:val="24"/>
        </w:rPr>
      </w:pPr>
    </w:p>
    <w:p w:rsidR="00117088" w:rsidRPr="00674F83" w:rsidRDefault="008F3514" w:rsidP="00CA42AB">
      <w:pPr>
        <w:tabs>
          <w:tab w:val="left" w:pos="1229"/>
        </w:tabs>
        <w:spacing w:line="225" w:lineRule="exact"/>
        <w:ind w:left="60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color w:val="5B5B5B"/>
          <w:w w:val="95"/>
          <w:sz w:val="24"/>
          <w:szCs w:val="24"/>
        </w:rPr>
        <w:tab/>
      </w:r>
      <w:r w:rsidRPr="00674F83">
        <w:rPr>
          <w:rFonts w:ascii="Times New Roman" w:hAnsi="Times New Roman" w:cs="Times New Roman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moduleC;</w:t>
      </w: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ind w:left="54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52" style="width:437.8pt;height:12pt;mso-position-horizontal-relative:char;mso-position-vertical-relative:line" coordsize="8756,240">
            <v:rect id="_x0000_s1255" style="position:absolute;left:28;width:8727;height:240" fillcolor="#f7f7f7" stroked="f"/>
            <v:rect id="_x0000_s1254" style="position:absolute;width:29;height:240" fillcolor="#6be16b" stroked="f"/>
            <v:shape id="_x0000_s1253" type="#_x0000_t202" style="position:absolute;left:28;width:8727;height:240" filled="f" stroked="f">
              <v:textbox inset="0,0,0,0">
                <w:txbxContent>
                  <w:p w:rsidR="00117088" w:rsidRDefault="008F3514">
                    <w:pPr>
                      <w:spacing w:line="230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32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17088" w:rsidRPr="00674F83" w:rsidRDefault="007E727D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51" type="#_x0000_t202" style="position:absolute;left:0;text-align:left;margin-left:228.5pt;margin-top:13.4pt;width:66pt;height:24.75pt;z-index:-15624704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6"/>
                    <w:ind w:left="14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moduleA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50" type="#_x0000_t202" style="position:absolute;left:0;text-align:left;margin-left:225.1pt;margin-top:61.4pt;width:66pt;height:24.75pt;z-index:-15624192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6"/>
                    <w:ind w:left="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moduleB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49" type="#_x0000_t202" style="position:absolute;left:0;text-align:left;margin-left:222.5pt;margin-top:108.9pt;width:66pt;height:24.5pt;z-index:-15623680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14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moduleC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04"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48" style="position:absolute;left:0;text-align:left;margin-left:253.9pt;margin-top:-102.4pt;width:6pt;height:21.85pt;z-index:15836160;mso-position-horizontal-relative:page" coordorigin="5078,-2048" coordsize="120,437" o:spt="100" adj="0,,0" path="m5078,-1808r58,197l5174,-1731r-52,l5122,-1750r-44,-58xm5122,-1750r,19l5136,-1731r-14,-19xm5155,-2048r-33,l5122,-1750r14,19l5155,-1755r,-293xm5155,-1755r-19,24l5155,-1731r,-24xm5198,-1808r-43,53l5155,-1731r19,l5198,-180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47" style="position:absolute;left:0;text-align:left;margin-left:252.25pt;margin-top:-55.85pt;width:6pt;height:21.85pt;z-index:15836672;mso-position-horizontal-relative:page" coordorigin="5045,-1117" coordsize="120,437" o:spt="100" adj="0,,0" path="m5045,-882r62,202l5141,-800r-53,l5088,-825r-43,-57xm5088,-825r,25l5107,-800r-19,-25xm5122,-1117r-34,l5088,-825r19,25l5122,-820r,-297xm5122,-820r-15,20l5122,-800r,-20xm5165,-882r-43,62l5122,-800r19,l5165,-88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42" style="position:absolute;left:0;text-align:left;margin-left:226.45pt;margin-top:137.85pt;width:70.95pt;height:74.3pt;z-index:-19141120;mso-position-horizontal-relative:page" coordorigin="4529,2757" coordsize="1419,1486">
            <v:rect id="_x0000_s1246" style="position:absolute;left:4627;top:2756;width:1320;height:495" stroked="f"/>
            <v:shape id="_x0000_s1245" style="position:absolute;left:5131;top:3279;width:120;height:437" coordorigin="5131,3280" coordsize="120,437" o:spt="100" adj="0,,0" path="m5131,3520r63,197l5229,3597r-55,l5174,3573r-43,-53xm5174,3573r,24l5194,3597r-20,-24xm5208,3280r-34,l5174,3573r20,24l5208,3578r,-298xm5208,3578r-14,19l5208,3597r,-19xm5251,3520r-43,58l5208,3597r21,l5251,3520xe" fillcolor="black" stroked="f">
              <v:stroke joinstyle="round"/>
              <v:formulas/>
              <v:path arrowok="t" o:connecttype="segments"/>
            </v:shape>
            <v:rect id="_x0000_s1244" style="position:absolute;left:4560;top:3716;width:1320;height:495" filled="f" strokeweight="1.1006mm"/>
            <v:shape id="_x0000_s1243" type="#_x0000_t202" style="position:absolute;left:4528;top:2756;width:1419;height:1486" filled="f" stroked="f">
              <v:textbox inset="0,0,0,0">
                <w:txbxContent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28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1"/>
                      </w:rPr>
                    </w:pPr>
                  </w:p>
                  <w:p w:rsidR="00117088" w:rsidRDefault="008F3514">
                    <w:pPr>
                      <w:ind w:left="2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41" style="position:absolute;left:0;text-align:left;margin-left:181.7pt;margin-top:162.7pt;width:79.3pt;height:82.2pt;z-index:15837696;mso-position-horizontal-relative:page" coordorigin="3634,3254" coordsize="1586,1644" o:spt="100" adj="0,,0" path="m3686,3876r-3,-9l3677,3861r-11,-6l3656,3854r-10,3l3638,3866r-4,8l3634,3885r3,10l3643,3904r11,5l3664,3909r10,-4l3682,3899r4,-11l3686,3876xm3692,3991r-1,-10l3686,3971r-8,-7l3668,3961r-10,1l3648,3967r-7,8l3637,3985r1,10l3644,4005r8,7l3661,4015r11,-1l3682,4009r7,-8l3692,3991xm3746,4086r-1,-10l3739,4067r-6,-8l3724,4056r-12,1l3701,4062r-6,8l3691,4080r,10l3696,4101r9,6l3715,4110r11,l3734,4106r9,-9l3746,4086xm3779,3823r-1,-10l3772,3803r-10,-7l3751,3793r-12,1l3730,3800r-5,9l3723,3821r2,11l3730,3841r8,5l3748,3848r10,-2l3768,3841r7,-8l3779,3823xm3816,4170r,-11l3811,4149r-8,-6l3792,4142r-10,1l3773,4149r-8,8l3761,4166r2,10l3768,4187r9,6l3787,4194r11,-1l3806,4187r7,-8l3816,4170xm3884,3795r-1,-11l3878,3774r-8,-7l3860,3764r-10,1l3840,3768r-7,8l3829,3787r1,11l3834,3808r8,7l3853,3819r11,-1l3874,3812r7,-8l3884,3795xm3890,4250r-1,-11l3883,4230r-8,-5l3864,4223r-10,2l3845,4230r-8,9l3833,4250r2,10l3840,4269r11,5l3862,4276r10,-2l3883,4269r6,-9l3890,4250xm3967,4329r-2,-9l3960,4312r-11,-8l3938,4301r-10,3l3917,4312r-6,8l3910,4329r1,11l3917,4350r11,6l3938,4358r11,-2l3960,4350r5,-10l3967,4329xm3990,3761r-1,-11l3983,3741r-10,-7l3962,3730r-12,1l3941,3736r-5,8l3934,3754r2,11l3941,3775r8,7l3959,3785r11,-1l3979,3779r7,-8l3990,3761xm4044,4408r-2,-11l4037,4389r-11,-6l4016,4382r-10,1l3998,4389r-8,8l3988,4408r2,10l3998,4427r8,6l4016,4434r10,-1l4037,4427r5,-9l4044,4408xm4091,3714r-1,-12l4082,3695r-10,-5l4062,3689r-11,4l4042,3698r-5,8l4035,3716r2,10l4043,3735r9,6l4064,3743r11,-2l4084,3735r6,-10l4091,3714xm4121,4485r-2,-11l4114,4466r-9,-6l4094,4458r-10,2l4075,4466r-5,8l4068,4485r2,10l4075,4504r9,5l4094,4511r11,-2l4114,4504r5,-9l4121,4485xm4191,3671r-1,-12l4182,3650r-9,-5l4163,3643r-11,2l4143,3651r-5,9l4136,3672r2,11l4144,3692r9,6l4163,3699r8,-1l4181,3692r7,-10l4191,3671xm4201,4562r-2,-11l4190,4542r-8,-5l4171,4535r-10,2l4152,4542r-5,9l4145,4562r2,10l4152,4581r11,5l4173,4588r9,-2l4190,4581r8,-9l4201,4562xm4279,4638r-2,-10l4272,4619r-9,-5l4253,4612r-11,2l4234,4619r-6,9l4226,4638r2,11l4234,4658r8,5l4253,4665r10,-2l4272,4658r5,-9l4279,4638xm4293,3629r-2,-8l4285,3611r-9,-7l4264,3601r-11,1l4244,3610r-6,9l4237,3629r1,11l4244,3649r10,5l4265,3656r12,-2l4286,3648r5,-9l4293,3629xm4360,4715r-3,-10l4349,4696r-9,-5l4330,4689r-11,2l4310,4696r-5,9l4303,4715r2,11l4310,4734r11,6l4331,4742r10,-2l4349,4734r8,-8l4360,4715xm4394,3588r-2,-10l4387,3569r-8,-6l4369,3561r-11,2l4349,3568r-7,8l4338,3586r1,11l4347,3606r10,7l4367,3615r11,-4l4387,3606r5,-8l4394,3588xm4497,3550r-4,-11l4488,3529r-8,-7l4470,3519r-11,1l4450,3528r-5,9l4443,3548r2,10l4450,3567r8,6l4468,3575r10,-2l4488,3568r7,-8l4497,3550xm4502,4898r-60,-125l4378,4638r14,135l4258,4749r244,149xm4600,3511r-2,-10l4592,3491r-9,-7l4571,3481r-11,1l4553,3488r-6,9l4544,3509r2,11l4552,3529r9,5l4573,3536r11,-2l4591,3529r6,-8l4600,3511xm4701,3473r-2,-11l4694,3453r-8,-7l4676,3442r-10,1l4656,3449r-7,10l4647,3470r4,12l4656,3489r8,5l4674,3497r11,-1l4694,3491r5,-8l4701,3473xm4806,3435r-1,-11l4800,3414r-8,-7l4782,3404r-11,1l4761,3411r-7,9l4751,3432r1,11l4757,3452r8,6l4775,3459r11,-1l4795,3452r7,-8l4806,3435xm4907,3396r-1,-10l4900,3376r-8,-7l4883,3365r-11,1l4863,3372r-5,10l4856,3393r2,12l4863,3414r8,5l4881,3421r10,-2l4900,3414r6,-8l4907,3396xm5012,3358r-1,-11l5006,3337r-8,-7l4988,3327r-10,1l4968,3336r-7,9l4957,3356r1,10l4964,3375r8,6l4981,3383r11,-2l5002,3376r7,-8l5012,3358xm5118,3319r-1,-10l5109,3300r-10,-6l5089,3293r-11,1l5069,3300r-5,8l5062,3317r2,11l5069,3337r8,5l5087,3344r11,-2l5107,3337r7,-8l5118,3319xm5218,4446r-39,55l5179,4211r-38,l5141,4503r-43,-57l5160,4648r34,-120l5218,4446xm5219,3282r-1,-12l5212,3261r-8,-5l5195,3254r-11,2l5174,3261r-7,8l5164,3279r1,11l5171,3299r9,7l5192,3310r11,-1l5212,3303r6,-10l5219,3282xe" fillcolor="black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4:</w:t>
      </w:r>
      <w:r w:rsidR="008F3514"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requires moduleB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="008F3514"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corresponding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is: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548"/>
        <w:gridCol w:w="1320"/>
        <w:gridCol w:w="4550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3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455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:rsidR="00117088" w:rsidRPr="00674F83" w:rsidRDefault="008F3514" w:rsidP="00CA42AB">
            <w:pPr>
              <w:pStyle w:val="Table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  <w:tc>
          <w:tcPr>
            <w:tcW w:w="4550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455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  <w:tc>
          <w:tcPr>
            <w:tcW w:w="4550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455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:rsidR="00117088" w:rsidRPr="00674F83" w:rsidRDefault="008F3514" w:rsidP="00CA42AB">
            <w:pPr>
              <w:pStyle w:val="Table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moduleC;</w:t>
            </w:r>
          </w:p>
        </w:tc>
        <w:tc>
          <w:tcPr>
            <w:tcW w:w="4550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1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43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8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11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4550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409"/>
        </w:trPr>
        <w:tc>
          <w:tcPr>
            <w:tcW w:w="2871" w:type="dxa"/>
            <w:gridSpan w:val="2"/>
            <w:tcBorders>
              <w:right w:val="single" w:sz="34" w:space="0" w:color="000000"/>
            </w:tcBorders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117088" w:rsidRPr="00674F83" w:rsidRDefault="008F3514" w:rsidP="00CA42AB">
            <w:pPr>
              <w:pStyle w:val="TableParagraph"/>
              <w:spacing w:before="60" w:line="240" w:lineRule="auto"/>
              <w:ind w:lef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  <w:tc>
          <w:tcPr>
            <w:tcW w:w="4550" w:type="dxa"/>
            <w:tcBorders>
              <w:left w:val="single" w:sz="34" w:space="0" w:color="000000"/>
            </w:tcBorders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40" type="#_x0000_t202" style="position:absolute;left:0;text-align:left;margin-left:225.1pt;margin-top:20.4pt;width:66pt;height:24.5pt;z-index:-15623168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moduleC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8F3514" w:rsidP="00CA42AB">
      <w:pPr>
        <w:pStyle w:val="BodyText"/>
        <w:spacing w:before="60"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5: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 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corresponding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is:</w:t>
      </w: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30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0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moduleD;</w:t>
            </w:r>
          </w:p>
        </w:tc>
      </w:tr>
      <w:tr w:rsidR="00117088" w:rsidRPr="00674F83">
        <w:trPr>
          <w:trHeight w:val="235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672"/>
              </w:tabs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w w:val="95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moduleE;</w:t>
            </w:r>
          </w:p>
        </w:tc>
      </w:tr>
      <w:tr w:rsidR="00117088" w:rsidRPr="00674F83">
        <w:trPr>
          <w:trHeight w:val="240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26" style="position:absolute;left:0;text-align:left;margin-left:159.35pt;margin-top:10.2pt;width:229.95pt;height:158.9pt;z-index:-15618560;mso-wrap-distance-left:0;mso-wrap-distance-right:0;mso-position-horizontal-relative:page" coordorigin="3187,204" coordsize="4599,3178">
            <v:rect id="_x0000_s1233" style="position:absolute;left:4953;top:233;width:1320;height:490" filled="f" strokeweight="2.88pt"/>
            <v:shape id="_x0000_s1232" style="position:absolute;left:3883;top:727;width:1680;height:802" coordorigin="3883,728" coordsize="1680,802" o:spt="100" adj="0,,0" path="m4118,1323r-235,206l4195,1486r-21,-5l4061,1481r-29,-53l4069,1411r49,-88xm4069,1411r-37,17l4061,1481r37,-17l4046,1452r23,-41xm4098,1464r-37,17l4174,1481r-76,-17xm5539,728l4069,1411r-23,41l4098,1464,5563,780r-24,-52xe" fillcolor="black" stroked="f">
              <v:stroke joinstyle="round"/>
              <v:formulas/>
              <v:path arrowok="t" o:connecttype="segments"/>
            </v:shape>
            <v:rect id="_x0000_s1231" style="position:absolute;left:6436;top:1562;width:1320;height:490" filled="f" strokeweight="2.88pt"/>
            <v:shape id="_x0000_s1230" style="position:absolute;left:5433;top:727;width:1680;height:2103" coordorigin="5434,728" coordsize="1680,2103" o:spt="100" adj="0,,0" path="m7028,1458l6874,1313r46,93l5563,728r-24,52l6889,1458r48,l7028,1458xm7104,1529r-56,-53l6926,1476r-134,l7104,1529xm7114,2081r-24,-57l5620,2707r44,-88l5434,2830r307,-48l5647,2763,7114,2081xe" fillcolor="black" stroked="f">
              <v:stroke joinstyle="round"/>
              <v:formulas/>
              <v:path arrowok="t" o:connecttype="segments"/>
            </v:shape>
            <v:shape id="_x0000_s1229" type="#_x0000_t202" style="position:absolute;left:3883;top:204;width:3903;height:2626" filled="f" stroked="f">
              <v:textbox inset="0,0,0,0">
                <w:txbxContent>
                  <w:p w:rsidR="00117088" w:rsidRDefault="008F3514">
                    <w:pPr>
                      <w:spacing w:before="131"/>
                      <w:ind w:left="124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228" type="#_x0000_t202" style="position:absolute;left:4766;top:2858;width:1320;height:495" filled="f" strokeweight="2.88pt">
              <v:textbox inset="0,0,0,0">
                <w:txbxContent>
                  <w:p w:rsidR="00117088" w:rsidRDefault="008F3514">
                    <w:pPr>
                      <w:spacing w:before="78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moduleD</w:t>
                    </w:r>
                  </w:p>
                </w:txbxContent>
              </v:textbox>
            </v:shape>
            <v:shape id="_x0000_s1227" type="#_x0000_t202" style="position:absolute;left:3216;top:1562;width:1320;height:490" filled="f" strokeweight="2.88pt">
              <v:textbox inset="0,0,0,0">
                <w:txbxContent>
                  <w:p w:rsidR="00117088" w:rsidRDefault="008F3514">
                    <w:pPr>
                      <w:spacing w:before="74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25" type="#_x0000_t202" style="position:absolute;left:0;text-align:left;margin-left:399.35pt;margin-top:142.95pt;width:66pt;height:24.75pt;z-index:-15618048;mso-wrap-distance-left:0;mso-wrap-distance-right:0;mso-position-horizontal-relative:page" filled="f" strokeweight="2.88pt">
            <v:textbox inset="0,0,0,0">
              <w:txbxContent>
                <w:p w:rsidR="00117088" w:rsidRDefault="008F3514">
                  <w:pPr>
                    <w:spacing w:before="78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moduleE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0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224" type="#_x0000_t202" style="position:absolute;left:0;text-align:left;margin-left:312.7pt;margin-top:-168.8pt;width:148.35pt;height:136.1pt;z-index:-19136512;mso-position-horizontal-relative:page" filled="f" stroked="f">
            <v:textbox inset="0,0,0,0">
              <w:txbxContent>
                <w:p w:rsidR="00117088" w:rsidRDefault="00117088">
                  <w:pPr>
                    <w:pStyle w:val="BodyText"/>
                    <w:rPr>
                      <w:sz w:val="28"/>
                    </w:rPr>
                  </w:pPr>
                </w:p>
                <w:p w:rsidR="00117088" w:rsidRDefault="00117088">
                  <w:pPr>
                    <w:pStyle w:val="BodyText"/>
                    <w:rPr>
                      <w:sz w:val="28"/>
                    </w:rPr>
                  </w:pPr>
                </w:p>
                <w:p w:rsidR="00117088" w:rsidRDefault="00117088">
                  <w:pPr>
                    <w:pStyle w:val="BodyText"/>
                    <w:rPr>
                      <w:sz w:val="28"/>
                    </w:rPr>
                  </w:pPr>
                </w:p>
                <w:p w:rsidR="00117088" w:rsidRDefault="00117088"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 w:rsidR="00117088" w:rsidRDefault="008F3514">
                  <w:pPr>
                    <w:ind w:left="35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moduleC</w:t>
                  </w:r>
                </w:p>
              </w:txbxContent>
            </v:textbox>
            <w10:wrap anchorx="page"/>
          </v:shape>
        </w:pict>
      </w:r>
      <w:r w:rsidR="008F3514" w:rsidRPr="00674F83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0" distR="0" simplePos="0" relativeHeight="15842304" behindDoc="0" locked="0" layoutInCell="1" allowOverlap="1">
            <wp:simplePos x="0" y="0"/>
            <wp:positionH relativeFrom="page">
              <wp:posOffset>3971544</wp:posOffset>
            </wp:positionH>
            <wp:positionV relativeFrom="paragraph">
              <wp:posOffset>-2143713</wp:posOffset>
            </wp:positionV>
            <wp:extent cx="1883664" cy="1728216"/>
            <wp:effectExtent l="0" t="0" r="0" b="0"/>
            <wp:wrapNone/>
            <wp:docPr id="1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9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JDK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itself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modularized.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="008F3514"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classes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of Java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SE</w:t>
      </w:r>
      <w:r w:rsidR="008F3514"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divided</w:t>
      </w:r>
      <w:r w:rsidR="008F3514"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into</w:t>
      </w:r>
      <w:r w:rsidR="008F3514"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several</w:t>
      </w:r>
      <w:r w:rsidR="008F3514"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line="290" w:lineRule="exact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Eg:</w:t>
      </w:r>
    </w:p>
    <w:p w:rsidR="00117088" w:rsidRPr="00674F83" w:rsidRDefault="008F3514" w:rsidP="00CA42AB">
      <w:pPr>
        <w:pStyle w:val="BodyText"/>
        <w:ind w:left="431" w:right="872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java.base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java.sql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java.xml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java.rmi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etc...</w:t>
      </w:r>
    </w:p>
    <w:p w:rsidR="00117088" w:rsidRPr="00674F83" w:rsidRDefault="008F3514" w:rsidP="00CA42AB">
      <w:pPr>
        <w:pStyle w:val="BodyText"/>
        <w:spacing w:line="265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JDK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</w:p>
    <w:p w:rsidR="00117088" w:rsidRPr="00674F83" w:rsidRDefault="007E727D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21" style="position:absolute;left:0;text-align:left;margin-left:97.9pt;margin-top:13.95pt;width:397.45pt;height:170.65pt;z-index:-15617536;mso-wrap-distance-left:0;mso-wrap-distance-right:0;mso-position-horizontal-relative:page" coordorigin="1958,279" coordsize="7949,3413">
            <v:shape id="_x0000_s1223" style="position:absolute;left:2020;top:281;width:7824;height:5" coordorigin="2021,282" coordsize="7824,5" o:spt="100" adj="0,,0" path="m2045,282r7776,m2021,287r7824,e" filled="f" strokecolor="#fdfdfd" strokeweight=".24pt">
              <v:stroke joinstyle="round"/>
              <v:formulas/>
              <v:path arrowok="t" o:connecttype="segments"/>
            </v:shape>
            <v:shape id="_x0000_s1222" type="#_x0000_t75" style="position:absolute;left:1958;top:289;width:7949;height:3404">
              <v:imagedata r:id="rId11" o:title=""/>
            </v:shape>
            <w10:wrap type="topAndBottom" anchorx="page"/>
          </v:group>
        </w:pict>
      </w:r>
    </w:p>
    <w:p w:rsidR="00117088" w:rsidRPr="00674F83" w:rsidRDefault="008F3514" w:rsidP="00CA42AB">
      <w:pPr>
        <w:pStyle w:val="BodyText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above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diagram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java.base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either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indirectly.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4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acts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BASE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Observe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modular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graphs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carefully:java.se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java.sql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etc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1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Rules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 Graph:</w:t>
      </w:r>
    </w:p>
    <w:p w:rsidR="00117088" w:rsidRPr="00674F83" w:rsidRDefault="008F3514" w:rsidP="00CA42AB">
      <w:pPr>
        <w:pStyle w:val="ListParagraph"/>
        <w:numPr>
          <w:ilvl w:val="0"/>
          <w:numId w:val="13"/>
        </w:numPr>
        <w:tabs>
          <w:tab w:val="left" w:pos="457"/>
        </w:tabs>
        <w:spacing w:before="264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Two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with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same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name</w:t>
      </w:r>
      <w:r w:rsidRPr="00674F8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not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allowed.</w:t>
      </w:r>
    </w:p>
    <w:p w:rsidR="00117088" w:rsidRPr="00674F83" w:rsidRDefault="008F3514" w:rsidP="00CA42AB">
      <w:pPr>
        <w:pStyle w:val="ListParagraph"/>
        <w:numPr>
          <w:ilvl w:val="0"/>
          <w:numId w:val="13"/>
        </w:numPr>
        <w:tabs>
          <w:tab w:val="left" w:pos="457"/>
        </w:tabs>
        <w:ind w:left="240" w:right="1096" w:firstLine="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Cyclic Dependency is not allowed between the modules and hence Module Graph should not</w:t>
      </w:r>
      <w:r w:rsidRPr="00674F8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contain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cycles.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BB6AF8" w:rsidRDefault="00BB6AF8" w:rsidP="00CA42AB">
      <w:pPr>
        <w:pStyle w:val="Heading2"/>
        <w:spacing w:before="96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BB6AF8">
        <w:rPr>
          <w:rFonts w:ascii="Times New Roman" w:hAnsi="Times New Roman" w:cs="Times New Roman"/>
          <w:sz w:val="24"/>
          <w:szCs w:val="24"/>
          <w:u w:val="none"/>
        </w:rPr>
        <w:t>11.</w:t>
      </w:r>
      <w:r w:rsidR="008F3514" w:rsidRPr="00BB6AF8">
        <w:rPr>
          <w:rFonts w:ascii="Times New Roman" w:hAnsi="Times New Roman" w:cs="Times New Roman"/>
          <w:sz w:val="24"/>
          <w:szCs w:val="24"/>
          <w:u w:val="none"/>
        </w:rPr>
        <w:t>Observable</w:t>
      </w:r>
      <w:r w:rsidR="008F3514" w:rsidRPr="00BB6AF8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BB6AF8">
        <w:rPr>
          <w:rFonts w:ascii="Times New Roman" w:hAnsi="Times New Roman" w:cs="Times New Roman"/>
          <w:sz w:val="24"/>
          <w:szCs w:val="24"/>
          <w:u w:val="none"/>
        </w:rPr>
        <w:t>Modules:</w:t>
      </w:r>
    </w:p>
    <w:p w:rsidR="00117088" w:rsidRPr="00674F83" w:rsidRDefault="008F3514" w:rsidP="00CA42AB">
      <w:pPr>
        <w:pStyle w:val="BodyText"/>
        <w:spacing w:before="269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JVM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called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11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 modules we are specifying with --module-path option with java command are observed by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JVM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hence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4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moduleA/pack1.Test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present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989" w:firstLine="4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JDK itself contains several modules (like java.base, java.sql, java.rmi etc). These modules can be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observed automatically by JVM at runtime and we are not required to use --module-path. Hence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109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Observable Modules = All Predefined JDK Modules + The modules specified with --module-path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list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Observable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using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--list-modules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option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command.</w:t>
      </w:r>
    </w:p>
    <w:p w:rsidR="00117088" w:rsidRPr="00674F83" w:rsidRDefault="008F3514" w:rsidP="00CA42AB">
      <w:pPr>
        <w:pStyle w:val="BodyText"/>
        <w:spacing w:before="37" w:line="530" w:lineRule="atLeas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Eg1: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print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readymade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(pre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defined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modules)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present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9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--list-modules</w:t>
      </w:r>
    </w:p>
    <w:p w:rsidR="00117088" w:rsidRPr="00674F83" w:rsidRDefault="008F3514" w:rsidP="00CA42AB">
      <w:pPr>
        <w:pStyle w:val="BodyText"/>
        <w:spacing w:before="3"/>
        <w:ind w:left="240" w:right="8124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java.activation@9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java.base@9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java.compiler@9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....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5" w:lineRule="auto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Eg2: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Assume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own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created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compiled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folder.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list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these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including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readymade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397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 --module-path out --list-modules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java.activation@9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java.base@9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...</w:t>
      </w:r>
    </w:p>
    <w:p w:rsidR="00117088" w:rsidRPr="00674F83" w:rsidRDefault="008F3514" w:rsidP="00CA42AB">
      <w:pPr>
        <w:pStyle w:val="BodyText"/>
        <w:ind w:left="240" w:right="254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exportermodule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file:///C:/Users/Durga/Desktop/out/exportermodule/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file:///C:/Users/Durga/Desktop/out/moduleA/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drawing>
          <wp:anchor distT="0" distB="0" distL="0" distR="0" simplePos="0" relativeHeight="15846400" behindDoc="0" locked="0" layoutInCell="1" allowOverlap="1">
            <wp:simplePos x="0" y="0"/>
            <wp:positionH relativeFrom="page">
              <wp:posOffset>996696</wp:posOffset>
            </wp:positionH>
            <wp:positionV relativeFrom="page">
              <wp:posOffset>458216</wp:posOffset>
            </wp:positionV>
            <wp:extent cx="512064" cy="591311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F83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0" distR="0" simplePos="0" relativeHeight="15846912" behindDoc="0" locked="0" layoutInCell="1" allowOverlap="1">
            <wp:simplePos x="0" y="0"/>
            <wp:positionH relativeFrom="page">
              <wp:posOffset>5416296</wp:posOffset>
            </wp:positionH>
            <wp:positionV relativeFrom="page">
              <wp:posOffset>607568</wp:posOffset>
            </wp:positionV>
            <wp:extent cx="1216152" cy="441959"/>
            <wp:effectExtent l="0" t="0" r="0" b="0"/>
            <wp:wrapNone/>
            <wp:docPr id="14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52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09" style="width:481.7pt;height:1.7pt;mso-position-horizontal-relative:char;mso-position-vertical-relative:line" coordsize="9634,34">
            <v:line id="_x0000_s1210" style="position:absolute" from="0,17" to="9634,17" strokeweight=".59264mm"/>
            <w10:wrap type="none"/>
            <w10:anchorlock/>
          </v:group>
        </w:pict>
      </w:r>
    </w:p>
    <w:p w:rsidR="00117088" w:rsidRPr="008F08E0" w:rsidRDefault="008F08E0" w:rsidP="00CA42AB">
      <w:pPr>
        <w:pStyle w:val="Heading2"/>
        <w:spacing w:before="96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8F08E0">
        <w:rPr>
          <w:rFonts w:ascii="Times New Roman" w:hAnsi="Times New Roman" w:cs="Times New Roman"/>
          <w:sz w:val="24"/>
          <w:szCs w:val="24"/>
          <w:u w:val="none"/>
        </w:rPr>
        <w:t>12.</w:t>
      </w:r>
      <w:r w:rsidR="008F3514" w:rsidRPr="008F08E0">
        <w:rPr>
          <w:rFonts w:ascii="Times New Roman" w:hAnsi="Times New Roman" w:cs="Times New Roman"/>
          <w:sz w:val="24"/>
          <w:szCs w:val="24"/>
          <w:u w:val="none"/>
        </w:rPr>
        <w:t>Aggregator</w:t>
      </w:r>
      <w:r w:rsidR="008F3514" w:rsidRPr="008F08E0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8F08E0">
        <w:rPr>
          <w:rFonts w:ascii="Times New Roman" w:hAnsi="Times New Roman" w:cs="Times New Roman"/>
          <w:sz w:val="24"/>
          <w:szCs w:val="24"/>
          <w:u w:val="none"/>
        </w:rPr>
        <w:t>Module:</w:t>
      </w:r>
    </w:p>
    <w:p w:rsidR="00117088" w:rsidRPr="00674F83" w:rsidRDefault="008F3514" w:rsidP="00CA42AB">
      <w:pPr>
        <w:pStyle w:val="BodyText"/>
        <w:spacing w:before="269"/>
        <w:ind w:left="240" w:right="90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Sometimes a group of modules can be reused by multiple other modules. Then it is not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recommended to read each module individually. We can group those common modules into a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single module, and we can read that module directly. This module which aggregates functionality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several modules into a single module is called Aggregator module. If any module reads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aggregator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automatically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default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available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157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Aggregator module won't provide any functionality by its own, just it gathers and bundles</w:t>
      </w:r>
      <w:r w:rsidRPr="00674F83">
        <w:rPr>
          <w:rFonts w:ascii="Times New Roman" w:hAnsi="Times New Roman" w:cs="Times New Roman"/>
          <w:b w:val="0"/>
          <w:spacing w:val="-48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together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bunch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other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7E727D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203" style="position:absolute;left:0;text-align:left;margin-left:152.5pt;margin-top:18.8pt;width:255.15pt;height:92.65pt;z-index:-15611904;mso-wrap-distance-left:0;mso-wrap-distance-right:0;mso-position-horizontal-relative:page" coordorigin="3050,376" coordsize="5103,1853">
            <v:shape id="_x0000_s1208" style="position:absolute;left:3643;top:892;width:3788;height:816" coordorigin="3643,892" coordsize="3788,816" path="m7430,1675r-47,-39l7186,1478r50,84l5568,892r-12,29l5544,892,3837,1584r51,-87l3643,1694r312,-29l3919,1656r-59,-16l5525,967r,519l5467,1406r87,302l5609,1526r36,-120l5587,1482r,-515l7214,1621r-96,25l7430,1675xe" fillcolor="black" stroked="f">
              <v:path arrowok="t"/>
            </v:shape>
            <v:shape id="_x0000_s1207" type="#_x0000_t202" style="position:absolute;left:6801;top:1708;width:1320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moduleC</w:t>
                    </w:r>
                  </w:p>
                </w:txbxContent>
              </v:textbox>
            </v:shape>
            <v:shape id="_x0000_s1206" type="#_x0000_t202" style="position:absolute;left:4924;top:1708;width:1320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moduleB</w:t>
                    </w:r>
                  </w:p>
                </w:txbxContent>
              </v:textbox>
            </v:shape>
            <v:shape id="_x0000_s1205" type="#_x0000_t202" style="position:absolute;left:3081;top:1708;width:1320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</w:p>
                </w:txbxContent>
              </v:textbox>
            </v:shape>
            <v:shape id="_x0000_s1204" type="#_x0000_t202" style="position:absolute;left:4612;top:407;width:2252;height:490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aggregatorModule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4"/>
        <w:gridCol w:w="8204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aggregatorModule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 xml:space="preserve">transitive  </w:t>
            </w:r>
            <w:r w:rsidRPr="00674F83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01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Aggregator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contain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single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class.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Just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"requires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transitive"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common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78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If any module reads aggregatorModule automatically all 3 modules are by default available to that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also.</w: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4"/>
        <w:gridCol w:w="8204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8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useModule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ind w:left="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8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aggregatorModule;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Now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functionality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3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3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Demo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Program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for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Aggregator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Module: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Heading6"/>
        <w:tabs>
          <w:tab w:val="left" w:pos="4195"/>
          <w:tab w:val="left" w:pos="7396"/>
        </w:tabs>
        <w:spacing w:before="105"/>
        <w:ind w:left="1041"/>
        <w:jc w:val="both"/>
        <w:rPr>
          <w:rFonts w:ascii="Times New Roman" w:hAnsi="Times New Roman" w:cs="Times New Roman"/>
          <w:b w:val="0"/>
          <w:u w:val="none"/>
        </w:rPr>
      </w:pPr>
      <w:r w:rsidRPr="007E727D">
        <w:rPr>
          <w:rFonts w:ascii="Times New Roman" w:hAnsi="Times New Roman" w:cs="Times New Roman"/>
          <w:b w:val="0"/>
        </w:rPr>
        <w:pict>
          <v:group id="_x0000_s1193" style="position:absolute;left:0;text-align:left;margin-left:230.05pt;margin-top:-87.1pt;width:127.7pt;height:93.85pt;z-index:15849984;mso-position-horizontal-relative:page" coordorigin="4601,-1742" coordsize="2554,1877">
            <v:rect id="_x0000_s1196" style="position:absolute;left:4632;top:-1712;width:2492;height:1815" filled="f" strokeweight="1.1006mm"/>
            <v:shape id="_x0000_s1195" type="#_x0000_t202" style="position:absolute;left:4804;top:-555;width:2122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94" type="#_x0000_t202" style="position:absolute;left:5136;top:-1558;width:1479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 w:right="495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(B.java)</w:t>
                    </w:r>
                  </w:p>
                </w:txbxContent>
              </v:textbox>
            </v:shape>
            <w10:wrap anchorx="page"/>
          </v:group>
        </w:pict>
      </w:r>
      <w:r w:rsidRPr="007E727D">
        <w:rPr>
          <w:rFonts w:ascii="Times New Roman" w:hAnsi="Times New Roman" w:cs="Times New Roman"/>
          <w:b w:val="0"/>
        </w:rPr>
        <w:pict>
          <v:group id="_x0000_s1189" style="position:absolute;left:0;text-align:left;margin-left:388.45pt;margin-top:-87.1pt;width:127.7pt;height:93.85pt;z-index:15850496;mso-position-horizontal-relative:page" coordorigin="7769,-1742" coordsize="2554,1877">
            <v:rect id="_x0000_s1192" style="position:absolute;left:7800;top:-1712;width:2492;height:1815" filled="f" strokeweight="1.1006mm"/>
            <v:shape id="_x0000_s1191" type="#_x0000_t202" style="position:absolute;left:7972;top:-555;width:2122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90" type="#_x0000_t202" style="position:absolute;left:8299;top:-1558;width:1479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 w:right="498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pack3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(C.java)</w:t>
                    </w:r>
                  </w:p>
                </w:txbxContent>
              </v:textbox>
            </v:shape>
            <w10:wrap anchorx="page"/>
          </v:group>
        </w:pict>
      </w:r>
      <w:r w:rsidRPr="007E727D">
        <w:rPr>
          <w:rFonts w:ascii="Times New Roman" w:hAnsi="Times New Roman" w:cs="Times New Roman"/>
          <w:b w:val="0"/>
        </w:rPr>
        <w:pict>
          <v:group id="_x0000_s1185" style="position:absolute;left:0;text-align:left;margin-left:72.1pt;margin-top:-87.1pt;width:127.95pt;height:93.85pt;z-index:15851008;mso-position-horizontal-relative:page" coordorigin="1442,-1742" coordsize="2559,1877">
            <v:rect id="_x0000_s1188" style="position:absolute;left:1473;top:-1712;width:2496;height:1815" filled="f" strokeweight="1.1006mm"/>
            <v:shape id="_x0000_s1187" type="#_x0000_t202" style="position:absolute;left:1651;top:-555;width:2122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86" type="#_x0000_t202" style="position:absolute;left:1977;top:-1558;width:1479;height:773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6" w:right="479" w:firstLine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w10:wrap anchorx="page"/>
          </v:group>
        </w:pict>
      </w:r>
      <w:r w:rsidRPr="007E727D">
        <w:rPr>
          <w:rFonts w:ascii="Times New Roman" w:hAnsi="Times New Roman" w:cs="Times New Roman"/>
          <w:b w:val="0"/>
        </w:rPr>
        <w:pict>
          <v:group id="_x0000_s1181" style="position:absolute;left:0;text-align:left;margin-left:140.15pt;margin-top:19.8pt;width:313.7pt;height:96.4pt;z-index:15851520;mso-position-horizontal-relative:page" coordorigin="2803,396" coordsize="6274,1928">
            <v:rect id="_x0000_s1184" style="position:absolute;left:4708;top:1384;width:2492;height:908" filled="f" strokeweight="1.1006mm"/>
            <v:shape id="_x0000_s1183" style="position:absolute;left:2803;top:395;width:6274;height:1013" coordorigin="2803,396" coordsize="6274,1013" path="m9077,396r-288,l8872,427,5918,1350r,-651l5971,770,5939,660,5890,492r-82,278l5866,692r,658l3003,430r31,-10l3091,401r-128,-2l2963,444r-1,1l2962,444r1,l2963,399r-160,-3l3038,559r-49,-75l5885,1409r7,-24l5899,1409,8893,479r-56,75l9048,415r29,-19xe" fillcolor="black" stroked="f">
              <v:path arrowok="t"/>
            </v:shape>
            <v:shape id="_x0000_s1182" type="#_x0000_t202" style="position:absolute;left:4881;top:1634;width:2122;height:471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w10:wrap anchorx="page"/>
          </v:group>
        </w:pict>
      </w:r>
      <w:r w:rsidR="008F3514" w:rsidRPr="00674F83">
        <w:rPr>
          <w:rFonts w:ascii="Times New Roman" w:hAnsi="Times New Roman" w:cs="Times New Roman"/>
          <w:b w:val="0"/>
          <w:u w:val="none"/>
        </w:rPr>
        <w:t>moduleA</w:t>
      </w:r>
      <w:r w:rsidR="008F3514" w:rsidRPr="00674F83">
        <w:rPr>
          <w:rFonts w:ascii="Times New Roman" w:hAnsi="Times New Roman" w:cs="Times New Roman"/>
          <w:b w:val="0"/>
          <w:u w:val="none"/>
        </w:rPr>
        <w:tab/>
        <w:t>moduleB</w:t>
      </w:r>
      <w:r w:rsidR="008F3514" w:rsidRPr="00674F83">
        <w:rPr>
          <w:rFonts w:ascii="Times New Roman" w:hAnsi="Times New Roman" w:cs="Times New Roman"/>
          <w:b w:val="0"/>
          <w:u w:val="none"/>
        </w:rPr>
        <w:tab/>
        <w:t>moduleC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spacing w:before="100"/>
        <w:ind w:left="3766" w:right="4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80" style="position:absolute;left:0;text-align:left;margin-left:285.6pt;margin-top:20.05pt;width:8.2pt;height:44.65pt;z-index:15852032;mso-position-horizontal-relative:page" coordorigin="5712,401" coordsize="164,893" o:spt="100" adj="0,,0" path="m5794,564r-29,39l5765,1293r57,l5822,603r-28,-39xm5794,401r-82,273l5765,603r,-39l5842,564,5794,401xm5842,564r-20,l5822,603r53,71l5842,564xm5794,564r-29,l5765,603r29,-39xm5822,564r-28,l5822,603r,-39xe" fillcolor="black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sz w:val="24"/>
          <w:szCs w:val="24"/>
        </w:rPr>
        <w:t>aggregatorModule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177" style="position:absolute;left:0;text-align:left;margin-left:227.9pt;margin-top:8.25pt;width:127.7pt;height:73.95pt;z-index:-15609344;mso-wrap-distance-left:0;mso-wrap-distance-right:0;mso-position-horizontal-relative:page" coordorigin="4558,165" coordsize="2554,1479">
            <v:shape id="_x0000_s1179" type="#_x0000_t202" style="position:absolute;left:4588;top:196;width:2492;height:1416" filled="f" strokeweight="1.1006mm">
              <v:textbox inset="0,0,0,0">
                <w:txbxContent>
                  <w:p w:rsidR="00117088" w:rsidRDefault="008F3514">
                    <w:pPr>
                      <w:spacing w:before="42"/>
                      <w:ind w:left="688" w:right="677" w:firstLine="2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v:shape id="_x0000_s1178" type="#_x0000_t202" style="position:absolute;left:4761;top:968;width:2122;height:471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spacing w:line="244" w:lineRule="exact"/>
        <w:ind w:left="352" w:right="1288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useModule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2"/>
        </w:numPr>
        <w:tabs>
          <w:tab w:val="left" w:pos="450"/>
        </w:tabs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4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29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5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10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"moduleA</w:t>
            </w:r>
            <w:r w:rsidRPr="00674F83">
              <w:rPr>
                <w:rFonts w:ascii="Times New Roman" w:hAnsi="Times New Roman" w:cs="Times New Roman"/>
                <w:color w:val="0000FF"/>
                <w:spacing w:val="8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>
          <w:pgSz w:w="11900" w:h="16840"/>
          <w:pgMar w:top="1300" w:right="660" w:bottom="280" w:left="1200" w:header="909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117088" w:rsidRPr="00674F83" w:rsidRDefault="008F3514" w:rsidP="00CA42AB">
      <w:pPr>
        <w:pStyle w:val="Heading2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lastRenderedPageBreak/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2"/>
        </w:numPr>
        <w:tabs>
          <w:tab w:val="left" w:pos="440"/>
        </w:tabs>
        <w:spacing w:before="274"/>
        <w:ind w:left="439" w:hanging="2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5"/>
        <w:gridCol w:w="8204"/>
      </w:tblGrid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pack2;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7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4"/>
              </w:tabs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void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7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796"/>
              </w:tabs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"moduleB</w:t>
            </w:r>
            <w:r w:rsidRPr="00674F83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7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23" w:line="225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moduleC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2"/>
        </w:numPr>
        <w:tabs>
          <w:tab w:val="left" w:pos="431"/>
        </w:tabs>
        <w:spacing w:before="273"/>
        <w:ind w:left="430" w:hanging="191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pack3;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4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void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796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"moduleC</w:t>
            </w:r>
            <w:r w:rsidRPr="00674F83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1" w:line="247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6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aggregatorModule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spacing w:before="274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7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aggregatorModule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  <w:r w:rsidRPr="00674F8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transitive</w:t>
            </w:r>
            <w:r w:rsidRPr="00674F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moduleC;</w:t>
            </w:r>
          </w:p>
        </w:tc>
      </w:tr>
      <w:tr w:rsidR="00117088" w:rsidRPr="00674F83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useModule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7E727D" w:rsidP="00CA42AB">
      <w:pPr>
        <w:pStyle w:val="Heading6"/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7E727D">
        <w:rPr>
          <w:rFonts w:ascii="Times New Roman" w:hAnsi="Times New Roman" w:cs="Times New Roman"/>
          <w:b w:val="0"/>
        </w:rPr>
        <w:pict>
          <v:group id="_x0000_s1157" style="position:absolute;left:0;text-align:left;margin-left:87.1pt;margin-top:41.9pt;width:437.8pt;height:255.4pt;z-index:-19121152;mso-position-horizontal-relative:page" coordorigin="1742,838" coordsize="8756,5108">
            <v:rect id="_x0000_s1164" style="position:absolute;left:1742;top:838;width:29;height:274" fillcolor="#6be16b" stroked="f"/>
            <v:rect id="_x0000_s1163" style="position:absolute;left:1771;top:1111;width:8727;height:264" fillcolor="#f7f7f7" stroked="f"/>
            <v:shape id="_x0000_s1162" style="position:absolute;left:1742;top:1111;width:29;height:533" coordorigin="1742,1112" coordsize="29,533" path="m1771,1112r-29,l1742,1376r,269l1771,1645r,-269l1771,1112xe" fillcolor="#6be16b" stroked="f">
              <v:path arrowok="t"/>
            </v:shape>
            <v:rect id="_x0000_s1161" style="position:absolute;left:1771;top:1644;width:8727;height:269" fillcolor="#f7f7f7" stroked="f"/>
            <v:shape id="_x0000_s1160" style="position:absolute;left:1742;top:1644;width:29;height:538" coordorigin="1742,1645" coordsize="29,538" path="m1771,1645r-29,l1742,1914r,268l1771,2182r,-268l1771,1645xe" fillcolor="#6be16b" stroked="f">
              <v:path arrowok="t"/>
            </v:shape>
            <v:rect id="_x0000_s1159" style="position:absolute;left:1771;top:2182;width:8727;height:269" fillcolor="#f7f7f7" stroked="f"/>
            <v:shape id="_x0000_s1158" style="position:absolute;left:1742;top:2182;width:29;height:3764" coordorigin="1742,2182" coordsize="29,3764" path="m1771,2182r-29,l1742,2451r,269l1742,5946r29,l1771,2451r,-269xe" fillcolor="#6be16b" stroked="f">
              <v:path arrowok="t"/>
            </v:shape>
            <w10:wrap anchorx="page"/>
          </v:group>
        </w:pict>
      </w:r>
      <w:r w:rsidR="008F3514"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7"/>
        <w:gridCol w:w="197"/>
        <w:gridCol w:w="8007"/>
      </w:tblGrid>
      <w:tr w:rsidR="00117088" w:rsidRPr="00674F83">
        <w:trPr>
          <w:trHeight w:val="1877"/>
        </w:trPr>
        <w:tc>
          <w:tcPr>
            <w:tcW w:w="8741" w:type="dxa"/>
            <w:gridSpan w:val="3"/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4"/>
              </w:tabs>
              <w:spacing w:before="1" w:line="240" w:lineRule="auto"/>
              <w:ind w:left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packA;</w:t>
            </w:r>
          </w:p>
          <w:p w:rsidR="00117088" w:rsidRPr="00674F83" w:rsidRDefault="008F3514" w:rsidP="00CA42AB">
            <w:pPr>
              <w:pStyle w:val="TableParagraph"/>
              <w:tabs>
                <w:tab w:val="left" w:pos="404"/>
              </w:tabs>
              <w:spacing w:before="1" w:line="266" w:lineRule="exact"/>
              <w:ind w:left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674F83">
              <w:rPr>
                <w:rFonts w:ascii="Times New Roman" w:hAnsi="Times New Roman" w:cs="Times New Roman"/>
                <w:color w:val="006699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pack1.A;</w:t>
            </w:r>
          </w:p>
          <w:p w:rsidR="00117088" w:rsidRPr="00674F83" w:rsidRDefault="008F3514" w:rsidP="00CA42AB">
            <w:pPr>
              <w:pStyle w:val="TableParagraph"/>
              <w:tabs>
                <w:tab w:val="left" w:pos="404"/>
              </w:tabs>
              <w:spacing w:line="266" w:lineRule="exact"/>
              <w:ind w:left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674F83">
              <w:rPr>
                <w:rFonts w:ascii="Times New Roman" w:hAnsi="Times New Roman" w:cs="Times New Roman"/>
                <w:color w:val="006699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pack2.B;</w:t>
            </w:r>
          </w:p>
          <w:p w:rsidR="00117088" w:rsidRPr="00674F83" w:rsidRDefault="008F3514" w:rsidP="00CA42AB">
            <w:pPr>
              <w:pStyle w:val="TableParagraph"/>
              <w:tabs>
                <w:tab w:val="left" w:pos="404"/>
              </w:tabs>
              <w:spacing w:line="240" w:lineRule="auto"/>
              <w:ind w:left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import</w:t>
            </w:r>
            <w:r w:rsidRPr="00674F83">
              <w:rPr>
                <w:rFonts w:ascii="Times New Roman" w:hAnsi="Times New Roman" w:cs="Times New Roman"/>
                <w:color w:val="006699"/>
                <w:spacing w:val="-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pack3.C;</w:t>
            </w:r>
          </w:p>
          <w:p w:rsidR="00117088" w:rsidRPr="00674F83" w:rsidRDefault="008F3514" w:rsidP="00CA42AB">
            <w:pPr>
              <w:pStyle w:val="TableParagraph"/>
              <w:tabs>
                <w:tab w:val="left" w:pos="404"/>
              </w:tabs>
              <w:spacing w:line="240" w:lineRule="auto"/>
              <w:ind w:left="43" w:right="68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674F83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>6)</w:t>
            </w:r>
            <w:r w:rsidRPr="00674F83">
              <w:rPr>
                <w:rFonts w:ascii="Times New Roman" w:hAnsi="Times New Roman" w:cs="Times New Roman"/>
                <w:color w:val="5B5B5B"/>
                <w:spacing w:val="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17088" w:rsidRPr="00674F83" w:rsidRDefault="008F3514" w:rsidP="00CA42AB">
            <w:pPr>
              <w:pStyle w:val="TableParagraph"/>
              <w:tabs>
                <w:tab w:val="left" w:pos="595"/>
              </w:tabs>
              <w:spacing w:before="1" w:line="252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117088" w:rsidRPr="00674F83">
        <w:trPr>
          <w:trHeight w:val="269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00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537" w:type="dxa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"Aggregator</w:t>
            </w:r>
            <w:r w:rsidRPr="00674F83">
              <w:rPr>
                <w:rFonts w:ascii="Times New Roman" w:hAnsi="Times New Roman" w:cs="Times New Roman"/>
                <w:color w:val="0000FF"/>
                <w:spacing w:val="-6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color w:val="0000FF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Demo"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 =</w:t>
            </w:r>
            <w:r w:rsidRPr="00674F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A();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a.m1();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537" w:type="dxa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74F8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new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B();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b.m1();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 c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74F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new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C();</w:t>
            </w:r>
          </w:p>
        </w:tc>
      </w:tr>
      <w:tr w:rsidR="00117088" w:rsidRPr="00674F83">
        <w:trPr>
          <w:trHeight w:val="268"/>
        </w:trPr>
        <w:tc>
          <w:tcPr>
            <w:tcW w:w="537" w:type="dxa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c.m1();</w:t>
            </w:r>
          </w:p>
        </w:tc>
      </w:tr>
      <w:tr w:rsidR="00117088" w:rsidRPr="00674F83">
        <w:trPr>
          <w:trHeight w:val="271"/>
        </w:trPr>
        <w:tc>
          <w:tcPr>
            <w:tcW w:w="53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007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70"/>
        </w:trPr>
        <w:tc>
          <w:tcPr>
            <w:tcW w:w="537" w:type="dxa"/>
          </w:tcPr>
          <w:p w:rsidR="00117088" w:rsidRPr="00674F83" w:rsidRDefault="008F3514" w:rsidP="00CA42AB">
            <w:pPr>
              <w:pStyle w:val="TableParagraph"/>
              <w:spacing w:before="1" w:line="249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7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7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76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Here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directive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every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just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have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aggregatorModule.</w:t>
      </w:r>
    </w:p>
    <w:p w:rsidR="00117088" w:rsidRPr="00674F83" w:rsidRDefault="007E727D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140" style="position:absolute;left:0;text-align:left;margin-left:87.1pt;margin-top:14.1pt;width:437.8pt;height:82.35pt;z-index:-15602176;mso-wrap-distance-left:0;mso-wrap-distance-right:0;mso-position-horizontal-relative:page" coordorigin="1742,282" coordsize="8756,1647">
            <v:shape id="_x0000_s1156" style="position:absolute;left:1742;top:282;width:29;height:706" coordorigin="1742,282" coordsize="29,706" path="m1771,282r-29,l1742,518r,235l1742,988r29,l1771,753r,-235l1771,282xe" fillcolor="#6be16b" stroked="f">
              <v:path arrowok="t"/>
            </v:shape>
            <v:rect id="_x0000_s1155" style="position:absolute;left:1771;top:987;width:8727;height:236" fillcolor="#f7f7f7" stroked="f"/>
            <v:shape id="_x0000_s1154" style="position:absolute;left:1742;top:987;width:29;height:471" coordorigin="1742,988" coordsize="29,471" path="m1771,988r-29,l1742,1223r,235l1771,1458r,-235l1771,988xe" fillcolor="#6be16b" stroked="f">
              <v:path arrowok="t"/>
            </v:shape>
            <v:rect id="_x0000_s1153" style="position:absolute;left:1771;top:1458;width:8727;height:236" fillcolor="#f7f7f7" stroked="f"/>
            <v:shape id="_x0000_s1152" style="position:absolute;left:1742;top:1458;width:29;height:471" coordorigin="1742,1458" coordsize="29,471" path="m1771,1458r-29,l1742,1694r,235l1771,1929r,-235l1771,1458xe" fillcolor="#6be16b" stroked="f">
              <v:path arrowok="t"/>
            </v:shape>
            <v:shape id="_x0000_s1151" type="#_x0000_t202" style="position:absolute;left:1801;top:287;width:2292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z w:val="20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5B5B5B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useModule</w:t>
                    </w:r>
                  </w:p>
                </w:txbxContent>
              </v:textbox>
            </v:shape>
            <v:shape id="_x0000_s1150" type="#_x0000_t202" style="position:absolute;left:1801;top:75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9" type="#_x0000_t202" style="position:absolute;left:2432;top:752;width:213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 xml:space="preserve">requires  </w:t>
                    </w:r>
                    <w:r>
                      <w:rPr>
                        <w:rFonts w:ascii="Arial"/>
                        <w:b/>
                        <w:color w:val="008100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moduleA;</w:t>
                    </w:r>
                  </w:p>
                </w:txbxContent>
              </v:textbox>
            </v:shape>
            <v:shape id="_x0000_s1148" type="#_x0000_t202" style="position:absolute;left:1801;top:1223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7" type="#_x0000_t202" style="position:absolute;left:2432;top:1223;width:2134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 xml:space="preserve">requires  </w:t>
                    </w:r>
                    <w:r>
                      <w:rPr>
                        <w:rFonts w:ascii="Arial"/>
                        <w:b/>
                        <w:color w:val="008100"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moduleC;</w:t>
                    </w:r>
                  </w:p>
                </w:txbxContent>
              </v:textbox>
            </v:shape>
            <v:shape id="_x0000_s1146" type="#_x0000_t202" style="position:absolute;left:1800;top:1698;width:445;height:226" filled="f" stroked="f">
              <v:textbox inset="0,0,0,0">
                <w:txbxContent>
                  <w:p w:rsidR="00117088" w:rsidRDefault="008F3514">
                    <w:pPr>
                      <w:tabs>
                        <w:tab w:val="left" w:pos="359"/>
                      </w:tabs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145" type="#_x0000_t202" style="position:absolute;left:2429;top:1458;width:2799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9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aggregatorModule;</w:t>
                    </w:r>
                  </w:p>
                </w:txbxContent>
              </v:textbox>
            </v:shape>
            <v:shape id="_x0000_s1144" type="#_x0000_t202" style="position:absolute;left:1801;top:1458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3" type="#_x0000_t202" style="position:absolute;left:2432;top:987;width:213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008100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 xml:space="preserve">requires  </w:t>
                    </w:r>
                    <w:r>
                      <w:rPr>
                        <w:rFonts w:ascii="Arial"/>
                        <w:b/>
                        <w:color w:val="008100"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8100"/>
                        <w:sz w:val="20"/>
                      </w:rPr>
                      <w:t>moduleB;</w:t>
                    </w:r>
                  </w:p>
                </w:txbxContent>
              </v:textbox>
            </v:shape>
            <v:shape id="_x0000_s1142" type="#_x0000_t202" style="position:absolute;left:1801;top:987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1" type="#_x0000_t202" style="position:absolute;left:1771;top:517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9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C:\Users\Durga\Desktop&gt;javac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moduleA,moduleB,moduleC,aggregatorModule,useModule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1"/>
        <w:ind w:left="240" w:right="283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C:\Users\Durga\Desktop&gt;java --module-path out -m useModule/packA.Test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Aggregator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Demo</w:t>
      </w:r>
    </w:p>
    <w:p w:rsidR="00117088" w:rsidRPr="00674F83" w:rsidRDefault="008F3514" w:rsidP="00CA42AB">
      <w:pPr>
        <w:pStyle w:val="BodyText"/>
        <w:ind w:left="240" w:right="819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moduleA method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moduleB method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moduleC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A27477" w:rsidRDefault="00A27477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117088" w:rsidRPr="00674F83" w:rsidRDefault="006F3DEF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>
        <w:rPr>
          <w:rFonts w:ascii="Times New Roman" w:hAnsi="Times New Roman" w:cs="Times New Roman"/>
          <w:b w:val="0"/>
          <w:sz w:val="24"/>
          <w:szCs w:val="24"/>
          <w:u w:val="thick"/>
        </w:rPr>
        <w:t>13.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Package</w:t>
      </w:r>
      <w:r w:rsidR="008F3514"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Naming</w:t>
      </w:r>
      <w:r w:rsidR="008F3514" w:rsidRPr="00674F83">
        <w:rPr>
          <w:rFonts w:ascii="Times New Roman" w:hAnsi="Times New Roman" w:cs="Times New Roman"/>
          <w:b w:val="0"/>
          <w:spacing w:val="-7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Conflicts:</w:t>
      </w:r>
    </w:p>
    <w:p w:rsidR="00117088" w:rsidRPr="00674F83" w:rsidRDefault="008F3514" w:rsidP="00CA42AB">
      <w:pPr>
        <w:pStyle w:val="BodyText"/>
        <w:spacing w:before="245"/>
        <w:ind w:left="240" w:right="100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Two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contain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same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may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creates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version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conflicts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abnormal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behavior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the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runtime.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 w:right="753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Java 9 module System, two modules cannot contain a package with same name; otherwise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 will get compile time error. Hence in module system, there is no chance of version conflicts and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abnormal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behavior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program.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133" style="position:absolute;left:0;text-align:left;margin-left:253.2pt;margin-top:65.65pt;width:124.55pt;height:90.5pt;z-index:-19118080;mso-position-horizontal-relative:page" filled="f" strokeweight="1.1006mm">
            <w10:wrap anchorx="page"/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132" style="position:absolute;left:0;text-align:left;margin-left:95.3pt;margin-top:65.65pt;width:124.8pt;height:90.5pt;z-index:-19117568;mso-position-horizontal-relative:page" filled="f" strokeweight="1.1006mm">
            <w10:wrap anchorx="page"/>
          </v:rect>
        </w:pict>
      </w:r>
      <w:r w:rsidR="008F3514" w:rsidRPr="00674F83">
        <w:rPr>
          <w:rFonts w:ascii="Times New Roman" w:hAnsi="Times New Roman" w:cs="Times New Roman"/>
          <w:sz w:val="24"/>
          <w:szCs w:val="24"/>
          <w:u w:val="thick"/>
        </w:rPr>
        <w:t>Demo</w:t>
      </w:r>
      <w:r w:rsidR="008F3514" w:rsidRPr="00674F83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  <w:u w:val="thick"/>
        </w:rPr>
        <w:t>Program:</w:t>
      </w:r>
    </w:p>
    <w:p w:rsidR="00117088" w:rsidRPr="00674F83" w:rsidRDefault="007E727D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123" style="position:absolute;left:0;text-align:left;margin-left:73.55pt;margin-top:18.4pt;width:484.8pt;height:159.15pt;z-index:-15599104;mso-wrap-distance-left:0;mso-wrap-distance-right:0;mso-position-horizontal-relative:page" coordorigin="1471,368" coordsize="9696,3183">
            <v:rect id="_x0000_s1131" style="position:absolute;left:8232;top:922;width:2492;height:1810" filled="f" strokeweight="1.1006mm"/>
            <v:shape id="_x0000_s1130" type="#_x0000_t202" style="position:absolute;left:1502;top:399;width:9634;height:3120" filled="f" strokeweight="1.1006mm">
              <v:textbox inset="0,0,0,0">
                <w:txbxContent>
                  <w:p w:rsidR="00117088" w:rsidRDefault="00117088">
                    <w:pPr>
                      <w:rPr>
                        <w:b/>
                        <w:sz w:val="30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0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0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0"/>
                      </w:rPr>
                    </w:pPr>
                  </w:p>
                  <w:p w:rsidR="00117088" w:rsidRDefault="00117088">
                    <w:pPr>
                      <w:rPr>
                        <w:b/>
                        <w:sz w:val="30"/>
                      </w:rPr>
                    </w:pPr>
                  </w:p>
                  <w:p w:rsidR="00117088" w:rsidRDefault="00117088">
                    <w:pPr>
                      <w:spacing w:before="9"/>
                      <w:rPr>
                        <w:b/>
                        <w:sz w:val="37"/>
                      </w:rPr>
                    </w:pPr>
                  </w:p>
                  <w:p w:rsidR="00117088" w:rsidRDefault="008F3514">
                    <w:pPr>
                      <w:tabs>
                        <w:tab w:val="left" w:pos="3249"/>
                        <w:tab w:val="left" w:pos="6451"/>
                      </w:tabs>
                      <w:spacing w:before="1"/>
                      <w:ind w:left="9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sz w:val="24"/>
                      </w:rPr>
                      <w:t>moduleA</w:t>
                    </w:r>
                    <w:r>
                      <w:rPr>
                        <w:b/>
                        <w:sz w:val="24"/>
                      </w:rPr>
                      <w:tab/>
                      <w:t>moduleB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position w:val="3"/>
                      </w:rPr>
                      <w:t>useModule</w:t>
                    </w:r>
                  </w:p>
                </w:txbxContent>
              </v:textbox>
            </v:shape>
            <v:shape id="_x0000_s1129" type="#_x0000_t202" style="position:absolute;left:8404;top:2079;width:2122;height:471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28" type="#_x0000_t202" style="position:absolute;left:8731;top:1071;width:1479;height:778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6" w:right="206" w:firstLine="2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packA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(Test.java)</w:t>
                    </w:r>
                  </w:p>
                </w:txbxContent>
              </v:textbox>
            </v:shape>
            <v:shape id="_x0000_s1127" type="#_x0000_t202" style="position:absolute;left:5236;top:2079;width:2122;height:471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26" type="#_x0000_t202" style="position:absolute;left:5568;top:1071;width:1479;height:778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1" w:right="495" w:firstLine="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(B.java)</w:t>
                    </w:r>
                  </w:p>
                </w:txbxContent>
              </v:textbox>
            </v:shape>
            <v:shape id="_x0000_s1125" type="#_x0000_t202" style="position:absolute;left:2083;top:2079;width:2122;height:471" filled="f" strokeweight="1.1006mm">
              <v:textbox inset="0,0,0,0">
                <w:txbxContent>
                  <w:p w:rsidR="00117088" w:rsidRDefault="008F3514">
                    <w:pPr>
                      <w:spacing w:before="71"/>
                      <w:ind w:left="14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module-info.java</w:t>
                    </w:r>
                  </w:p>
                </w:txbxContent>
              </v:textbox>
            </v:shape>
            <v:shape id="_x0000_s1124" type="#_x0000_t202" style="position:absolute;left:2409;top:1071;width:1479;height:778" filled="f" strokeweight="1.1006mm">
              <v:textbox inset="0,0,0,0">
                <w:txbxContent>
                  <w:p w:rsidR="00117088" w:rsidRDefault="008F3514">
                    <w:pPr>
                      <w:spacing w:before="76"/>
                      <w:ind w:left="146" w:right="479" w:firstLine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pack1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(A.java)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0"/>
        </w:numPr>
        <w:tabs>
          <w:tab w:val="left" w:pos="450"/>
        </w:tabs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117088" w:rsidRPr="00674F83">
        <w:trPr>
          <w:trHeight w:val="273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7088" w:rsidRPr="00674F83">
        <w:trPr>
          <w:trHeight w:val="263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4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8F3514" w:rsidP="00CA42AB">
            <w:pPr>
              <w:pStyle w:val="TableParagraph"/>
              <w:spacing w:line="244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4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void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796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"moduleA</w:t>
            </w:r>
            <w:r w:rsidRPr="00674F83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73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1" w:line="252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0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7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73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52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6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w w:val="95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lastRenderedPageBreak/>
        <w:t>moduleB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8F3514" w:rsidP="00CA42AB">
      <w:pPr>
        <w:pStyle w:val="Heading6"/>
        <w:numPr>
          <w:ilvl w:val="0"/>
          <w:numId w:val="10"/>
        </w:numPr>
        <w:tabs>
          <w:tab w:val="left" w:pos="440"/>
        </w:tabs>
        <w:spacing w:before="273"/>
        <w:ind w:left="439" w:hanging="2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4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 xml:space="preserve">void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m1()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796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"moduleB</w:t>
            </w:r>
            <w:r w:rsidRPr="00674F83">
              <w:rPr>
                <w:rFonts w:ascii="Times New Roman" w:hAnsi="Times New Roman" w:cs="Times New Roman"/>
                <w:color w:val="0000FF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method"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1" w:line="247" w:lineRule="exact"/>
              <w:ind w:left="23" w:righ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1"/>
      </w:tblGrid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tabs>
                <w:tab w:val="left" w:pos="599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exports</w:t>
            </w:r>
            <w:r w:rsidRPr="00674F8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pack1;</w:t>
            </w:r>
          </w:p>
        </w:tc>
      </w:tr>
      <w:tr w:rsidR="00117088" w:rsidRPr="00674F83">
        <w:trPr>
          <w:trHeight w:val="268"/>
        </w:trPr>
        <w:tc>
          <w:tcPr>
            <w:tcW w:w="8741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402"/>
              </w:tabs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useModule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components: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6"/>
        <w:spacing w:before="10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15"/>
        <w:gridCol w:w="8204"/>
      </w:tblGrid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packA;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pacing w:val="8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-5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left="7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8204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594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-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74F8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before="19" w:line="240" w:lineRule="auto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8F3514" w:rsidP="00CA42AB">
            <w:pPr>
              <w:pStyle w:val="TableParagraph"/>
              <w:tabs>
                <w:tab w:val="left" w:pos="940"/>
              </w:tabs>
              <w:spacing w:line="249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5B5B5B"/>
                <w:sz w:val="24"/>
                <w:szCs w:val="24"/>
              </w:rPr>
              <w:tab/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"Package</w:t>
            </w:r>
            <w:r w:rsidRPr="00674F83">
              <w:rPr>
                <w:rFonts w:ascii="Times New Roman" w:hAnsi="Times New Roman" w:cs="Times New Roman"/>
                <w:color w:val="0000FF"/>
                <w:spacing w:val="-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Naming</w:t>
            </w:r>
            <w:r w:rsidRPr="00674F83">
              <w:rPr>
                <w:rFonts w:ascii="Times New Roman" w:hAnsi="Times New Roman" w:cs="Times New Roman"/>
                <w:color w:val="0000FF"/>
                <w:spacing w:val="-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Conflicts"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49" w:lineRule="exact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4" w:type="dxa"/>
          </w:tcPr>
          <w:p w:rsidR="00117088" w:rsidRPr="00674F83" w:rsidRDefault="008F3514" w:rsidP="00CA42AB">
            <w:pPr>
              <w:pStyle w:val="TableParagraph"/>
              <w:spacing w:line="249" w:lineRule="exact"/>
              <w:ind w:left="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68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1" w:line="247" w:lineRule="exact"/>
              <w:ind w:left="7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before="1" w:line="247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204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7E727D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116" type="#_x0000_t202" style="position:absolute;left:0;text-align:left;margin-left:88.55pt;margin-top:13.8pt;width:436.35pt;height:13.7pt;z-index:-15595520;mso-wrap-distance-left:0;mso-wrap-distance-right:0;mso-position-horizontal-relative:page" fillcolor="#f7f7f7" stroked="f">
            <v:textbox inset="0,0,0,0">
              <w:txbxContent>
                <w:p w:rsidR="00117088" w:rsidRDefault="008F3514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B5B5B"/>
                      <w:spacing w:val="82"/>
                    </w:rPr>
                    <w:t xml:space="preserve"> </w:t>
                  </w:r>
                  <w:r>
                    <w:t>module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useModule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117088" w:rsidRPr="00A27477" w:rsidRDefault="008F3514" w:rsidP="00CA42AB">
      <w:pPr>
        <w:tabs>
          <w:tab w:val="left" w:pos="1156"/>
          <w:tab w:val="left" w:pos="1157"/>
        </w:tabs>
        <w:spacing w:line="251" w:lineRule="exact"/>
        <w:ind w:left="599"/>
        <w:jc w:val="both"/>
        <w:rPr>
          <w:rFonts w:ascii="Times New Roman" w:hAnsi="Times New Roman" w:cs="Times New Roman"/>
          <w:sz w:val="24"/>
          <w:szCs w:val="24"/>
        </w:rPr>
      </w:pPr>
      <w:r w:rsidRPr="00A27477">
        <w:rPr>
          <w:rFonts w:ascii="Times New Roman" w:hAnsi="Times New Roman" w:cs="Times New Roman"/>
          <w:sz w:val="24"/>
          <w:szCs w:val="24"/>
        </w:rPr>
        <w:t>requires</w:t>
      </w:r>
      <w:r w:rsidRPr="00A2747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7477">
        <w:rPr>
          <w:rFonts w:ascii="Times New Roman" w:hAnsi="Times New Roman" w:cs="Times New Roman"/>
          <w:sz w:val="24"/>
          <w:szCs w:val="24"/>
        </w:rPr>
        <w:t>moduleA;</w:t>
      </w:r>
    </w:p>
    <w:p w:rsidR="00117088" w:rsidRPr="00674F83" w:rsidRDefault="007E727D" w:rsidP="00CA42AB">
      <w:pPr>
        <w:pStyle w:val="ListParagraph"/>
        <w:tabs>
          <w:tab w:val="left" w:pos="1156"/>
          <w:tab w:val="left" w:pos="1157"/>
        </w:tabs>
        <w:spacing w:after="4"/>
        <w:ind w:left="115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15" style="position:absolute;left:0;text-align:left;margin-left:87.1pt;margin-top:-26.95pt;width:1.45pt;height:54pt;z-index:15864320;mso-position-horizontal-relative:page" coordorigin="1742,-539" coordsize="29,1080" o:spt="100" adj="0,,0" path="m1771,272r-29,l1742,541r29,l1771,272xm1771,-539r-29,l1742,-266r,269l1742,272r29,l1771,3r,-269l1771,-539xe" fillcolor="#6be16b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sz w:val="24"/>
          <w:szCs w:val="24"/>
        </w:rPr>
        <w:t>requires</w:t>
      </w:r>
      <w:r w:rsidR="008F3514"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</w:rPr>
        <w:t>moduleB;</w:t>
      </w:r>
    </w:p>
    <w:p w:rsidR="00117088" w:rsidRPr="00674F83" w:rsidRDefault="007E727D" w:rsidP="00CA42AB">
      <w:pPr>
        <w:pStyle w:val="BodyText"/>
        <w:ind w:left="57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</w: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894" type="#_x0000_t202" style="width:436.35pt;height:13.45pt;mso-position-horizontal-relative:char;mso-position-vertical-relative:line" fillcolor="#f7f7f7" stroked="f">
            <v:textbox inset="0,0,0,0">
              <w:txbxContent>
                <w:p w:rsidR="00117088" w:rsidRDefault="008F3514">
                  <w:pPr>
                    <w:pStyle w:val="BodyText"/>
                    <w:spacing w:before="1" w:line="267" w:lineRule="exact"/>
                    <w:ind w:left="28"/>
                  </w:pPr>
                  <w:r>
                    <w:rPr>
                      <w:color w:val="5B5B5B"/>
                      <w:spacing w:val="31"/>
                    </w:rPr>
                    <w:t xml:space="preserve"> </w:t>
                  </w: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109" style="position:absolute;left:0;text-align:left;margin-left:265.2pt;margin-top:455.35pt;width:8.4pt;height:31.2pt;z-index:15868928;mso-position-horizontal-relative:page;mso-position-vertical-relative:page" coordorigin="5304,9107" coordsize="168,624" o:spt="100" adj="0,,0" path="m5304,9458r86,273l5439,9568r-77,l5362,9531r-58,-73xm5362,9531r,37l5390,9568r-28,-37xm5414,9107r-52,l5362,9531r28,37l5414,9536r,-429xm5414,9536r-24,32l5414,9568r,-32xm5472,9458r-58,78l5414,9568r25,l5472,945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9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javac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moduleA,moduleB,useModule</w:t>
      </w:r>
    </w:p>
    <w:p w:rsidR="00117088" w:rsidRPr="00674F83" w:rsidRDefault="008F3514" w:rsidP="00CA42AB">
      <w:pPr>
        <w:pStyle w:val="BodyText"/>
        <w:spacing w:line="480" w:lineRule="auto"/>
        <w:ind w:left="240" w:right="237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error: module useModule reads package pack1 from both moduleA and moduleB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Two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contain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package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same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name.</w:t>
      </w: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b w:val="0"/>
          <w:sz w:val="24"/>
          <w:szCs w:val="24"/>
          <w:u w:val="thick"/>
        </w:rPr>
      </w:pPr>
    </w:p>
    <w:p w:rsidR="00117088" w:rsidRPr="00F22410" w:rsidRDefault="00F22410" w:rsidP="00CA42AB">
      <w:pPr>
        <w:pStyle w:val="Heading2"/>
        <w:spacing w:before="2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F22410">
        <w:rPr>
          <w:rFonts w:ascii="Times New Roman" w:hAnsi="Times New Roman" w:cs="Times New Roman"/>
          <w:sz w:val="24"/>
          <w:szCs w:val="24"/>
          <w:u w:val="none"/>
        </w:rPr>
        <w:t>14.</w:t>
      </w:r>
      <w:r w:rsidR="008F3514" w:rsidRPr="00F22410">
        <w:rPr>
          <w:rFonts w:ascii="Times New Roman" w:hAnsi="Times New Roman" w:cs="Times New Roman"/>
          <w:sz w:val="24"/>
          <w:szCs w:val="24"/>
          <w:u w:val="none"/>
        </w:rPr>
        <w:t>Module</w:t>
      </w:r>
      <w:r w:rsidR="008F3514" w:rsidRPr="00F22410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="008F3514" w:rsidRPr="00F22410">
        <w:rPr>
          <w:rFonts w:ascii="Times New Roman" w:hAnsi="Times New Roman" w:cs="Times New Roman"/>
          <w:sz w:val="24"/>
          <w:szCs w:val="24"/>
          <w:u w:val="none"/>
        </w:rPr>
        <w:t>Resolution</w:t>
      </w:r>
      <w:r w:rsidR="008F3514" w:rsidRPr="00F22410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F3514" w:rsidRPr="00F22410">
        <w:rPr>
          <w:rFonts w:ascii="Times New Roman" w:hAnsi="Times New Roman" w:cs="Times New Roman"/>
          <w:sz w:val="24"/>
          <w:szCs w:val="24"/>
          <w:u w:val="none"/>
        </w:rPr>
        <w:t>Process</w:t>
      </w:r>
      <w:r w:rsidR="008F3514" w:rsidRPr="00F22410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="008F3514" w:rsidRPr="00F22410">
        <w:rPr>
          <w:rFonts w:ascii="Times New Roman" w:hAnsi="Times New Roman" w:cs="Times New Roman"/>
          <w:sz w:val="24"/>
          <w:szCs w:val="24"/>
          <w:u w:val="none"/>
        </w:rPr>
        <w:t>(MRP):</w:t>
      </w:r>
    </w:p>
    <w:p w:rsidR="00117088" w:rsidRPr="00674F83" w:rsidRDefault="008F3514" w:rsidP="00CA42AB">
      <w:pPr>
        <w:pStyle w:val="BodyText"/>
        <w:spacing w:before="269"/>
        <w:ind w:left="240" w:right="762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 the case of traditional classpath, JVM won't check the required .class files at the beginning.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While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executing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if JVM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.class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file,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only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JVM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 search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classpath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 the required .class file. If it is available then it will be loaded and used and if it is not available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runtime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get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NoClassDefFoundError,which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recommended.</w:t>
      </w:r>
    </w:p>
    <w:p w:rsidR="00117088" w:rsidRPr="00674F83" w:rsidRDefault="00117088" w:rsidP="00CA42AB">
      <w:pPr>
        <w:pStyle w:val="BodyText"/>
        <w:spacing w:before="3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line="237" w:lineRule="auto"/>
        <w:ind w:left="240" w:right="79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But in module programming, JVM will search for the required modules in the module-path before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 starts execution. If any module is missing at the beginning only JVM will identify and won't start</w:t>
      </w:r>
      <w:r w:rsidRPr="00674F83">
        <w:rPr>
          <w:rFonts w:ascii="Times New Roman" w:hAnsi="Times New Roman" w:cs="Times New Roman"/>
          <w:b w:val="0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its execution. Hence in modular programming, there is no chance of getting NoClassDefFoundError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middle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program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execution.</w:t>
      </w:r>
    </w:p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ind w:lef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106" style="position:absolute;left:0;text-align:left;margin-left:265.2pt;margin-top:59.15pt;width:8.4pt;height:31pt;z-index:15868416;mso-position-horizontal-relative:page" coordorigin="5304,1183" coordsize="168,620" o:spt="100" adj="0,,0" path="m5304,1529r86,273l5439,1639r-77,l5362,1602r-58,-73xm5362,1602r,37l5390,1639r-28,-37xm5414,1183r-52,l5362,1602r28,37l5414,1607r,-424xm5414,1607r-24,32l5414,1639r,-32xm5472,1529r-58,78l5414,1639r25,l5472,1529xe" fillcolor="black" stroked="f">
            <v:stroke joinstyle="round"/>
            <v:formulas/>
            <v:path arrowok="t" o:connecttype="segments"/>
            <w10:wrap anchorx="page"/>
          </v:shape>
        </w:pict>
      </w:r>
      <w:r w:rsidR="008F3514" w:rsidRPr="00674F83">
        <w:rPr>
          <w:rFonts w:ascii="Times New Roman" w:hAnsi="Times New Roman" w:cs="Times New Roman"/>
          <w:sz w:val="24"/>
          <w:szCs w:val="24"/>
          <w:u w:val="thick"/>
        </w:rPr>
        <w:t>Demo</w:t>
      </w:r>
      <w:r w:rsidR="008F3514" w:rsidRPr="00674F83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="008F3514" w:rsidRPr="00674F83">
        <w:rPr>
          <w:rFonts w:ascii="Times New Roman" w:hAnsi="Times New Roman" w:cs="Times New Roman"/>
          <w:sz w:val="24"/>
          <w:szCs w:val="24"/>
          <w:u w:val="thick"/>
        </w:rPr>
        <w:t>Program:</w:t>
      </w:r>
    </w:p>
    <w:p w:rsidR="00117088" w:rsidRPr="00674F83" w:rsidRDefault="007E727D" w:rsidP="00CA42AB">
      <w:pPr>
        <w:pStyle w:val="BodyText"/>
        <w:spacing w:before="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105" type="#_x0000_t202" style="position:absolute;left:0;text-align:left;margin-left:226.8pt;margin-top:11.35pt;width:88.6pt;height:28.35pt;z-index:-15591936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67"/>
                    <w:ind w:left="146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useModule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11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shape id="_x0000_s1104" type="#_x0000_t202" style="position:absolute;left:0;text-align:left;margin-left:226.8pt;margin-top:15.7pt;width:88.6pt;height:28.6pt;z-index:-15591424;mso-wrap-distance-left:0;mso-wrap-distance-right:0;mso-position-horizontal-relative:page" filled="f" strokeweight="1.1006mm">
            <v:textbox inset="0,0,0,0">
              <w:txbxContent>
                <w:p w:rsidR="00117088" w:rsidRDefault="008F3514">
                  <w:pPr>
                    <w:spacing w:before="71"/>
                    <w:ind w:left="27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moduleA</w:t>
                  </w:r>
                </w:p>
              </w:txbxContent>
            </v:textbox>
            <w10:wrap type="topAndBottom" anchorx="page"/>
          </v:shape>
        </w:pic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7E727D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099" style="position:absolute;left:0;text-align:left;margin-left:96.1pt;margin-top:15.8pt;width:320.65pt;height:103.45pt;z-index:-15590912;mso-wrap-distance-left:0;mso-wrap-distance-right:0;mso-position-horizontal-relative:page" coordorigin="1922,316" coordsize="6413,2069">
            <v:shape id="_x0000_s1103" style="position:absolute;left:3110;top:890;width:4373;height:898" coordorigin="3110,890" coordsize="4373,898" path="m7483,1788r-49,-39l7258,1610r48,78l5391,917r-10,-27l5351,901r-28,-11l5313,916,3289,1688r47,-78l3265,1666r,64l3264,1730r1,-1l3265,1730r,-64l3110,1788r284,-24l3357,1754r-50,-13l5357,959r1930,777l7200,1759r283,29xe" fillcolor="black" stroked="f">
              <v:path arrowok="t"/>
            </v:shape>
            <v:shape id="_x0000_s1102" type="#_x0000_t202" style="position:absolute;left:6532;top:1787;width:1772;height:567" filled="f" strokeweight="1.1006mm">
              <v:textbox inset="0,0,0,0">
                <w:txbxContent>
                  <w:p w:rsidR="00117088" w:rsidRDefault="008F3514">
                    <w:pPr>
                      <w:spacing w:before="62"/>
                      <w:ind w:left="2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moduleD</w:t>
                    </w:r>
                  </w:p>
                </w:txbxContent>
              </v:textbox>
            </v:shape>
            <v:shape id="_x0000_s1101" type="#_x0000_t202" style="position:absolute;left:1953;top:1787;width:1767;height:567" filled="f" strokeweight="1.1006mm">
              <v:textbox inset="0,0,0,0">
                <w:txbxContent>
                  <w:p w:rsidR="00117088" w:rsidRDefault="008F3514">
                    <w:pPr>
                      <w:spacing w:before="62"/>
                      <w:ind w:left="2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moduleC</w:t>
                    </w:r>
                  </w:p>
                </w:txbxContent>
              </v:textbox>
            </v:shape>
            <v:shape id="_x0000_s1100" type="#_x0000_t202" style="position:absolute;left:4536;top:347;width:1772;height:567" filled="f" strokeweight="1.1006mm">
              <v:textbox inset="0,0,0,0">
                <w:txbxContent>
                  <w:p w:rsidR="00117088" w:rsidRDefault="008F3514">
                    <w:pPr>
                      <w:spacing w:before="62"/>
                      <w:ind w:left="27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moduleB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8F3514" w:rsidP="00CA42AB">
      <w:pPr>
        <w:spacing w:before="134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  <w:u w:val="thick"/>
        </w:rPr>
        <w:t>useModule:</w:t>
      </w:r>
    </w:p>
    <w:p w:rsidR="00117088" w:rsidRPr="00674F83" w:rsidRDefault="008F3514" w:rsidP="00CA42AB">
      <w:pPr>
        <w:pStyle w:val="Heading6"/>
        <w:spacing w:before="270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Test.java: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2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package</w:t>
            </w:r>
            <w:r w:rsidRPr="00674F83">
              <w:rPr>
                <w:rFonts w:ascii="Times New Roman" w:hAnsi="Times New Roman" w:cs="Times New Roman"/>
                <w:color w:val="006699"/>
                <w:spacing w:val="5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packA;</w:t>
            </w:r>
          </w:p>
        </w:tc>
      </w:tr>
      <w:tr w:rsidR="00117088" w:rsidRPr="00674F83">
        <w:trPr>
          <w:trHeight w:val="230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10" w:lineRule="exact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spacing w:line="210" w:lineRule="exact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4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class</w:t>
            </w:r>
            <w:r w:rsidRPr="00674F83">
              <w:rPr>
                <w:rFonts w:ascii="Times New Roman" w:hAnsi="Times New Roman" w:cs="Times New Roman"/>
                <w:color w:val="006699"/>
                <w:spacing w:val="3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2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public</w:t>
            </w:r>
            <w:r w:rsidRPr="00674F83">
              <w:rPr>
                <w:rFonts w:ascii="Times New Roman" w:hAnsi="Times New Roman" w:cs="Times New Roman"/>
                <w:color w:val="006699"/>
                <w:spacing w:val="53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static</w:t>
            </w:r>
            <w:r w:rsidRPr="00674F83">
              <w:rPr>
                <w:rFonts w:ascii="Times New Roman" w:hAnsi="Times New Roman" w:cs="Times New Roman"/>
                <w:color w:val="006699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void</w:t>
            </w:r>
            <w:r w:rsidRPr="00674F83">
              <w:rPr>
                <w:rFonts w:ascii="Times New Roman" w:hAnsi="Times New Roman" w:cs="Times New Roman"/>
                <w:color w:val="006699"/>
                <w:spacing w:val="48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main(String[]</w:t>
            </w:r>
            <w:r w:rsidRPr="00674F83">
              <w:rPr>
                <w:rFonts w:ascii="Times New Roman" w:hAnsi="Times New Roman" w:cs="Times New Roman"/>
                <w:spacing w:val="100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args)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3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System.out.println(</w:t>
            </w:r>
            <w:r w:rsidRPr="00674F83">
              <w:rPr>
                <w:rFonts w:ascii="Times New Roman" w:hAnsi="Times New Roman" w:cs="Times New Roman"/>
                <w:spacing w:val="9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"Module</w:t>
            </w:r>
            <w:r w:rsidRPr="00674F83">
              <w:rPr>
                <w:rFonts w:ascii="Times New Roman" w:hAnsi="Times New Roman" w:cs="Times New Roman"/>
                <w:color w:val="0000FF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Resolution   Process(MRP)</w:t>
            </w:r>
            <w:r w:rsidRPr="00674F83">
              <w:rPr>
                <w:rFonts w:ascii="Times New Roman" w:hAnsi="Times New Roman" w:cs="Times New Roman"/>
                <w:color w:val="0000FF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Demo"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2" w:type="dxa"/>
          </w:tcPr>
          <w:p w:rsidR="00117088" w:rsidRPr="00674F83" w:rsidRDefault="008F3514" w:rsidP="00CA42AB">
            <w:pPr>
              <w:pStyle w:val="TableParagraph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2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4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0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5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40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spacing w:line="220" w:lineRule="exact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spacing w:line="220" w:lineRule="exact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useModule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before="67" w:line="148" w:lineRule="exact"/>
              <w:ind w:lef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moduleA:</w: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before="100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5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248"/>
        <w:gridCol w:w="8171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Pr="00674F83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moduleA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1" w:type="dxa"/>
          </w:tcPr>
          <w:p w:rsidR="00117088" w:rsidRPr="00674F83" w:rsidRDefault="008F3514" w:rsidP="00CA42AB">
            <w:pPr>
              <w:pStyle w:val="TableParagraph"/>
              <w:ind w:left="1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674F83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moduleB;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dxa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  <w:tc>
          <w:tcPr>
            <w:tcW w:w="8171" w:type="dxa"/>
            <w:shd w:val="clear" w:color="auto" w:fill="F7F7F7"/>
          </w:tcPr>
          <w:p w:rsidR="00117088" w:rsidRPr="00674F83" w:rsidRDefault="00117088" w:rsidP="00CA42AB">
            <w:pPr>
              <w:pStyle w:val="Table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moduleB:</w:t>
      </w:r>
    </w:p>
    <w:p w:rsidR="00117088" w:rsidRPr="00674F83" w:rsidRDefault="008F3514" w:rsidP="00CA42AB">
      <w:pPr>
        <w:spacing w:before="273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7E727D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pict>
          <v:group id="_x0000_s1085" style="position:absolute;left:0;text-align:left;margin-left:87.1pt;margin-top:13.85pt;width:437.8pt;height:58.8pt;z-index:-15587328;mso-wrap-distance-left:0;mso-wrap-distance-right:0;mso-position-horizontal-relative:page" coordorigin="1742,277" coordsize="8756,1176">
            <v:shape id="_x0000_s1092" style="position:absolute;left:1742;top:277;width:29;height:706" coordorigin="1742,277" coordsize="29,706" path="m1771,277r-29,l1742,512r,235l1742,983r29,l1771,747r,-235l1771,277xe" fillcolor="#6be16b" stroked="f">
              <v:path arrowok="t"/>
            </v:shape>
            <v:rect id="_x0000_s1091" style="position:absolute;left:1771;top:982;width:8727;height:236" fillcolor="#f7f7f7" stroked="f"/>
            <v:shape id="_x0000_s1090" style="position:absolute;left:1742;top:982;width:29;height:471" coordorigin="1742,983" coordsize="29,471" path="m1771,983r-29,l1742,1218r,235l1771,1453r,-235l1771,983xe" fillcolor="#6be16b" stroked="f">
              <v:path arrowok="t"/>
            </v:shape>
            <v:shape id="_x0000_s1089" type="#_x0000_t202" style="position:absolute;left:1742;top:277;width:8756;height:1176" filled="f" stroked="f">
              <v:textbox inset="0,0,0,0">
                <w:txbxContent>
                  <w:p w:rsidR="00117088" w:rsidRDefault="008F3514">
                    <w:pPr>
                      <w:spacing w:line="230" w:lineRule="exact"/>
                      <w:ind w:left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7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moduleB</w:t>
                    </w:r>
                  </w:p>
                  <w:p w:rsidR="00117088" w:rsidRDefault="00117088">
                    <w:pPr>
                      <w:spacing w:before="5"/>
                      <w:rPr>
                        <w:rFonts w:ascii="Arial"/>
                        <w:b/>
                        <w:sz w:val="20"/>
                      </w:rPr>
                    </w:pPr>
                  </w:p>
                  <w:p w:rsidR="00117088" w:rsidRDefault="008F3514">
                    <w:pPr>
                      <w:tabs>
                        <w:tab w:val="left" w:pos="687"/>
                      </w:tabs>
                      <w:ind w:left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w w:val="95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8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moduleC;</w:t>
                    </w:r>
                  </w:p>
                  <w:p w:rsidR="00117088" w:rsidRDefault="00117088">
                    <w:pPr>
                      <w:spacing w:before="4"/>
                      <w:rPr>
                        <w:rFonts w:ascii="Arial"/>
                        <w:b/>
                        <w:sz w:val="21"/>
                      </w:rPr>
                    </w:pPr>
                  </w:p>
                  <w:p w:rsidR="00117088" w:rsidRDefault="008F3514">
                    <w:pPr>
                      <w:tabs>
                        <w:tab w:val="left" w:pos="417"/>
                      </w:tabs>
                      <w:ind w:left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Consolas"/>
                        <w:color w:val="5B5B5B"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88" type="#_x0000_t202" style="position:absolute;left:2429;top:982;width:1901;height:226" filled="f" stroked="f">
              <v:textbox inset="0,0,0,0">
                <w:txbxContent>
                  <w:p w:rsidR="00117088" w:rsidRDefault="008F3514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requires</w:t>
                    </w:r>
                    <w:r>
                      <w:rPr>
                        <w:rFonts w:ascii="Arial"/>
                        <w:b/>
                        <w:spacing w:val="9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moduleD;</w:t>
                    </w:r>
                  </w:p>
                </w:txbxContent>
              </v:textbox>
            </v:shape>
            <v:shape id="_x0000_s1087" type="#_x0000_t202" style="position:absolute;left:1801;top:982;width:218;height:226" filled="f" stroked="f">
              <v:textbox inset="0,0,0,0">
                <w:txbxContent>
                  <w:p w:rsidR="00117088" w:rsidRDefault="00117088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6" type="#_x0000_t202" style="position:absolute;left:1771;top:512;width:8727;height:236" fillcolor="#f7f7f7" stroked="f">
              <v:textbox inset="0,0,0,0">
                <w:txbxContent>
                  <w:p w:rsidR="00117088" w:rsidRDefault="008F3514">
                    <w:pPr>
                      <w:spacing w:line="225" w:lineRule="exact"/>
                      <w:ind w:left="2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B5B5B"/>
                        <w:spacing w:val="6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0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088" w:rsidRPr="00674F83" w:rsidRDefault="00117088" w:rsidP="00CA42AB">
      <w:pPr>
        <w:pStyle w:val="BodyText"/>
        <w:spacing w:before="2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spacing w:before="99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moduleC:</w:t>
      </w:r>
    </w:p>
    <w:p w:rsidR="00117088" w:rsidRPr="00674F83" w:rsidRDefault="008F3514" w:rsidP="00CA42AB">
      <w:pPr>
        <w:spacing w:before="269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"/>
        <w:gridCol w:w="874"/>
        <w:gridCol w:w="7545"/>
      </w:tblGrid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</w:tcPr>
          <w:p w:rsidR="00117088" w:rsidRPr="00674F83" w:rsidRDefault="008F3514" w:rsidP="00CA42AB">
            <w:pPr>
              <w:pStyle w:val="TableParagraph"/>
              <w:ind w:left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7545" w:type="dxa"/>
          </w:tcPr>
          <w:p w:rsidR="00117088" w:rsidRPr="00674F83" w:rsidRDefault="008F3514" w:rsidP="00CA42AB">
            <w:pPr>
              <w:pStyle w:val="TableParagraph"/>
              <w:ind w:lef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moduleC</w:t>
            </w: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23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3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9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117088" w:rsidP="00CA42AB">
      <w:pPr>
        <w:pStyle w:val="BodyText"/>
        <w:spacing w:before="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Heading2"/>
        <w:jc w:val="both"/>
        <w:rPr>
          <w:rFonts w:ascii="Times New Roman" w:hAnsi="Times New Roman" w:cs="Times New Roman"/>
          <w:b w:val="0"/>
          <w:sz w:val="24"/>
          <w:szCs w:val="24"/>
          <w:u w:val="none"/>
        </w:rPr>
      </w:pP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Components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of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  <w:u w:val="thick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  <w:u w:val="thick"/>
        </w:rPr>
        <w:t>moduleD:</w:t>
      </w:r>
    </w:p>
    <w:p w:rsidR="00117088" w:rsidRPr="00674F83" w:rsidRDefault="008F3514" w:rsidP="00CA42AB">
      <w:pPr>
        <w:pStyle w:val="Heading6"/>
        <w:spacing w:before="269"/>
        <w:jc w:val="both"/>
        <w:rPr>
          <w:rFonts w:ascii="Times New Roman" w:hAnsi="Times New Roman" w:cs="Times New Roman"/>
          <w:b w:val="0"/>
          <w:u w:val="none"/>
        </w:rPr>
      </w:pPr>
      <w:r w:rsidRPr="00674F83">
        <w:rPr>
          <w:rFonts w:ascii="Times New Roman" w:hAnsi="Times New Roman" w:cs="Times New Roman"/>
          <w:b w:val="0"/>
          <w:u w:val="thick"/>
        </w:rPr>
        <w:t>module-info.java:</w:t>
      </w:r>
    </w:p>
    <w:p w:rsidR="00117088" w:rsidRPr="00674F83" w:rsidRDefault="00117088" w:rsidP="00CA42AB">
      <w:pPr>
        <w:pStyle w:val="BodyText"/>
        <w:spacing w:before="1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9"/>
        <w:gridCol w:w="878"/>
        <w:gridCol w:w="7545"/>
      </w:tblGrid>
      <w:tr w:rsidR="00117088" w:rsidRPr="00674F83">
        <w:trPr>
          <w:trHeight w:val="235"/>
        </w:trPr>
        <w:tc>
          <w:tcPr>
            <w:tcW w:w="319" w:type="dxa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25"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:rsidR="00117088" w:rsidRPr="00674F83" w:rsidRDefault="008F3514" w:rsidP="00CA42AB">
            <w:pPr>
              <w:pStyle w:val="TableParagraph"/>
              <w:ind w:left="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7545" w:type="dxa"/>
          </w:tcPr>
          <w:p w:rsidR="00117088" w:rsidRPr="00674F83" w:rsidRDefault="008F3514" w:rsidP="00CA42AB">
            <w:pPr>
              <w:pStyle w:val="TableParagraph"/>
              <w:ind w:lef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sz w:val="24"/>
                <w:szCs w:val="24"/>
              </w:rPr>
              <w:t>moduleD</w:t>
            </w:r>
          </w:p>
        </w:tc>
      </w:tr>
      <w:tr w:rsidR="00117088" w:rsidRPr="00674F83">
        <w:trPr>
          <w:trHeight w:val="235"/>
        </w:trPr>
        <w:tc>
          <w:tcPr>
            <w:tcW w:w="319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5"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3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{</w:t>
            </w:r>
          </w:p>
        </w:tc>
      </w:tr>
      <w:tr w:rsidR="00117088" w:rsidRPr="00674F83">
        <w:trPr>
          <w:trHeight w:val="235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117088" w:rsidRPr="00674F83" w:rsidRDefault="00117088" w:rsidP="00CA42AB">
            <w:pPr>
              <w:pStyle w:val="TableParagraph"/>
              <w:ind w:lef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88" w:rsidRPr="00674F83">
        <w:trPr>
          <w:trHeight w:val="235"/>
        </w:trPr>
        <w:tc>
          <w:tcPr>
            <w:tcW w:w="319" w:type="dxa"/>
            <w:tcBorders>
              <w:left w:val="single" w:sz="12" w:space="0" w:color="6BE16B"/>
            </w:tcBorders>
            <w:shd w:val="clear" w:color="auto" w:fill="F7F7F7"/>
          </w:tcPr>
          <w:p w:rsidR="00117088" w:rsidRPr="00674F83" w:rsidRDefault="00117088" w:rsidP="00CA42AB">
            <w:pPr>
              <w:pStyle w:val="TableParagraph"/>
              <w:ind w:left="25"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3" w:type="dxa"/>
            <w:gridSpan w:val="2"/>
            <w:shd w:val="clear" w:color="auto" w:fill="F7F7F7"/>
          </w:tcPr>
          <w:p w:rsidR="00117088" w:rsidRPr="00674F83" w:rsidRDefault="008F3514" w:rsidP="00CA42AB">
            <w:pPr>
              <w:pStyle w:val="TableParagraph"/>
              <w:ind w:lef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83">
              <w:rPr>
                <w:rFonts w:ascii="Times New Roman" w:hAnsi="Times New Roman" w:cs="Times New Roman"/>
                <w:w w:val="82"/>
                <w:sz w:val="24"/>
                <w:szCs w:val="24"/>
              </w:rPr>
              <w:t>}</w:t>
            </w:r>
          </w:p>
        </w:tc>
      </w:tr>
    </w:tbl>
    <w:p w:rsidR="00117088" w:rsidRPr="00674F83" w:rsidRDefault="008F3514" w:rsidP="00CA42AB">
      <w:pPr>
        <w:pStyle w:val="BodyText"/>
        <w:spacing w:line="530" w:lineRule="atLeast"/>
        <w:ind w:left="240" w:right="116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lastRenderedPageBreak/>
        <w:t>javac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--module-source-path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src</w:t>
      </w:r>
      <w:r w:rsidRPr="00674F83">
        <w:rPr>
          <w:rFonts w:ascii="Times New Roman" w:hAnsi="Times New Roman" w:cs="Times New Roman"/>
          <w:b w:val="0"/>
          <w:spacing w:val="-6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-d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moduleA,moduleB,moduleC,moduleD,useModule</w:t>
      </w:r>
      <w:r w:rsidRPr="00674F83">
        <w:rPr>
          <w:rFonts w:ascii="Times New Roman" w:hAnsi="Times New Roman" w:cs="Times New Roman"/>
          <w:b w:val="0"/>
          <w:spacing w:val="-47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--module-path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out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--show-module-resolution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-m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useModule/packA.Test</w:t>
      </w:r>
    </w:p>
    <w:p w:rsidR="00117088" w:rsidRPr="00674F83" w:rsidRDefault="008F3514" w:rsidP="00CA42AB">
      <w:pPr>
        <w:pStyle w:val="BodyText"/>
        <w:spacing w:before="7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what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trying to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execute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will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become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root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module.</w:t>
      </w:r>
    </w:p>
    <w:p w:rsidR="00117088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22410" w:rsidRPr="00674F83" w:rsidRDefault="00F22410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spacing w:before="95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Root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module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should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contain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with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method.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main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advantages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of Module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Resolution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Process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at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beginning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are:</w:t>
      </w:r>
    </w:p>
    <w:p w:rsidR="00117088" w:rsidRPr="00674F83" w:rsidRDefault="008F3514" w:rsidP="00CA42AB">
      <w:pPr>
        <w:pStyle w:val="ListParagraph"/>
        <w:numPr>
          <w:ilvl w:val="0"/>
          <w:numId w:val="8"/>
        </w:numPr>
        <w:tabs>
          <w:tab w:val="left" w:pos="457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will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get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error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if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not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available.</w:t>
      </w:r>
    </w:p>
    <w:p w:rsidR="00117088" w:rsidRPr="00674F83" w:rsidRDefault="008F3514" w:rsidP="00CA42AB">
      <w:pPr>
        <w:pStyle w:val="ListParagraph"/>
        <w:numPr>
          <w:ilvl w:val="0"/>
          <w:numId w:val="8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will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get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error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if multiple</w:t>
      </w:r>
      <w:r w:rsidRPr="00674F8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with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same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name</w:t>
      </w:r>
    </w:p>
    <w:p w:rsidR="00117088" w:rsidRPr="00674F83" w:rsidRDefault="008F3514" w:rsidP="00CA42AB">
      <w:pPr>
        <w:pStyle w:val="ListParagraph"/>
        <w:numPr>
          <w:ilvl w:val="0"/>
          <w:numId w:val="8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will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get</w:t>
      </w:r>
      <w:r w:rsidRPr="00674F8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error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if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any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cyclic</w:t>
      </w:r>
      <w:r w:rsidRPr="00674F8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dependency</w:t>
      </w:r>
    </w:p>
    <w:p w:rsidR="00117088" w:rsidRPr="00674F83" w:rsidRDefault="008F3514" w:rsidP="00CA42AB">
      <w:pPr>
        <w:pStyle w:val="ListParagraph"/>
        <w:numPr>
          <w:ilvl w:val="0"/>
          <w:numId w:val="8"/>
        </w:numPr>
        <w:tabs>
          <w:tab w:val="left" w:pos="45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</w:rPr>
        <w:t>We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will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get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error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if</w:t>
      </w:r>
      <w:r w:rsidRPr="00674F8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two</w:t>
      </w:r>
      <w:r w:rsidRPr="00674F8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modules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contain packages</w:t>
      </w:r>
      <w:r w:rsidRPr="00674F8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with the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same</w:t>
      </w:r>
      <w:r w:rsidRPr="00674F8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sz w:val="24"/>
          <w:szCs w:val="24"/>
        </w:rPr>
        <w:t>name.</w:t>
      </w:r>
    </w:p>
    <w:p w:rsidR="00117088" w:rsidRDefault="00117088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22410" w:rsidRDefault="00F22410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F22410" w:rsidRPr="00674F83" w:rsidRDefault="00F22410" w:rsidP="00CA42AB">
      <w:pPr>
        <w:pStyle w:val="BodyText"/>
        <w:spacing w:before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8F3514" w:rsidP="00CA42AB">
      <w:pPr>
        <w:spacing w:line="341" w:lineRule="exact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674F83">
        <w:rPr>
          <w:rFonts w:ascii="Times New Roman" w:hAnsi="Times New Roman" w:cs="Times New Roman"/>
          <w:sz w:val="24"/>
          <w:szCs w:val="24"/>
          <w:u w:val="thick"/>
        </w:rPr>
        <w:t>Note:</w:t>
      </w:r>
    </w:p>
    <w:p w:rsidR="00117088" w:rsidRPr="00674F83" w:rsidRDefault="008F3514" w:rsidP="00CA42AB">
      <w:pPr>
        <w:pStyle w:val="BodyText"/>
        <w:spacing w:line="268" w:lineRule="exac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The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following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are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restricted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keywords</w:t>
      </w:r>
      <w:r w:rsidRPr="00674F83">
        <w:rPr>
          <w:rFonts w:ascii="Times New Roman" w:hAnsi="Times New Roman" w:cs="Times New Roman"/>
          <w:b w:val="0"/>
          <w:spacing w:val="-5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9:</w:t>
      </w:r>
    </w:p>
    <w:p w:rsidR="00117088" w:rsidRPr="00674F83" w:rsidRDefault="008F3514" w:rsidP="00CA42AB">
      <w:pPr>
        <w:pStyle w:val="BodyText"/>
        <w:spacing w:before="1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module,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requires,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transitive,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exports</w:t>
      </w:r>
    </w:p>
    <w:p w:rsidR="00117088" w:rsidRPr="00674F83" w:rsidRDefault="008F3514" w:rsidP="00CA42AB">
      <w:pPr>
        <w:pStyle w:val="BodyText"/>
        <w:ind w:left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4F83">
        <w:rPr>
          <w:rFonts w:ascii="Times New Roman" w:hAnsi="Times New Roman" w:cs="Times New Roman"/>
          <w:b w:val="0"/>
          <w:sz w:val="24"/>
          <w:szCs w:val="24"/>
        </w:rPr>
        <w:t>In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normal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Java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program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no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restrictions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and we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can</w:t>
      </w:r>
      <w:r w:rsidRPr="00674F83">
        <w:rPr>
          <w:rFonts w:ascii="Times New Roman" w:hAnsi="Times New Roman" w:cs="Times New Roman"/>
          <w:b w:val="0"/>
          <w:spacing w:val="-1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use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identifier</w:t>
      </w:r>
      <w:r w:rsidRPr="00674F83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purpose</w:t>
      </w:r>
      <w:r w:rsidRPr="00674F83">
        <w:rPr>
          <w:rFonts w:ascii="Times New Roman" w:hAnsi="Times New Roman" w:cs="Times New Roman"/>
          <w:b w:val="0"/>
          <w:spacing w:val="-3"/>
          <w:sz w:val="24"/>
          <w:szCs w:val="24"/>
        </w:rPr>
        <w:t xml:space="preserve"> </w:t>
      </w:r>
      <w:r w:rsidRPr="00674F83">
        <w:rPr>
          <w:rFonts w:ascii="Times New Roman" w:hAnsi="Times New Roman" w:cs="Times New Roman"/>
          <w:b w:val="0"/>
          <w:sz w:val="24"/>
          <w:szCs w:val="24"/>
        </w:rPr>
        <w:t>also.</w:t>
      </w: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8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jc w:val="both"/>
        <w:rPr>
          <w:rFonts w:ascii="Times New Roman" w:hAnsi="Times New Roman" w:cs="Times New Roman"/>
          <w:sz w:val="24"/>
          <w:szCs w:val="24"/>
        </w:rPr>
        <w:sectPr w:rsidR="00117088" w:rsidRPr="00674F83" w:rsidSect="00CA42AB">
          <w:pgSz w:w="11900" w:h="16840"/>
          <w:pgMar w:top="1300" w:right="660" w:bottom="280" w:left="1200" w:header="909" w:footer="43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  <w:docGrid w:linePitch="299"/>
        </w:sectPr>
      </w:pPr>
    </w:p>
    <w:p w:rsidR="00117088" w:rsidRPr="00674F83" w:rsidRDefault="00117088" w:rsidP="00CA42AB">
      <w:pPr>
        <w:pStyle w:val="BodyText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before="1" w:after="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117088" w:rsidRPr="00674F83" w:rsidRDefault="00117088" w:rsidP="00CA42AB">
      <w:pPr>
        <w:pStyle w:val="BodyText"/>
        <w:spacing w:line="34" w:lineRule="exact"/>
        <w:ind w:left="-61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sectPr w:rsidR="00117088" w:rsidRPr="00674F83" w:rsidSect="00117088">
      <w:pgSz w:w="11900" w:h="16840"/>
      <w:pgMar w:top="1300" w:right="660" w:bottom="280" w:left="1200" w:header="909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187" w:rsidRDefault="00037187" w:rsidP="00117088">
      <w:r>
        <w:separator/>
      </w:r>
    </w:p>
  </w:endnote>
  <w:endnote w:type="continuationSeparator" w:id="1">
    <w:p w:rsidR="00037187" w:rsidRDefault="00037187" w:rsidP="00117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2AB" w:rsidRDefault="00CA42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A42AB">
        <w:rPr>
          <w:rFonts w:asciiTheme="majorHAnsi" w:hAnsiTheme="majorHAnsi"/>
          <w:noProof/>
        </w:rPr>
        <w:t>44</w:t>
      </w:r>
    </w:fldSimple>
  </w:p>
  <w:p w:rsidR="00CA42AB" w:rsidRDefault="00CA42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187" w:rsidRDefault="00037187" w:rsidP="00117088">
      <w:r>
        <w:separator/>
      </w:r>
    </w:p>
  </w:footnote>
  <w:footnote w:type="continuationSeparator" w:id="1">
    <w:p w:rsidR="00037187" w:rsidRDefault="00037187" w:rsidP="00117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0ED28BEF5AB4ADFB7119CFC01AFAB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A42AB" w:rsidRDefault="00CA42A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JPMS</w:t>
        </w:r>
      </w:p>
    </w:sdtContent>
  </w:sdt>
  <w:p w:rsidR="00117088" w:rsidRDefault="00117088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6099"/>
    <w:multiLevelType w:val="hybridMultilevel"/>
    <w:tmpl w:val="2548A102"/>
    <w:lvl w:ilvl="0" w:tplc="3462DE94">
      <w:start w:val="1"/>
      <w:numFmt w:val="upperLetter"/>
      <w:lvlText w:val="%1."/>
      <w:lvlJc w:val="left"/>
      <w:pPr>
        <w:ind w:left="449" w:hanging="21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2"/>
        <w:szCs w:val="22"/>
        <w:u w:val="thick" w:color="000000"/>
        <w:lang w:val="en-US" w:eastAsia="en-US" w:bidi="ar-SA"/>
      </w:rPr>
    </w:lvl>
    <w:lvl w:ilvl="1" w:tplc="865AA050">
      <w:start w:val="1"/>
      <w:numFmt w:val="decimal"/>
      <w:lvlText w:val="%2)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color w:val="5B5B5B"/>
        <w:spacing w:val="-35"/>
        <w:w w:val="100"/>
        <w:sz w:val="20"/>
        <w:szCs w:val="20"/>
        <w:lang w:val="en-US" w:eastAsia="en-US" w:bidi="ar-SA"/>
      </w:rPr>
    </w:lvl>
    <w:lvl w:ilvl="2" w:tplc="AD4CABBA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B30AF2EA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 w:tplc="9470F0E0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 w:tplc="8904F008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6" w:tplc="EE745BD6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B9324E28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 w:tplc="C718833E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</w:abstractNum>
  <w:abstractNum w:abstractNumId="1">
    <w:nsid w:val="0B3F1AED"/>
    <w:multiLevelType w:val="hybridMultilevel"/>
    <w:tmpl w:val="6A90B500"/>
    <w:lvl w:ilvl="0" w:tplc="34BC8F6E">
      <w:start w:val="1"/>
      <w:numFmt w:val="upperLetter"/>
      <w:lvlText w:val="%1."/>
      <w:lvlJc w:val="left"/>
      <w:pPr>
        <w:ind w:left="449" w:hanging="21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2"/>
        <w:szCs w:val="22"/>
        <w:u w:val="thick" w:color="000000"/>
        <w:lang w:val="en-US" w:eastAsia="en-US" w:bidi="ar-SA"/>
      </w:rPr>
    </w:lvl>
    <w:lvl w:ilvl="1" w:tplc="0C16E328">
      <w:start w:val="1"/>
      <w:numFmt w:val="decimal"/>
      <w:lvlText w:val="%2)"/>
      <w:lvlJc w:val="left"/>
      <w:pPr>
        <w:ind w:left="960" w:hanging="360"/>
        <w:jc w:val="left"/>
      </w:pPr>
      <w:rPr>
        <w:rFonts w:ascii="Arial" w:eastAsia="Arial" w:hAnsi="Arial" w:cs="Arial" w:hint="default"/>
        <w:b/>
        <w:bCs/>
        <w:color w:val="5B5B5B"/>
        <w:spacing w:val="-35"/>
        <w:w w:val="100"/>
        <w:sz w:val="20"/>
        <w:szCs w:val="20"/>
        <w:lang w:val="en-US" w:eastAsia="en-US" w:bidi="ar-SA"/>
      </w:rPr>
    </w:lvl>
    <w:lvl w:ilvl="2" w:tplc="0F42DDC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EA401D2E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B266961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51E4FC4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15C2EA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FB50E720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55E4A45C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</w:abstractNum>
  <w:abstractNum w:abstractNumId="2">
    <w:nsid w:val="0DC5701B"/>
    <w:multiLevelType w:val="hybridMultilevel"/>
    <w:tmpl w:val="29EA405C"/>
    <w:lvl w:ilvl="0" w:tplc="704228F2">
      <w:start w:val="1"/>
      <w:numFmt w:val="decimal"/>
      <w:lvlText w:val="%1."/>
      <w:lvlJc w:val="left"/>
      <w:pPr>
        <w:ind w:left="45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2D67336">
      <w:numFmt w:val="bullet"/>
      <w:lvlText w:val="•"/>
      <w:lvlJc w:val="left"/>
      <w:pPr>
        <w:ind w:left="1418" w:hanging="216"/>
      </w:pPr>
      <w:rPr>
        <w:rFonts w:hint="default"/>
        <w:lang w:val="en-US" w:eastAsia="en-US" w:bidi="ar-SA"/>
      </w:rPr>
    </w:lvl>
    <w:lvl w:ilvl="2" w:tplc="51A46AB0">
      <w:numFmt w:val="bullet"/>
      <w:lvlText w:val="•"/>
      <w:lvlJc w:val="left"/>
      <w:pPr>
        <w:ind w:left="2376" w:hanging="216"/>
      </w:pPr>
      <w:rPr>
        <w:rFonts w:hint="default"/>
        <w:lang w:val="en-US" w:eastAsia="en-US" w:bidi="ar-SA"/>
      </w:rPr>
    </w:lvl>
    <w:lvl w:ilvl="3" w:tplc="5210BAD0">
      <w:numFmt w:val="bullet"/>
      <w:lvlText w:val="•"/>
      <w:lvlJc w:val="left"/>
      <w:pPr>
        <w:ind w:left="3334" w:hanging="216"/>
      </w:pPr>
      <w:rPr>
        <w:rFonts w:hint="default"/>
        <w:lang w:val="en-US" w:eastAsia="en-US" w:bidi="ar-SA"/>
      </w:rPr>
    </w:lvl>
    <w:lvl w:ilvl="4" w:tplc="48E02D38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 w:tplc="39DE6856">
      <w:numFmt w:val="bullet"/>
      <w:lvlText w:val="•"/>
      <w:lvlJc w:val="left"/>
      <w:pPr>
        <w:ind w:left="5250" w:hanging="216"/>
      </w:pPr>
      <w:rPr>
        <w:rFonts w:hint="default"/>
        <w:lang w:val="en-US" w:eastAsia="en-US" w:bidi="ar-SA"/>
      </w:rPr>
    </w:lvl>
    <w:lvl w:ilvl="6" w:tplc="35345C40">
      <w:numFmt w:val="bullet"/>
      <w:lvlText w:val="•"/>
      <w:lvlJc w:val="left"/>
      <w:pPr>
        <w:ind w:left="6208" w:hanging="216"/>
      </w:pPr>
      <w:rPr>
        <w:rFonts w:hint="default"/>
        <w:lang w:val="en-US" w:eastAsia="en-US" w:bidi="ar-SA"/>
      </w:rPr>
    </w:lvl>
    <w:lvl w:ilvl="7" w:tplc="77C07B0A">
      <w:numFmt w:val="bullet"/>
      <w:lvlText w:val="•"/>
      <w:lvlJc w:val="left"/>
      <w:pPr>
        <w:ind w:left="7166" w:hanging="216"/>
      </w:pPr>
      <w:rPr>
        <w:rFonts w:hint="default"/>
        <w:lang w:val="en-US" w:eastAsia="en-US" w:bidi="ar-SA"/>
      </w:rPr>
    </w:lvl>
    <w:lvl w:ilvl="8" w:tplc="AC06E6AE">
      <w:numFmt w:val="bullet"/>
      <w:lvlText w:val="•"/>
      <w:lvlJc w:val="left"/>
      <w:pPr>
        <w:ind w:left="8124" w:hanging="216"/>
      </w:pPr>
      <w:rPr>
        <w:rFonts w:hint="default"/>
        <w:lang w:val="en-US" w:eastAsia="en-US" w:bidi="ar-SA"/>
      </w:rPr>
    </w:lvl>
  </w:abstractNum>
  <w:abstractNum w:abstractNumId="3">
    <w:nsid w:val="0F001B6A"/>
    <w:multiLevelType w:val="hybridMultilevel"/>
    <w:tmpl w:val="E0E6769A"/>
    <w:lvl w:ilvl="0" w:tplc="95E84928">
      <w:start w:val="5"/>
      <w:numFmt w:val="decimal"/>
      <w:lvlText w:val="%1)"/>
      <w:lvlJc w:val="left"/>
      <w:pPr>
        <w:ind w:left="1353" w:hanging="754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FDAC4D34">
      <w:numFmt w:val="bullet"/>
      <w:lvlText w:val="•"/>
      <w:lvlJc w:val="left"/>
      <w:pPr>
        <w:ind w:left="2228" w:hanging="754"/>
      </w:pPr>
      <w:rPr>
        <w:rFonts w:hint="default"/>
        <w:lang w:val="en-US" w:eastAsia="en-US" w:bidi="ar-SA"/>
      </w:rPr>
    </w:lvl>
    <w:lvl w:ilvl="2" w:tplc="27287A38">
      <w:numFmt w:val="bullet"/>
      <w:lvlText w:val="•"/>
      <w:lvlJc w:val="left"/>
      <w:pPr>
        <w:ind w:left="3096" w:hanging="754"/>
      </w:pPr>
      <w:rPr>
        <w:rFonts w:hint="default"/>
        <w:lang w:val="en-US" w:eastAsia="en-US" w:bidi="ar-SA"/>
      </w:rPr>
    </w:lvl>
    <w:lvl w:ilvl="3" w:tplc="158E31F2">
      <w:numFmt w:val="bullet"/>
      <w:lvlText w:val="•"/>
      <w:lvlJc w:val="left"/>
      <w:pPr>
        <w:ind w:left="3964" w:hanging="754"/>
      </w:pPr>
      <w:rPr>
        <w:rFonts w:hint="default"/>
        <w:lang w:val="en-US" w:eastAsia="en-US" w:bidi="ar-SA"/>
      </w:rPr>
    </w:lvl>
    <w:lvl w:ilvl="4" w:tplc="599AC4BA">
      <w:numFmt w:val="bullet"/>
      <w:lvlText w:val="•"/>
      <w:lvlJc w:val="left"/>
      <w:pPr>
        <w:ind w:left="4832" w:hanging="754"/>
      </w:pPr>
      <w:rPr>
        <w:rFonts w:hint="default"/>
        <w:lang w:val="en-US" w:eastAsia="en-US" w:bidi="ar-SA"/>
      </w:rPr>
    </w:lvl>
    <w:lvl w:ilvl="5" w:tplc="C6203996">
      <w:numFmt w:val="bullet"/>
      <w:lvlText w:val="•"/>
      <w:lvlJc w:val="left"/>
      <w:pPr>
        <w:ind w:left="5700" w:hanging="754"/>
      </w:pPr>
      <w:rPr>
        <w:rFonts w:hint="default"/>
        <w:lang w:val="en-US" w:eastAsia="en-US" w:bidi="ar-SA"/>
      </w:rPr>
    </w:lvl>
    <w:lvl w:ilvl="6" w:tplc="934EB8D2">
      <w:numFmt w:val="bullet"/>
      <w:lvlText w:val="•"/>
      <w:lvlJc w:val="left"/>
      <w:pPr>
        <w:ind w:left="6568" w:hanging="754"/>
      </w:pPr>
      <w:rPr>
        <w:rFonts w:hint="default"/>
        <w:lang w:val="en-US" w:eastAsia="en-US" w:bidi="ar-SA"/>
      </w:rPr>
    </w:lvl>
    <w:lvl w:ilvl="7" w:tplc="CB52A8E0">
      <w:numFmt w:val="bullet"/>
      <w:lvlText w:val="•"/>
      <w:lvlJc w:val="left"/>
      <w:pPr>
        <w:ind w:left="7436" w:hanging="754"/>
      </w:pPr>
      <w:rPr>
        <w:rFonts w:hint="default"/>
        <w:lang w:val="en-US" w:eastAsia="en-US" w:bidi="ar-SA"/>
      </w:rPr>
    </w:lvl>
    <w:lvl w:ilvl="8" w:tplc="1DE0935A">
      <w:numFmt w:val="bullet"/>
      <w:lvlText w:val="•"/>
      <w:lvlJc w:val="left"/>
      <w:pPr>
        <w:ind w:left="8304" w:hanging="754"/>
      </w:pPr>
      <w:rPr>
        <w:rFonts w:hint="default"/>
        <w:lang w:val="en-US" w:eastAsia="en-US" w:bidi="ar-SA"/>
      </w:rPr>
    </w:lvl>
  </w:abstractNum>
  <w:abstractNum w:abstractNumId="4">
    <w:nsid w:val="167F381A"/>
    <w:multiLevelType w:val="hybridMultilevel"/>
    <w:tmpl w:val="EA78BA6C"/>
    <w:lvl w:ilvl="0" w:tplc="78909F22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900507A">
      <w:start w:val="1"/>
      <w:numFmt w:val="decimal"/>
      <w:lvlText w:val="%2)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color w:val="5B5B5B"/>
        <w:spacing w:val="-35"/>
        <w:w w:val="100"/>
        <w:sz w:val="20"/>
        <w:szCs w:val="20"/>
        <w:lang w:val="en-US" w:eastAsia="en-US" w:bidi="ar-SA"/>
      </w:rPr>
    </w:lvl>
    <w:lvl w:ilvl="2" w:tplc="EF3A111E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FCC49704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 w:tplc="E0A0FF80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 w:tplc="A0BA7DF8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6" w:tplc="3A9E519C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36DA90DC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 w:tplc="F3CCA2F4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</w:abstractNum>
  <w:abstractNum w:abstractNumId="5">
    <w:nsid w:val="17DE567D"/>
    <w:multiLevelType w:val="hybridMultilevel"/>
    <w:tmpl w:val="747AF38A"/>
    <w:lvl w:ilvl="0" w:tplc="ACACDD96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3BA0024">
      <w:start w:val="1"/>
      <w:numFmt w:val="decimal"/>
      <w:lvlText w:val="%2)"/>
      <w:lvlJc w:val="left"/>
      <w:pPr>
        <w:ind w:left="600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2" w:tplc="B1302E0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889085E8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4" w:tplc="B99C25A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E62853A0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A56E0B26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24EA672E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B51A2A2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6">
    <w:nsid w:val="1C4110AF"/>
    <w:multiLevelType w:val="hybridMultilevel"/>
    <w:tmpl w:val="89A2A3E8"/>
    <w:lvl w:ilvl="0" w:tplc="864C8E8A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13E8576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 w:tplc="7F429702">
      <w:numFmt w:val="bullet"/>
      <w:lvlText w:val="•"/>
      <w:lvlJc w:val="left"/>
      <w:pPr>
        <w:ind w:left="2376" w:hanging="217"/>
      </w:pPr>
      <w:rPr>
        <w:rFonts w:hint="default"/>
        <w:lang w:val="en-US" w:eastAsia="en-US" w:bidi="ar-SA"/>
      </w:rPr>
    </w:lvl>
    <w:lvl w:ilvl="3" w:tplc="997EE39C">
      <w:numFmt w:val="bullet"/>
      <w:lvlText w:val="•"/>
      <w:lvlJc w:val="left"/>
      <w:pPr>
        <w:ind w:left="3334" w:hanging="217"/>
      </w:pPr>
      <w:rPr>
        <w:rFonts w:hint="default"/>
        <w:lang w:val="en-US" w:eastAsia="en-US" w:bidi="ar-SA"/>
      </w:rPr>
    </w:lvl>
    <w:lvl w:ilvl="4" w:tplc="7D6AC6E6">
      <w:numFmt w:val="bullet"/>
      <w:lvlText w:val="•"/>
      <w:lvlJc w:val="left"/>
      <w:pPr>
        <w:ind w:left="4292" w:hanging="217"/>
      </w:pPr>
      <w:rPr>
        <w:rFonts w:hint="default"/>
        <w:lang w:val="en-US" w:eastAsia="en-US" w:bidi="ar-SA"/>
      </w:rPr>
    </w:lvl>
    <w:lvl w:ilvl="5" w:tplc="DB6E9396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57641956">
      <w:numFmt w:val="bullet"/>
      <w:lvlText w:val="•"/>
      <w:lvlJc w:val="left"/>
      <w:pPr>
        <w:ind w:left="6208" w:hanging="217"/>
      </w:pPr>
      <w:rPr>
        <w:rFonts w:hint="default"/>
        <w:lang w:val="en-US" w:eastAsia="en-US" w:bidi="ar-SA"/>
      </w:rPr>
    </w:lvl>
    <w:lvl w:ilvl="7" w:tplc="4F248624">
      <w:numFmt w:val="bullet"/>
      <w:lvlText w:val="•"/>
      <w:lvlJc w:val="left"/>
      <w:pPr>
        <w:ind w:left="7166" w:hanging="217"/>
      </w:pPr>
      <w:rPr>
        <w:rFonts w:hint="default"/>
        <w:lang w:val="en-US" w:eastAsia="en-US" w:bidi="ar-SA"/>
      </w:rPr>
    </w:lvl>
    <w:lvl w:ilvl="8" w:tplc="B2B43DF4">
      <w:numFmt w:val="bullet"/>
      <w:lvlText w:val="•"/>
      <w:lvlJc w:val="left"/>
      <w:pPr>
        <w:ind w:left="8124" w:hanging="217"/>
      </w:pPr>
      <w:rPr>
        <w:rFonts w:hint="default"/>
        <w:lang w:val="en-US" w:eastAsia="en-US" w:bidi="ar-SA"/>
      </w:rPr>
    </w:lvl>
  </w:abstractNum>
  <w:abstractNum w:abstractNumId="7">
    <w:nsid w:val="1D6278AE"/>
    <w:multiLevelType w:val="hybridMultilevel"/>
    <w:tmpl w:val="F1A2907C"/>
    <w:lvl w:ilvl="0" w:tplc="6846C762">
      <w:start w:val="1"/>
      <w:numFmt w:val="decimal"/>
      <w:lvlText w:val="%1."/>
      <w:lvlJc w:val="left"/>
      <w:pPr>
        <w:ind w:left="514" w:hanging="275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1" w:tplc="87729790">
      <w:start w:val="1"/>
      <w:numFmt w:val="decimal"/>
      <w:lvlText w:val="%2)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color w:val="5B5B5B"/>
        <w:spacing w:val="-35"/>
        <w:w w:val="100"/>
        <w:sz w:val="20"/>
        <w:szCs w:val="20"/>
        <w:lang w:val="en-US" w:eastAsia="en-US" w:bidi="ar-SA"/>
      </w:rPr>
    </w:lvl>
    <w:lvl w:ilvl="2" w:tplc="12A0C546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B1E891CA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 w:tplc="9BE883D6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 w:tplc="140431D6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6" w:tplc="52CA897C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FCCA7912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 w:tplc="20223AEA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</w:abstractNum>
  <w:abstractNum w:abstractNumId="8">
    <w:nsid w:val="1F83139D"/>
    <w:multiLevelType w:val="hybridMultilevel"/>
    <w:tmpl w:val="6068F5D2"/>
    <w:lvl w:ilvl="0" w:tplc="026EA970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0B28690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 w:tplc="C88678F2">
      <w:numFmt w:val="bullet"/>
      <w:lvlText w:val="•"/>
      <w:lvlJc w:val="left"/>
      <w:pPr>
        <w:ind w:left="2376" w:hanging="217"/>
      </w:pPr>
      <w:rPr>
        <w:rFonts w:hint="default"/>
        <w:lang w:val="en-US" w:eastAsia="en-US" w:bidi="ar-SA"/>
      </w:rPr>
    </w:lvl>
    <w:lvl w:ilvl="3" w:tplc="710C3C26">
      <w:numFmt w:val="bullet"/>
      <w:lvlText w:val="•"/>
      <w:lvlJc w:val="left"/>
      <w:pPr>
        <w:ind w:left="3334" w:hanging="217"/>
      </w:pPr>
      <w:rPr>
        <w:rFonts w:hint="default"/>
        <w:lang w:val="en-US" w:eastAsia="en-US" w:bidi="ar-SA"/>
      </w:rPr>
    </w:lvl>
    <w:lvl w:ilvl="4" w:tplc="CECAD31E">
      <w:numFmt w:val="bullet"/>
      <w:lvlText w:val="•"/>
      <w:lvlJc w:val="left"/>
      <w:pPr>
        <w:ind w:left="4292" w:hanging="217"/>
      </w:pPr>
      <w:rPr>
        <w:rFonts w:hint="default"/>
        <w:lang w:val="en-US" w:eastAsia="en-US" w:bidi="ar-SA"/>
      </w:rPr>
    </w:lvl>
    <w:lvl w:ilvl="5" w:tplc="AC4C881A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F75AFC6C">
      <w:numFmt w:val="bullet"/>
      <w:lvlText w:val="•"/>
      <w:lvlJc w:val="left"/>
      <w:pPr>
        <w:ind w:left="6208" w:hanging="217"/>
      </w:pPr>
      <w:rPr>
        <w:rFonts w:hint="default"/>
        <w:lang w:val="en-US" w:eastAsia="en-US" w:bidi="ar-SA"/>
      </w:rPr>
    </w:lvl>
    <w:lvl w:ilvl="7" w:tplc="88E8B390">
      <w:numFmt w:val="bullet"/>
      <w:lvlText w:val="•"/>
      <w:lvlJc w:val="left"/>
      <w:pPr>
        <w:ind w:left="7166" w:hanging="217"/>
      </w:pPr>
      <w:rPr>
        <w:rFonts w:hint="default"/>
        <w:lang w:val="en-US" w:eastAsia="en-US" w:bidi="ar-SA"/>
      </w:rPr>
    </w:lvl>
    <w:lvl w:ilvl="8" w:tplc="3172493E">
      <w:numFmt w:val="bullet"/>
      <w:lvlText w:val="•"/>
      <w:lvlJc w:val="left"/>
      <w:pPr>
        <w:ind w:left="8124" w:hanging="217"/>
      </w:pPr>
      <w:rPr>
        <w:rFonts w:hint="default"/>
        <w:lang w:val="en-US" w:eastAsia="en-US" w:bidi="ar-SA"/>
      </w:rPr>
    </w:lvl>
  </w:abstractNum>
  <w:abstractNum w:abstractNumId="9">
    <w:nsid w:val="21493634"/>
    <w:multiLevelType w:val="hybridMultilevel"/>
    <w:tmpl w:val="538694FC"/>
    <w:lvl w:ilvl="0" w:tplc="2F821812">
      <w:start w:val="1"/>
      <w:numFmt w:val="upperLetter"/>
      <w:lvlText w:val="%1."/>
      <w:lvlJc w:val="left"/>
      <w:pPr>
        <w:ind w:left="449" w:hanging="21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2"/>
        <w:szCs w:val="22"/>
        <w:u w:val="thick" w:color="000000"/>
        <w:lang w:val="en-US" w:eastAsia="en-US" w:bidi="ar-SA"/>
      </w:rPr>
    </w:lvl>
    <w:lvl w:ilvl="1" w:tplc="CC9E3D3C">
      <w:numFmt w:val="bullet"/>
      <w:lvlText w:val="•"/>
      <w:lvlJc w:val="left"/>
      <w:pPr>
        <w:ind w:left="1400" w:hanging="210"/>
      </w:pPr>
      <w:rPr>
        <w:rFonts w:hint="default"/>
        <w:lang w:val="en-US" w:eastAsia="en-US" w:bidi="ar-SA"/>
      </w:rPr>
    </w:lvl>
    <w:lvl w:ilvl="2" w:tplc="9DD4611C">
      <w:numFmt w:val="bullet"/>
      <w:lvlText w:val="•"/>
      <w:lvlJc w:val="left"/>
      <w:pPr>
        <w:ind w:left="2360" w:hanging="210"/>
      </w:pPr>
      <w:rPr>
        <w:rFonts w:hint="default"/>
        <w:lang w:val="en-US" w:eastAsia="en-US" w:bidi="ar-SA"/>
      </w:rPr>
    </w:lvl>
    <w:lvl w:ilvl="3" w:tplc="E0A246D6">
      <w:numFmt w:val="bullet"/>
      <w:lvlText w:val="•"/>
      <w:lvlJc w:val="left"/>
      <w:pPr>
        <w:ind w:left="3320" w:hanging="210"/>
      </w:pPr>
      <w:rPr>
        <w:rFonts w:hint="default"/>
        <w:lang w:val="en-US" w:eastAsia="en-US" w:bidi="ar-SA"/>
      </w:rPr>
    </w:lvl>
    <w:lvl w:ilvl="4" w:tplc="F8789C20">
      <w:numFmt w:val="bullet"/>
      <w:lvlText w:val="•"/>
      <w:lvlJc w:val="left"/>
      <w:pPr>
        <w:ind w:left="4280" w:hanging="210"/>
      </w:pPr>
      <w:rPr>
        <w:rFonts w:hint="default"/>
        <w:lang w:val="en-US" w:eastAsia="en-US" w:bidi="ar-SA"/>
      </w:rPr>
    </w:lvl>
    <w:lvl w:ilvl="5" w:tplc="F82C397C">
      <w:numFmt w:val="bullet"/>
      <w:lvlText w:val="•"/>
      <w:lvlJc w:val="left"/>
      <w:pPr>
        <w:ind w:left="5240" w:hanging="210"/>
      </w:pPr>
      <w:rPr>
        <w:rFonts w:hint="default"/>
        <w:lang w:val="en-US" w:eastAsia="en-US" w:bidi="ar-SA"/>
      </w:rPr>
    </w:lvl>
    <w:lvl w:ilvl="6" w:tplc="B7F24072">
      <w:numFmt w:val="bullet"/>
      <w:lvlText w:val="•"/>
      <w:lvlJc w:val="left"/>
      <w:pPr>
        <w:ind w:left="6200" w:hanging="210"/>
      </w:pPr>
      <w:rPr>
        <w:rFonts w:hint="default"/>
        <w:lang w:val="en-US" w:eastAsia="en-US" w:bidi="ar-SA"/>
      </w:rPr>
    </w:lvl>
    <w:lvl w:ilvl="7" w:tplc="A6EEAC16">
      <w:numFmt w:val="bullet"/>
      <w:lvlText w:val="•"/>
      <w:lvlJc w:val="left"/>
      <w:pPr>
        <w:ind w:left="7160" w:hanging="210"/>
      </w:pPr>
      <w:rPr>
        <w:rFonts w:hint="default"/>
        <w:lang w:val="en-US" w:eastAsia="en-US" w:bidi="ar-SA"/>
      </w:rPr>
    </w:lvl>
    <w:lvl w:ilvl="8" w:tplc="72D02F0A">
      <w:numFmt w:val="bullet"/>
      <w:lvlText w:val="•"/>
      <w:lvlJc w:val="left"/>
      <w:pPr>
        <w:ind w:left="8120" w:hanging="210"/>
      </w:pPr>
      <w:rPr>
        <w:rFonts w:hint="default"/>
        <w:lang w:val="en-US" w:eastAsia="en-US" w:bidi="ar-SA"/>
      </w:rPr>
    </w:lvl>
  </w:abstractNum>
  <w:abstractNum w:abstractNumId="10">
    <w:nsid w:val="26F25E7A"/>
    <w:multiLevelType w:val="hybridMultilevel"/>
    <w:tmpl w:val="4D2C21D2"/>
    <w:lvl w:ilvl="0" w:tplc="ECCE2200">
      <w:start w:val="1"/>
      <w:numFmt w:val="upperLetter"/>
      <w:lvlText w:val="%1."/>
      <w:lvlJc w:val="left"/>
      <w:pPr>
        <w:ind w:left="449" w:hanging="21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2"/>
        <w:szCs w:val="22"/>
        <w:u w:val="thick" w:color="000000"/>
        <w:lang w:val="en-US" w:eastAsia="en-US" w:bidi="ar-SA"/>
      </w:rPr>
    </w:lvl>
    <w:lvl w:ilvl="1" w:tplc="CBF8A2A8">
      <w:numFmt w:val="bullet"/>
      <w:lvlText w:val="•"/>
      <w:lvlJc w:val="left"/>
      <w:pPr>
        <w:ind w:left="1400" w:hanging="210"/>
      </w:pPr>
      <w:rPr>
        <w:rFonts w:hint="default"/>
        <w:lang w:val="en-US" w:eastAsia="en-US" w:bidi="ar-SA"/>
      </w:rPr>
    </w:lvl>
    <w:lvl w:ilvl="2" w:tplc="7E9A584E">
      <w:numFmt w:val="bullet"/>
      <w:lvlText w:val="•"/>
      <w:lvlJc w:val="left"/>
      <w:pPr>
        <w:ind w:left="2360" w:hanging="210"/>
      </w:pPr>
      <w:rPr>
        <w:rFonts w:hint="default"/>
        <w:lang w:val="en-US" w:eastAsia="en-US" w:bidi="ar-SA"/>
      </w:rPr>
    </w:lvl>
    <w:lvl w:ilvl="3" w:tplc="FCDC0C52">
      <w:numFmt w:val="bullet"/>
      <w:lvlText w:val="•"/>
      <w:lvlJc w:val="left"/>
      <w:pPr>
        <w:ind w:left="3320" w:hanging="210"/>
      </w:pPr>
      <w:rPr>
        <w:rFonts w:hint="default"/>
        <w:lang w:val="en-US" w:eastAsia="en-US" w:bidi="ar-SA"/>
      </w:rPr>
    </w:lvl>
    <w:lvl w:ilvl="4" w:tplc="145676F6">
      <w:numFmt w:val="bullet"/>
      <w:lvlText w:val="•"/>
      <w:lvlJc w:val="left"/>
      <w:pPr>
        <w:ind w:left="4280" w:hanging="210"/>
      </w:pPr>
      <w:rPr>
        <w:rFonts w:hint="default"/>
        <w:lang w:val="en-US" w:eastAsia="en-US" w:bidi="ar-SA"/>
      </w:rPr>
    </w:lvl>
    <w:lvl w:ilvl="5" w:tplc="4F1688F4">
      <w:numFmt w:val="bullet"/>
      <w:lvlText w:val="•"/>
      <w:lvlJc w:val="left"/>
      <w:pPr>
        <w:ind w:left="5240" w:hanging="210"/>
      </w:pPr>
      <w:rPr>
        <w:rFonts w:hint="default"/>
        <w:lang w:val="en-US" w:eastAsia="en-US" w:bidi="ar-SA"/>
      </w:rPr>
    </w:lvl>
    <w:lvl w:ilvl="6" w:tplc="982EB52C">
      <w:numFmt w:val="bullet"/>
      <w:lvlText w:val="•"/>
      <w:lvlJc w:val="left"/>
      <w:pPr>
        <w:ind w:left="6200" w:hanging="210"/>
      </w:pPr>
      <w:rPr>
        <w:rFonts w:hint="default"/>
        <w:lang w:val="en-US" w:eastAsia="en-US" w:bidi="ar-SA"/>
      </w:rPr>
    </w:lvl>
    <w:lvl w:ilvl="7" w:tplc="F7FAE272">
      <w:numFmt w:val="bullet"/>
      <w:lvlText w:val="•"/>
      <w:lvlJc w:val="left"/>
      <w:pPr>
        <w:ind w:left="7160" w:hanging="210"/>
      </w:pPr>
      <w:rPr>
        <w:rFonts w:hint="default"/>
        <w:lang w:val="en-US" w:eastAsia="en-US" w:bidi="ar-SA"/>
      </w:rPr>
    </w:lvl>
    <w:lvl w:ilvl="8" w:tplc="D068E5DE">
      <w:numFmt w:val="bullet"/>
      <w:lvlText w:val="•"/>
      <w:lvlJc w:val="left"/>
      <w:pPr>
        <w:ind w:left="8120" w:hanging="210"/>
      </w:pPr>
      <w:rPr>
        <w:rFonts w:hint="default"/>
        <w:lang w:val="en-US" w:eastAsia="en-US" w:bidi="ar-SA"/>
      </w:rPr>
    </w:lvl>
  </w:abstractNum>
  <w:abstractNum w:abstractNumId="11">
    <w:nsid w:val="297E725F"/>
    <w:multiLevelType w:val="hybridMultilevel"/>
    <w:tmpl w:val="E95AC10C"/>
    <w:lvl w:ilvl="0" w:tplc="73981998">
      <w:start w:val="1"/>
      <w:numFmt w:val="decimal"/>
      <w:lvlText w:val="%1."/>
      <w:lvlJc w:val="left"/>
      <w:pPr>
        <w:ind w:left="384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shd w:val="clear" w:color="auto" w:fill="D8D8D8"/>
        <w:lang w:val="en-US" w:eastAsia="en-US" w:bidi="ar-SA"/>
      </w:rPr>
    </w:lvl>
    <w:lvl w:ilvl="1" w:tplc="5B460458">
      <w:start w:val="1"/>
      <w:numFmt w:val="decimal"/>
      <w:lvlText w:val="%2)"/>
      <w:lvlJc w:val="left"/>
      <w:pPr>
        <w:ind w:left="960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2" w:tplc="DCFC634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433CCF0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EAB0FCB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7C3A287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95D0F10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75D04A60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CF28E4C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</w:abstractNum>
  <w:abstractNum w:abstractNumId="12">
    <w:nsid w:val="311E16C5"/>
    <w:multiLevelType w:val="hybridMultilevel"/>
    <w:tmpl w:val="81588BA4"/>
    <w:lvl w:ilvl="0" w:tplc="8C0C0AB8">
      <w:start w:val="2"/>
      <w:numFmt w:val="decimal"/>
      <w:lvlText w:val="%1."/>
      <w:lvlJc w:val="left"/>
      <w:pPr>
        <w:ind w:left="51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u w:val="thick" w:color="000000"/>
        <w:lang w:val="en-US" w:eastAsia="en-US" w:bidi="ar-SA"/>
      </w:rPr>
    </w:lvl>
    <w:lvl w:ilvl="1" w:tplc="7CF0A81C">
      <w:start w:val="1"/>
      <w:numFmt w:val="decimal"/>
      <w:lvlText w:val="%2)"/>
      <w:lvlJc w:val="left"/>
      <w:pPr>
        <w:ind w:left="961" w:hanging="361"/>
        <w:jc w:val="left"/>
      </w:pPr>
      <w:rPr>
        <w:rFonts w:ascii="Arial" w:eastAsia="Arial" w:hAnsi="Arial" w:cs="Arial" w:hint="default"/>
        <w:b/>
        <w:bCs/>
        <w:color w:val="5B5B5B"/>
        <w:spacing w:val="-35"/>
        <w:w w:val="100"/>
        <w:sz w:val="20"/>
        <w:szCs w:val="20"/>
        <w:lang w:val="en-US" w:eastAsia="en-US" w:bidi="ar-SA"/>
      </w:rPr>
    </w:lvl>
    <w:lvl w:ilvl="2" w:tplc="ABEE3B30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1F22C5E2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 w:tplc="20B416D8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 w:tplc="AD52CBA4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6" w:tplc="C9C40BCE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 w:tplc="20CC9372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 w:tplc="EE1C6D46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</w:abstractNum>
  <w:abstractNum w:abstractNumId="13">
    <w:nsid w:val="3B7C4D30"/>
    <w:multiLevelType w:val="hybridMultilevel"/>
    <w:tmpl w:val="C36ED1DE"/>
    <w:lvl w:ilvl="0" w:tplc="E8D85234">
      <w:start w:val="2"/>
      <w:numFmt w:val="decimal"/>
      <w:lvlText w:val="%1)"/>
      <w:lvlJc w:val="left"/>
      <w:pPr>
        <w:ind w:left="1156" w:hanging="557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1" w:tplc="20EA0D04">
      <w:numFmt w:val="bullet"/>
      <w:lvlText w:val="•"/>
      <w:lvlJc w:val="left"/>
      <w:pPr>
        <w:ind w:left="2048" w:hanging="557"/>
      </w:pPr>
      <w:rPr>
        <w:rFonts w:hint="default"/>
        <w:lang w:val="en-US" w:eastAsia="en-US" w:bidi="ar-SA"/>
      </w:rPr>
    </w:lvl>
    <w:lvl w:ilvl="2" w:tplc="9CC6EE34">
      <w:numFmt w:val="bullet"/>
      <w:lvlText w:val="•"/>
      <w:lvlJc w:val="left"/>
      <w:pPr>
        <w:ind w:left="2936" w:hanging="557"/>
      </w:pPr>
      <w:rPr>
        <w:rFonts w:hint="default"/>
        <w:lang w:val="en-US" w:eastAsia="en-US" w:bidi="ar-SA"/>
      </w:rPr>
    </w:lvl>
    <w:lvl w:ilvl="3" w:tplc="DC846C98">
      <w:numFmt w:val="bullet"/>
      <w:lvlText w:val="•"/>
      <w:lvlJc w:val="left"/>
      <w:pPr>
        <w:ind w:left="3824" w:hanging="557"/>
      </w:pPr>
      <w:rPr>
        <w:rFonts w:hint="default"/>
        <w:lang w:val="en-US" w:eastAsia="en-US" w:bidi="ar-SA"/>
      </w:rPr>
    </w:lvl>
    <w:lvl w:ilvl="4" w:tplc="7BDC4D10">
      <w:numFmt w:val="bullet"/>
      <w:lvlText w:val="•"/>
      <w:lvlJc w:val="left"/>
      <w:pPr>
        <w:ind w:left="4712" w:hanging="557"/>
      </w:pPr>
      <w:rPr>
        <w:rFonts w:hint="default"/>
        <w:lang w:val="en-US" w:eastAsia="en-US" w:bidi="ar-SA"/>
      </w:rPr>
    </w:lvl>
    <w:lvl w:ilvl="5" w:tplc="F7E6B650">
      <w:numFmt w:val="bullet"/>
      <w:lvlText w:val="•"/>
      <w:lvlJc w:val="left"/>
      <w:pPr>
        <w:ind w:left="5600" w:hanging="557"/>
      </w:pPr>
      <w:rPr>
        <w:rFonts w:hint="default"/>
        <w:lang w:val="en-US" w:eastAsia="en-US" w:bidi="ar-SA"/>
      </w:rPr>
    </w:lvl>
    <w:lvl w:ilvl="6" w:tplc="8B1AD73A">
      <w:numFmt w:val="bullet"/>
      <w:lvlText w:val="•"/>
      <w:lvlJc w:val="left"/>
      <w:pPr>
        <w:ind w:left="6488" w:hanging="557"/>
      </w:pPr>
      <w:rPr>
        <w:rFonts w:hint="default"/>
        <w:lang w:val="en-US" w:eastAsia="en-US" w:bidi="ar-SA"/>
      </w:rPr>
    </w:lvl>
    <w:lvl w:ilvl="7" w:tplc="63542340">
      <w:numFmt w:val="bullet"/>
      <w:lvlText w:val="•"/>
      <w:lvlJc w:val="left"/>
      <w:pPr>
        <w:ind w:left="7376" w:hanging="557"/>
      </w:pPr>
      <w:rPr>
        <w:rFonts w:hint="default"/>
        <w:lang w:val="en-US" w:eastAsia="en-US" w:bidi="ar-SA"/>
      </w:rPr>
    </w:lvl>
    <w:lvl w:ilvl="8" w:tplc="BCA83098">
      <w:numFmt w:val="bullet"/>
      <w:lvlText w:val="•"/>
      <w:lvlJc w:val="left"/>
      <w:pPr>
        <w:ind w:left="8264" w:hanging="557"/>
      </w:pPr>
      <w:rPr>
        <w:rFonts w:hint="default"/>
        <w:lang w:val="en-US" w:eastAsia="en-US" w:bidi="ar-SA"/>
      </w:rPr>
    </w:lvl>
  </w:abstractNum>
  <w:abstractNum w:abstractNumId="14">
    <w:nsid w:val="43374643"/>
    <w:multiLevelType w:val="hybridMultilevel"/>
    <w:tmpl w:val="6AF4A406"/>
    <w:lvl w:ilvl="0" w:tplc="F544B6F2">
      <w:start w:val="1"/>
      <w:numFmt w:val="upperLetter"/>
      <w:lvlText w:val="%1."/>
      <w:lvlJc w:val="left"/>
      <w:pPr>
        <w:ind w:left="449" w:hanging="21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2"/>
        <w:szCs w:val="22"/>
        <w:u w:val="thick" w:color="000000"/>
        <w:lang w:val="en-US" w:eastAsia="en-US" w:bidi="ar-SA"/>
      </w:rPr>
    </w:lvl>
    <w:lvl w:ilvl="1" w:tplc="04DEF506">
      <w:numFmt w:val="bullet"/>
      <w:lvlText w:val="•"/>
      <w:lvlJc w:val="left"/>
      <w:pPr>
        <w:ind w:left="1400" w:hanging="210"/>
      </w:pPr>
      <w:rPr>
        <w:rFonts w:hint="default"/>
        <w:lang w:val="en-US" w:eastAsia="en-US" w:bidi="ar-SA"/>
      </w:rPr>
    </w:lvl>
    <w:lvl w:ilvl="2" w:tplc="B1409B9C">
      <w:numFmt w:val="bullet"/>
      <w:lvlText w:val="•"/>
      <w:lvlJc w:val="left"/>
      <w:pPr>
        <w:ind w:left="2360" w:hanging="210"/>
      </w:pPr>
      <w:rPr>
        <w:rFonts w:hint="default"/>
        <w:lang w:val="en-US" w:eastAsia="en-US" w:bidi="ar-SA"/>
      </w:rPr>
    </w:lvl>
    <w:lvl w:ilvl="3" w:tplc="2E2A8EF4">
      <w:numFmt w:val="bullet"/>
      <w:lvlText w:val="•"/>
      <w:lvlJc w:val="left"/>
      <w:pPr>
        <w:ind w:left="3320" w:hanging="210"/>
      </w:pPr>
      <w:rPr>
        <w:rFonts w:hint="default"/>
        <w:lang w:val="en-US" w:eastAsia="en-US" w:bidi="ar-SA"/>
      </w:rPr>
    </w:lvl>
    <w:lvl w:ilvl="4" w:tplc="A536BB3A">
      <w:numFmt w:val="bullet"/>
      <w:lvlText w:val="•"/>
      <w:lvlJc w:val="left"/>
      <w:pPr>
        <w:ind w:left="4280" w:hanging="210"/>
      </w:pPr>
      <w:rPr>
        <w:rFonts w:hint="default"/>
        <w:lang w:val="en-US" w:eastAsia="en-US" w:bidi="ar-SA"/>
      </w:rPr>
    </w:lvl>
    <w:lvl w:ilvl="5" w:tplc="51407FEA">
      <w:numFmt w:val="bullet"/>
      <w:lvlText w:val="•"/>
      <w:lvlJc w:val="left"/>
      <w:pPr>
        <w:ind w:left="5240" w:hanging="210"/>
      </w:pPr>
      <w:rPr>
        <w:rFonts w:hint="default"/>
        <w:lang w:val="en-US" w:eastAsia="en-US" w:bidi="ar-SA"/>
      </w:rPr>
    </w:lvl>
    <w:lvl w:ilvl="6" w:tplc="9794A4B8">
      <w:numFmt w:val="bullet"/>
      <w:lvlText w:val="•"/>
      <w:lvlJc w:val="left"/>
      <w:pPr>
        <w:ind w:left="6200" w:hanging="210"/>
      </w:pPr>
      <w:rPr>
        <w:rFonts w:hint="default"/>
        <w:lang w:val="en-US" w:eastAsia="en-US" w:bidi="ar-SA"/>
      </w:rPr>
    </w:lvl>
    <w:lvl w:ilvl="7" w:tplc="8F1A7C86">
      <w:numFmt w:val="bullet"/>
      <w:lvlText w:val="•"/>
      <w:lvlJc w:val="left"/>
      <w:pPr>
        <w:ind w:left="7160" w:hanging="210"/>
      </w:pPr>
      <w:rPr>
        <w:rFonts w:hint="default"/>
        <w:lang w:val="en-US" w:eastAsia="en-US" w:bidi="ar-SA"/>
      </w:rPr>
    </w:lvl>
    <w:lvl w:ilvl="8" w:tplc="86A4D3BE">
      <w:numFmt w:val="bullet"/>
      <w:lvlText w:val="•"/>
      <w:lvlJc w:val="left"/>
      <w:pPr>
        <w:ind w:left="8120" w:hanging="210"/>
      </w:pPr>
      <w:rPr>
        <w:rFonts w:hint="default"/>
        <w:lang w:val="en-US" w:eastAsia="en-US" w:bidi="ar-SA"/>
      </w:rPr>
    </w:lvl>
  </w:abstractNum>
  <w:abstractNum w:abstractNumId="15">
    <w:nsid w:val="484D005D"/>
    <w:multiLevelType w:val="hybridMultilevel"/>
    <w:tmpl w:val="26784AC2"/>
    <w:lvl w:ilvl="0" w:tplc="8384BFA6">
      <w:start w:val="1"/>
      <w:numFmt w:val="decimal"/>
      <w:lvlText w:val="%1."/>
      <w:lvlJc w:val="left"/>
      <w:pPr>
        <w:ind w:left="475" w:hanging="23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u w:val="thick" w:color="000000"/>
        <w:lang w:val="en-US" w:eastAsia="en-US" w:bidi="ar-SA"/>
      </w:rPr>
    </w:lvl>
    <w:lvl w:ilvl="1" w:tplc="CC464264">
      <w:numFmt w:val="bullet"/>
      <w:lvlText w:val="•"/>
      <w:lvlJc w:val="left"/>
      <w:pPr>
        <w:ind w:left="1436" w:hanging="236"/>
      </w:pPr>
      <w:rPr>
        <w:rFonts w:hint="default"/>
        <w:lang w:val="en-US" w:eastAsia="en-US" w:bidi="ar-SA"/>
      </w:rPr>
    </w:lvl>
    <w:lvl w:ilvl="2" w:tplc="4ADC5A72">
      <w:numFmt w:val="bullet"/>
      <w:lvlText w:val="•"/>
      <w:lvlJc w:val="left"/>
      <w:pPr>
        <w:ind w:left="2392" w:hanging="236"/>
      </w:pPr>
      <w:rPr>
        <w:rFonts w:hint="default"/>
        <w:lang w:val="en-US" w:eastAsia="en-US" w:bidi="ar-SA"/>
      </w:rPr>
    </w:lvl>
    <w:lvl w:ilvl="3" w:tplc="45646CD2">
      <w:numFmt w:val="bullet"/>
      <w:lvlText w:val="•"/>
      <w:lvlJc w:val="left"/>
      <w:pPr>
        <w:ind w:left="3348" w:hanging="236"/>
      </w:pPr>
      <w:rPr>
        <w:rFonts w:hint="default"/>
        <w:lang w:val="en-US" w:eastAsia="en-US" w:bidi="ar-SA"/>
      </w:rPr>
    </w:lvl>
    <w:lvl w:ilvl="4" w:tplc="39026964">
      <w:numFmt w:val="bullet"/>
      <w:lvlText w:val="•"/>
      <w:lvlJc w:val="left"/>
      <w:pPr>
        <w:ind w:left="4304" w:hanging="236"/>
      </w:pPr>
      <w:rPr>
        <w:rFonts w:hint="default"/>
        <w:lang w:val="en-US" w:eastAsia="en-US" w:bidi="ar-SA"/>
      </w:rPr>
    </w:lvl>
    <w:lvl w:ilvl="5" w:tplc="A8844EE4">
      <w:numFmt w:val="bullet"/>
      <w:lvlText w:val="•"/>
      <w:lvlJc w:val="left"/>
      <w:pPr>
        <w:ind w:left="5260" w:hanging="236"/>
      </w:pPr>
      <w:rPr>
        <w:rFonts w:hint="default"/>
        <w:lang w:val="en-US" w:eastAsia="en-US" w:bidi="ar-SA"/>
      </w:rPr>
    </w:lvl>
    <w:lvl w:ilvl="6" w:tplc="F9968818">
      <w:numFmt w:val="bullet"/>
      <w:lvlText w:val="•"/>
      <w:lvlJc w:val="left"/>
      <w:pPr>
        <w:ind w:left="6216" w:hanging="236"/>
      </w:pPr>
      <w:rPr>
        <w:rFonts w:hint="default"/>
        <w:lang w:val="en-US" w:eastAsia="en-US" w:bidi="ar-SA"/>
      </w:rPr>
    </w:lvl>
    <w:lvl w:ilvl="7" w:tplc="80140162">
      <w:numFmt w:val="bullet"/>
      <w:lvlText w:val="•"/>
      <w:lvlJc w:val="left"/>
      <w:pPr>
        <w:ind w:left="7172" w:hanging="236"/>
      </w:pPr>
      <w:rPr>
        <w:rFonts w:hint="default"/>
        <w:lang w:val="en-US" w:eastAsia="en-US" w:bidi="ar-SA"/>
      </w:rPr>
    </w:lvl>
    <w:lvl w:ilvl="8" w:tplc="7BD61E98">
      <w:numFmt w:val="bullet"/>
      <w:lvlText w:val="•"/>
      <w:lvlJc w:val="left"/>
      <w:pPr>
        <w:ind w:left="8128" w:hanging="236"/>
      </w:pPr>
      <w:rPr>
        <w:rFonts w:hint="default"/>
        <w:lang w:val="en-US" w:eastAsia="en-US" w:bidi="ar-SA"/>
      </w:rPr>
    </w:lvl>
  </w:abstractNum>
  <w:abstractNum w:abstractNumId="16">
    <w:nsid w:val="50DD7ABE"/>
    <w:multiLevelType w:val="hybridMultilevel"/>
    <w:tmpl w:val="19E603DE"/>
    <w:lvl w:ilvl="0" w:tplc="BB3C6004">
      <w:start w:val="1"/>
      <w:numFmt w:val="decimal"/>
      <w:lvlText w:val="%1."/>
      <w:lvlJc w:val="left"/>
      <w:pPr>
        <w:ind w:left="604" w:hanging="2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EF0E9A14">
      <w:numFmt w:val="bullet"/>
      <w:lvlText w:val="•"/>
      <w:lvlJc w:val="left"/>
      <w:pPr>
        <w:ind w:left="1544" w:hanging="221"/>
      </w:pPr>
      <w:rPr>
        <w:rFonts w:hint="default"/>
        <w:lang w:val="en-US" w:eastAsia="en-US" w:bidi="ar-SA"/>
      </w:rPr>
    </w:lvl>
    <w:lvl w:ilvl="2" w:tplc="7610E102">
      <w:numFmt w:val="bullet"/>
      <w:lvlText w:val="•"/>
      <w:lvlJc w:val="left"/>
      <w:pPr>
        <w:ind w:left="2488" w:hanging="221"/>
      </w:pPr>
      <w:rPr>
        <w:rFonts w:hint="default"/>
        <w:lang w:val="en-US" w:eastAsia="en-US" w:bidi="ar-SA"/>
      </w:rPr>
    </w:lvl>
    <w:lvl w:ilvl="3" w:tplc="CD3292CC">
      <w:numFmt w:val="bullet"/>
      <w:lvlText w:val="•"/>
      <w:lvlJc w:val="left"/>
      <w:pPr>
        <w:ind w:left="3432" w:hanging="221"/>
      </w:pPr>
      <w:rPr>
        <w:rFonts w:hint="default"/>
        <w:lang w:val="en-US" w:eastAsia="en-US" w:bidi="ar-SA"/>
      </w:rPr>
    </w:lvl>
    <w:lvl w:ilvl="4" w:tplc="0772E07E">
      <w:numFmt w:val="bullet"/>
      <w:lvlText w:val="•"/>
      <w:lvlJc w:val="left"/>
      <w:pPr>
        <w:ind w:left="4376" w:hanging="221"/>
      </w:pPr>
      <w:rPr>
        <w:rFonts w:hint="default"/>
        <w:lang w:val="en-US" w:eastAsia="en-US" w:bidi="ar-SA"/>
      </w:rPr>
    </w:lvl>
    <w:lvl w:ilvl="5" w:tplc="045CB53A">
      <w:numFmt w:val="bullet"/>
      <w:lvlText w:val="•"/>
      <w:lvlJc w:val="left"/>
      <w:pPr>
        <w:ind w:left="5320" w:hanging="221"/>
      </w:pPr>
      <w:rPr>
        <w:rFonts w:hint="default"/>
        <w:lang w:val="en-US" w:eastAsia="en-US" w:bidi="ar-SA"/>
      </w:rPr>
    </w:lvl>
    <w:lvl w:ilvl="6" w:tplc="148A52C4">
      <w:numFmt w:val="bullet"/>
      <w:lvlText w:val="•"/>
      <w:lvlJc w:val="left"/>
      <w:pPr>
        <w:ind w:left="6264" w:hanging="221"/>
      </w:pPr>
      <w:rPr>
        <w:rFonts w:hint="default"/>
        <w:lang w:val="en-US" w:eastAsia="en-US" w:bidi="ar-SA"/>
      </w:rPr>
    </w:lvl>
    <w:lvl w:ilvl="7" w:tplc="B2EA2D98">
      <w:numFmt w:val="bullet"/>
      <w:lvlText w:val="•"/>
      <w:lvlJc w:val="left"/>
      <w:pPr>
        <w:ind w:left="7208" w:hanging="221"/>
      </w:pPr>
      <w:rPr>
        <w:rFonts w:hint="default"/>
        <w:lang w:val="en-US" w:eastAsia="en-US" w:bidi="ar-SA"/>
      </w:rPr>
    </w:lvl>
    <w:lvl w:ilvl="8" w:tplc="AE905492">
      <w:numFmt w:val="bullet"/>
      <w:lvlText w:val="•"/>
      <w:lvlJc w:val="left"/>
      <w:pPr>
        <w:ind w:left="8152" w:hanging="221"/>
      </w:pPr>
      <w:rPr>
        <w:rFonts w:hint="default"/>
        <w:lang w:val="en-US" w:eastAsia="en-US" w:bidi="ar-SA"/>
      </w:rPr>
    </w:lvl>
  </w:abstractNum>
  <w:abstractNum w:abstractNumId="17">
    <w:nsid w:val="59D6404D"/>
    <w:multiLevelType w:val="hybridMultilevel"/>
    <w:tmpl w:val="F8A8D636"/>
    <w:lvl w:ilvl="0" w:tplc="50D463BA">
      <w:start w:val="1"/>
      <w:numFmt w:val="decimal"/>
      <w:lvlText w:val="%1)"/>
      <w:lvlJc w:val="left"/>
      <w:pPr>
        <w:ind w:left="403" w:hanging="360"/>
        <w:jc w:val="left"/>
      </w:pPr>
      <w:rPr>
        <w:rFonts w:ascii="Calibri" w:eastAsia="Calibri" w:hAnsi="Calibri" w:cs="Calibri" w:hint="default"/>
        <w:b/>
        <w:bCs/>
        <w:color w:val="5B5B5B"/>
        <w:spacing w:val="-2"/>
        <w:w w:val="100"/>
        <w:sz w:val="22"/>
        <w:szCs w:val="22"/>
        <w:lang w:val="en-US" w:eastAsia="en-US" w:bidi="ar-SA"/>
      </w:rPr>
    </w:lvl>
    <w:lvl w:ilvl="1" w:tplc="438A7F7C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A8EE2E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A5206BD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59AEF1EA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5" w:tplc="38461D76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plc="9BE2A9D4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7" w:tplc="D13C863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  <w:lvl w:ilvl="8" w:tplc="D71621C8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</w:abstractNum>
  <w:abstractNum w:abstractNumId="18">
    <w:nsid w:val="5B257377"/>
    <w:multiLevelType w:val="hybridMultilevel"/>
    <w:tmpl w:val="E3A0026C"/>
    <w:lvl w:ilvl="0" w:tplc="4586A57A">
      <w:start w:val="1"/>
      <w:numFmt w:val="decimal"/>
      <w:lvlText w:val="%1."/>
      <w:lvlJc w:val="left"/>
      <w:pPr>
        <w:ind w:left="240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58CD9C2">
      <w:numFmt w:val="bullet"/>
      <w:lvlText w:val="•"/>
      <w:lvlJc w:val="left"/>
      <w:pPr>
        <w:ind w:left="1220" w:hanging="217"/>
      </w:pPr>
      <w:rPr>
        <w:rFonts w:hint="default"/>
        <w:lang w:val="en-US" w:eastAsia="en-US" w:bidi="ar-SA"/>
      </w:rPr>
    </w:lvl>
    <w:lvl w:ilvl="2" w:tplc="7834FBC2">
      <w:numFmt w:val="bullet"/>
      <w:lvlText w:val="•"/>
      <w:lvlJc w:val="left"/>
      <w:pPr>
        <w:ind w:left="2200" w:hanging="217"/>
      </w:pPr>
      <w:rPr>
        <w:rFonts w:hint="default"/>
        <w:lang w:val="en-US" w:eastAsia="en-US" w:bidi="ar-SA"/>
      </w:rPr>
    </w:lvl>
    <w:lvl w:ilvl="3" w:tplc="052A9704">
      <w:numFmt w:val="bullet"/>
      <w:lvlText w:val="•"/>
      <w:lvlJc w:val="left"/>
      <w:pPr>
        <w:ind w:left="3180" w:hanging="217"/>
      </w:pPr>
      <w:rPr>
        <w:rFonts w:hint="default"/>
        <w:lang w:val="en-US" w:eastAsia="en-US" w:bidi="ar-SA"/>
      </w:rPr>
    </w:lvl>
    <w:lvl w:ilvl="4" w:tplc="F5CA0C36">
      <w:numFmt w:val="bullet"/>
      <w:lvlText w:val="•"/>
      <w:lvlJc w:val="left"/>
      <w:pPr>
        <w:ind w:left="4160" w:hanging="217"/>
      </w:pPr>
      <w:rPr>
        <w:rFonts w:hint="default"/>
        <w:lang w:val="en-US" w:eastAsia="en-US" w:bidi="ar-SA"/>
      </w:rPr>
    </w:lvl>
    <w:lvl w:ilvl="5" w:tplc="E3FCE6E2">
      <w:numFmt w:val="bullet"/>
      <w:lvlText w:val="•"/>
      <w:lvlJc w:val="left"/>
      <w:pPr>
        <w:ind w:left="5140" w:hanging="217"/>
      </w:pPr>
      <w:rPr>
        <w:rFonts w:hint="default"/>
        <w:lang w:val="en-US" w:eastAsia="en-US" w:bidi="ar-SA"/>
      </w:rPr>
    </w:lvl>
    <w:lvl w:ilvl="6" w:tplc="ED603EB0">
      <w:numFmt w:val="bullet"/>
      <w:lvlText w:val="•"/>
      <w:lvlJc w:val="left"/>
      <w:pPr>
        <w:ind w:left="6120" w:hanging="217"/>
      </w:pPr>
      <w:rPr>
        <w:rFonts w:hint="default"/>
        <w:lang w:val="en-US" w:eastAsia="en-US" w:bidi="ar-SA"/>
      </w:rPr>
    </w:lvl>
    <w:lvl w:ilvl="7" w:tplc="62AE1310"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8" w:tplc="89BEB18E">
      <w:numFmt w:val="bullet"/>
      <w:lvlText w:val="•"/>
      <w:lvlJc w:val="left"/>
      <w:pPr>
        <w:ind w:left="8080" w:hanging="217"/>
      </w:pPr>
      <w:rPr>
        <w:rFonts w:hint="default"/>
        <w:lang w:val="en-US" w:eastAsia="en-US" w:bidi="ar-SA"/>
      </w:rPr>
    </w:lvl>
  </w:abstractNum>
  <w:abstractNum w:abstractNumId="19">
    <w:nsid w:val="5EA47C75"/>
    <w:multiLevelType w:val="hybridMultilevel"/>
    <w:tmpl w:val="BC827170"/>
    <w:lvl w:ilvl="0" w:tplc="39F60848">
      <w:start w:val="1"/>
      <w:numFmt w:val="decimal"/>
      <w:lvlText w:val="%1."/>
      <w:lvlJc w:val="left"/>
      <w:pPr>
        <w:ind w:left="753" w:hanging="2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F54CF224">
      <w:numFmt w:val="bullet"/>
      <w:lvlText w:val="•"/>
      <w:lvlJc w:val="left"/>
      <w:pPr>
        <w:ind w:left="1688" w:hanging="221"/>
      </w:pPr>
      <w:rPr>
        <w:rFonts w:hint="default"/>
        <w:lang w:val="en-US" w:eastAsia="en-US" w:bidi="ar-SA"/>
      </w:rPr>
    </w:lvl>
    <w:lvl w:ilvl="2" w:tplc="EB941E9E">
      <w:numFmt w:val="bullet"/>
      <w:lvlText w:val="•"/>
      <w:lvlJc w:val="left"/>
      <w:pPr>
        <w:ind w:left="2616" w:hanging="221"/>
      </w:pPr>
      <w:rPr>
        <w:rFonts w:hint="default"/>
        <w:lang w:val="en-US" w:eastAsia="en-US" w:bidi="ar-SA"/>
      </w:rPr>
    </w:lvl>
    <w:lvl w:ilvl="3" w:tplc="10BC52BE">
      <w:numFmt w:val="bullet"/>
      <w:lvlText w:val="•"/>
      <w:lvlJc w:val="left"/>
      <w:pPr>
        <w:ind w:left="3544" w:hanging="221"/>
      </w:pPr>
      <w:rPr>
        <w:rFonts w:hint="default"/>
        <w:lang w:val="en-US" w:eastAsia="en-US" w:bidi="ar-SA"/>
      </w:rPr>
    </w:lvl>
    <w:lvl w:ilvl="4" w:tplc="D9C625BC">
      <w:numFmt w:val="bullet"/>
      <w:lvlText w:val="•"/>
      <w:lvlJc w:val="left"/>
      <w:pPr>
        <w:ind w:left="4472" w:hanging="221"/>
      </w:pPr>
      <w:rPr>
        <w:rFonts w:hint="default"/>
        <w:lang w:val="en-US" w:eastAsia="en-US" w:bidi="ar-SA"/>
      </w:rPr>
    </w:lvl>
    <w:lvl w:ilvl="5" w:tplc="003C63E4">
      <w:numFmt w:val="bullet"/>
      <w:lvlText w:val="•"/>
      <w:lvlJc w:val="left"/>
      <w:pPr>
        <w:ind w:left="5400" w:hanging="221"/>
      </w:pPr>
      <w:rPr>
        <w:rFonts w:hint="default"/>
        <w:lang w:val="en-US" w:eastAsia="en-US" w:bidi="ar-SA"/>
      </w:rPr>
    </w:lvl>
    <w:lvl w:ilvl="6" w:tplc="81D2D894">
      <w:numFmt w:val="bullet"/>
      <w:lvlText w:val="•"/>
      <w:lvlJc w:val="left"/>
      <w:pPr>
        <w:ind w:left="6328" w:hanging="221"/>
      </w:pPr>
      <w:rPr>
        <w:rFonts w:hint="default"/>
        <w:lang w:val="en-US" w:eastAsia="en-US" w:bidi="ar-SA"/>
      </w:rPr>
    </w:lvl>
    <w:lvl w:ilvl="7" w:tplc="46F0FAD4">
      <w:numFmt w:val="bullet"/>
      <w:lvlText w:val="•"/>
      <w:lvlJc w:val="left"/>
      <w:pPr>
        <w:ind w:left="7256" w:hanging="221"/>
      </w:pPr>
      <w:rPr>
        <w:rFonts w:hint="default"/>
        <w:lang w:val="en-US" w:eastAsia="en-US" w:bidi="ar-SA"/>
      </w:rPr>
    </w:lvl>
    <w:lvl w:ilvl="8" w:tplc="4F62E450">
      <w:numFmt w:val="bullet"/>
      <w:lvlText w:val="•"/>
      <w:lvlJc w:val="left"/>
      <w:pPr>
        <w:ind w:left="8184" w:hanging="221"/>
      </w:pPr>
      <w:rPr>
        <w:rFonts w:hint="default"/>
        <w:lang w:val="en-US" w:eastAsia="en-US" w:bidi="ar-SA"/>
      </w:rPr>
    </w:lvl>
  </w:abstractNum>
  <w:abstractNum w:abstractNumId="20">
    <w:nsid w:val="6E45254D"/>
    <w:multiLevelType w:val="hybridMultilevel"/>
    <w:tmpl w:val="567EA40A"/>
    <w:lvl w:ilvl="0" w:tplc="9820A474">
      <w:start w:val="1"/>
      <w:numFmt w:val="decimal"/>
      <w:lvlText w:val="%1."/>
      <w:lvlJc w:val="left"/>
      <w:pPr>
        <w:ind w:left="604" w:hanging="22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6B868914">
      <w:numFmt w:val="bullet"/>
      <w:lvlText w:val="•"/>
      <w:lvlJc w:val="left"/>
      <w:pPr>
        <w:ind w:left="1544" w:hanging="221"/>
      </w:pPr>
      <w:rPr>
        <w:rFonts w:hint="default"/>
        <w:lang w:val="en-US" w:eastAsia="en-US" w:bidi="ar-SA"/>
      </w:rPr>
    </w:lvl>
    <w:lvl w:ilvl="2" w:tplc="3FF2A854">
      <w:numFmt w:val="bullet"/>
      <w:lvlText w:val="•"/>
      <w:lvlJc w:val="left"/>
      <w:pPr>
        <w:ind w:left="2488" w:hanging="221"/>
      </w:pPr>
      <w:rPr>
        <w:rFonts w:hint="default"/>
        <w:lang w:val="en-US" w:eastAsia="en-US" w:bidi="ar-SA"/>
      </w:rPr>
    </w:lvl>
    <w:lvl w:ilvl="3" w:tplc="1DD4BD58">
      <w:numFmt w:val="bullet"/>
      <w:lvlText w:val="•"/>
      <w:lvlJc w:val="left"/>
      <w:pPr>
        <w:ind w:left="3432" w:hanging="221"/>
      </w:pPr>
      <w:rPr>
        <w:rFonts w:hint="default"/>
        <w:lang w:val="en-US" w:eastAsia="en-US" w:bidi="ar-SA"/>
      </w:rPr>
    </w:lvl>
    <w:lvl w:ilvl="4" w:tplc="83EED31A">
      <w:numFmt w:val="bullet"/>
      <w:lvlText w:val="•"/>
      <w:lvlJc w:val="left"/>
      <w:pPr>
        <w:ind w:left="4376" w:hanging="221"/>
      </w:pPr>
      <w:rPr>
        <w:rFonts w:hint="default"/>
        <w:lang w:val="en-US" w:eastAsia="en-US" w:bidi="ar-SA"/>
      </w:rPr>
    </w:lvl>
    <w:lvl w:ilvl="5" w:tplc="2B500390">
      <w:numFmt w:val="bullet"/>
      <w:lvlText w:val="•"/>
      <w:lvlJc w:val="left"/>
      <w:pPr>
        <w:ind w:left="5320" w:hanging="221"/>
      </w:pPr>
      <w:rPr>
        <w:rFonts w:hint="default"/>
        <w:lang w:val="en-US" w:eastAsia="en-US" w:bidi="ar-SA"/>
      </w:rPr>
    </w:lvl>
    <w:lvl w:ilvl="6" w:tplc="26CCA636">
      <w:numFmt w:val="bullet"/>
      <w:lvlText w:val="•"/>
      <w:lvlJc w:val="left"/>
      <w:pPr>
        <w:ind w:left="6264" w:hanging="221"/>
      </w:pPr>
      <w:rPr>
        <w:rFonts w:hint="default"/>
        <w:lang w:val="en-US" w:eastAsia="en-US" w:bidi="ar-SA"/>
      </w:rPr>
    </w:lvl>
    <w:lvl w:ilvl="7" w:tplc="0A12C4B2">
      <w:numFmt w:val="bullet"/>
      <w:lvlText w:val="•"/>
      <w:lvlJc w:val="left"/>
      <w:pPr>
        <w:ind w:left="7208" w:hanging="221"/>
      </w:pPr>
      <w:rPr>
        <w:rFonts w:hint="default"/>
        <w:lang w:val="en-US" w:eastAsia="en-US" w:bidi="ar-SA"/>
      </w:rPr>
    </w:lvl>
    <w:lvl w:ilvl="8" w:tplc="9CDC24D4">
      <w:numFmt w:val="bullet"/>
      <w:lvlText w:val="•"/>
      <w:lvlJc w:val="left"/>
      <w:pPr>
        <w:ind w:left="8152" w:hanging="221"/>
      </w:pPr>
      <w:rPr>
        <w:rFonts w:hint="default"/>
        <w:lang w:val="en-US" w:eastAsia="en-US" w:bidi="ar-SA"/>
      </w:rPr>
    </w:lvl>
  </w:abstractNum>
  <w:abstractNum w:abstractNumId="21">
    <w:nsid w:val="711C1E67"/>
    <w:multiLevelType w:val="hybridMultilevel"/>
    <w:tmpl w:val="2B501892"/>
    <w:lvl w:ilvl="0" w:tplc="F99A3AC6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104EB6C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 w:tplc="21DEAE4C">
      <w:numFmt w:val="bullet"/>
      <w:lvlText w:val="•"/>
      <w:lvlJc w:val="left"/>
      <w:pPr>
        <w:ind w:left="2376" w:hanging="217"/>
      </w:pPr>
      <w:rPr>
        <w:rFonts w:hint="default"/>
        <w:lang w:val="en-US" w:eastAsia="en-US" w:bidi="ar-SA"/>
      </w:rPr>
    </w:lvl>
    <w:lvl w:ilvl="3" w:tplc="1DF81F22">
      <w:numFmt w:val="bullet"/>
      <w:lvlText w:val="•"/>
      <w:lvlJc w:val="left"/>
      <w:pPr>
        <w:ind w:left="3334" w:hanging="217"/>
      </w:pPr>
      <w:rPr>
        <w:rFonts w:hint="default"/>
        <w:lang w:val="en-US" w:eastAsia="en-US" w:bidi="ar-SA"/>
      </w:rPr>
    </w:lvl>
    <w:lvl w:ilvl="4" w:tplc="B63A52F4">
      <w:numFmt w:val="bullet"/>
      <w:lvlText w:val="•"/>
      <w:lvlJc w:val="left"/>
      <w:pPr>
        <w:ind w:left="4292" w:hanging="217"/>
      </w:pPr>
      <w:rPr>
        <w:rFonts w:hint="default"/>
        <w:lang w:val="en-US" w:eastAsia="en-US" w:bidi="ar-SA"/>
      </w:rPr>
    </w:lvl>
    <w:lvl w:ilvl="5" w:tplc="C8981FD6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B83201F4">
      <w:numFmt w:val="bullet"/>
      <w:lvlText w:val="•"/>
      <w:lvlJc w:val="left"/>
      <w:pPr>
        <w:ind w:left="6208" w:hanging="217"/>
      </w:pPr>
      <w:rPr>
        <w:rFonts w:hint="default"/>
        <w:lang w:val="en-US" w:eastAsia="en-US" w:bidi="ar-SA"/>
      </w:rPr>
    </w:lvl>
    <w:lvl w:ilvl="7" w:tplc="3222A9FA">
      <w:numFmt w:val="bullet"/>
      <w:lvlText w:val="•"/>
      <w:lvlJc w:val="left"/>
      <w:pPr>
        <w:ind w:left="7166" w:hanging="217"/>
      </w:pPr>
      <w:rPr>
        <w:rFonts w:hint="default"/>
        <w:lang w:val="en-US" w:eastAsia="en-US" w:bidi="ar-SA"/>
      </w:rPr>
    </w:lvl>
    <w:lvl w:ilvl="8" w:tplc="8BEC78CA">
      <w:numFmt w:val="bullet"/>
      <w:lvlText w:val="•"/>
      <w:lvlJc w:val="left"/>
      <w:pPr>
        <w:ind w:left="8124" w:hanging="217"/>
      </w:pPr>
      <w:rPr>
        <w:rFonts w:hint="default"/>
        <w:lang w:val="en-US" w:eastAsia="en-US" w:bidi="ar-SA"/>
      </w:rPr>
    </w:lvl>
  </w:abstractNum>
  <w:abstractNum w:abstractNumId="22">
    <w:nsid w:val="79F9187D"/>
    <w:multiLevelType w:val="hybridMultilevel"/>
    <w:tmpl w:val="5A12C0E4"/>
    <w:lvl w:ilvl="0" w:tplc="8B54B4CE">
      <w:start w:val="1"/>
      <w:numFmt w:val="decimal"/>
      <w:lvlText w:val="%1."/>
      <w:lvlJc w:val="left"/>
      <w:pPr>
        <w:ind w:left="45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8C411E8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ar-SA"/>
      </w:rPr>
    </w:lvl>
    <w:lvl w:ilvl="2" w:tplc="3028E99E">
      <w:numFmt w:val="bullet"/>
      <w:lvlText w:val="•"/>
      <w:lvlJc w:val="left"/>
      <w:pPr>
        <w:ind w:left="2376" w:hanging="217"/>
      </w:pPr>
      <w:rPr>
        <w:rFonts w:hint="default"/>
        <w:lang w:val="en-US" w:eastAsia="en-US" w:bidi="ar-SA"/>
      </w:rPr>
    </w:lvl>
    <w:lvl w:ilvl="3" w:tplc="1026E996">
      <w:numFmt w:val="bullet"/>
      <w:lvlText w:val="•"/>
      <w:lvlJc w:val="left"/>
      <w:pPr>
        <w:ind w:left="3334" w:hanging="217"/>
      </w:pPr>
      <w:rPr>
        <w:rFonts w:hint="default"/>
        <w:lang w:val="en-US" w:eastAsia="en-US" w:bidi="ar-SA"/>
      </w:rPr>
    </w:lvl>
    <w:lvl w:ilvl="4" w:tplc="DED2AE44">
      <w:numFmt w:val="bullet"/>
      <w:lvlText w:val="•"/>
      <w:lvlJc w:val="left"/>
      <w:pPr>
        <w:ind w:left="4292" w:hanging="217"/>
      </w:pPr>
      <w:rPr>
        <w:rFonts w:hint="default"/>
        <w:lang w:val="en-US" w:eastAsia="en-US" w:bidi="ar-SA"/>
      </w:rPr>
    </w:lvl>
    <w:lvl w:ilvl="5" w:tplc="050273F6">
      <w:numFmt w:val="bullet"/>
      <w:lvlText w:val="•"/>
      <w:lvlJc w:val="left"/>
      <w:pPr>
        <w:ind w:left="5250" w:hanging="217"/>
      </w:pPr>
      <w:rPr>
        <w:rFonts w:hint="default"/>
        <w:lang w:val="en-US" w:eastAsia="en-US" w:bidi="ar-SA"/>
      </w:rPr>
    </w:lvl>
    <w:lvl w:ilvl="6" w:tplc="2C204168">
      <w:numFmt w:val="bullet"/>
      <w:lvlText w:val="•"/>
      <w:lvlJc w:val="left"/>
      <w:pPr>
        <w:ind w:left="6208" w:hanging="217"/>
      </w:pPr>
      <w:rPr>
        <w:rFonts w:hint="default"/>
        <w:lang w:val="en-US" w:eastAsia="en-US" w:bidi="ar-SA"/>
      </w:rPr>
    </w:lvl>
    <w:lvl w:ilvl="7" w:tplc="81FAE9E0">
      <w:numFmt w:val="bullet"/>
      <w:lvlText w:val="•"/>
      <w:lvlJc w:val="left"/>
      <w:pPr>
        <w:ind w:left="7166" w:hanging="217"/>
      </w:pPr>
      <w:rPr>
        <w:rFonts w:hint="default"/>
        <w:lang w:val="en-US" w:eastAsia="en-US" w:bidi="ar-SA"/>
      </w:rPr>
    </w:lvl>
    <w:lvl w:ilvl="8" w:tplc="ED88131A">
      <w:numFmt w:val="bullet"/>
      <w:lvlText w:val="•"/>
      <w:lvlJc w:val="left"/>
      <w:pPr>
        <w:ind w:left="8124" w:hanging="217"/>
      </w:pPr>
      <w:rPr>
        <w:rFonts w:hint="default"/>
        <w:lang w:val="en-US" w:eastAsia="en-US" w:bidi="ar-SA"/>
      </w:rPr>
    </w:lvl>
  </w:abstractNum>
  <w:abstractNum w:abstractNumId="23">
    <w:nsid w:val="7FCF7AFB"/>
    <w:multiLevelType w:val="hybridMultilevel"/>
    <w:tmpl w:val="4F944526"/>
    <w:lvl w:ilvl="0" w:tplc="21C8370A">
      <w:start w:val="1"/>
      <w:numFmt w:val="decimal"/>
      <w:lvlText w:val="%1."/>
      <w:lvlJc w:val="left"/>
      <w:pPr>
        <w:ind w:left="1176" w:hanging="21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0220C54">
      <w:numFmt w:val="bullet"/>
      <w:lvlText w:val="•"/>
      <w:lvlJc w:val="left"/>
      <w:pPr>
        <w:ind w:left="2066" w:hanging="217"/>
      </w:pPr>
      <w:rPr>
        <w:rFonts w:hint="default"/>
        <w:lang w:val="en-US" w:eastAsia="en-US" w:bidi="ar-SA"/>
      </w:rPr>
    </w:lvl>
    <w:lvl w:ilvl="2" w:tplc="56349FDA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3" w:tplc="17768D3C">
      <w:numFmt w:val="bullet"/>
      <w:lvlText w:val="•"/>
      <w:lvlJc w:val="left"/>
      <w:pPr>
        <w:ind w:left="3838" w:hanging="217"/>
      </w:pPr>
      <w:rPr>
        <w:rFonts w:hint="default"/>
        <w:lang w:val="en-US" w:eastAsia="en-US" w:bidi="ar-SA"/>
      </w:rPr>
    </w:lvl>
    <w:lvl w:ilvl="4" w:tplc="B7E6986C">
      <w:numFmt w:val="bullet"/>
      <w:lvlText w:val="•"/>
      <w:lvlJc w:val="left"/>
      <w:pPr>
        <w:ind w:left="4724" w:hanging="217"/>
      </w:pPr>
      <w:rPr>
        <w:rFonts w:hint="default"/>
        <w:lang w:val="en-US" w:eastAsia="en-US" w:bidi="ar-SA"/>
      </w:rPr>
    </w:lvl>
    <w:lvl w:ilvl="5" w:tplc="00924A46">
      <w:numFmt w:val="bullet"/>
      <w:lvlText w:val="•"/>
      <w:lvlJc w:val="left"/>
      <w:pPr>
        <w:ind w:left="5610" w:hanging="217"/>
      </w:pPr>
      <w:rPr>
        <w:rFonts w:hint="default"/>
        <w:lang w:val="en-US" w:eastAsia="en-US" w:bidi="ar-SA"/>
      </w:rPr>
    </w:lvl>
    <w:lvl w:ilvl="6" w:tplc="B1EA041C">
      <w:numFmt w:val="bullet"/>
      <w:lvlText w:val="•"/>
      <w:lvlJc w:val="left"/>
      <w:pPr>
        <w:ind w:left="6496" w:hanging="217"/>
      </w:pPr>
      <w:rPr>
        <w:rFonts w:hint="default"/>
        <w:lang w:val="en-US" w:eastAsia="en-US" w:bidi="ar-SA"/>
      </w:rPr>
    </w:lvl>
    <w:lvl w:ilvl="7" w:tplc="1E248BB4">
      <w:numFmt w:val="bullet"/>
      <w:lvlText w:val="•"/>
      <w:lvlJc w:val="left"/>
      <w:pPr>
        <w:ind w:left="7382" w:hanging="217"/>
      </w:pPr>
      <w:rPr>
        <w:rFonts w:hint="default"/>
        <w:lang w:val="en-US" w:eastAsia="en-US" w:bidi="ar-SA"/>
      </w:rPr>
    </w:lvl>
    <w:lvl w:ilvl="8" w:tplc="224C319C">
      <w:numFmt w:val="bullet"/>
      <w:lvlText w:val="•"/>
      <w:lvlJc w:val="left"/>
      <w:pPr>
        <w:ind w:left="8268" w:hanging="217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9"/>
  </w:num>
  <w:num w:numId="3">
    <w:abstractNumId w:val="15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5"/>
  </w:num>
  <w:num w:numId="9">
    <w:abstractNumId w:val="13"/>
  </w:num>
  <w:num w:numId="10">
    <w:abstractNumId w:val="14"/>
  </w:num>
  <w:num w:numId="11">
    <w:abstractNumId w:val="17"/>
  </w:num>
  <w:num w:numId="12">
    <w:abstractNumId w:val="10"/>
  </w:num>
  <w:num w:numId="13">
    <w:abstractNumId w:val="22"/>
  </w:num>
  <w:num w:numId="14">
    <w:abstractNumId w:val="4"/>
  </w:num>
  <w:num w:numId="15">
    <w:abstractNumId w:val="1"/>
  </w:num>
  <w:num w:numId="16">
    <w:abstractNumId w:val="21"/>
  </w:num>
  <w:num w:numId="17">
    <w:abstractNumId w:val="9"/>
  </w:num>
  <w:num w:numId="18">
    <w:abstractNumId w:val="0"/>
  </w:num>
  <w:num w:numId="19">
    <w:abstractNumId w:val="8"/>
  </w:num>
  <w:num w:numId="20">
    <w:abstractNumId w:val="12"/>
  </w:num>
  <w:num w:numId="21">
    <w:abstractNumId w:val="18"/>
  </w:num>
  <w:num w:numId="22">
    <w:abstractNumId w:val="7"/>
  </w:num>
  <w:num w:numId="23">
    <w:abstractNumId w:val="1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17088"/>
    <w:rsid w:val="00037187"/>
    <w:rsid w:val="000559B7"/>
    <w:rsid w:val="00065B1A"/>
    <w:rsid w:val="0008278C"/>
    <w:rsid w:val="00084AB6"/>
    <w:rsid w:val="000E283A"/>
    <w:rsid w:val="000F4604"/>
    <w:rsid w:val="00117088"/>
    <w:rsid w:val="00151768"/>
    <w:rsid w:val="001B0FD4"/>
    <w:rsid w:val="001B5688"/>
    <w:rsid w:val="001D4FFD"/>
    <w:rsid w:val="001D5501"/>
    <w:rsid w:val="00211E74"/>
    <w:rsid w:val="00225B37"/>
    <w:rsid w:val="00257480"/>
    <w:rsid w:val="002C2DAA"/>
    <w:rsid w:val="002C763C"/>
    <w:rsid w:val="002D5B35"/>
    <w:rsid w:val="002D7A01"/>
    <w:rsid w:val="0031479C"/>
    <w:rsid w:val="003268CD"/>
    <w:rsid w:val="003362CB"/>
    <w:rsid w:val="003560F9"/>
    <w:rsid w:val="0037329D"/>
    <w:rsid w:val="00385B20"/>
    <w:rsid w:val="003E3FC6"/>
    <w:rsid w:val="004161B5"/>
    <w:rsid w:val="004255D3"/>
    <w:rsid w:val="00483D62"/>
    <w:rsid w:val="004866FF"/>
    <w:rsid w:val="004A483B"/>
    <w:rsid w:val="004B1A53"/>
    <w:rsid w:val="004B71D4"/>
    <w:rsid w:val="004D5057"/>
    <w:rsid w:val="00520FFA"/>
    <w:rsid w:val="005B3404"/>
    <w:rsid w:val="005B61B0"/>
    <w:rsid w:val="005E57C5"/>
    <w:rsid w:val="00614043"/>
    <w:rsid w:val="00670588"/>
    <w:rsid w:val="00674F83"/>
    <w:rsid w:val="006E2B16"/>
    <w:rsid w:val="006F3DEF"/>
    <w:rsid w:val="006F434C"/>
    <w:rsid w:val="00784320"/>
    <w:rsid w:val="0079222C"/>
    <w:rsid w:val="0079753F"/>
    <w:rsid w:val="007A1A17"/>
    <w:rsid w:val="007C35CC"/>
    <w:rsid w:val="007E727D"/>
    <w:rsid w:val="007F00D5"/>
    <w:rsid w:val="007F3C31"/>
    <w:rsid w:val="008042D5"/>
    <w:rsid w:val="00813042"/>
    <w:rsid w:val="0082542D"/>
    <w:rsid w:val="008441DC"/>
    <w:rsid w:val="00872271"/>
    <w:rsid w:val="008E1487"/>
    <w:rsid w:val="008F08E0"/>
    <w:rsid w:val="008F3514"/>
    <w:rsid w:val="00901A16"/>
    <w:rsid w:val="009102A9"/>
    <w:rsid w:val="00924938"/>
    <w:rsid w:val="00945881"/>
    <w:rsid w:val="00946B44"/>
    <w:rsid w:val="00953295"/>
    <w:rsid w:val="00973B3B"/>
    <w:rsid w:val="009A24A4"/>
    <w:rsid w:val="009C37E3"/>
    <w:rsid w:val="009C7AA2"/>
    <w:rsid w:val="009D17EB"/>
    <w:rsid w:val="00A27477"/>
    <w:rsid w:val="00A373FD"/>
    <w:rsid w:val="00A711AA"/>
    <w:rsid w:val="00A935B5"/>
    <w:rsid w:val="00A94A6B"/>
    <w:rsid w:val="00A96120"/>
    <w:rsid w:val="00AB5D8B"/>
    <w:rsid w:val="00AC522C"/>
    <w:rsid w:val="00AD327F"/>
    <w:rsid w:val="00AF06DF"/>
    <w:rsid w:val="00B03F4C"/>
    <w:rsid w:val="00B27443"/>
    <w:rsid w:val="00B315DA"/>
    <w:rsid w:val="00B36C7B"/>
    <w:rsid w:val="00B401E9"/>
    <w:rsid w:val="00B56BAF"/>
    <w:rsid w:val="00B657B4"/>
    <w:rsid w:val="00B72E07"/>
    <w:rsid w:val="00BB0898"/>
    <w:rsid w:val="00BB34E1"/>
    <w:rsid w:val="00BB6AF8"/>
    <w:rsid w:val="00BC6291"/>
    <w:rsid w:val="00BD542A"/>
    <w:rsid w:val="00BF43DC"/>
    <w:rsid w:val="00BF4F57"/>
    <w:rsid w:val="00C24583"/>
    <w:rsid w:val="00C636C6"/>
    <w:rsid w:val="00CA3E98"/>
    <w:rsid w:val="00CA42AB"/>
    <w:rsid w:val="00CF7803"/>
    <w:rsid w:val="00D17560"/>
    <w:rsid w:val="00D32FC7"/>
    <w:rsid w:val="00D401B0"/>
    <w:rsid w:val="00D43977"/>
    <w:rsid w:val="00D64308"/>
    <w:rsid w:val="00D85AB0"/>
    <w:rsid w:val="00DB6BD0"/>
    <w:rsid w:val="00DC3314"/>
    <w:rsid w:val="00DF07BB"/>
    <w:rsid w:val="00E02A89"/>
    <w:rsid w:val="00E32533"/>
    <w:rsid w:val="00E44386"/>
    <w:rsid w:val="00E649B3"/>
    <w:rsid w:val="00E73528"/>
    <w:rsid w:val="00EB2B77"/>
    <w:rsid w:val="00EE3D20"/>
    <w:rsid w:val="00F02FD9"/>
    <w:rsid w:val="00F22410"/>
    <w:rsid w:val="00F31B04"/>
    <w:rsid w:val="00F325E5"/>
    <w:rsid w:val="00FD0004"/>
    <w:rsid w:val="00FD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0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17088"/>
    <w:pPr>
      <w:spacing w:before="92"/>
      <w:ind w:left="24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117088"/>
    <w:pPr>
      <w:ind w:left="24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1"/>
    <w:qFormat/>
    <w:rsid w:val="00117088"/>
    <w:pPr>
      <w:ind w:left="240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uiPriority w:val="1"/>
    <w:qFormat/>
    <w:rsid w:val="00117088"/>
    <w:pPr>
      <w:ind w:left="240"/>
      <w:outlineLvl w:val="3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rsid w:val="00117088"/>
    <w:pPr>
      <w:ind w:left="240"/>
      <w:outlineLvl w:val="4"/>
    </w:pPr>
    <w:rPr>
      <w:b/>
      <w:bCs/>
      <w:sz w:val="28"/>
      <w:szCs w:val="28"/>
      <w:u w:val="single" w:color="000000"/>
    </w:rPr>
  </w:style>
  <w:style w:type="paragraph" w:styleId="Heading6">
    <w:name w:val="heading 6"/>
    <w:basedOn w:val="Normal"/>
    <w:uiPriority w:val="1"/>
    <w:qFormat/>
    <w:rsid w:val="00117088"/>
    <w:pPr>
      <w:ind w:left="240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088"/>
    <w:rPr>
      <w:b/>
      <w:bCs/>
    </w:rPr>
  </w:style>
  <w:style w:type="paragraph" w:styleId="ListParagraph">
    <w:name w:val="List Paragraph"/>
    <w:basedOn w:val="Normal"/>
    <w:uiPriority w:val="1"/>
    <w:qFormat/>
    <w:rsid w:val="00117088"/>
    <w:pPr>
      <w:ind w:left="456" w:hanging="217"/>
    </w:pPr>
  </w:style>
  <w:style w:type="paragraph" w:customStyle="1" w:styleId="TableParagraph">
    <w:name w:val="Table Paragraph"/>
    <w:basedOn w:val="Normal"/>
    <w:uiPriority w:val="1"/>
    <w:qFormat/>
    <w:rsid w:val="00117088"/>
    <w:pPr>
      <w:spacing w:line="215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AF0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6D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0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6D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ED28BEF5AB4ADFB7119CFC01AFA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C9B37-4335-4731-B8F1-549331FB03C0}"/>
      </w:docPartPr>
      <w:docPartBody>
        <w:p w:rsidR="00000000" w:rsidRDefault="005C2189" w:rsidP="005C2189">
          <w:pPr>
            <w:pStyle w:val="D0ED28BEF5AB4ADFB7119CFC01AFAB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2189"/>
    <w:rsid w:val="005C2189"/>
    <w:rsid w:val="00D8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ED28BEF5AB4ADFB7119CFC01AFAB52">
    <w:name w:val="D0ED28BEF5AB4ADFB7119CFC01AFAB52"/>
    <w:rsid w:val="005C2189"/>
  </w:style>
  <w:style w:type="paragraph" w:customStyle="1" w:styleId="053A927175AD48589D56AD295A70D35A">
    <w:name w:val="053A927175AD48589D56AD295A70D35A"/>
    <w:rsid w:val="005C21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50</Pages>
  <Words>5358</Words>
  <Characters>30542</Characters>
  <Application>Microsoft Office Word</Application>
  <DocSecurity>0</DocSecurity>
  <Lines>254</Lines>
  <Paragraphs>71</Paragraphs>
  <ScaleCrop>false</ScaleCrop>
  <Company/>
  <LinksUpToDate>false</LinksUpToDate>
  <CharactersWithSpaces>35829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JPMS</dc:title>
  <cp:lastModifiedBy>rao s</cp:lastModifiedBy>
  <cp:revision>122</cp:revision>
  <dcterms:created xsi:type="dcterms:W3CDTF">2023-04-22T05:50:00Z</dcterms:created>
  <dcterms:modified xsi:type="dcterms:W3CDTF">2023-05-10T13:58:00Z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2023-04-22T00:00:00Z</vt:filetime>
  </property>
</Properties>
</file>