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D2" w:rsidRDefault="00356826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 </w:t>
      </w:r>
    </w:p>
    <w:p w:rsidR="00094FD2" w:rsidRDefault="00094FD2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356826" w:rsidRDefault="00094FD2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 </w:t>
      </w:r>
      <w:r w:rsidR="00356826">
        <w:rPr>
          <w:rFonts w:ascii="Times New Roman" w:hAnsi="Times New Roman" w:cs="Times New Roman"/>
          <w:b w:val="0"/>
          <w:sz w:val="24"/>
          <w:szCs w:val="24"/>
          <w:u w:val="none"/>
        </w:rPr>
        <w:t xml:space="preserve"> </w:t>
      </w:r>
      <w:r w:rsidR="00356826" w:rsidRPr="00356826">
        <w:rPr>
          <w:rFonts w:ascii="Times New Roman" w:hAnsi="Times New Roman" w:cs="Times New Roman"/>
          <w:b w:val="0"/>
          <w:sz w:val="24"/>
          <w:szCs w:val="24"/>
          <w:u w:val="none"/>
        </w:rPr>
        <w:t>1.Introduction</w:t>
      </w:r>
    </w:p>
    <w:p w:rsidR="00356826" w:rsidRDefault="00356826" w:rsidP="003018CC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356826">
        <w:rPr>
          <w:rFonts w:ascii="Times New Roman" w:hAnsi="Times New Roman" w:cs="Times New Roman"/>
          <w:b w:val="0"/>
          <w:sz w:val="24"/>
          <w:szCs w:val="24"/>
          <w:u w:val="none"/>
        </w:rPr>
        <w:t>2.Creation</w:t>
      </w:r>
      <w:r w:rsidRPr="00356826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356826">
        <w:rPr>
          <w:rFonts w:ascii="Times New Roman" w:hAnsi="Times New Roman" w:cs="Times New Roman"/>
          <w:b w:val="0"/>
          <w:sz w:val="24"/>
          <w:szCs w:val="24"/>
          <w:u w:val="none"/>
        </w:rPr>
        <w:t>of</w:t>
      </w:r>
      <w:r w:rsidRPr="00356826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356826">
        <w:rPr>
          <w:rFonts w:ascii="Times New Roman" w:hAnsi="Times New Roman" w:cs="Times New Roman"/>
          <w:b w:val="0"/>
          <w:sz w:val="24"/>
          <w:szCs w:val="24"/>
          <w:u w:val="none"/>
        </w:rPr>
        <w:t>our</w:t>
      </w:r>
      <w:r w:rsidRPr="00356826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Pr="00356826">
        <w:rPr>
          <w:rFonts w:ascii="Times New Roman" w:hAnsi="Times New Roman" w:cs="Times New Roman"/>
          <w:b w:val="0"/>
          <w:sz w:val="24"/>
          <w:szCs w:val="24"/>
          <w:u w:val="none"/>
        </w:rPr>
        <w:t>own</w:t>
      </w:r>
      <w:r w:rsidRPr="00356826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356826">
        <w:rPr>
          <w:rFonts w:ascii="Times New Roman" w:hAnsi="Times New Roman" w:cs="Times New Roman"/>
          <w:b w:val="0"/>
          <w:sz w:val="24"/>
          <w:szCs w:val="24"/>
          <w:u w:val="none"/>
        </w:rPr>
        <w:t>JRE only with</w:t>
      </w:r>
      <w:r w:rsidRPr="00356826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356826">
        <w:rPr>
          <w:rFonts w:ascii="Times New Roman" w:hAnsi="Times New Roman" w:cs="Times New Roman"/>
          <w:b w:val="0"/>
          <w:sz w:val="24"/>
          <w:szCs w:val="24"/>
          <w:u w:val="none"/>
        </w:rPr>
        <w:t>required</w:t>
      </w:r>
      <w:r w:rsidRPr="00356826">
        <w:rPr>
          <w:rFonts w:ascii="Times New Roman" w:hAnsi="Times New Roman" w:cs="Times New Roman"/>
          <w:b w:val="0"/>
          <w:spacing w:val="-7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  <w:u w:val="none"/>
        </w:rPr>
        <w:t>modules</w:t>
      </w:r>
    </w:p>
    <w:p w:rsidR="005F523B" w:rsidRPr="00440858" w:rsidRDefault="005F523B" w:rsidP="003018CC">
      <w:pPr>
        <w:pStyle w:val="Heading1"/>
        <w:ind w:left="14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none"/>
        </w:rPr>
        <w:t>3.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Compressing</w:t>
      </w:r>
      <w:r w:rsidRPr="00440858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the</w:t>
      </w:r>
      <w:r w:rsidRPr="00440858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size</w:t>
      </w:r>
      <w:r w:rsidRPr="00440858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of</w:t>
      </w:r>
      <w:r w:rsidRPr="00440858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JRE</w:t>
      </w:r>
      <w:r w:rsidRPr="00440858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with</w:t>
      </w:r>
      <w:r w:rsidRPr="00440858">
        <w:rPr>
          <w:rFonts w:ascii="Times New Roman" w:hAnsi="Times New Roman" w:cs="Times New Roman"/>
          <w:b w:val="0"/>
          <w:spacing w:val="-6"/>
          <w:sz w:val="24"/>
          <w:szCs w:val="24"/>
          <w:u w:val="none"/>
        </w:rPr>
        <w:t xml:space="preserve"> 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compress</w:t>
      </w:r>
      <w:r w:rsidRPr="00440858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plugin</w:t>
      </w:r>
    </w:p>
    <w:p w:rsidR="00C373DB" w:rsidRPr="005F523B" w:rsidRDefault="00C373DB" w:rsidP="003018CC">
      <w:pPr>
        <w:pStyle w:val="Heading1"/>
        <w:ind w:left="14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440858">
        <w:rPr>
          <w:rFonts w:ascii="Times New Roman" w:hAnsi="Times New Roman" w:cs="Times New Roman"/>
          <w:b w:val="0"/>
          <w:sz w:val="24"/>
          <w:szCs w:val="24"/>
          <w:u w:val="none"/>
        </w:rPr>
        <w:t>4.</w:t>
      </w:r>
      <w:r w:rsidR="003A332A" w:rsidRPr="003A332A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Providing</w:t>
      </w:r>
      <w:r w:rsidR="003A332A" w:rsidRPr="003A332A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our</w:t>
      </w:r>
      <w:r w:rsidR="003A332A" w:rsidRPr="003A332A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own</w:t>
      </w:r>
      <w:r w:rsidR="003A332A" w:rsidRPr="003A332A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name</w:t>
      </w:r>
      <w:r w:rsidR="003A332A" w:rsidRPr="003A332A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to</w:t>
      </w:r>
      <w:r w:rsidR="003A332A" w:rsidRPr="003A332A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the</w:t>
      </w:r>
      <w:r w:rsidR="003A332A" w:rsidRPr="003A332A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application</w:t>
      </w:r>
      <w:r w:rsidR="003A332A" w:rsidRPr="003A332A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with</w:t>
      </w:r>
      <w:r w:rsidR="003A332A" w:rsidRPr="003A332A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launcher</w:t>
      </w:r>
      <w:r w:rsidR="003A332A" w:rsidRPr="003A332A">
        <w:rPr>
          <w:rFonts w:ascii="Times New Roman" w:hAnsi="Times New Roman" w:cs="Times New Roman"/>
          <w:b w:val="0"/>
          <w:spacing w:val="-7"/>
          <w:sz w:val="24"/>
          <w:szCs w:val="24"/>
          <w:u w:val="none"/>
        </w:rPr>
        <w:t xml:space="preserve"> </w:t>
      </w:r>
      <w:r w:rsidR="003A332A" w:rsidRPr="003A332A">
        <w:rPr>
          <w:rFonts w:ascii="Times New Roman" w:hAnsi="Times New Roman" w:cs="Times New Roman"/>
          <w:b w:val="0"/>
          <w:sz w:val="24"/>
          <w:szCs w:val="24"/>
          <w:u w:val="none"/>
        </w:rPr>
        <w:t>plugin</w:t>
      </w:r>
    </w:p>
    <w:p w:rsidR="005F523B" w:rsidRPr="005F523B" w:rsidRDefault="005F523B" w:rsidP="003018CC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356826" w:rsidRDefault="00356826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FB04AB" w:rsidRPr="00356826" w:rsidRDefault="00FB04AB" w:rsidP="003018CC">
      <w:pPr>
        <w:pStyle w:val="Title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356826" w:rsidRDefault="00356826" w:rsidP="003018CC">
      <w:pPr>
        <w:pStyle w:val="Title"/>
        <w:ind w:left="3149" w:firstLine="451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E263EF" w:rsidRPr="00667557" w:rsidRDefault="00462501" w:rsidP="003018CC">
      <w:pPr>
        <w:pStyle w:val="Title"/>
        <w:ind w:left="3149" w:firstLine="45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JLINK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(Java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Linker)</w:t>
      </w: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F274B9" w:rsidP="003018CC">
      <w:pPr>
        <w:pStyle w:val="BodyText"/>
        <w:spacing w:before="103" w:line="237" w:lineRule="auto"/>
        <w:ind w:left="140" w:right="36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F274B9">
        <w:rPr>
          <w:rFonts w:ascii="Times New Roman" w:hAnsi="Times New Roman" w:cs="Times New Roman"/>
          <w:sz w:val="24"/>
          <w:szCs w:val="24"/>
        </w:rPr>
        <w:t>1.Introduction: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Until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1.8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version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to</w:t>
      </w:r>
      <w:r w:rsidR="00462501"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run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a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small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Java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program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(like</w:t>
      </w:r>
      <w:r w:rsidR="00462501" w:rsidRPr="00667557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Hello</w:t>
      </w:r>
      <w:r w:rsidR="00462501"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World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program)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also,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we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should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use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a</w:t>
      </w:r>
      <w:r w:rsidR="00462501" w:rsidRPr="00667557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bigger JRE which contains all java's inbuilt 4300+ classes. It increases the size of Java Runtime</w:t>
      </w:r>
      <w:r w:rsidR="00462501"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environment</w:t>
      </w:r>
      <w:r w:rsidR="00F52601">
        <w:rPr>
          <w:rFonts w:ascii="Times New Roman" w:hAnsi="Times New Roman" w:cs="Times New Roman"/>
          <w:b w:val="0"/>
          <w:sz w:val="24"/>
          <w:szCs w:val="24"/>
        </w:rPr>
        <w:t>(JRE)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 xml:space="preserve"> and Java applications.</w:t>
      </w:r>
      <w:r w:rsidR="00F52601">
        <w:rPr>
          <w:rFonts w:ascii="Times New Roman" w:hAnsi="Times New Roman" w:cs="Times New Roman"/>
          <w:b w:val="0"/>
          <w:sz w:val="24"/>
          <w:szCs w:val="24"/>
        </w:rPr>
        <w:t xml:space="preserve"> The Entire JRE to be loaded in to main memory , even application requires only 3 or 4 .classes from JRE. Therefore more space is required in memory.</w:t>
      </w:r>
      <w:r w:rsidR="00BF4670">
        <w:rPr>
          <w:rFonts w:ascii="Times New Roman" w:hAnsi="Times New Roman" w:cs="Times New Roman"/>
          <w:b w:val="0"/>
          <w:sz w:val="24"/>
          <w:szCs w:val="24"/>
        </w:rPr>
        <w:t xml:space="preserve"> By this, application performance will decrease.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 xml:space="preserve"> Due to this Java is not suitable for IOT devices and Micro</w:t>
      </w:r>
      <w:r w:rsidR="00462501"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Services.</w:t>
      </w:r>
      <w:r w:rsidR="00462501"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(No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one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invite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a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bigger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Elephant</w:t>
      </w:r>
      <w:r w:rsidR="00462501"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into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their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small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house).</w:t>
      </w:r>
    </w:p>
    <w:p w:rsidR="00E263EF" w:rsidRPr="00667557" w:rsidRDefault="00E263EF" w:rsidP="003018CC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ind w:left="140" w:right="65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In Java 9, they introduced a permanent solution to reduce the size of Java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Runtime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Environment,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nothing</w:t>
      </w:r>
      <w:r w:rsidRPr="00667557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JLINK.</w:t>
      </w:r>
    </w:p>
    <w:p w:rsidR="00E263EF" w:rsidRPr="00667557" w:rsidRDefault="00E263EF" w:rsidP="003018CC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ind w:left="140" w:right="46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 xml:space="preserve">JLINK is Java's new command line tool (which is available in JDK_HOME\bin) which allows us </w:t>
      </w:r>
      <w:r w:rsidR="00667557">
        <w:rPr>
          <w:rFonts w:ascii="Times New Roman" w:hAnsi="Times New Roman" w:cs="Times New Roman"/>
          <w:b w:val="0"/>
          <w:sz w:val="24"/>
          <w:szCs w:val="24"/>
        </w:rPr>
        <w:t xml:space="preserve">to </w:t>
      </w:r>
      <w:r w:rsidR="00BC73BD" w:rsidRPr="00BC73BD">
        <w:rPr>
          <w:rFonts w:ascii="Times New Roman" w:hAnsi="Times New Roman" w:cs="Times New Roman"/>
          <w:sz w:val="24"/>
          <w:szCs w:val="24"/>
        </w:rPr>
        <w:t>create a our own and small JRE</w:t>
      </w:r>
      <w:r w:rsidR="00BC73BD">
        <w:rPr>
          <w:rFonts w:ascii="Times New Roman" w:hAnsi="Times New Roman" w:cs="Times New Roman"/>
          <w:b w:val="0"/>
          <w:sz w:val="24"/>
          <w:szCs w:val="24"/>
        </w:rPr>
        <w:t xml:space="preserve"> with required predefined or/and customized modules.</w:t>
      </w:r>
    </w:p>
    <w:p w:rsidR="00E263EF" w:rsidRPr="00667557" w:rsidRDefault="00E263EF" w:rsidP="003018CC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spacing w:before="1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Jlink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also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has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a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list</w:t>
      </w:r>
      <w:r w:rsidRPr="00667557">
        <w:rPr>
          <w:rFonts w:ascii="Times New Roman" w:hAnsi="Times New Roman" w:cs="Times New Roman"/>
          <w:b w:val="0"/>
          <w:spacing w:val="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plugins</w:t>
      </w:r>
      <w:r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(like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compress</w:t>
      </w:r>
      <w:r w:rsidR="00E65E5C">
        <w:rPr>
          <w:rFonts w:ascii="Times New Roman" w:hAnsi="Times New Roman" w:cs="Times New Roman"/>
          <w:b w:val="0"/>
          <w:sz w:val="24"/>
          <w:szCs w:val="24"/>
        </w:rPr>
        <w:t>,launcher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)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help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optimize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solutions.</w:t>
      </w:r>
    </w:p>
    <w:p w:rsidR="00E263EF" w:rsidRPr="00667557" w:rsidRDefault="00E263EF" w:rsidP="003018CC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667557">
        <w:rPr>
          <w:rFonts w:ascii="Times New Roman" w:hAnsi="Times New Roman" w:cs="Times New Roman"/>
          <w:sz w:val="24"/>
          <w:szCs w:val="24"/>
          <w:u w:val="thick"/>
        </w:rPr>
        <w:t>How</w:t>
      </w:r>
      <w:r w:rsidRPr="00667557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sz w:val="24"/>
          <w:szCs w:val="24"/>
          <w:u w:val="thick"/>
        </w:rPr>
        <w:t>to</w:t>
      </w:r>
      <w:r w:rsidRPr="00667557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sz w:val="24"/>
          <w:szCs w:val="24"/>
          <w:u w:val="thick"/>
        </w:rPr>
        <w:t>use</w:t>
      </w:r>
      <w:r w:rsidRPr="00667557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sz w:val="24"/>
          <w:szCs w:val="24"/>
          <w:u w:val="thick"/>
        </w:rPr>
        <w:t>JLINK:</w:t>
      </w:r>
      <w:r w:rsidRPr="00667557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sz w:val="24"/>
          <w:szCs w:val="24"/>
          <w:u w:val="thick"/>
        </w:rPr>
        <w:t>Demo</w:t>
      </w:r>
      <w:r w:rsidRPr="00667557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sz w:val="24"/>
          <w:szCs w:val="24"/>
          <w:u w:val="thick"/>
        </w:rPr>
        <w:t>Program</w:t>
      </w:r>
    </w:p>
    <w:p w:rsidR="00E263EF" w:rsidRPr="00667557" w:rsidRDefault="00462501" w:rsidP="003018CC">
      <w:pPr>
        <w:pStyle w:val="BodyText"/>
        <w:spacing w:before="269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src</w:t>
      </w:r>
    </w:p>
    <w:p w:rsidR="00E263EF" w:rsidRPr="00667557" w:rsidRDefault="00462501" w:rsidP="003018CC">
      <w:pPr>
        <w:pStyle w:val="BodyText"/>
        <w:ind w:left="18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|-demoModule</w:t>
      </w:r>
    </w:p>
    <w:p w:rsidR="00E263EF" w:rsidRPr="00667557" w:rsidRDefault="00462501" w:rsidP="003018CC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|-module-info.java</w:t>
      </w:r>
    </w:p>
    <w:p w:rsidR="00E263EF" w:rsidRPr="00667557" w:rsidRDefault="00462501" w:rsidP="003018CC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|-packA</w:t>
      </w:r>
    </w:p>
    <w:p w:rsidR="00E263EF" w:rsidRPr="00667557" w:rsidRDefault="00462501" w:rsidP="003018CC">
      <w:pPr>
        <w:pStyle w:val="BodyText"/>
        <w:spacing w:before="1"/>
        <w:ind w:left="58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|-Test.java</w:t>
      </w: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spacing w:before="1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667557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E263EF" w:rsidRPr="00667557" w:rsidRDefault="00C73FE0" w:rsidP="003018CC">
      <w:pPr>
        <w:pStyle w:val="BodyText"/>
        <w:spacing w:before="101" w:line="480" w:lineRule="auto"/>
        <w:ind w:left="500" w:right="6447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055" style="position:absolute;left:0;text-align:left;margin-left:87.1pt;margin-top:4.95pt;width:1.45pt;height:40.35pt;z-index:15730688;mso-position-horizontal-relative:page" coordorigin="1742,99" coordsize="29,807" o:spt="100" adj="0,,0" path="m1771,637r-29,l1742,906r29,l1771,637xm1771,99r-29,l1742,368r,269l1771,637r,-269l1771,99xe" fillcolor="#6be16b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88.55pt;margin-top:18.4pt;width:436.35pt;height:13.45pt;z-index:-15886848;mso-position-horizontal-relative:page" fillcolor="#f7f7f7" stroked="f">
            <v:textbox style="mso-next-textbox:#_x0000_s1054" inset="0,0,0,0">
              <w:txbxContent>
                <w:p w:rsidR="00E263EF" w:rsidRDefault="00462501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color w:val="5B5B5B"/>
                    </w:rPr>
                    <w:t>2)</w:t>
                  </w:r>
                  <w:r>
                    <w:rPr>
                      <w:color w:val="5B5B5B"/>
                      <w:spacing w:val="80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anchorx="page"/>
          </v:shape>
        </w:pict>
      </w:r>
      <w:r w:rsidR="00462501" w:rsidRPr="00667557">
        <w:rPr>
          <w:rFonts w:ascii="Times New Roman" w:hAnsi="Times New Roman" w:cs="Times New Roman"/>
          <w:b w:val="0"/>
          <w:color w:val="5B5B5B"/>
          <w:sz w:val="24"/>
          <w:szCs w:val="24"/>
        </w:rPr>
        <w:t>1)</w:t>
      </w:r>
      <w:r w:rsidR="00462501" w:rsidRPr="00667557">
        <w:rPr>
          <w:rFonts w:ascii="Times New Roman" w:hAnsi="Times New Roman" w:cs="Times New Roman"/>
          <w:b w:val="0"/>
          <w:color w:val="5B5B5B"/>
          <w:spacing w:val="2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module</w:t>
      </w:r>
      <w:r w:rsidR="00462501" w:rsidRPr="00667557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demoModule</w:t>
      </w:r>
      <w:r w:rsidR="00462501"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color w:val="5B5B5B"/>
          <w:sz w:val="24"/>
          <w:szCs w:val="24"/>
        </w:rPr>
        <w:t>3)</w:t>
      </w:r>
      <w:r w:rsidR="00462501" w:rsidRPr="00667557">
        <w:rPr>
          <w:rFonts w:ascii="Times New Roman" w:hAnsi="Times New Roman" w:cs="Times New Roman"/>
          <w:b w:val="0"/>
          <w:color w:val="5B5B5B"/>
          <w:spacing w:val="3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E263EF" w:rsidRPr="00667557" w:rsidRDefault="00462501" w:rsidP="003018CC">
      <w:pPr>
        <w:spacing w:before="99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667557">
        <w:rPr>
          <w:rFonts w:ascii="Times New Roman" w:hAnsi="Times New Roman" w:cs="Times New Roman"/>
          <w:sz w:val="24"/>
          <w:szCs w:val="24"/>
          <w:u w:val="thick"/>
        </w:rPr>
        <w:t>Test.java:</w:t>
      </w:r>
    </w:p>
    <w:p w:rsidR="00E263EF" w:rsidRPr="00667557" w:rsidRDefault="00E263EF" w:rsidP="003018CC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E263EF" w:rsidRPr="00667557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E263EF" w:rsidRPr="00667557" w:rsidRDefault="00462501" w:rsidP="003018CC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67557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packA;</w:t>
            </w:r>
          </w:p>
        </w:tc>
      </w:tr>
      <w:tr w:rsidR="00E263EF" w:rsidRPr="00667557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E263EF" w:rsidRPr="00667557" w:rsidRDefault="00462501" w:rsidP="003018CC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67557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67557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E263EF" w:rsidRPr="00667557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E263EF" w:rsidRPr="00667557" w:rsidRDefault="00E263EF" w:rsidP="003018CC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E263EF" w:rsidRPr="00667557" w:rsidRDefault="00462501" w:rsidP="003018CC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</w:tcPr>
          <w:p w:rsidR="00E263EF" w:rsidRPr="00667557" w:rsidRDefault="00E263EF" w:rsidP="003018CC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3EF" w:rsidRPr="00667557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E263EF" w:rsidRPr="00667557" w:rsidRDefault="00462501" w:rsidP="003018CC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67557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67557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67557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67557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6675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</w:p>
        </w:tc>
      </w:tr>
      <w:tr w:rsidR="00E263EF" w:rsidRPr="00667557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E263EF" w:rsidRPr="00667557" w:rsidRDefault="00E263EF" w:rsidP="003018CC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E263EF" w:rsidRPr="00667557" w:rsidRDefault="00E263EF" w:rsidP="003018CC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E263EF" w:rsidRPr="00667557" w:rsidRDefault="00462501" w:rsidP="003018CC">
            <w:pPr>
              <w:pStyle w:val="TableParagraph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263EF" w:rsidRPr="00667557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E263EF" w:rsidRPr="00667557" w:rsidRDefault="00462501" w:rsidP="003018CC">
            <w:pPr>
              <w:pStyle w:val="TableParagraph"/>
              <w:tabs>
                <w:tab w:val="left" w:pos="796"/>
              </w:tabs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"JLINK</w:t>
            </w:r>
            <w:r w:rsidRPr="00667557">
              <w:rPr>
                <w:rFonts w:ascii="Times New Roman" w:hAnsi="Times New Roman" w:cs="Times New Roman"/>
                <w:color w:val="0000FF"/>
                <w:spacing w:val="-1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Demo</w:t>
            </w:r>
            <w:r w:rsidRPr="00667557">
              <w:rPr>
                <w:rFonts w:ascii="Times New Roman" w:hAnsi="Times New Roman" w:cs="Times New Roman"/>
                <w:color w:val="0000FF"/>
                <w:spacing w:val="-2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To</w:t>
            </w:r>
            <w:r w:rsidRPr="00667557">
              <w:rPr>
                <w:rFonts w:ascii="Times New Roman" w:hAnsi="Times New Roman" w:cs="Times New Roman"/>
                <w:color w:val="0000FF"/>
                <w:spacing w:val="-2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create</w:t>
            </w:r>
            <w:r w:rsidRPr="00667557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our</w:t>
            </w:r>
            <w:r w:rsidRPr="00667557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own</w:t>
            </w:r>
            <w:r w:rsidRPr="00667557">
              <w:rPr>
                <w:rFonts w:ascii="Times New Roman" w:hAnsi="Times New Roman" w:cs="Times New Roman"/>
                <w:color w:val="0000FF"/>
                <w:spacing w:val="-2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customized</w:t>
            </w:r>
            <w:r w:rsidRPr="00667557">
              <w:rPr>
                <w:rFonts w:ascii="Times New Roman" w:hAnsi="Times New Roman" w:cs="Times New Roman"/>
                <w:color w:val="0000FF"/>
                <w:spacing w:val="-2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&amp;</w:t>
            </w:r>
            <w:r w:rsidRPr="00667557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small</w:t>
            </w:r>
            <w:r w:rsidRPr="00667557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66755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JRE"</w:t>
            </w: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E263EF" w:rsidRPr="00667557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E263EF" w:rsidRPr="00667557" w:rsidRDefault="00E263EF" w:rsidP="003018CC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E263EF" w:rsidRPr="00667557" w:rsidRDefault="00E263EF" w:rsidP="003018CC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E263EF" w:rsidRPr="00667557" w:rsidRDefault="00462501" w:rsidP="003018CC">
            <w:pPr>
              <w:pStyle w:val="TableParagraph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263EF" w:rsidRPr="00667557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E263EF" w:rsidRPr="00667557" w:rsidRDefault="00E263EF" w:rsidP="003018CC">
            <w:pPr>
              <w:pStyle w:val="TableParagraph"/>
              <w:spacing w:before="1" w:line="247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E263EF" w:rsidRPr="00667557" w:rsidRDefault="00462501" w:rsidP="003018CC">
            <w:pPr>
              <w:pStyle w:val="TableParagraph"/>
              <w:spacing w:before="1" w:line="247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5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E263EF" w:rsidRPr="00667557" w:rsidRDefault="00E263EF" w:rsidP="003018CC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63EF" w:rsidRPr="00667557" w:rsidRDefault="00462501" w:rsidP="003018CC">
      <w:pPr>
        <w:pStyle w:val="Heading2"/>
        <w:spacing w:before="26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Compilation:</w:t>
      </w:r>
    </w:p>
    <w:p w:rsidR="00E263EF" w:rsidRPr="00667557" w:rsidRDefault="00462501" w:rsidP="003018CC">
      <w:pPr>
        <w:pStyle w:val="BodyText"/>
        <w:spacing w:before="267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67557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-m demoModule</w:t>
      </w:r>
    </w:p>
    <w:p w:rsidR="00E263EF" w:rsidRPr="00667557" w:rsidRDefault="00E263EF" w:rsidP="003018CC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Run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with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default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JRE:</w:t>
      </w:r>
    </w:p>
    <w:p w:rsidR="00667557" w:rsidRDefault="00462501" w:rsidP="003018CC">
      <w:pPr>
        <w:pStyle w:val="BodyText"/>
        <w:spacing w:before="266" w:line="480" w:lineRule="auto"/>
        <w:ind w:left="140" w:right="2009"/>
        <w:jc w:val="both"/>
        <w:rPr>
          <w:rFonts w:ascii="Times New Roman" w:hAnsi="Times New Roman" w:cs="Times New Roman"/>
          <w:b w:val="0"/>
          <w:spacing w:val="-47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C:\Users\Durga\Desktop&gt;java --module-path out -m demoModule/packA.Test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</w:p>
    <w:p w:rsidR="00E263EF" w:rsidRPr="00667557" w:rsidRDefault="00462501" w:rsidP="003018CC">
      <w:pPr>
        <w:pStyle w:val="BodyText"/>
        <w:spacing w:before="266" w:line="480" w:lineRule="auto"/>
        <w:ind w:left="140" w:right="20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o/p: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JLINK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Demo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own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customized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&amp;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small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JRE</w:t>
      </w:r>
    </w:p>
    <w:p w:rsidR="00E263EF" w:rsidRPr="00FE2EB9" w:rsidRDefault="00FE2EB9" w:rsidP="003018CC">
      <w:pPr>
        <w:pStyle w:val="Heading2"/>
        <w:spacing w:before="2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FE2EB9">
        <w:rPr>
          <w:rFonts w:ascii="Times New Roman" w:hAnsi="Times New Roman" w:cs="Times New Roman"/>
          <w:sz w:val="24"/>
          <w:szCs w:val="24"/>
          <w:u w:val="none"/>
        </w:rPr>
        <w:t>2.</w:t>
      </w:r>
      <w:r w:rsidR="00462501" w:rsidRPr="00FE2EB9">
        <w:rPr>
          <w:rFonts w:ascii="Times New Roman" w:hAnsi="Times New Roman" w:cs="Times New Roman"/>
          <w:sz w:val="24"/>
          <w:szCs w:val="24"/>
          <w:u w:val="none"/>
        </w:rPr>
        <w:t>Creation</w:t>
      </w:r>
      <w:r w:rsidR="00462501" w:rsidRPr="00FE2EB9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FE2EB9">
        <w:rPr>
          <w:rFonts w:ascii="Times New Roman" w:hAnsi="Times New Roman" w:cs="Times New Roman"/>
          <w:sz w:val="24"/>
          <w:szCs w:val="24"/>
          <w:u w:val="none"/>
        </w:rPr>
        <w:t>of</w:t>
      </w:r>
      <w:r w:rsidR="00462501" w:rsidRPr="00FE2EB9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FE2EB9">
        <w:rPr>
          <w:rFonts w:ascii="Times New Roman" w:hAnsi="Times New Roman" w:cs="Times New Roman"/>
          <w:sz w:val="24"/>
          <w:szCs w:val="24"/>
          <w:u w:val="none"/>
        </w:rPr>
        <w:t>our</w:t>
      </w:r>
      <w:r w:rsidR="00462501" w:rsidRPr="00FE2EB9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="00462501" w:rsidRPr="00FE2EB9">
        <w:rPr>
          <w:rFonts w:ascii="Times New Roman" w:hAnsi="Times New Roman" w:cs="Times New Roman"/>
          <w:sz w:val="24"/>
          <w:szCs w:val="24"/>
          <w:u w:val="none"/>
        </w:rPr>
        <w:t>own</w:t>
      </w:r>
      <w:r w:rsidR="00462501" w:rsidRPr="00FE2EB9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FE2EB9">
        <w:rPr>
          <w:rFonts w:ascii="Times New Roman" w:hAnsi="Times New Roman" w:cs="Times New Roman"/>
          <w:sz w:val="24"/>
          <w:szCs w:val="24"/>
          <w:u w:val="none"/>
        </w:rPr>
        <w:t>JRE only with</w:t>
      </w:r>
      <w:r w:rsidR="00462501" w:rsidRPr="00FE2EB9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FE2EB9">
        <w:rPr>
          <w:rFonts w:ascii="Times New Roman" w:hAnsi="Times New Roman" w:cs="Times New Roman"/>
          <w:sz w:val="24"/>
          <w:szCs w:val="24"/>
          <w:u w:val="none"/>
        </w:rPr>
        <w:t>required</w:t>
      </w:r>
      <w:r w:rsidR="00462501" w:rsidRPr="00FE2EB9">
        <w:rPr>
          <w:rFonts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 w:rsidR="00462501" w:rsidRPr="00FE2EB9">
        <w:rPr>
          <w:rFonts w:ascii="Times New Roman" w:hAnsi="Times New Roman" w:cs="Times New Roman"/>
          <w:sz w:val="24"/>
          <w:szCs w:val="24"/>
          <w:u w:val="none"/>
        </w:rPr>
        <w:t>modules:</w:t>
      </w:r>
    </w:p>
    <w:p w:rsidR="00E263EF" w:rsidRPr="00FE2EB9" w:rsidRDefault="00E263EF" w:rsidP="003018CC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:rsidR="00E263EF" w:rsidRPr="00667557" w:rsidRDefault="00462501" w:rsidP="003018CC">
      <w:pPr>
        <w:pStyle w:val="BodyText"/>
        <w:spacing w:before="101"/>
        <w:ind w:left="140" w:right="125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demoModule requires java.base module. Hence add java.base module to out directory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(copy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java.base.jmod</w:t>
      </w:r>
      <w:r w:rsidRPr="00667557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from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jdk-9\jmods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folder)</w:t>
      </w:r>
    </w:p>
    <w:p w:rsidR="00E263EF" w:rsidRPr="00667557" w:rsidRDefault="00E263EF" w:rsidP="003018CC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out</w:t>
      </w:r>
    </w:p>
    <w:p w:rsidR="00E263EF" w:rsidRPr="00667557" w:rsidRDefault="00462501" w:rsidP="003018CC">
      <w:pPr>
        <w:pStyle w:val="BodyText"/>
        <w:spacing w:before="1"/>
        <w:ind w:left="18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|-java.base.jmod</w:t>
      </w:r>
    </w:p>
    <w:p w:rsidR="00E263EF" w:rsidRPr="00667557" w:rsidRDefault="00462501" w:rsidP="003018CC">
      <w:pPr>
        <w:pStyle w:val="BodyText"/>
        <w:ind w:left="18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|-demoModule</w:t>
      </w:r>
    </w:p>
    <w:p w:rsidR="00E263EF" w:rsidRPr="00667557" w:rsidRDefault="00462501" w:rsidP="003018CC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|-module-info.class</w:t>
      </w:r>
    </w:p>
    <w:p w:rsidR="00E263EF" w:rsidRPr="00667557" w:rsidRDefault="00462501" w:rsidP="003018CC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|-packA</w:t>
      </w:r>
    </w:p>
    <w:p w:rsidR="00E263EF" w:rsidRPr="00667557" w:rsidRDefault="00462501" w:rsidP="003018CC">
      <w:pPr>
        <w:pStyle w:val="BodyText"/>
        <w:spacing w:before="1"/>
        <w:ind w:left="58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|-Test.class</w:t>
      </w: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Now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own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JRE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JLINK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command</w:t>
      </w: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31F20" w:rsidRDefault="00462501" w:rsidP="003018CC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C:\Users\Durga\Desktop&gt;jlink --module-path out --add-modules demoModule,java.base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="008D372A">
        <w:rPr>
          <w:rFonts w:ascii="Times New Roman" w:hAnsi="Times New Roman" w:cs="Times New Roman"/>
          <w:b w:val="0"/>
          <w:sz w:val="24"/>
          <w:szCs w:val="24"/>
        </w:rPr>
        <w:t>–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output</w:t>
      </w:r>
      <w:r w:rsidR="008D372A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durgajre</w:t>
      </w:r>
    </w:p>
    <w:p w:rsidR="00A31F20" w:rsidRDefault="00A31F20" w:rsidP="003018CC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Now observe the size of durgajre is just 35.9MB which is very small when compared with default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JRE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size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203MB.</w:t>
      </w:r>
    </w:p>
    <w:p w:rsidR="00E263EF" w:rsidRPr="00667557" w:rsidRDefault="00C73FE0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041" style="position:absolute;left:0;text-align:left;margin-left:70.8pt;margin-top:13.35pt;width:464.2pt;height:265.35pt;z-index:15735808;mso-position-horizontal-relative:page" coordorigin="1416,920" coordsize="9284,6322">
            <v:shape id="_x0000_s1043" style="position:absolute;left:1478;top:922;width:9159;height:5" coordorigin="1478,922" coordsize="9159,5" o:spt="100" adj="0,,0" path="m1502,922r9111,m1478,927r9159,e" filled="f" strokecolor="#fdfdfd" strokeweight=".2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416;top:929;width:9284;height:6312">
              <v:imagedata r:id="rId6" o:title=""/>
            </v:shape>
            <w10:wrap anchorx="page"/>
          </v:group>
        </w:pict>
      </w: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spacing w:before="205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run our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application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with our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own custom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jre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(durgajre)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as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follows</w:t>
      </w: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D3A87" w:rsidRDefault="00462501" w:rsidP="003018CC">
      <w:pPr>
        <w:pStyle w:val="BodyText"/>
        <w:ind w:left="140" w:right="2491"/>
        <w:jc w:val="both"/>
        <w:rPr>
          <w:rFonts w:ascii="Times New Roman" w:hAnsi="Times New Roman" w:cs="Times New Roman"/>
          <w:b w:val="0"/>
          <w:spacing w:val="-47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C:\Users\Durga\Desktop\durgajre\bin&gt;java -m demoModule/packA.Test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</w:p>
    <w:p w:rsidR="00E263EF" w:rsidRPr="00667557" w:rsidRDefault="00462501" w:rsidP="003018CC">
      <w:pPr>
        <w:pStyle w:val="BodyText"/>
        <w:ind w:left="140" w:right="249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o/p: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JLINK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Demo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own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customized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&amp;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small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JRE</w:t>
      </w:r>
    </w:p>
    <w:p w:rsidR="00E263EF" w:rsidRPr="00667557" w:rsidRDefault="00E263EF" w:rsidP="003018CC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D04BF" w:rsidRDefault="00BD04BF" w:rsidP="003018CC">
      <w:pPr>
        <w:pStyle w:val="Heading1"/>
        <w:ind w:left="140"/>
        <w:jc w:val="both"/>
        <w:rPr>
          <w:rFonts w:ascii="Times New Roman" w:hAnsi="Times New Roman" w:cs="Times New Roman"/>
          <w:sz w:val="28"/>
          <w:szCs w:val="28"/>
          <w:u w:val="none"/>
        </w:rPr>
      </w:pPr>
    </w:p>
    <w:p w:rsidR="00BD04BF" w:rsidRDefault="00BD04BF" w:rsidP="003018CC">
      <w:pPr>
        <w:pStyle w:val="Heading1"/>
        <w:ind w:left="140"/>
        <w:jc w:val="both"/>
        <w:rPr>
          <w:rFonts w:ascii="Times New Roman" w:hAnsi="Times New Roman" w:cs="Times New Roman"/>
          <w:sz w:val="28"/>
          <w:szCs w:val="28"/>
          <w:u w:val="none"/>
        </w:rPr>
      </w:pPr>
    </w:p>
    <w:p w:rsidR="00BD04BF" w:rsidRDefault="00BD04BF" w:rsidP="003018CC">
      <w:pPr>
        <w:pStyle w:val="Heading1"/>
        <w:ind w:left="140"/>
        <w:jc w:val="both"/>
        <w:rPr>
          <w:rFonts w:ascii="Times New Roman" w:hAnsi="Times New Roman" w:cs="Times New Roman"/>
          <w:sz w:val="28"/>
          <w:szCs w:val="28"/>
          <w:u w:val="none"/>
        </w:rPr>
      </w:pPr>
    </w:p>
    <w:p w:rsidR="00BD04BF" w:rsidRDefault="00BD04BF" w:rsidP="003018CC">
      <w:pPr>
        <w:pStyle w:val="Heading1"/>
        <w:ind w:left="140"/>
        <w:jc w:val="both"/>
        <w:rPr>
          <w:rFonts w:ascii="Times New Roman" w:hAnsi="Times New Roman" w:cs="Times New Roman"/>
          <w:sz w:val="28"/>
          <w:szCs w:val="28"/>
          <w:u w:val="none"/>
        </w:rPr>
      </w:pPr>
    </w:p>
    <w:p w:rsidR="00BD04BF" w:rsidRDefault="00BD04BF" w:rsidP="003018CC">
      <w:pPr>
        <w:pStyle w:val="Heading1"/>
        <w:ind w:left="140"/>
        <w:jc w:val="both"/>
        <w:rPr>
          <w:rFonts w:ascii="Times New Roman" w:hAnsi="Times New Roman" w:cs="Times New Roman"/>
          <w:sz w:val="28"/>
          <w:szCs w:val="28"/>
          <w:u w:val="none"/>
        </w:rPr>
      </w:pPr>
    </w:p>
    <w:p w:rsidR="00E263EF" w:rsidRPr="007C3558" w:rsidRDefault="007C3558" w:rsidP="003018CC">
      <w:pPr>
        <w:pStyle w:val="Heading1"/>
        <w:ind w:left="14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7C3558">
        <w:rPr>
          <w:rFonts w:ascii="Times New Roman" w:hAnsi="Times New Roman" w:cs="Times New Roman"/>
          <w:sz w:val="28"/>
          <w:szCs w:val="28"/>
          <w:u w:val="none"/>
        </w:rPr>
        <w:t>3</w:t>
      </w:r>
      <w:r w:rsidR="00F274B9" w:rsidRPr="007C3558">
        <w:rPr>
          <w:rFonts w:ascii="Times New Roman" w:hAnsi="Times New Roman" w:cs="Times New Roman"/>
          <w:sz w:val="28"/>
          <w:szCs w:val="28"/>
          <w:u w:val="none"/>
        </w:rPr>
        <w:t>.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Compressing</w:t>
      </w:r>
      <w:r w:rsidR="00462501" w:rsidRPr="007C3558">
        <w:rPr>
          <w:rFonts w:ascii="Times New Roman" w:hAnsi="Times New Roman" w:cs="Times New Roman"/>
          <w:spacing w:val="-2"/>
          <w:sz w:val="28"/>
          <w:szCs w:val="28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the</w:t>
      </w:r>
      <w:r w:rsidR="00462501" w:rsidRPr="007C3558">
        <w:rPr>
          <w:rFonts w:ascii="Times New Roman" w:hAnsi="Times New Roman" w:cs="Times New Roman"/>
          <w:spacing w:val="-2"/>
          <w:sz w:val="28"/>
          <w:szCs w:val="28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size</w:t>
      </w:r>
      <w:r w:rsidR="00462501" w:rsidRPr="007C3558">
        <w:rPr>
          <w:rFonts w:ascii="Times New Roman" w:hAnsi="Times New Roman" w:cs="Times New Roman"/>
          <w:spacing w:val="-3"/>
          <w:sz w:val="28"/>
          <w:szCs w:val="28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of</w:t>
      </w:r>
      <w:r w:rsidR="00462501" w:rsidRPr="007C3558">
        <w:rPr>
          <w:rFonts w:ascii="Times New Roman" w:hAnsi="Times New Roman" w:cs="Times New Roman"/>
          <w:spacing w:val="-2"/>
          <w:sz w:val="28"/>
          <w:szCs w:val="28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JRE</w:t>
      </w:r>
      <w:r w:rsidR="00462501" w:rsidRPr="007C3558">
        <w:rPr>
          <w:rFonts w:ascii="Times New Roman" w:hAnsi="Times New Roman" w:cs="Times New Roman"/>
          <w:spacing w:val="-2"/>
          <w:sz w:val="28"/>
          <w:szCs w:val="28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with</w:t>
      </w:r>
      <w:r w:rsidR="00462501" w:rsidRPr="007C3558">
        <w:rPr>
          <w:rFonts w:ascii="Times New Roman" w:hAnsi="Times New Roman" w:cs="Times New Roman"/>
          <w:spacing w:val="-6"/>
          <w:sz w:val="28"/>
          <w:szCs w:val="28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compress</w:t>
      </w:r>
      <w:r w:rsidR="00462501" w:rsidRPr="007C3558">
        <w:rPr>
          <w:rFonts w:ascii="Times New Roman" w:hAnsi="Times New Roman" w:cs="Times New Roman"/>
          <w:spacing w:val="-3"/>
          <w:sz w:val="28"/>
          <w:szCs w:val="28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8"/>
          <w:szCs w:val="28"/>
          <w:u w:val="none"/>
        </w:rPr>
        <w:t>plugin:</w:t>
      </w:r>
    </w:p>
    <w:p w:rsidR="00E263EF" w:rsidRPr="00667557" w:rsidRDefault="00C73FE0" w:rsidP="003018CC">
      <w:pPr>
        <w:pStyle w:val="BodyText"/>
        <w:spacing w:before="265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038" style="position:absolute;left:0;text-align:left;margin-left:70.8pt;margin-top:40.75pt;width:464.2pt;height:148.1pt;z-index:15736320;mso-position-horizontal-relative:page" coordorigin="1416,815" coordsize="9284,2962">
            <v:shape id="_x0000_s1040" style="position:absolute;left:1478;top:817;width:9159;height:5" coordorigin="1478,818" coordsize="9159,5" o:spt="100" adj="0,,0" path="m1502,818r9111,m1478,822r9159,e" filled="f" strokecolor="#fdfdfd" strokeweight=".24pt">
              <v:stroke joinstyle="round"/>
              <v:formulas/>
              <v:path arrowok="t" o:connecttype="segments"/>
            </v:shape>
            <v:shape id="_x0000_s1039" type="#_x0000_t75" style="position:absolute;left:1416;top:824;width:9284;height:2952">
              <v:imagedata r:id="rId7" o:title=""/>
            </v:shape>
            <w10:wrap anchorx="page"/>
          </v:group>
        </w:pic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Still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we</w:t>
      </w:r>
      <w:r w:rsidR="00462501"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can compress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the</w:t>
      </w:r>
      <w:r w:rsidR="00462501"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size</w:t>
      </w:r>
      <w:r w:rsidR="00462501"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of JRE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with compress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plugin.</w:t>
      </w: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E263EF" w:rsidP="003018CC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E263EF" w:rsidRPr="00667557" w:rsidRDefault="00462501" w:rsidP="003018CC">
      <w:pPr>
        <w:pStyle w:val="BodyText"/>
        <w:spacing w:before="101"/>
        <w:ind w:left="140" w:right="36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C:\Users\Durga\Desktop&gt;jlink</w:t>
      </w:r>
      <w:r w:rsidRPr="00667557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--add-modules</w:t>
      </w:r>
      <w:r w:rsidRPr="00667557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demoModule,java.base</w:t>
      </w:r>
      <w:r w:rsidRPr="00667557">
        <w:rPr>
          <w:rFonts w:ascii="Times New Roman" w:hAnsi="Times New Roman" w:cs="Times New Roman"/>
          <w:b w:val="0"/>
          <w:spacing w:val="38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--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compress</w:t>
      </w:r>
      <w:r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2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--output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durgajre2</w:t>
      </w:r>
    </w:p>
    <w:p w:rsidR="00E263EF" w:rsidRPr="00667557" w:rsidRDefault="00E263EF" w:rsidP="003018CC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F274B9" w:rsidRDefault="00462501" w:rsidP="003018CC">
      <w:pPr>
        <w:pStyle w:val="BodyText"/>
        <w:ind w:left="140" w:right="237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C:\Users\Durga\Desktop\durgajre2\bin&gt;java</w:t>
      </w:r>
      <w:r w:rsidR="00F274B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-m demoModule/packA.Test</w:t>
      </w:r>
    </w:p>
    <w:p w:rsidR="00E263EF" w:rsidRPr="00667557" w:rsidRDefault="00C73FE0" w:rsidP="003018CC">
      <w:pPr>
        <w:pStyle w:val="BodyText"/>
        <w:ind w:left="140" w:right="2379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030" style="position:absolute;left:0;text-align:left;margin-left:154.8pt;margin-top:27.9pt;width:284.9pt;height:278.8pt;z-index:-15720448;mso-wrap-distance-left:0;mso-wrap-distance-right:0;mso-position-horizontal-relative:page" coordorigin="3096,282" coordsize="5698,7551">
            <v:shape id="_x0000_s1032" style="position:absolute;left:3158;top:284;width:5573;height:5" coordorigin="3158,285" coordsize="5573,5" o:spt="100" adj="0,,0" path="m3182,285r5525,m3158,289r5573,e" filled="f" strokecolor="#fdfdfd" strokeweight=".24pt">
              <v:stroke joinstyle="round"/>
              <v:formulas/>
              <v:path arrowok="t" o:connecttype="segments"/>
            </v:shape>
            <v:shape id="_x0000_s1031" type="#_x0000_t75" style="position:absolute;left:3096;top:291;width:5698;height:7541">
              <v:imagedata r:id="rId8" o:title=""/>
            </v:shape>
            <w10:wrap type="topAndBottom" anchorx="page"/>
          </v:group>
        </w:pict>
      </w:r>
      <w:r w:rsidR="00462501"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  <w:u w:val="thick"/>
        </w:rPr>
        <w:t>o/p: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JLINK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Demo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To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create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our</w:t>
      </w:r>
      <w:r w:rsidR="00462501"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own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customized</w:t>
      </w:r>
      <w:r w:rsidR="00462501"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&amp;</w:t>
      </w:r>
      <w:r w:rsidR="00462501"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small</w:t>
      </w:r>
      <w:r w:rsidR="00462501"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462501" w:rsidRPr="00667557">
        <w:rPr>
          <w:rFonts w:ascii="Times New Roman" w:hAnsi="Times New Roman" w:cs="Times New Roman"/>
          <w:b w:val="0"/>
          <w:sz w:val="24"/>
          <w:szCs w:val="24"/>
        </w:rPr>
        <w:t>JRE</w:t>
      </w:r>
    </w:p>
    <w:p w:rsidR="00E263EF" w:rsidRPr="00667557" w:rsidRDefault="00E263EF" w:rsidP="003018CC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BD04BF" w:rsidRDefault="00BD04BF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E263EF" w:rsidRPr="007C3558" w:rsidRDefault="007C3558" w:rsidP="003018CC">
      <w:pPr>
        <w:pStyle w:val="Heading2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7C3558">
        <w:rPr>
          <w:rFonts w:ascii="Times New Roman" w:hAnsi="Times New Roman" w:cs="Times New Roman"/>
          <w:sz w:val="24"/>
          <w:szCs w:val="24"/>
          <w:u w:val="none"/>
        </w:rPr>
        <w:t>4.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Providing</w:t>
      </w:r>
      <w:r w:rsidR="00462501" w:rsidRPr="007C3558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our</w:t>
      </w:r>
      <w:r w:rsidR="00462501" w:rsidRPr="007C3558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own</w:t>
      </w:r>
      <w:r w:rsidR="00462501" w:rsidRPr="007C3558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name</w:t>
      </w:r>
      <w:r w:rsidR="00462501" w:rsidRPr="007C3558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to</w:t>
      </w:r>
      <w:r w:rsidR="00462501" w:rsidRPr="007C3558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the</w:t>
      </w:r>
      <w:r w:rsidR="00462501" w:rsidRPr="007C3558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application</w:t>
      </w:r>
      <w:r w:rsidR="00462501" w:rsidRPr="007C3558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with</w:t>
      </w:r>
      <w:r w:rsidR="00462501" w:rsidRPr="007C3558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launcher</w:t>
      </w:r>
      <w:r w:rsidR="00462501" w:rsidRPr="007C3558">
        <w:rPr>
          <w:rFonts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 w:rsidR="00462501" w:rsidRPr="007C3558">
        <w:rPr>
          <w:rFonts w:ascii="Times New Roman" w:hAnsi="Times New Roman" w:cs="Times New Roman"/>
          <w:sz w:val="24"/>
          <w:szCs w:val="24"/>
          <w:u w:val="none"/>
        </w:rPr>
        <w:t>plugin:</w:t>
      </w:r>
    </w:p>
    <w:p w:rsidR="007C3558" w:rsidRPr="00667557" w:rsidRDefault="007C3558" w:rsidP="003018CC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E263EF" w:rsidRPr="00667557" w:rsidRDefault="00462501" w:rsidP="003018CC">
      <w:pPr>
        <w:pStyle w:val="BodyText"/>
        <w:spacing w:line="235" w:lineRule="auto"/>
        <w:ind w:left="140" w:right="90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C:\Users\Durga\Desktop&gt;jlink --module-path out --add-modules demoModule,java.base --</w:t>
      </w:r>
      <w:r w:rsidRPr="00667557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launcher</w:t>
      </w:r>
      <w:r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demoapp=demoModule/packA.Test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--compress 2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--output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durgajre3</w:t>
      </w:r>
    </w:p>
    <w:p w:rsidR="00E263EF" w:rsidRPr="00667557" w:rsidRDefault="00462501" w:rsidP="003018CC">
      <w:pPr>
        <w:pStyle w:val="BodyText"/>
        <w:spacing w:line="530" w:lineRule="atLeast"/>
        <w:ind w:left="140" w:right="351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Now we can run our application only with the name demoapp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C:\Users\Durga\Desktop\durgajre3\bin&gt;demoapp</w:t>
      </w:r>
    </w:p>
    <w:p w:rsidR="00E263EF" w:rsidRPr="00667557" w:rsidRDefault="00462501" w:rsidP="003018CC">
      <w:pPr>
        <w:pStyle w:val="BodyText"/>
        <w:ind w:left="1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JLINK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Demo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67557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own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customized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&amp; small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JRE</w:t>
      </w:r>
    </w:p>
    <w:p w:rsidR="00E263EF" w:rsidRPr="00667557" w:rsidRDefault="00462501" w:rsidP="003018CC">
      <w:pPr>
        <w:pStyle w:val="BodyText"/>
        <w:spacing w:line="530" w:lineRule="atLeast"/>
        <w:ind w:left="140" w:right="276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If we set the path</w:t>
      </w:r>
      <w:r w:rsidRPr="00667557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  <w:shd w:val="clear" w:color="auto" w:fill="D8D8D8"/>
        </w:rPr>
        <w:t>PATH = C:\Users\Durga\Desktop\durgajre3\bin</w:t>
      </w:r>
      <w:r w:rsidRPr="00667557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67557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67557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run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application</w:t>
      </w:r>
      <w:r w:rsidRPr="00667557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from</w:t>
      </w:r>
      <w:r w:rsidRPr="00667557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anywhere.</w:t>
      </w:r>
    </w:p>
    <w:p w:rsidR="00E263EF" w:rsidRPr="00667557" w:rsidRDefault="00462501" w:rsidP="003018CC">
      <w:pPr>
        <w:pStyle w:val="BodyText"/>
        <w:spacing w:before="8"/>
        <w:ind w:left="140" w:right="790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67557">
        <w:rPr>
          <w:rFonts w:ascii="Times New Roman" w:hAnsi="Times New Roman" w:cs="Times New Roman"/>
          <w:b w:val="0"/>
          <w:sz w:val="24"/>
          <w:szCs w:val="24"/>
        </w:rPr>
        <w:t>D:\&gt;demoapp</w:t>
      </w:r>
      <w:r w:rsidRPr="00667557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67557">
        <w:rPr>
          <w:rFonts w:ascii="Times New Roman" w:hAnsi="Times New Roman" w:cs="Times New Roman"/>
          <w:b w:val="0"/>
          <w:sz w:val="24"/>
          <w:szCs w:val="24"/>
        </w:rPr>
        <w:t>E:\&gt;demoapp</w:t>
      </w:r>
    </w:p>
    <w:p w:rsidR="00E263EF" w:rsidRPr="00667557" w:rsidRDefault="00E263EF" w:rsidP="003018CC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sectPr w:rsidR="00E263EF" w:rsidRPr="00667557" w:rsidSect="005C0800">
      <w:headerReference w:type="default" r:id="rId9"/>
      <w:footerReference w:type="default" r:id="rId10"/>
      <w:pgSz w:w="11900" w:h="16840"/>
      <w:pgMar w:top="1300" w:right="1260" w:bottom="280" w:left="1300" w:header="720" w:footer="432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552" w:rsidRDefault="007C4552" w:rsidP="00E263EF">
      <w:r>
        <w:separator/>
      </w:r>
    </w:p>
  </w:endnote>
  <w:endnote w:type="continuationSeparator" w:id="1">
    <w:p w:rsidR="007C4552" w:rsidRDefault="007C4552" w:rsidP="00E2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800" w:rsidRDefault="005C08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5C0800">
        <w:rPr>
          <w:rFonts w:asciiTheme="majorHAnsi" w:hAnsiTheme="majorHAnsi"/>
          <w:noProof/>
        </w:rPr>
        <w:t>2</w:t>
      </w:r>
    </w:fldSimple>
  </w:p>
  <w:p w:rsidR="005C0800" w:rsidRDefault="005C08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552" w:rsidRDefault="007C4552" w:rsidP="00E263EF">
      <w:r>
        <w:separator/>
      </w:r>
    </w:p>
  </w:footnote>
  <w:footnote w:type="continuationSeparator" w:id="1">
    <w:p w:rsidR="007C4552" w:rsidRDefault="007C4552" w:rsidP="00E263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5EB494510B345EFA48CD4C7000117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18CC" w:rsidRDefault="003018C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JLINK</w:t>
        </w:r>
      </w:p>
    </w:sdtContent>
  </w:sdt>
  <w:p w:rsidR="00E263EF" w:rsidRDefault="00E263EF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263EF"/>
    <w:rsid w:val="00094FD2"/>
    <w:rsid w:val="001B2F73"/>
    <w:rsid w:val="00283498"/>
    <w:rsid w:val="003018CC"/>
    <w:rsid w:val="0033513D"/>
    <w:rsid w:val="00356826"/>
    <w:rsid w:val="003A332A"/>
    <w:rsid w:val="00440858"/>
    <w:rsid w:val="00462501"/>
    <w:rsid w:val="005C0800"/>
    <w:rsid w:val="005F523B"/>
    <w:rsid w:val="00667557"/>
    <w:rsid w:val="007C3558"/>
    <w:rsid w:val="007C4552"/>
    <w:rsid w:val="0089189C"/>
    <w:rsid w:val="008D372A"/>
    <w:rsid w:val="00914051"/>
    <w:rsid w:val="00A31F20"/>
    <w:rsid w:val="00BC73BD"/>
    <w:rsid w:val="00BD04BF"/>
    <w:rsid w:val="00BD3A87"/>
    <w:rsid w:val="00BF4670"/>
    <w:rsid w:val="00C373DB"/>
    <w:rsid w:val="00C73FE0"/>
    <w:rsid w:val="00E263EF"/>
    <w:rsid w:val="00E65E5C"/>
    <w:rsid w:val="00F274B9"/>
    <w:rsid w:val="00F52601"/>
    <w:rsid w:val="00F66B8D"/>
    <w:rsid w:val="00FB04AB"/>
    <w:rsid w:val="00FC26A4"/>
    <w:rsid w:val="00FE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63E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263EF"/>
    <w:pPr>
      <w:ind w:left="2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E263EF"/>
    <w:pPr>
      <w:ind w:left="14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63EF"/>
    <w:rPr>
      <w:b/>
      <w:bCs/>
    </w:rPr>
  </w:style>
  <w:style w:type="paragraph" w:styleId="Title">
    <w:name w:val="Title"/>
    <w:basedOn w:val="Normal"/>
    <w:uiPriority w:val="1"/>
    <w:qFormat/>
    <w:rsid w:val="00E263EF"/>
    <w:pPr>
      <w:spacing w:before="100"/>
      <w:ind w:left="989"/>
    </w:pPr>
    <w:rPr>
      <w:b/>
      <w:bCs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E263EF"/>
  </w:style>
  <w:style w:type="paragraph" w:customStyle="1" w:styleId="TableParagraph">
    <w:name w:val="Table Paragraph"/>
    <w:basedOn w:val="Normal"/>
    <w:uiPriority w:val="1"/>
    <w:qFormat/>
    <w:rsid w:val="00E263EF"/>
    <w:pPr>
      <w:spacing w:line="249" w:lineRule="exact"/>
    </w:pPr>
  </w:style>
  <w:style w:type="paragraph" w:styleId="Header">
    <w:name w:val="header"/>
    <w:basedOn w:val="Normal"/>
    <w:link w:val="HeaderChar"/>
    <w:uiPriority w:val="99"/>
    <w:unhideWhenUsed/>
    <w:rsid w:val="006675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5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7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55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EB494510B345EFA48CD4C700011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1173-3FBC-49CE-B3B7-9F9D55B77F1A}"/>
      </w:docPartPr>
      <w:docPartBody>
        <w:p w:rsidR="00000000" w:rsidRDefault="00024413" w:rsidP="00024413">
          <w:pPr>
            <w:pStyle w:val="45EB494510B345EFA48CD4C7000117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4413"/>
    <w:rsid w:val="00024413"/>
    <w:rsid w:val="00B5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B494510B345EFA48CD4C70001175B">
    <w:name w:val="45EB494510B345EFA48CD4C70001175B"/>
    <w:rsid w:val="00024413"/>
  </w:style>
  <w:style w:type="paragraph" w:customStyle="1" w:styleId="DE0C46B362FD4682960CAE794A434793">
    <w:name w:val="DE0C46B362FD4682960CAE794A434793"/>
    <w:rsid w:val="000244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JLINK</dc:title>
  <cp:lastModifiedBy>rao s</cp:lastModifiedBy>
  <cp:revision>32</cp:revision>
  <dcterms:created xsi:type="dcterms:W3CDTF">2023-04-23T05:35:00Z</dcterms:created>
  <dcterms:modified xsi:type="dcterms:W3CDTF">2023-05-10T14:00:00Z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2023-04-23T00:00:00Z</vt:filetime>
  </property>
</Properties>
</file>