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D63" w:rsidRDefault="00EA3B0B" w:rsidP="001B177D">
      <w:r>
        <w:object w:dxaOrig="12510" w:dyaOrig="6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81.25pt" o:ole="">
            <v:imagedata r:id="rId7" o:title=""/>
          </v:shape>
          <o:OLEObject Type="Embed" ProgID="Paint.Picture.1" ShapeID="_x0000_i1025" DrawAspect="Content" ObjectID="_1751875627" r:id="rId8"/>
        </w:object>
      </w:r>
    </w:p>
    <w:p w:rsidR="00511723" w:rsidRDefault="00511723" w:rsidP="001B177D"/>
    <w:p w:rsidR="00511723" w:rsidRDefault="00511723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117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1.Mapping Object oriented elements with Relational Data Model element using xml tags: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511723" w:rsidRDefault="00511723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511723" w:rsidRDefault="00511723" w:rsidP="005117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a.&lt;joined-subclass &gt;:-It is child tag to &lt;class&gt; tag.</w:t>
      </w:r>
    </w:p>
    <w:p w:rsidR="00511723" w:rsidRPr="00511723" w:rsidRDefault="00511723" w:rsidP="005117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8790" w:dyaOrig="3645">
          <v:shape id="_x0000_i1026" type="#_x0000_t75" style="width:439.5pt;height:182.25pt" o:ole="">
            <v:imagedata r:id="rId9" o:title=""/>
          </v:shape>
          <o:OLEObject Type="Embed" ProgID="Paint.Picture.1" ShapeID="_x0000_i1026" DrawAspect="Content" ObjectID="_1751875628" r:id="rId1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11723" w:rsidRDefault="00511723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511723" w:rsidRDefault="00511723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511723" w:rsidRDefault="00511723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511723" w:rsidRDefault="00511723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2</w:t>
      </w:r>
      <w:r w:rsidRPr="0051172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.Mapping Object oriented elements with Relational Data Model element using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Annotations: </w:t>
      </w:r>
    </w:p>
    <w:p w:rsidR="003B3A3F" w:rsidRDefault="003B3A3F" w:rsidP="00511723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390A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a.@Inheritance(Strategy=InheitanceType.joined)</w:t>
        </w:r>
      </w:hyperlink>
    </w:p>
    <w:p w:rsidR="003B3A3F" w:rsidRDefault="003B3A3F" w:rsidP="005117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It is written just above the parent class.</w:t>
      </w:r>
    </w:p>
    <w:p w:rsidR="003B3A3F" w:rsidRDefault="00EC0152" w:rsidP="00511723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Pr="00390A2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b.@PrimaryKeyJoinColumn(name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=”   “)</w:t>
      </w:r>
    </w:p>
    <w:p w:rsidR="003B3A3F" w:rsidRDefault="003B3A3F" w:rsidP="005117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It is written just above the subclass.</w:t>
      </w:r>
    </w:p>
    <w:p w:rsidR="00B23971" w:rsidRDefault="00B23971" w:rsidP="0051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3971" w:rsidRDefault="00B23971" w:rsidP="0051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3971" w:rsidRDefault="00B23971" w:rsidP="005117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  Using XML tags.</w:t>
      </w:r>
    </w:p>
    <w:p w:rsidR="003B3A3F" w:rsidRDefault="00935894" w:rsidP="005117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847975" cy="40862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894" w:rsidRDefault="00935894" w:rsidP="0051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5894" w:rsidRDefault="00935894" w:rsidP="0051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5894" w:rsidRDefault="00935894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935894" w:rsidRDefault="00935894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935894" w:rsidRDefault="00935894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935894" w:rsidRDefault="00935894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935894" w:rsidRDefault="00935894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3589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Domain classes:-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935894" w:rsidRDefault="00935894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1.payment.java 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Payment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Serializable{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tx_id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pay_amt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pay_Date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getTx_id() {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tx_id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setTx_id(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tx_id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tx_id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tx_id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getPay_amt() {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pay_amt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setPay_amt(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pay_amt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pay_amt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pay_amt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getPay_Date() {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pay_Date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setPay_Date(String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pay_Date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pay_Date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pay_Date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35894" w:rsidRPr="0074250B" w:rsidRDefault="00935894" w:rsidP="0051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35894" w:rsidRDefault="00935894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2.CardPayment.java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CardPayment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Payment{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expDate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getcNo() {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setcNo(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getExpDate() {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expDate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setExpDate(String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expDate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expDate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expDate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4250B" w:rsidRDefault="0074250B" w:rsidP="007425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74250B" w:rsidRPr="0074250B" w:rsidRDefault="0074250B" w:rsidP="0051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58F4" w:rsidRDefault="00DF58F4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DF58F4" w:rsidRDefault="00DF58F4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DF58F4" w:rsidRDefault="00DF58F4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935894" w:rsidRDefault="00935894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3.ChequePayment.java</w:t>
      </w:r>
      <w:r w:rsidR="00DF58F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DF58F4" w:rsidRDefault="00DF58F4" w:rsidP="00DF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DF58F4" w:rsidRDefault="00DF58F4" w:rsidP="00DF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ChequePayment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Payment {</w:t>
      </w:r>
    </w:p>
    <w:p w:rsidR="00DF58F4" w:rsidRDefault="00DF58F4" w:rsidP="00DF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8F4" w:rsidRDefault="00DF58F4" w:rsidP="00DF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8F4" w:rsidRDefault="00DF58F4" w:rsidP="00DF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getcNo() {</w:t>
      </w:r>
    </w:p>
    <w:p w:rsidR="00DF58F4" w:rsidRDefault="00DF58F4" w:rsidP="00DF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8F4" w:rsidRDefault="00DF58F4" w:rsidP="00DF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F58F4" w:rsidRDefault="00DF58F4" w:rsidP="00DF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setcNo(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F58F4" w:rsidRDefault="00DF58F4" w:rsidP="00DF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8F4" w:rsidRDefault="00DF58F4" w:rsidP="00DF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F58F4" w:rsidRDefault="00DF58F4" w:rsidP="00DF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getAccNo() {</w:t>
      </w:r>
    </w:p>
    <w:p w:rsidR="00DF58F4" w:rsidRDefault="00DF58F4" w:rsidP="00DF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8F4" w:rsidRDefault="00DF58F4" w:rsidP="00DF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F58F4" w:rsidRDefault="00DF58F4" w:rsidP="00DF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setAccNo(String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DF58F4" w:rsidRDefault="00DF58F4" w:rsidP="00DF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F58F4" w:rsidRDefault="00DF58F4" w:rsidP="00DF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F58F4" w:rsidRDefault="00DF58F4" w:rsidP="00DF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F58F4" w:rsidRDefault="00DF58F4" w:rsidP="00DF58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F58F4" w:rsidRDefault="00DF58F4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47A55" w:rsidRDefault="00E47A55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</w:t>
      </w:r>
      <w:r w:rsidR="0050637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Configuration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File:</w:t>
      </w:r>
      <w:r w:rsidR="0050637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hibernate.cfg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.xml</w:t>
      </w:r>
    </w:p>
    <w:p w:rsidR="00506374" w:rsidRDefault="00506374" w:rsidP="00506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506374" w:rsidRDefault="00506374" w:rsidP="00506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506374" w:rsidRDefault="00506374" w:rsidP="00506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506374" w:rsidRDefault="00506374" w:rsidP="00506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06374" w:rsidRDefault="00506374" w:rsidP="00506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06374" w:rsidRDefault="00506374" w:rsidP="00506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06374" w:rsidRDefault="00506374" w:rsidP="00506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06374" w:rsidRDefault="00506374" w:rsidP="00506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06374" w:rsidRDefault="00506374" w:rsidP="00506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06374" w:rsidRDefault="00506374" w:rsidP="00506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06374" w:rsidRDefault="00506374" w:rsidP="00506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06374" w:rsidRDefault="00506374" w:rsidP="00506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resource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"com/hib/domain/Payment.hbm.xml"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506374" w:rsidRDefault="00506374" w:rsidP="00506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47A55" w:rsidRDefault="00506374" w:rsidP="0050637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506374" w:rsidRDefault="00506374" w:rsidP="0050637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Hibernate </w:t>
      </w:r>
      <w:r w:rsidR="00E25A4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MappingFile:Payment.hbm.xml 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Mapping DTD 3.0//EN"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"com.hib.domain.Payment"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"payment"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"tx_id"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"txid"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"pay_amt"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"payamt"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"pay_Date"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"paydate"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joined-subclass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"com.hib.domain.CardPayment"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"cardpayment"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key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"txid"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"cNo"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"cno"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"expDate"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"expdate"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joined-subclass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joined-subclass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"com.hib.domain.ChequePayment"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"chequepayment"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key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"txid"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"cNo"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"cno"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"accNo"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joined-subclass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61313" w:rsidRDefault="00861313" w:rsidP="008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E25A43" w:rsidRDefault="00861313" w:rsidP="00861313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 </w:t>
      </w:r>
    </w:p>
    <w:p w:rsidR="00861313" w:rsidRDefault="00861313" w:rsidP="0086131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F63E7" w:rsidRDefault="00FF63E7" w:rsidP="0086131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ClientApplication:Test.java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Payment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Payment();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CardPayment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CardPayment();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ChequePayment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ChequePayment();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Transaction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.setTx_id(1);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.setPay_amt(7000);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.setPay_Date(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"26-07-2023"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.setcNo(77);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.setExpDate(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"26-07-2024"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.setTx_id(2);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.setPay_amt(9000);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.setPay_Date(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"26-07-2023"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.setcNo(78);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.setAccNo(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"12"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=(Integer)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.save(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=(Integer)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.save(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==1&amp;&amp;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==2) {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}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not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}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2F8" w:rsidRDefault="00E862F8" w:rsidP="00E86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F63E7" w:rsidRDefault="00FF63E7" w:rsidP="0086131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D69DC" w:rsidRDefault="00CD69DC" w:rsidP="0086131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D69DC" w:rsidRDefault="00CD69DC" w:rsidP="0086131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D69DC" w:rsidRDefault="00CD69DC" w:rsidP="0086131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D69DC" w:rsidRDefault="00CD69DC" w:rsidP="0086131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Output:</w:t>
      </w:r>
    </w:p>
    <w:p w:rsidR="00CD69DC" w:rsidRDefault="00CD69DC" w:rsidP="0086131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126198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9DC" w:rsidRPr="00FF63E7" w:rsidRDefault="0024065E" w:rsidP="0086131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4600575" cy="34766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723" w:rsidRDefault="00511723" w:rsidP="0051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7861" w:rsidRDefault="007E7861" w:rsidP="0051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7861" w:rsidRDefault="007E7861" w:rsidP="0051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7861" w:rsidRDefault="007E7861" w:rsidP="0051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7861" w:rsidRDefault="007E7861" w:rsidP="0051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7861" w:rsidRDefault="007E7861" w:rsidP="0051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7861" w:rsidRDefault="007E7861" w:rsidP="0051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7861" w:rsidRDefault="007E7861" w:rsidP="0051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7861" w:rsidRDefault="007E7861" w:rsidP="0051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7861" w:rsidRDefault="007E7861" w:rsidP="0051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7861" w:rsidRDefault="007E7861" w:rsidP="0051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7861" w:rsidRDefault="007E7861" w:rsidP="005117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Example:- Using Annatations.</w:t>
      </w:r>
    </w:p>
    <w:p w:rsidR="007E7861" w:rsidRDefault="00EC0152" w:rsidP="005117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76525" cy="35433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09B" w:rsidRPr="0034409B" w:rsidRDefault="0034409B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4409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Domain classes/Annotated classes:</w:t>
      </w:r>
    </w:p>
    <w:p w:rsidR="007E7861" w:rsidRDefault="0034409B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4409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1.Payment.java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javax.persistence.Inheritance;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javax.persistence.InheritanceType;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"payment"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@Inheritance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(strategy=InheritanceType.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JOINED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Payment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Serializable{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"txid"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tx_id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"payamt"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pay_amt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"paydate"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pay_Date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getTx_id() {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tx_id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setTx_id(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tx_id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tx_id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tx_id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getPay_amt() {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pay_amt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}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setPay_amt(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pay_amt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pay_amt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pay_amt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getPay_Date() {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pay_Date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setPay_Date(String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pay_Date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pay_Date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pay_Date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4409B" w:rsidRPr="0034409B" w:rsidRDefault="0034409B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34409B" w:rsidRDefault="0034409B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4409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2.CardPayment.java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javax.persistence.PrimaryKeyJoinColumn;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"cardpayment"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@PrimaryKeyJoinColumn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"txid"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CardPayment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Payment{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"cno"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"expDate"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  <w:lang w:val="en-US"/>
        </w:rPr>
        <w:t>expDate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getcNo() {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setcNo(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getExpDate() {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  <w:lang w:val="en-US"/>
        </w:rPr>
        <w:t>expDate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setExpDate(String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expDate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  <w:lang w:val="en-US"/>
        </w:rPr>
        <w:t>expDate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expDate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4409B" w:rsidRDefault="0034409B" w:rsidP="00344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4409B" w:rsidRPr="0034409B" w:rsidRDefault="0034409B" w:rsidP="005117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409B" w:rsidRDefault="0034409B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4409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3.ChequePayment.java</w:t>
      </w:r>
      <w:r w:rsidR="00A9668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javax.persistence.PrimaryKeyJoinColumn;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"chequepayment"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@PrimaryKeyJoinColumn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"txid"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ChequePayment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Payment {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"cno"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"accNo"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getcNo() {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setcNo(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getAccNo() {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setAccNo(String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accNo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726F5" w:rsidRDefault="003726F5" w:rsidP="003726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96687" w:rsidRDefault="00A96687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AA11AF" w:rsidRDefault="00AA11AF" w:rsidP="00511723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HibernateConfigurationfile:hibernate.cfg.xml</w:t>
      </w:r>
    </w:p>
    <w:p w:rsidR="009E4F6E" w:rsidRDefault="009E4F6E" w:rsidP="009E4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9E4F6E" w:rsidRDefault="009E4F6E" w:rsidP="009E4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9E4F6E" w:rsidRDefault="009E4F6E" w:rsidP="009E4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9E4F6E" w:rsidRDefault="009E4F6E" w:rsidP="009E4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E4F6E" w:rsidRDefault="009E4F6E" w:rsidP="009E4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E4F6E" w:rsidRDefault="009E4F6E" w:rsidP="009E4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E4F6E" w:rsidRDefault="009E4F6E" w:rsidP="009E4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E4F6E" w:rsidRDefault="009E4F6E" w:rsidP="009E4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E4F6E" w:rsidRDefault="009E4F6E" w:rsidP="009E4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E4F6E" w:rsidRDefault="009E4F6E" w:rsidP="009E4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E4F6E" w:rsidRDefault="009E4F6E" w:rsidP="009E4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E4F6E" w:rsidRPr="009E4F6E" w:rsidRDefault="009E4F6E" w:rsidP="009E4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4F6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</w:t>
      </w:r>
      <w:r w:rsidRPr="009E4F6E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</w:t>
      </w:r>
      <w:r w:rsidRPr="009E4F6E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mapping</w:t>
      </w:r>
      <w:r w:rsidRPr="009E4F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E4F6E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class</w:t>
      </w:r>
      <w:r w:rsidRPr="009E4F6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9E4F6E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"com.hib.domain.Payment"</w:t>
      </w:r>
      <w:r w:rsidRPr="009E4F6E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/&gt;</w:t>
      </w:r>
    </w:p>
    <w:p w:rsidR="009E4F6E" w:rsidRPr="009E4F6E" w:rsidRDefault="009E4F6E" w:rsidP="009E4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4F6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</w:t>
      </w:r>
      <w:r w:rsidRPr="009E4F6E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</w:t>
      </w:r>
      <w:r w:rsidRPr="009E4F6E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mapping</w:t>
      </w:r>
      <w:r w:rsidRPr="009E4F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E4F6E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class</w:t>
      </w:r>
      <w:r w:rsidRPr="009E4F6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9E4F6E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"com.hib.domain.CardPayment"</w:t>
      </w:r>
      <w:r w:rsidRPr="009E4F6E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/&gt;</w:t>
      </w:r>
    </w:p>
    <w:p w:rsidR="009E4F6E" w:rsidRPr="009E4F6E" w:rsidRDefault="009E4F6E" w:rsidP="009E4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4F6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      </w:t>
      </w:r>
      <w:r w:rsidRPr="009E4F6E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&lt;</w:t>
      </w:r>
      <w:r w:rsidRPr="009E4F6E">
        <w:rPr>
          <w:rFonts w:ascii="Times New Roman" w:hAnsi="Times New Roman" w:cs="Times New Roman"/>
          <w:b/>
          <w:color w:val="3F7F7F"/>
          <w:sz w:val="24"/>
          <w:szCs w:val="24"/>
          <w:lang w:val="en-US"/>
        </w:rPr>
        <w:t>mapping</w:t>
      </w:r>
      <w:r w:rsidRPr="009E4F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E4F6E">
        <w:rPr>
          <w:rFonts w:ascii="Times New Roman" w:hAnsi="Times New Roman" w:cs="Times New Roman"/>
          <w:b/>
          <w:color w:val="7F007F"/>
          <w:sz w:val="24"/>
          <w:szCs w:val="24"/>
          <w:lang w:val="en-US"/>
        </w:rPr>
        <w:t>class</w:t>
      </w:r>
      <w:r w:rsidRPr="009E4F6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=</w:t>
      </w:r>
      <w:r w:rsidRPr="009E4F6E">
        <w:rPr>
          <w:rFonts w:ascii="Times New Roman" w:hAnsi="Times New Roman" w:cs="Times New Roman"/>
          <w:b/>
          <w:i/>
          <w:iCs/>
          <w:color w:val="2A00FF"/>
          <w:sz w:val="24"/>
          <w:szCs w:val="24"/>
          <w:lang w:val="en-US"/>
        </w:rPr>
        <w:t>"com.hib.domain.ChequePayment"</w:t>
      </w:r>
      <w:r w:rsidRPr="009E4F6E">
        <w:rPr>
          <w:rFonts w:ascii="Times New Roman" w:hAnsi="Times New Roman" w:cs="Times New Roman"/>
          <w:b/>
          <w:color w:val="008080"/>
          <w:sz w:val="24"/>
          <w:szCs w:val="24"/>
          <w:lang w:val="en-US"/>
        </w:rPr>
        <w:t>/&gt;</w:t>
      </w:r>
    </w:p>
    <w:p w:rsidR="009E4F6E" w:rsidRDefault="009E4F6E" w:rsidP="009E4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9E4F6E" w:rsidRDefault="009E4F6E" w:rsidP="009E4F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AA11AF" w:rsidRDefault="00AA11AF" w:rsidP="009E4F6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E4F6E" w:rsidRDefault="009E4F6E" w:rsidP="009E4F6E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ClientApplication:Test.java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org.hibernate.SessionFactory;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org.hibernate.Transaction;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org.hibernate.cfg.Configuration;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{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Configuration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Configuration();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.configure(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"com/hib/domain/hibernate.cfg.xml"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SessionFactory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cfg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.buildSessionFactory();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Session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.openSession();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Payment </w:t>
      </w:r>
      <w:r>
        <w:rPr>
          <w:rFonts w:ascii="Courier New" w:hAnsi="Courier New" w:cs="Courier New"/>
          <w:color w:val="6A3E3E"/>
          <w:sz w:val="20"/>
          <w:szCs w:val="20"/>
          <w:u w:val="single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Payment();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CardPayment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CardPayment();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ChequePayment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ChequePayment();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Transaction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.beginTransaction();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.setTx_id(1);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.setPay_amt(7000);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.setPay_Date(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"26-07-2023"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.setcNo(77);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.setExpDate(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"26-07-2024"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.setTx_id(2);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.setPay_amt(9000);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.setPay_Date(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"26-07-2023"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.setcNo(78);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.setAccNo(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"12"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=(Integer)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.save(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=(Integer)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.save(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cp1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==1&amp;&amp;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==2) {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.commit();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}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"Record not inserted"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}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6498" w:rsidRDefault="00C46498" w:rsidP="00C46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E4F6E" w:rsidRDefault="009E4F6E" w:rsidP="009E4F6E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46498" w:rsidRDefault="00C46498" w:rsidP="009E4F6E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Output;</w:t>
      </w:r>
    </w:p>
    <w:p w:rsidR="00C46498" w:rsidRDefault="00C46498" w:rsidP="009E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00698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498" w:rsidRPr="00C46498" w:rsidRDefault="00A2451F" w:rsidP="009E4F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019550" cy="3914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498" w:rsidRPr="00C46498" w:rsidSect="00507002">
      <w:headerReference w:type="default" r:id="rId19"/>
      <w:footerReference w:type="default" r:id="rId20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142" w:rsidRDefault="006C3142" w:rsidP="00507002">
      <w:pPr>
        <w:spacing w:after="0" w:line="240" w:lineRule="auto"/>
      </w:pPr>
      <w:r>
        <w:separator/>
      </w:r>
    </w:p>
  </w:endnote>
  <w:endnote w:type="continuationSeparator" w:id="1">
    <w:p w:rsidR="006C3142" w:rsidRDefault="006C3142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2451F" w:rsidRPr="00A2451F">
        <w:rPr>
          <w:rFonts w:asciiTheme="majorHAnsi" w:hAnsiTheme="majorHAnsi"/>
          <w:noProof/>
        </w:rPr>
        <w:t>11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142" w:rsidRDefault="006C3142" w:rsidP="00507002">
      <w:pPr>
        <w:spacing w:after="0" w:line="240" w:lineRule="auto"/>
      </w:pPr>
      <w:r>
        <w:separator/>
      </w:r>
    </w:p>
  </w:footnote>
  <w:footnote w:type="continuationSeparator" w:id="1">
    <w:p w:rsidR="006C3142" w:rsidRDefault="006C3142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560567"/>
    <w:multiLevelType w:val="hybridMultilevel"/>
    <w:tmpl w:val="CF0A6C3C"/>
    <w:lvl w:ilvl="0" w:tplc="77B6E6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1651A"/>
    <w:rsid w:val="000503BE"/>
    <w:rsid w:val="00067224"/>
    <w:rsid w:val="00075F5B"/>
    <w:rsid w:val="00087001"/>
    <w:rsid w:val="000B076C"/>
    <w:rsid w:val="000E138C"/>
    <w:rsid w:val="00107A49"/>
    <w:rsid w:val="00143960"/>
    <w:rsid w:val="00190D51"/>
    <w:rsid w:val="001B177D"/>
    <w:rsid w:val="001F4B1F"/>
    <w:rsid w:val="002256E7"/>
    <w:rsid w:val="0024065E"/>
    <w:rsid w:val="00247EC6"/>
    <w:rsid w:val="00251146"/>
    <w:rsid w:val="00257533"/>
    <w:rsid w:val="00285118"/>
    <w:rsid w:val="002D26D3"/>
    <w:rsid w:val="002D375C"/>
    <w:rsid w:val="002E437D"/>
    <w:rsid w:val="00317609"/>
    <w:rsid w:val="00321957"/>
    <w:rsid w:val="0034409B"/>
    <w:rsid w:val="00352366"/>
    <w:rsid w:val="0036697C"/>
    <w:rsid w:val="003726F5"/>
    <w:rsid w:val="00395F77"/>
    <w:rsid w:val="003A1ABC"/>
    <w:rsid w:val="003B3A3F"/>
    <w:rsid w:val="003E6804"/>
    <w:rsid w:val="004115D5"/>
    <w:rsid w:val="004675AD"/>
    <w:rsid w:val="00472C16"/>
    <w:rsid w:val="00474467"/>
    <w:rsid w:val="004B0A52"/>
    <w:rsid w:val="004C28E2"/>
    <w:rsid w:val="004D5A80"/>
    <w:rsid w:val="004D5AF8"/>
    <w:rsid w:val="004F50A0"/>
    <w:rsid w:val="00506374"/>
    <w:rsid w:val="00507002"/>
    <w:rsid w:val="00511723"/>
    <w:rsid w:val="00520B9D"/>
    <w:rsid w:val="0053158B"/>
    <w:rsid w:val="00594E59"/>
    <w:rsid w:val="005A69E2"/>
    <w:rsid w:val="005B3DF5"/>
    <w:rsid w:val="005E3502"/>
    <w:rsid w:val="005E7A92"/>
    <w:rsid w:val="0060204E"/>
    <w:rsid w:val="006359C7"/>
    <w:rsid w:val="00645FA9"/>
    <w:rsid w:val="00663535"/>
    <w:rsid w:val="00687EA7"/>
    <w:rsid w:val="006B3736"/>
    <w:rsid w:val="006C3142"/>
    <w:rsid w:val="00700DDC"/>
    <w:rsid w:val="0074250B"/>
    <w:rsid w:val="00764AB0"/>
    <w:rsid w:val="00777515"/>
    <w:rsid w:val="00781541"/>
    <w:rsid w:val="00796BCB"/>
    <w:rsid w:val="007A371D"/>
    <w:rsid w:val="007A40CC"/>
    <w:rsid w:val="007E2F5D"/>
    <w:rsid w:val="007E7861"/>
    <w:rsid w:val="008051F3"/>
    <w:rsid w:val="0082291E"/>
    <w:rsid w:val="0082782E"/>
    <w:rsid w:val="00845803"/>
    <w:rsid w:val="00860CF5"/>
    <w:rsid w:val="00861313"/>
    <w:rsid w:val="00870645"/>
    <w:rsid w:val="008A51F1"/>
    <w:rsid w:val="008A74A4"/>
    <w:rsid w:val="008D22D5"/>
    <w:rsid w:val="008D743F"/>
    <w:rsid w:val="008F7D8A"/>
    <w:rsid w:val="00907C6A"/>
    <w:rsid w:val="00920AD4"/>
    <w:rsid w:val="00925EC9"/>
    <w:rsid w:val="00935894"/>
    <w:rsid w:val="00965FA0"/>
    <w:rsid w:val="00971914"/>
    <w:rsid w:val="00991365"/>
    <w:rsid w:val="009E4F6E"/>
    <w:rsid w:val="009F13E1"/>
    <w:rsid w:val="009F6EC5"/>
    <w:rsid w:val="00A21EC0"/>
    <w:rsid w:val="00A2451F"/>
    <w:rsid w:val="00A51DBD"/>
    <w:rsid w:val="00A54000"/>
    <w:rsid w:val="00A613C8"/>
    <w:rsid w:val="00A77AC0"/>
    <w:rsid w:val="00A96687"/>
    <w:rsid w:val="00AA11AF"/>
    <w:rsid w:val="00AD377B"/>
    <w:rsid w:val="00AD5DEA"/>
    <w:rsid w:val="00AE1FA6"/>
    <w:rsid w:val="00B10478"/>
    <w:rsid w:val="00B23971"/>
    <w:rsid w:val="00B345F7"/>
    <w:rsid w:val="00B53560"/>
    <w:rsid w:val="00B5613F"/>
    <w:rsid w:val="00B602C5"/>
    <w:rsid w:val="00B604A6"/>
    <w:rsid w:val="00BB48C9"/>
    <w:rsid w:val="00BE3B34"/>
    <w:rsid w:val="00BE3D35"/>
    <w:rsid w:val="00C1381F"/>
    <w:rsid w:val="00C46498"/>
    <w:rsid w:val="00CB6C71"/>
    <w:rsid w:val="00CC415A"/>
    <w:rsid w:val="00CD69DC"/>
    <w:rsid w:val="00CE12AE"/>
    <w:rsid w:val="00CE21D4"/>
    <w:rsid w:val="00CF2BB2"/>
    <w:rsid w:val="00D13CE5"/>
    <w:rsid w:val="00D14963"/>
    <w:rsid w:val="00D1570F"/>
    <w:rsid w:val="00D25CDB"/>
    <w:rsid w:val="00D344D6"/>
    <w:rsid w:val="00D50691"/>
    <w:rsid w:val="00D6704B"/>
    <w:rsid w:val="00D810C1"/>
    <w:rsid w:val="00D84C33"/>
    <w:rsid w:val="00D936E4"/>
    <w:rsid w:val="00DC27E5"/>
    <w:rsid w:val="00DE1659"/>
    <w:rsid w:val="00DE1928"/>
    <w:rsid w:val="00DF0801"/>
    <w:rsid w:val="00DF2D63"/>
    <w:rsid w:val="00DF443E"/>
    <w:rsid w:val="00DF58F4"/>
    <w:rsid w:val="00E16CE0"/>
    <w:rsid w:val="00E17546"/>
    <w:rsid w:val="00E25A43"/>
    <w:rsid w:val="00E34157"/>
    <w:rsid w:val="00E4426C"/>
    <w:rsid w:val="00E4620E"/>
    <w:rsid w:val="00E47A55"/>
    <w:rsid w:val="00E862F8"/>
    <w:rsid w:val="00EA0EF7"/>
    <w:rsid w:val="00EA3B0B"/>
    <w:rsid w:val="00EB3DE4"/>
    <w:rsid w:val="00EC0152"/>
    <w:rsid w:val="00EC12A1"/>
    <w:rsid w:val="00EE0896"/>
    <w:rsid w:val="00EF741F"/>
    <w:rsid w:val="00F240BB"/>
    <w:rsid w:val="00F4507A"/>
    <w:rsid w:val="00F55DC8"/>
    <w:rsid w:val="00F64239"/>
    <w:rsid w:val="00F66341"/>
    <w:rsid w:val="00F949E3"/>
    <w:rsid w:val="00FB0FF7"/>
    <w:rsid w:val="00FB4F1F"/>
    <w:rsid w:val="00FC04C6"/>
    <w:rsid w:val="00FD1633"/>
    <w:rsid w:val="00FF6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b.@PrimaryKeyJoinColumn(name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.@Inheritance(Strategy=InheitanceType.joined)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295DF2"/>
    <w:rsid w:val="003453B9"/>
    <w:rsid w:val="00534F66"/>
    <w:rsid w:val="005A05B8"/>
    <w:rsid w:val="007D610F"/>
    <w:rsid w:val="00AC1306"/>
    <w:rsid w:val="00BC0369"/>
    <w:rsid w:val="00E73E69"/>
    <w:rsid w:val="00E77944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11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9029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148</cp:revision>
  <dcterms:created xsi:type="dcterms:W3CDTF">2023-07-24T02:57:00Z</dcterms:created>
  <dcterms:modified xsi:type="dcterms:W3CDTF">2023-07-26T05:50:00Z</dcterms:modified>
</cp:coreProperties>
</file>