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63" w:rsidRDefault="000A5C08" w:rsidP="000A5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relation between entity classes(Example:a&amp;b). where  one instance of entity class-a can be associated with multiple instances of entity class-b  and one instance of entity class-b can also be associated with multiple instances of entity class-a.</w:t>
      </w:r>
    </w:p>
    <w:p w:rsidR="00622B04" w:rsidRDefault="00622B04" w:rsidP="000A5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 Multiple students will join in multiple courses.</w:t>
      </w:r>
    </w:p>
    <w:p w:rsidR="00622B04" w:rsidRDefault="0036587A" w:rsidP="000A5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75084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BD4" w:rsidRDefault="00045BD4" w:rsidP="000A5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6F9D" w:rsidRDefault="00356F9D" w:rsidP="000A5C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565F" w:rsidRDefault="00CC57D8" w:rsidP="000A5C0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Example:1 Using xml tags.</w:t>
      </w:r>
    </w:p>
    <w:p w:rsidR="00CC57D8" w:rsidRDefault="00C91659" w:rsidP="000A5C0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2857500" cy="1762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659" w:rsidRDefault="00C91659" w:rsidP="000A5C0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1659" w:rsidRDefault="00C91659" w:rsidP="000A5C0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Domain classes:</w:t>
      </w:r>
    </w:p>
    <w:p w:rsidR="00C91659" w:rsidRDefault="00C91659" w:rsidP="000A5C0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1.Student.java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java.util.Set;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Set&lt;Course&gt;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getSaddr()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Set&lt;Course&gt; getCour()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setCour(Set&lt;Course&gt;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91659" w:rsidRDefault="00C91659" w:rsidP="000A5C0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1659" w:rsidRDefault="00C91659" w:rsidP="000A5C0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2.Course .java 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getCid()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getCname()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C91659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91659" w:rsidRDefault="00C91659" w:rsidP="000A5C0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91A" w:rsidRDefault="0043191A" w:rsidP="000A5C0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Hibernate Mapping File:Student.hbm.xml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"saddr"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"saddr"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"cour"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"stu_cour"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"all"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key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many-to-many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"com.hib.domain.Course"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"com.hib.domain.Course"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"course"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DF77F4" w:rsidRDefault="00DF77F4" w:rsidP="00DF7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3191A" w:rsidRDefault="00DF77F4" w:rsidP="00DF77F4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DF77F4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1C6FFF" w:rsidRDefault="001C6FFF" w:rsidP="00DF77F4">
      <w:pPr>
        <w:jc w:val="both"/>
        <w:rPr>
          <w:rFonts w:ascii="Times New Roman" w:hAnsi="Times New Roman" w:cs="Times New Roman"/>
          <w:b/>
          <w:color w:val="00808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8080"/>
          <w:sz w:val="28"/>
          <w:szCs w:val="28"/>
          <w:u w:val="single"/>
          <w:lang w:val="en-US"/>
        </w:rPr>
        <w:t xml:space="preserve">Hibernate Configuration file 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"show_sql"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"com/hib/domain/Student.hbm.xml"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1C6FFF" w:rsidRDefault="001C6FFF" w:rsidP="001C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6FFF" w:rsidRPr="001C6FFF" w:rsidRDefault="001C6FFF" w:rsidP="001C6FFF">
      <w:pPr>
        <w:jc w:val="both"/>
        <w:rPr>
          <w:rFonts w:ascii="Times New Roman" w:hAnsi="Times New Roman" w:cs="Times New Roman"/>
          <w:b/>
          <w:color w:val="008080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0A3515" w:rsidRDefault="000A3515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ClientApplication:Test.java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java.util.HashSet;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java.util.Set;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Student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Student();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Course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Course();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Course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  <w:lang w:val="en-US"/>
        </w:rPr>
        <w:t>c2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Course();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.setSid(1);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"suku"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.setSaddr(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"nlr"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.setCid(7);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"MCA"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c2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.setCid(8);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c2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"MBA"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Set&lt;Course&gt;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HashSet&lt;Course&gt;();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c2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.setCour(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==1) {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65BF" w:rsidRDefault="005A65BF" w:rsidP="005A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A3515" w:rsidRDefault="000A3515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42AF" w:rsidRDefault="009742AF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9742AF" w:rsidRDefault="00636BB8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4292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BB8" w:rsidRDefault="00636BB8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4124325" cy="3133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64" w:rsidRDefault="00675564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5564" w:rsidRDefault="00675564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Example: using annotations.</w:t>
      </w:r>
      <w:r w:rsidR="004E4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E4699" w:rsidRDefault="004E4699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2790825" cy="15335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E4699" w:rsidRDefault="004E4699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Annotated classes</w:t>
      </w:r>
    </w:p>
    <w:p w:rsidR="004E4699" w:rsidRDefault="004E4699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1.Student.java 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java.util.Set;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javax.persistence.CascadeType;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javax.persistence.JoinColumn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javax.persistence.JoinTable;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javax.persistence.ManyToMany;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,length=10)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,length=10)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"saddr"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,length=10)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@ManyToMany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(cascade=CascadeType.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@JoinTable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"stu_cour"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,joinColumns= {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  <w:lang w:val="en-US"/>
        </w:rPr>
        <w:t>JoinColumn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)},inverseJoinColumns= {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  <w:lang w:val="en-US"/>
        </w:rPr>
        <w:t>JoinColumn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)})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Set&lt;Course&gt;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getSaddr()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Set&lt;Course&gt; getCour()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setCour(Set&lt;Course&gt;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4699" w:rsidRDefault="004E4699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4699" w:rsidRDefault="004E4699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2.Course.java 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"course"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,length=10)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,length=10)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getCid()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getCname()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4E4699" w:rsidRDefault="004E4699" w:rsidP="004E4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4699" w:rsidRDefault="004E4699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4699" w:rsidRDefault="004E4699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HibernateConfigurationfile:hibernate.cfg.xml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"show_sql"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"com.hib.domain.Course"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11139" w:rsidRDefault="00011139" w:rsidP="000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E4699" w:rsidRDefault="00011139" w:rsidP="00011139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A522AD" w:rsidRDefault="00A522AD" w:rsidP="0001113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ClientApplication:Test.java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java.util.HashSet;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java.util.Set;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Student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Student();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Course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Course();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Course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Course();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.setSid(1);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"suku"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.setSaddr(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"nlr"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.setCid(7);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"MCA"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.setCid(8);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"MBA"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Set&lt;Course&gt;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HashSet&lt;Course&gt;();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.setCour(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==1) {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86D3B" w:rsidRDefault="00086D3B" w:rsidP="0008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522AD" w:rsidRDefault="00A522AD" w:rsidP="0001113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B7" w:rsidRDefault="00AA2CB7" w:rsidP="0001113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Output:-</w:t>
      </w:r>
    </w:p>
    <w:p w:rsidR="00AA2CB7" w:rsidRDefault="00890C53" w:rsidP="0001113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85906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005" w:rsidRPr="00A522AD" w:rsidRDefault="005C3005" w:rsidP="0001113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105275" cy="31242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699" w:rsidRPr="000A3515" w:rsidRDefault="004E4699" w:rsidP="00DF7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E4699" w:rsidRPr="000A3515" w:rsidSect="00507002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902" w:rsidRDefault="00450902" w:rsidP="00507002">
      <w:pPr>
        <w:spacing w:after="0" w:line="240" w:lineRule="auto"/>
      </w:pPr>
      <w:r>
        <w:separator/>
      </w:r>
    </w:p>
  </w:endnote>
  <w:endnote w:type="continuationSeparator" w:id="1">
    <w:p w:rsidR="00450902" w:rsidRDefault="00450902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C3005" w:rsidRPr="005C3005">
        <w:rPr>
          <w:rFonts w:asciiTheme="majorHAnsi" w:hAnsiTheme="majorHAnsi"/>
          <w:noProof/>
        </w:rPr>
        <w:t>8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902" w:rsidRDefault="00450902" w:rsidP="00507002">
      <w:pPr>
        <w:spacing w:after="0" w:line="240" w:lineRule="auto"/>
      </w:pPr>
      <w:r>
        <w:separator/>
      </w:r>
    </w:p>
  </w:footnote>
  <w:footnote w:type="continuationSeparator" w:id="1">
    <w:p w:rsidR="00450902" w:rsidRDefault="00450902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11139"/>
    <w:rsid w:val="0001651A"/>
    <w:rsid w:val="00045BD4"/>
    <w:rsid w:val="000503BE"/>
    <w:rsid w:val="00067224"/>
    <w:rsid w:val="00075F5B"/>
    <w:rsid w:val="00086D3B"/>
    <w:rsid w:val="00087001"/>
    <w:rsid w:val="000A3515"/>
    <w:rsid w:val="000A5C08"/>
    <w:rsid w:val="000B076C"/>
    <w:rsid w:val="000E138C"/>
    <w:rsid w:val="00107A49"/>
    <w:rsid w:val="00143960"/>
    <w:rsid w:val="00177A8E"/>
    <w:rsid w:val="0019434F"/>
    <w:rsid w:val="001C6FFF"/>
    <w:rsid w:val="001F4B1F"/>
    <w:rsid w:val="002256E7"/>
    <w:rsid w:val="00247EC6"/>
    <w:rsid w:val="00251146"/>
    <w:rsid w:val="00257533"/>
    <w:rsid w:val="00285118"/>
    <w:rsid w:val="002D26D3"/>
    <w:rsid w:val="002D375C"/>
    <w:rsid w:val="002E437D"/>
    <w:rsid w:val="00317609"/>
    <w:rsid w:val="00321957"/>
    <w:rsid w:val="00352366"/>
    <w:rsid w:val="00356F9D"/>
    <w:rsid w:val="0036587A"/>
    <w:rsid w:val="0036697C"/>
    <w:rsid w:val="00395F77"/>
    <w:rsid w:val="003A1ABC"/>
    <w:rsid w:val="003E6804"/>
    <w:rsid w:val="004115D5"/>
    <w:rsid w:val="0043191A"/>
    <w:rsid w:val="00450902"/>
    <w:rsid w:val="004675AD"/>
    <w:rsid w:val="00472C16"/>
    <w:rsid w:val="00474467"/>
    <w:rsid w:val="004B0A52"/>
    <w:rsid w:val="004C28E2"/>
    <w:rsid w:val="004D5A80"/>
    <w:rsid w:val="004D5AF8"/>
    <w:rsid w:val="004E4699"/>
    <w:rsid w:val="004F50A0"/>
    <w:rsid w:val="00507002"/>
    <w:rsid w:val="00520B9D"/>
    <w:rsid w:val="0053158B"/>
    <w:rsid w:val="00594E59"/>
    <w:rsid w:val="005A65BF"/>
    <w:rsid w:val="005A69E2"/>
    <w:rsid w:val="005B3DF5"/>
    <w:rsid w:val="005C3005"/>
    <w:rsid w:val="005E3502"/>
    <w:rsid w:val="005E7A92"/>
    <w:rsid w:val="0060204E"/>
    <w:rsid w:val="00612739"/>
    <w:rsid w:val="00622B04"/>
    <w:rsid w:val="006359C7"/>
    <w:rsid w:val="00636BB8"/>
    <w:rsid w:val="00645FA9"/>
    <w:rsid w:val="00663535"/>
    <w:rsid w:val="00675564"/>
    <w:rsid w:val="00687EA7"/>
    <w:rsid w:val="006B3736"/>
    <w:rsid w:val="00700DDC"/>
    <w:rsid w:val="00764AB0"/>
    <w:rsid w:val="00777515"/>
    <w:rsid w:val="00781541"/>
    <w:rsid w:val="00796BCB"/>
    <w:rsid w:val="007A371D"/>
    <w:rsid w:val="007A40CC"/>
    <w:rsid w:val="007E2F5D"/>
    <w:rsid w:val="008051F3"/>
    <w:rsid w:val="0081565F"/>
    <w:rsid w:val="0082291E"/>
    <w:rsid w:val="0082782E"/>
    <w:rsid w:val="00845803"/>
    <w:rsid w:val="00860CF5"/>
    <w:rsid w:val="00870645"/>
    <w:rsid w:val="00890C53"/>
    <w:rsid w:val="008A51F1"/>
    <w:rsid w:val="008A74A4"/>
    <w:rsid w:val="008D22D5"/>
    <w:rsid w:val="008D743F"/>
    <w:rsid w:val="008F7D8A"/>
    <w:rsid w:val="00907C6A"/>
    <w:rsid w:val="00920AD4"/>
    <w:rsid w:val="00925EC9"/>
    <w:rsid w:val="00965FA0"/>
    <w:rsid w:val="00971914"/>
    <w:rsid w:val="009742AF"/>
    <w:rsid w:val="00991365"/>
    <w:rsid w:val="009F13E1"/>
    <w:rsid w:val="009F6EC5"/>
    <w:rsid w:val="00A21EC0"/>
    <w:rsid w:val="00A51DBD"/>
    <w:rsid w:val="00A522AD"/>
    <w:rsid w:val="00A54000"/>
    <w:rsid w:val="00A5569C"/>
    <w:rsid w:val="00A613C8"/>
    <w:rsid w:val="00A77AC0"/>
    <w:rsid w:val="00AA2CB7"/>
    <w:rsid w:val="00AD377B"/>
    <w:rsid w:val="00AD5DEA"/>
    <w:rsid w:val="00AE1FA6"/>
    <w:rsid w:val="00B10478"/>
    <w:rsid w:val="00B345F7"/>
    <w:rsid w:val="00B53560"/>
    <w:rsid w:val="00B5613F"/>
    <w:rsid w:val="00B602C5"/>
    <w:rsid w:val="00B604A6"/>
    <w:rsid w:val="00BB48C9"/>
    <w:rsid w:val="00BE3B34"/>
    <w:rsid w:val="00BE3D35"/>
    <w:rsid w:val="00C1381F"/>
    <w:rsid w:val="00C91659"/>
    <w:rsid w:val="00CB6C71"/>
    <w:rsid w:val="00CC415A"/>
    <w:rsid w:val="00CC57D8"/>
    <w:rsid w:val="00CE12AE"/>
    <w:rsid w:val="00CE21D4"/>
    <w:rsid w:val="00CF2BB2"/>
    <w:rsid w:val="00D14963"/>
    <w:rsid w:val="00D1570F"/>
    <w:rsid w:val="00D25CDB"/>
    <w:rsid w:val="00D344D6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DF77F4"/>
    <w:rsid w:val="00E16CE0"/>
    <w:rsid w:val="00E17546"/>
    <w:rsid w:val="00E34157"/>
    <w:rsid w:val="00E4426C"/>
    <w:rsid w:val="00E4620E"/>
    <w:rsid w:val="00EA0EF7"/>
    <w:rsid w:val="00EB3DE4"/>
    <w:rsid w:val="00EC12A1"/>
    <w:rsid w:val="00EE0896"/>
    <w:rsid w:val="00EF741F"/>
    <w:rsid w:val="00F240BB"/>
    <w:rsid w:val="00F4507A"/>
    <w:rsid w:val="00F55DC8"/>
    <w:rsid w:val="00F64239"/>
    <w:rsid w:val="00F66341"/>
    <w:rsid w:val="00F949E3"/>
    <w:rsid w:val="00FB0FF7"/>
    <w:rsid w:val="00FB4F1F"/>
    <w:rsid w:val="00FC04C6"/>
    <w:rsid w:val="00FD1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534F66"/>
    <w:rsid w:val="005A05B8"/>
    <w:rsid w:val="007D610F"/>
    <w:rsid w:val="0087119E"/>
    <w:rsid w:val="00AC1306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9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146</cp:revision>
  <dcterms:created xsi:type="dcterms:W3CDTF">2023-07-24T02:57:00Z</dcterms:created>
  <dcterms:modified xsi:type="dcterms:W3CDTF">2023-07-28T05:09:00Z</dcterms:modified>
</cp:coreProperties>
</file>