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64" w:rsidRDefault="00360AB2" w:rsidP="0071422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60AB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1.Domain class/Persistence class: Student.java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@Table(name="stu")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@Column(name="sid")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@Column(name="sname")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 xml:space="preserve">    @Column(name="salary")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public String getSname() 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return sname;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void setSname(String sname) 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this.sname = sname;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ab/>
        <w:t>this.marks = marks;</w:t>
      </w:r>
    </w:p>
    <w:p w:rsidR="00AE31CE" w:rsidRP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60AB2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1C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31CE" w:rsidRDefault="00AE31CE" w:rsidP="00AE31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31CE" w:rsidRDefault="00AE31CE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E31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Hibernateconfiguratinfile:hibernate.cfg.xml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Default="00AE31CE" w:rsidP="00AE31CE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E31CE" w:rsidRPr="00AE31CE" w:rsidRDefault="00AE31CE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E31CE" w:rsidRDefault="00AE31CE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E31C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java.util.List;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java.util.Scanner;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org.hibernate.Query;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org.hibernate.SQLQuery;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org.hibernate.classic.Session;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SQLQuery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Query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q1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"Retrieve records Using. \n 1. Select all Records using list  \n 2. Create stu table \n 3. Drop Table \n  4.Insert Record \n 5. Delete a Record \n 6. Update a Record"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the choice:"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"select sid,sname,salary from 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List&lt;Object[]&gt;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.list()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"==============================="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 []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(Object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}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}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        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"create table stu(sid number(2),sname varchar2(10),salary number(7,2))"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"drop table 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"Insert into stu values(?,?,:sal)"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 the sid:"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.setInteger(0,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.nextLine();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the sname:"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.setString(1,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.nextLine());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the sal:"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.setFloat(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.nextFloat());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.addEntity(Student.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"delete from stu where sid=?"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 the sid:"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.setInteger(0,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Deleted:"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.createSQLQuery(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"update  stu set sid=77 where sid=?"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"Enter  the sid:"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.setInteger(0,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.nextInt());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.executeUpdate();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"Records updated:"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count1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"Wrong Option"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}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.getMessage());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E31CE" w:rsidRDefault="00AE31CE" w:rsidP="00AE3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E31CE" w:rsidRDefault="00AE31CE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E31CE" w:rsidRDefault="00AE31CE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Output: </w:t>
      </w:r>
    </w:p>
    <w:p w:rsidR="00AE31CE" w:rsidRPr="00AE31CE" w:rsidRDefault="006F370B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49196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CE" w:rsidRPr="00AE31CE" w:rsidRDefault="00AE31CE" w:rsidP="00AE31C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AE31CE" w:rsidRPr="00AE31CE" w:rsidSect="00507002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390" w:rsidRDefault="00272390" w:rsidP="00507002">
      <w:pPr>
        <w:spacing w:after="0" w:line="240" w:lineRule="auto"/>
      </w:pPr>
      <w:r>
        <w:separator/>
      </w:r>
    </w:p>
  </w:endnote>
  <w:endnote w:type="continuationSeparator" w:id="1">
    <w:p w:rsidR="00272390" w:rsidRDefault="00272390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F370B" w:rsidRPr="006F370B">
        <w:rPr>
          <w:rFonts w:asciiTheme="majorHAnsi" w:hAnsiTheme="majorHAnsi"/>
          <w:noProof/>
        </w:rPr>
        <w:t>4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390" w:rsidRDefault="00272390" w:rsidP="00507002">
      <w:pPr>
        <w:spacing w:after="0" w:line="240" w:lineRule="auto"/>
      </w:pPr>
      <w:r>
        <w:separator/>
      </w:r>
    </w:p>
  </w:footnote>
  <w:footnote w:type="continuationSeparator" w:id="1">
    <w:p w:rsidR="00272390" w:rsidRDefault="00272390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7224"/>
    <w:rsid w:val="00075F5B"/>
    <w:rsid w:val="00087001"/>
    <w:rsid w:val="000B076C"/>
    <w:rsid w:val="000E138C"/>
    <w:rsid w:val="00107A49"/>
    <w:rsid w:val="0014338D"/>
    <w:rsid w:val="00143960"/>
    <w:rsid w:val="0019434F"/>
    <w:rsid w:val="001F4B1F"/>
    <w:rsid w:val="002256E7"/>
    <w:rsid w:val="00247EC6"/>
    <w:rsid w:val="00251146"/>
    <w:rsid w:val="00257533"/>
    <w:rsid w:val="00272390"/>
    <w:rsid w:val="00285118"/>
    <w:rsid w:val="002D26D3"/>
    <w:rsid w:val="002D375C"/>
    <w:rsid w:val="002E437D"/>
    <w:rsid w:val="00317609"/>
    <w:rsid w:val="00321957"/>
    <w:rsid w:val="00352366"/>
    <w:rsid w:val="00360AB2"/>
    <w:rsid w:val="0036697C"/>
    <w:rsid w:val="00395F77"/>
    <w:rsid w:val="003A1ABC"/>
    <w:rsid w:val="003E6804"/>
    <w:rsid w:val="004115D5"/>
    <w:rsid w:val="00463792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3158B"/>
    <w:rsid w:val="00594E59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C518F"/>
    <w:rsid w:val="006F370B"/>
    <w:rsid w:val="00700DDC"/>
    <w:rsid w:val="00714226"/>
    <w:rsid w:val="00764AB0"/>
    <w:rsid w:val="00777515"/>
    <w:rsid w:val="00781541"/>
    <w:rsid w:val="00796BCB"/>
    <w:rsid w:val="007A371D"/>
    <w:rsid w:val="007A40CC"/>
    <w:rsid w:val="007E0134"/>
    <w:rsid w:val="007E2F5D"/>
    <w:rsid w:val="008051F3"/>
    <w:rsid w:val="00810FB5"/>
    <w:rsid w:val="0082291E"/>
    <w:rsid w:val="0082782E"/>
    <w:rsid w:val="008311D5"/>
    <w:rsid w:val="00845803"/>
    <w:rsid w:val="00851A64"/>
    <w:rsid w:val="00860CF5"/>
    <w:rsid w:val="00870645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65FA0"/>
    <w:rsid w:val="00971914"/>
    <w:rsid w:val="00991365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C0A64"/>
    <w:rsid w:val="00AD377B"/>
    <w:rsid w:val="00AD5DEA"/>
    <w:rsid w:val="00AE1FA6"/>
    <w:rsid w:val="00AE31CE"/>
    <w:rsid w:val="00B10478"/>
    <w:rsid w:val="00B345F7"/>
    <w:rsid w:val="00B53560"/>
    <w:rsid w:val="00B5481C"/>
    <w:rsid w:val="00B5613F"/>
    <w:rsid w:val="00B602C5"/>
    <w:rsid w:val="00B604A6"/>
    <w:rsid w:val="00BB48C9"/>
    <w:rsid w:val="00BE3B34"/>
    <w:rsid w:val="00BE3D35"/>
    <w:rsid w:val="00C1381F"/>
    <w:rsid w:val="00CB6C71"/>
    <w:rsid w:val="00CC415A"/>
    <w:rsid w:val="00CD54F6"/>
    <w:rsid w:val="00CE12AE"/>
    <w:rsid w:val="00CE21D4"/>
    <w:rsid w:val="00CF2BB2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22B7"/>
    <w:rsid w:val="00E34157"/>
    <w:rsid w:val="00E4426C"/>
    <w:rsid w:val="00E4620E"/>
    <w:rsid w:val="00EA0EF7"/>
    <w:rsid w:val="00EB3DE4"/>
    <w:rsid w:val="00EC12A1"/>
    <w:rsid w:val="00EE0896"/>
    <w:rsid w:val="00EF741F"/>
    <w:rsid w:val="00F011FA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C7BFA"/>
    <w:rsid w:val="00FD1633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95DF2"/>
    <w:rsid w:val="003453B9"/>
    <w:rsid w:val="00534F66"/>
    <w:rsid w:val="00573854"/>
    <w:rsid w:val="005A05B8"/>
    <w:rsid w:val="007D610F"/>
    <w:rsid w:val="00967E66"/>
    <w:rsid w:val="00AC130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144</cp:revision>
  <dcterms:created xsi:type="dcterms:W3CDTF">2023-07-24T02:57:00Z</dcterms:created>
  <dcterms:modified xsi:type="dcterms:W3CDTF">2023-07-30T07:43:00Z</dcterms:modified>
</cp:coreProperties>
</file>