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06B" w:rsidRDefault="0024106B" w:rsidP="0024106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</w:pPr>
    </w:p>
    <w:p w:rsidR="0024106B" w:rsidRDefault="0024106B" w:rsidP="0024106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</w:pPr>
      <w:r w:rsidRPr="0024106B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A named query is a  HQL or SQL query and defined either using </w:t>
      </w:r>
      <w:r w:rsidRPr="0024106B">
        <w:rPr>
          <w:rStyle w:val="Emphasis"/>
          <w:rFonts w:ascii="Times New Roman" w:hAnsi="Times New Roman" w:cs="Times New Roman"/>
          <w:b/>
          <w:color w:val="000000"/>
          <w:sz w:val="28"/>
          <w:szCs w:val="28"/>
          <w:shd w:val="clear" w:color="auto" w:fill="FBFBFB"/>
        </w:rPr>
        <w:t>@NamedQuery</w:t>
      </w:r>
      <w:r w:rsidRPr="0024106B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 annotation or an </w:t>
      </w:r>
      <w:r w:rsidRPr="002410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BFBFB"/>
        </w:rPr>
        <w:t>XML file</w:t>
      </w:r>
      <w:r w:rsidRPr="0024106B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. We can refer to a named query by its name, in the runtime, when we need to execute it.</w:t>
      </w:r>
    </w:p>
    <w:p w:rsidR="0024106B" w:rsidRDefault="0024106B" w:rsidP="0024106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</w:pPr>
    </w:p>
    <w:p w:rsidR="0024106B" w:rsidRPr="0024106B" w:rsidRDefault="0024106B" w:rsidP="00241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31CE" w:rsidRDefault="008273EB" w:rsidP="00E219A4">
      <w:r>
        <w:object w:dxaOrig="12225" w:dyaOrig="6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9.5pt" o:ole="">
            <v:imagedata r:id="rId7" o:title=""/>
          </v:shape>
          <o:OLEObject Type="Embed" ProgID="Paint.Picture.1" ShapeID="_x0000_i1025" DrawAspect="Content" ObjectID="_1752262747" r:id="rId8"/>
        </w:object>
      </w:r>
    </w:p>
    <w:p w:rsidR="008273EB" w:rsidRDefault="008273EB" w:rsidP="008273EB">
      <w:pPr>
        <w:jc w:val="both"/>
        <w:rPr>
          <w:rFonts w:ascii="Times New Roman" w:hAnsi="Times New Roman" w:cs="Times New Roman"/>
          <w:sz w:val="28"/>
          <w:szCs w:val="28"/>
        </w:rPr>
      </w:pPr>
      <w:r w:rsidRPr="008273EB">
        <w:rPr>
          <w:rFonts w:ascii="Times New Roman" w:hAnsi="Times New Roman" w:cs="Times New Roman"/>
          <w:sz w:val="28"/>
          <w:szCs w:val="28"/>
        </w:rPr>
        <w:t>All client application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273EB">
        <w:rPr>
          <w:rFonts w:ascii="Times New Roman" w:hAnsi="Times New Roman" w:cs="Times New Roman"/>
          <w:sz w:val="28"/>
          <w:szCs w:val="28"/>
        </w:rPr>
        <w:t xml:space="preserve"> wanted  to select records from same table. All Client application</w:t>
      </w:r>
      <w:r>
        <w:rPr>
          <w:rFonts w:ascii="Times New Roman" w:hAnsi="Times New Roman" w:cs="Times New Roman"/>
          <w:sz w:val="28"/>
          <w:szCs w:val="28"/>
        </w:rPr>
        <w:t>s  should have same Scalar sql query or Entity sql query.</w:t>
      </w:r>
    </w:p>
    <w:p w:rsidR="008273EB" w:rsidRDefault="008273EB" w:rsidP="008273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leads to redudant problem .</w:t>
      </w:r>
    </w:p>
    <w:p w:rsidR="008273EB" w:rsidRDefault="008273EB" w:rsidP="008273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may leads to query inconsistency problem.</w:t>
      </w:r>
    </w:p>
    <w:p w:rsidR="005A665B" w:rsidRDefault="008273EB" w:rsidP="008273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solve above two problems, hibernate provide </w:t>
      </w:r>
      <w:r w:rsidR="0024106B" w:rsidRPr="0024106B">
        <w:rPr>
          <w:rFonts w:ascii="Times New Roman" w:hAnsi="Times New Roman" w:cs="Times New Roman"/>
          <w:b/>
          <w:sz w:val="28"/>
          <w:szCs w:val="28"/>
          <w:u w:val="single"/>
        </w:rPr>
        <w:t>named queries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78A4" w:rsidRDefault="00B778A4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78A4" w:rsidRDefault="00B778A4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78A4" w:rsidRDefault="00B778A4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78A4" w:rsidRDefault="00B778A4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78A4" w:rsidRDefault="00B778A4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78A4" w:rsidRDefault="00B778A4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78A4" w:rsidRDefault="00B778A4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78A4" w:rsidRDefault="00B778A4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6E33" w:rsidRDefault="00216E33" w:rsidP="00B778A4">
      <w:pPr>
        <w:ind w:left="216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E3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Approach:-1  XML File</w:t>
      </w:r>
    </w:p>
    <w:p w:rsidR="00426541" w:rsidRDefault="00426541" w:rsidP="0042654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Syntax: </w:t>
      </w:r>
    </w:p>
    <w:p w:rsidR="00426541" w:rsidRDefault="00426541" w:rsidP="00426541">
      <w:pPr>
        <w:jc w:val="both"/>
      </w:pPr>
      <w:r>
        <w:object w:dxaOrig="7050" w:dyaOrig="3555">
          <v:shape id="_x0000_i1027" type="#_x0000_t75" style="width:352.5pt;height:177.75pt" o:ole="">
            <v:imagedata r:id="rId9" o:title=""/>
          </v:shape>
          <o:OLEObject Type="Embed" ProgID="Paint.Picture.1" ShapeID="_x0000_i1027" DrawAspect="Content" ObjectID="_1752262748" r:id="rId10"/>
        </w:object>
      </w:r>
    </w:p>
    <w:p w:rsidR="00426541" w:rsidRPr="000069E0" w:rsidRDefault="00426541" w:rsidP="0042654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69E0">
        <w:rPr>
          <w:b/>
          <w:u w:val="single"/>
        </w:rPr>
        <w:t>The &lt;sql-query&gt; tag  should be written in &lt;hibernate-mapping&gt;tag.</w:t>
      </w:r>
    </w:p>
    <w:p w:rsidR="00426541" w:rsidRDefault="00426541" w:rsidP="0042654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3C8F" w:rsidRDefault="005D3C8F" w:rsidP="005D3C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client application  should invokes getNamedQuery(“query name”) to get the  sql query from  hibernate mapping file in the form “Query” object. </w:t>
      </w:r>
    </w:p>
    <w:p w:rsidR="005D3C8F" w:rsidRDefault="005D3C8F" w:rsidP="005D3C8F">
      <w:pPr>
        <w:jc w:val="both"/>
        <w:rPr>
          <w:sz w:val="28"/>
          <w:szCs w:val="28"/>
        </w:rPr>
      </w:pPr>
      <w:r>
        <w:object w:dxaOrig="5715" w:dyaOrig="825">
          <v:shape id="_x0000_i1026" type="#_x0000_t75" style="width:285.75pt;height:41.25pt" o:ole="">
            <v:imagedata r:id="rId11" o:title=""/>
          </v:shape>
          <o:OLEObject Type="Embed" ProgID="Paint.Picture.1" ShapeID="_x0000_i1026" DrawAspect="Content" ObjectID="_1752262749" r:id="rId12"/>
        </w:object>
      </w:r>
    </w:p>
    <w:p w:rsidR="005D3C8F" w:rsidRDefault="005D3C8F" w:rsidP="005D3C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This method presents in the </w:t>
      </w:r>
      <w:r w:rsidRPr="00996D1D">
        <w:rPr>
          <w:b/>
          <w:sz w:val="28"/>
          <w:szCs w:val="28"/>
          <w:u w:val="single"/>
        </w:rPr>
        <w:t>Session</w:t>
      </w:r>
      <w:r>
        <w:rPr>
          <w:sz w:val="28"/>
          <w:szCs w:val="28"/>
        </w:rPr>
        <w:t xml:space="preserve"> Interface.</w:t>
      </w:r>
    </w:p>
    <w:p w:rsidR="005D3C8F" w:rsidRDefault="005D3C8F" w:rsidP="005D3C8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55BE" w:rsidRPr="00D155BE" w:rsidRDefault="00D155BE" w:rsidP="008273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Example:-1   </w:t>
      </w:r>
      <w:r>
        <w:rPr>
          <w:rFonts w:ascii="Times New Roman" w:hAnsi="Times New Roman" w:cs="Times New Roman"/>
          <w:sz w:val="28"/>
          <w:szCs w:val="28"/>
        </w:rPr>
        <w:t xml:space="preserve"> Insertion,Deletion,Updation,Creation operations  will be performed in this example.</w:t>
      </w:r>
    </w:p>
    <w:p w:rsidR="00D155BE" w:rsidRDefault="00D155BE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55B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076575" cy="14478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B778A4" w:rsidRDefault="00B778A4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78A4" w:rsidRDefault="00B778A4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Domain class/persistence class/pojo class: Student.java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package com.hib.domain;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import java.io.Serializable;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lastRenderedPageBreak/>
        <w:t>import javax.persistence.Column;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import javax.persistence.Entity;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import javax.persistence.Id;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import javax.persistence.Table;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public class Student implements Serializable{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private int sid;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private String sname;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private float marks;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public int getSid() {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ab/>
        <w:t>return sid;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}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public void setSid(int sid) {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ab/>
        <w:t>this.sid = sid;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}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public String getSname() {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ab/>
        <w:t>return sname;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}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public void setSname(String sname) {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ab/>
        <w:t>this.sname = sname;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}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public float getMarks() {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ab/>
        <w:t>return marks;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}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public void setMarks(float marks) {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ab/>
        <w:t>this.marks = marks;</w:t>
      </w:r>
    </w:p>
    <w:p w:rsidR="006052B6" w:rsidRPr="006052B6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}</w:t>
      </w:r>
    </w:p>
    <w:p w:rsidR="00B778A4" w:rsidRDefault="006052B6" w:rsidP="006052B6">
      <w:pPr>
        <w:jc w:val="both"/>
        <w:rPr>
          <w:rFonts w:ascii="Times New Roman" w:hAnsi="Times New Roman" w:cs="Times New Roman"/>
          <w:sz w:val="28"/>
          <w:szCs w:val="28"/>
        </w:rPr>
      </w:pPr>
      <w:r w:rsidRPr="006052B6">
        <w:rPr>
          <w:rFonts w:ascii="Times New Roman" w:hAnsi="Times New Roman" w:cs="Times New Roman"/>
          <w:sz w:val="28"/>
          <w:szCs w:val="28"/>
        </w:rPr>
        <w:t>}</w:t>
      </w:r>
    </w:p>
    <w:p w:rsidR="006052B6" w:rsidRDefault="006052B6" w:rsidP="006052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Hibernate Mapping File: </w:t>
      </w:r>
      <w:r>
        <w:rPr>
          <w:rFonts w:ascii="Times New Roman" w:hAnsi="Times New Roman" w:cs="Times New Roman"/>
          <w:b/>
          <w:sz w:val="28"/>
          <w:szCs w:val="28"/>
        </w:rPr>
        <w:t>Student.hbm.xml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"stu"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"marks"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sql-query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"insert-1"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insert into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values(9,'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suma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',700)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sql-query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sql-query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"delete-1"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delete from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where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=4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sql-query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sql-query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"update-1"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update 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 salary=700 where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=8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sql-query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sql-query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"create-1"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create table rock(rid number(2),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varchar2(10))</w:t>
      </w:r>
    </w:p>
    <w:p w:rsidR="00786C39" w:rsidRDefault="00786C39" w:rsidP="00786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sql-query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6052B6" w:rsidRPr="006052B6" w:rsidRDefault="00786C39" w:rsidP="00786C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D155BE" w:rsidRDefault="00D155BE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6C39" w:rsidRDefault="00786C39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6C39" w:rsidRDefault="00786C39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6C39" w:rsidRDefault="00786C39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6C39" w:rsidRDefault="00786C39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6C39" w:rsidRDefault="00786C39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HibernateConfigurationFile: </w:t>
      </w:r>
    </w:p>
    <w:p w:rsidR="000A4C4F" w:rsidRDefault="000A4C4F" w:rsidP="000A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0A4C4F" w:rsidRDefault="000A4C4F" w:rsidP="000A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0A4C4F" w:rsidRDefault="000A4C4F" w:rsidP="000A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0A4C4F" w:rsidRDefault="000A4C4F" w:rsidP="000A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4C4F" w:rsidRDefault="000A4C4F" w:rsidP="000A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4C4F" w:rsidRDefault="000A4C4F" w:rsidP="000A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4C4F" w:rsidRDefault="000A4C4F" w:rsidP="000A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4C4F" w:rsidRDefault="000A4C4F" w:rsidP="000A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4C4F" w:rsidRDefault="000A4C4F" w:rsidP="000A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4C4F" w:rsidRDefault="000A4C4F" w:rsidP="000A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4C4F" w:rsidRDefault="000A4C4F" w:rsidP="000A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4C4F" w:rsidRDefault="000A4C4F" w:rsidP="000A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resource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"com/hib/domain/Student.hbm.xml"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A4C4F" w:rsidRDefault="000A4C4F" w:rsidP="000A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86C39" w:rsidRDefault="000A4C4F" w:rsidP="000A4C4F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4C4F" w:rsidRDefault="000A4C4F" w:rsidP="000A4C4F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0A4C4F" w:rsidRDefault="000A4C4F" w:rsidP="000A4C4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ClientApplication:</w:t>
      </w:r>
      <w:r w:rsidRPr="000A4C4F">
        <w:rPr>
          <w:rFonts w:ascii="Times New Roman" w:hAnsi="Times New Roman" w:cs="Times New Roman"/>
          <w:b/>
          <w:sz w:val="28"/>
          <w:szCs w:val="28"/>
        </w:rPr>
        <w:t>Test.java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>package com.hib.domain;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>import java.util.List;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>import org.hibernate.Query;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>import org.hibernate.SQLQuery;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>import org.hibernate.SessionFactory;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>import org.hibernate.Transaction;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>import org.hibernate.cfg.Configuration;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>import org.hibernate.classic.Session;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>public class Test {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try {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Configuration cfg=new Configuration();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cfg.configure("com/hib/domain/hibernate.cfg.xml");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SessionFactory sf=cfg.buildSessionFactory();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Session s=sf.openSession();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Transaction t=s.beginTransaction();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Query sq=s.getNamedQuery("insert-1");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int count=sq.executeUpdate();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System.out.println("Records inserted:"+count);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sq=s.getNamedQuery("delete-1");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sq.executeUpdate();</w:t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System.out.println("deleted records:"+count);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sq=s.getNamedQuery("update-1");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sq.executeUpdate();</w:t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System.out.println("updated Records:"+count);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sq=s.getNamedQuery("create-1");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sq.executeUpdate();</w:t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System.out.println("table Created");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t.commit();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catch(Exception e) {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System.out.println(e.getMessage());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ab/>
      </w:r>
      <w:r w:rsidRPr="000A4C4F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>}</w:t>
      </w:r>
    </w:p>
    <w:p w:rsid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  <w:r w:rsidRPr="000A4C4F">
        <w:rPr>
          <w:rFonts w:ascii="Times New Roman" w:hAnsi="Times New Roman" w:cs="Times New Roman"/>
          <w:sz w:val="28"/>
          <w:szCs w:val="28"/>
        </w:rPr>
        <w:t>}</w:t>
      </w:r>
    </w:p>
    <w:p w:rsid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5C36" w:rsidRDefault="00F45C36" w:rsidP="000A4C4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5C36" w:rsidRDefault="00F45C36" w:rsidP="000A4C4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5C36" w:rsidRDefault="00F45C36" w:rsidP="000A4C4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5C36" w:rsidRDefault="00F45C36" w:rsidP="000A4C4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5C36" w:rsidRDefault="00F45C36" w:rsidP="000A4C4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4C4F" w:rsidRDefault="000A4C4F" w:rsidP="000A4C4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A4C4F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562600" cy="24669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4F" w:rsidRPr="000A4C4F" w:rsidRDefault="000A4C4F" w:rsidP="000A4C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665B" w:rsidRPr="005D3C8F" w:rsidRDefault="00F45C36" w:rsidP="008273E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Example:2 </w:t>
      </w:r>
      <w:r w:rsidR="005D3C8F">
        <w:rPr>
          <w:rFonts w:ascii="Times New Roman" w:hAnsi="Times New Roman" w:cs="Times New Roman"/>
          <w:sz w:val="28"/>
          <w:szCs w:val="28"/>
        </w:rPr>
        <w:t xml:space="preserve">In this example , Records are selected using </w:t>
      </w:r>
      <w:r w:rsidR="005D3C8F" w:rsidRPr="005D3C8F">
        <w:rPr>
          <w:rFonts w:ascii="Times New Roman" w:hAnsi="Times New Roman" w:cs="Times New Roman"/>
          <w:b/>
          <w:sz w:val="28"/>
          <w:szCs w:val="28"/>
        </w:rPr>
        <w:t>Entity named SQL query.</w:t>
      </w:r>
    </w:p>
    <w:p w:rsidR="00ED6A22" w:rsidRDefault="00D1782A" w:rsidP="008273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6E68" w:rsidRDefault="003B7472" w:rsidP="008273EB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Domain class:Student.java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package com.hib.domain;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import java.io.Serializable;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import javax.persistence.Column;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import javax.persistence.Entity;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import javax.persistence.Id;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import javax.persistence.Table;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public class Student implements Serializable{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private int sid;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private String sname;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private float marks;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public int getSid() {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ab/>
        <w:t>return sid;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}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public void setSid(int sid) {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ab/>
        <w:t>this.sid = sid;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}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public String getSname() {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ab/>
        <w:t>return sname;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}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public void setSname(String sname) {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ab/>
        <w:t>this.sname = sname;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}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public float getMarks() {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lastRenderedPageBreak/>
        <w:tab/>
        <w:t>return marks;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}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public void setMarks(float marks) {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ab/>
        <w:t>this.marks = marks;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}</w:t>
      </w:r>
    </w:p>
    <w:p w:rsidR="003B7472" w:rsidRDefault="007B12F1" w:rsidP="007B12F1">
      <w:pPr>
        <w:jc w:val="both"/>
        <w:rPr>
          <w:sz w:val="28"/>
          <w:szCs w:val="28"/>
        </w:rPr>
      </w:pPr>
      <w:r w:rsidRPr="007B12F1">
        <w:rPr>
          <w:sz w:val="28"/>
          <w:szCs w:val="28"/>
        </w:rPr>
        <w:t>}</w:t>
      </w:r>
    </w:p>
    <w:p w:rsidR="007B12F1" w:rsidRPr="007B12F1" w:rsidRDefault="007B12F1" w:rsidP="007B12F1">
      <w:pPr>
        <w:jc w:val="both"/>
        <w:rPr>
          <w:b/>
          <w:sz w:val="28"/>
          <w:szCs w:val="28"/>
          <w:u w:val="single"/>
        </w:rPr>
      </w:pPr>
      <w:r w:rsidRPr="007B12F1">
        <w:rPr>
          <w:b/>
          <w:sz w:val="28"/>
          <w:szCs w:val="28"/>
          <w:u w:val="single"/>
        </w:rPr>
        <w:t>HibernateMapping File: Student.hbm.xml</w:t>
      </w:r>
    </w:p>
    <w:p w:rsidR="007B12F1" w:rsidRDefault="007B12F1" w:rsidP="007B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7B12F1" w:rsidRDefault="007B12F1" w:rsidP="007B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B12F1" w:rsidRDefault="007B12F1" w:rsidP="007B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7B12F1" w:rsidRDefault="007B12F1" w:rsidP="007B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B12F1" w:rsidRDefault="007B12F1" w:rsidP="007B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B12F1" w:rsidRDefault="007B12F1" w:rsidP="007B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"stu"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B12F1" w:rsidRDefault="007B12F1" w:rsidP="007B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B12F1" w:rsidRDefault="007B12F1" w:rsidP="007B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B12F1" w:rsidRDefault="007B12F1" w:rsidP="007B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"marks"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B12F1" w:rsidRDefault="007B12F1" w:rsidP="007B1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B12F1" w:rsidRPr="007B12F1" w:rsidRDefault="007B12F1" w:rsidP="007B1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12F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 </w:t>
      </w:r>
      <w:r w:rsidRPr="007B12F1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&lt;</w:t>
      </w:r>
      <w:r w:rsidRPr="007B12F1">
        <w:rPr>
          <w:rFonts w:ascii="Times New Roman" w:hAnsi="Times New Roman" w:cs="Times New Roman"/>
          <w:b/>
          <w:color w:val="3F7F7F"/>
          <w:sz w:val="28"/>
          <w:szCs w:val="28"/>
          <w:lang w:val="en-US"/>
        </w:rPr>
        <w:t>sql-query</w:t>
      </w:r>
      <w:r w:rsidRPr="007B12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B12F1">
        <w:rPr>
          <w:rFonts w:ascii="Times New Roman" w:hAnsi="Times New Roman" w:cs="Times New Roman"/>
          <w:b/>
          <w:color w:val="7F007F"/>
          <w:sz w:val="28"/>
          <w:szCs w:val="28"/>
          <w:lang w:val="en-US"/>
        </w:rPr>
        <w:t>name</w:t>
      </w:r>
      <w:r w:rsidRPr="007B12F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=</w:t>
      </w:r>
      <w:r w:rsidRPr="007B12F1">
        <w:rPr>
          <w:rFonts w:ascii="Times New Roman" w:hAnsi="Times New Roman" w:cs="Times New Roman"/>
          <w:b/>
          <w:i/>
          <w:iCs/>
          <w:color w:val="2A00FF"/>
          <w:sz w:val="28"/>
          <w:szCs w:val="28"/>
          <w:lang w:val="en-US"/>
        </w:rPr>
        <w:t>"sv"</w:t>
      </w:r>
      <w:r w:rsidRPr="007B12F1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&gt;</w:t>
      </w:r>
    </w:p>
    <w:p w:rsidR="007B12F1" w:rsidRPr="007B12F1" w:rsidRDefault="007B12F1" w:rsidP="007B1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12F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 </w:t>
      </w:r>
      <w:r w:rsidRPr="007B12F1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&lt;</w:t>
      </w:r>
      <w:r w:rsidRPr="007B12F1">
        <w:rPr>
          <w:rFonts w:ascii="Times New Roman" w:hAnsi="Times New Roman" w:cs="Times New Roman"/>
          <w:b/>
          <w:color w:val="3F7F7F"/>
          <w:sz w:val="28"/>
          <w:szCs w:val="28"/>
          <w:lang w:val="en-US"/>
        </w:rPr>
        <w:t>return</w:t>
      </w:r>
      <w:r w:rsidRPr="007B12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B12F1">
        <w:rPr>
          <w:rFonts w:ascii="Times New Roman" w:hAnsi="Times New Roman" w:cs="Times New Roman"/>
          <w:b/>
          <w:color w:val="7F007F"/>
          <w:sz w:val="28"/>
          <w:szCs w:val="28"/>
          <w:lang w:val="en-US"/>
        </w:rPr>
        <w:t>class</w:t>
      </w:r>
      <w:r w:rsidRPr="007B12F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=</w:t>
      </w:r>
      <w:r w:rsidRPr="007B12F1">
        <w:rPr>
          <w:rFonts w:ascii="Times New Roman" w:hAnsi="Times New Roman" w:cs="Times New Roman"/>
          <w:b/>
          <w:i/>
          <w:iCs/>
          <w:color w:val="2A00FF"/>
          <w:sz w:val="28"/>
          <w:szCs w:val="28"/>
          <w:lang w:val="en-US"/>
        </w:rPr>
        <w:t>"com.hib.domain.Student"</w:t>
      </w:r>
      <w:r w:rsidRPr="007B12F1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/&gt;</w:t>
      </w:r>
    </w:p>
    <w:p w:rsidR="007B12F1" w:rsidRPr="007B12F1" w:rsidRDefault="007B12F1" w:rsidP="007B1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12F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 select * from </w:t>
      </w:r>
      <w:r w:rsidRPr="007B12F1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stu</w:t>
      </w:r>
    </w:p>
    <w:p w:rsidR="007B12F1" w:rsidRPr="007B12F1" w:rsidRDefault="007B12F1" w:rsidP="007B1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12F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 </w:t>
      </w:r>
      <w:r w:rsidRPr="007B12F1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&lt;/</w:t>
      </w:r>
      <w:r w:rsidRPr="007B12F1">
        <w:rPr>
          <w:rFonts w:ascii="Times New Roman" w:hAnsi="Times New Roman" w:cs="Times New Roman"/>
          <w:b/>
          <w:color w:val="3F7F7F"/>
          <w:sz w:val="28"/>
          <w:szCs w:val="28"/>
          <w:lang w:val="en-US"/>
        </w:rPr>
        <w:t>sql-query</w:t>
      </w:r>
      <w:r w:rsidRPr="007B12F1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&gt;</w:t>
      </w:r>
    </w:p>
    <w:p w:rsidR="007B12F1" w:rsidRPr="007B12F1" w:rsidRDefault="007B12F1" w:rsidP="007B12F1">
      <w:pPr>
        <w:jc w:val="both"/>
        <w:rPr>
          <w:sz w:val="28"/>
          <w:szCs w:val="28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16E68" w:rsidRDefault="00116E68" w:rsidP="008273EB">
      <w:pPr>
        <w:jc w:val="both"/>
        <w:rPr>
          <w:b/>
          <w:sz w:val="28"/>
          <w:szCs w:val="28"/>
          <w:u w:val="single"/>
        </w:rPr>
      </w:pPr>
    </w:p>
    <w:p w:rsidR="007B12F1" w:rsidRDefault="007B12F1" w:rsidP="008273EB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HibernateConfigurtationFile:hibernate.cfg.xml</w:t>
      </w:r>
    </w:p>
    <w:p w:rsidR="003E3F73" w:rsidRDefault="003E3F73" w:rsidP="003E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3E3F73" w:rsidRDefault="003E3F73" w:rsidP="003E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3E3F73" w:rsidRDefault="003E3F73" w:rsidP="003E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3E3F73" w:rsidRDefault="003E3F73" w:rsidP="003E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E3F73" w:rsidRDefault="003E3F73" w:rsidP="003E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E3F73" w:rsidRDefault="003E3F73" w:rsidP="003E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E3F73" w:rsidRDefault="003E3F73" w:rsidP="003E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E3F73" w:rsidRDefault="003E3F73" w:rsidP="003E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E3F73" w:rsidRDefault="003E3F73" w:rsidP="003E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E3F73" w:rsidRDefault="003E3F73" w:rsidP="003E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E3F73" w:rsidRDefault="003E3F73" w:rsidP="003E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E3F73" w:rsidRDefault="003E3F73" w:rsidP="003E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 xml:space="preserve">mapping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resource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"com/hib/domain/Student.hbm.xml"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3E3F73" w:rsidRDefault="003E3F73" w:rsidP="003E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B12F1" w:rsidRDefault="003E3F73" w:rsidP="003E3F73">
      <w:pPr>
        <w:jc w:val="both"/>
        <w:rPr>
          <w:b/>
          <w:sz w:val="28"/>
          <w:szCs w:val="28"/>
          <w:u w:val="single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16E68" w:rsidRPr="00116E68" w:rsidRDefault="00116E68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E3F73" w:rsidRPr="003E3F73" w:rsidRDefault="003E3F73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3F7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Client Application:Test.java</w:t>
      </w:r>
    </w:p>
    <w:p w:rsidR="00523558" w:rsidRDefault="008273EB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35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="005235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java.util.List;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java.util.Scanner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org.hibernate.Query;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org.hibernate.SQLQuery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org.hibernate.classic.Session;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Transaction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Query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.getNamedQuery(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"sv"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List&lt;Student&gt;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q1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.list()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println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"Marks"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println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"==============================="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println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.getSid()+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.getSname()+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.getMarks()); 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println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23558" w:rsidRDefault="00523558" w:rsidP="005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273EB" w:rsidRDefault="008273EB" w:rsidP="008273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3558" w:rsidRDefault="00523558" w:rsidP="008273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217964" w:rsidRDefault="00217964" w:rsidP="008273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39885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A22" w:rsidRDefault="00ED6A22" w:rsidP="008273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6A22" w:rsidRDefault="00ED6A22" w:rsidP="008273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6A22" w:rsidRDefault="00ED6A22" w:rsidP="008273E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Example:3 In this application, Records are selected using </w:t>
      </w:r>
      <w:r w:rsidRPr="00ED6A22">
        <w:rPr>
          <w:rFonts w:ascii="Times New Roman" w:hAnsi="Times New Roman" w:cs="Times New Roman"/>
          <w:b/>
          <w:sz w:val="28"/>
          <w:szCs w:val="28"/>
        </w:rPr>
        <w:t>Scalar Named SQL query.</w:t>
      </w:r>
    </w:p>
    <w:p w:rsidR="00ED6A22" w:rsidRDefault="00460F35" w:rsidP="008273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0F35">
        <w:rPr>
          <w:rFonts w:ascii="Times New Roman" w:hAnsi="Times New Roman" w:cs="Times New Roman"/>
          <w:b/>
          <w:sz w:val="28"/>
          <w:szCs w:val="28"/>
          <w:u w:val="single"/>
        </w:rPr>
        <w:t>POJO CLASSES: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package com.hib.domain;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import java.io.Serializable;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import javax.persistence.Column;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import javax.persistence.Entity;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import javax.persistence.Id;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import javax.persistence.Table;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public class Student implements Serializable{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private int sid;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private String sname;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private float marks;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public int getSid() {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ab/>
        <w:t>return sid;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}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public void setSid(int sid) {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ab/>
        <w:t>this.sid = sid;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}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public String getSname() {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ab/>
        <w:t>return sname;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}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public void setSname(String sname) {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ab/>
        <w:t>this.sname = sname;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}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public float getMarks() {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ab/>
        <w:t>return marks;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public void setMarks(float marks) {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ab/>
        <w:t>this.marks = marks;</w:t>
      </w:r>
    </w:p>
    <w:p w:rsidR="002E1693" w:rsidRPr="002E1693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}</w:t>
      </w:r>
    </w:p>
    <w:p w:rsidR="00460F35" w:rsidRDefault="002E1693" w:rsidP="002E1693">
      <w:pPr>
        <w:jc w:val="both"/>
        <w:rPr>
          <w:rFonts w:ascii="Times New Roman" w:hAnsi="Times New Roman" w:cs="Times New Roman"/>
          <w:sz w:val="28"/>
          <w:szCs w:val="28"/>
        </w:rPr>
      </w:pPr>
      <w:r w:rsidRPr="002E1693">
        <w:rPr>
          <w:rFonts w:ascii="Times New Roman" w:hAnsi="Times New Roman" w:cs="Times New Roman"/>
          <w:sz w:val="28"/>
          <w:szCs w:val="28"/>
        </w:rPr>
        <w:t>}</w:t>
      </w:r>
    </w:p>
    <w:p w:rsidR="002E1693" w:rsidRDefault="002E1693" w:rsidP="002E16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hibernateMappingFile:</w:t>
      </w:r>
      <w:r>
        <w:rPr>
          <w:rFonts w:ascii="Times New Roman" w:hAnsi="Times New Roman" w:cs="Times New Roman"/>
          <w:b/>
          <w:sz w:val="28"/>
          <w:szCs w:val="28"/>
        </w:rPr>
        <w:t xml:space="preserve"> Student.hbm.xml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"stu"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"marks"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  <w:lang w:val="en-US"/>
        </w:rPr>
        <w:t>sql-query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"select-1"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return-scalar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return-scalar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return-scalar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select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,salary from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  <w:lang w:val="en-US"/>
        </w:rPr>
        <w:t>sql-query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E1693" w:rsidRDefault="002E1693" w:rsidP="002E1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E1693" w:rsidRDefault="002E1693" w:rsidP="002E1693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E1693" w:rsidRDefault="002E1693" w:rsidP="002E16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HibernateConfigurationFile:</w:t>
      </w:r>
      <w:r>
        <w:rPr>
          <w:rFonts w:ascii="Times New Roman" w:hAnsi="Times New Roman" w:cs="Times New Roman"/>
          <w:b/>
          <w:sz w:val="28"/>
          <w:szCs w:val="28"/>
        </w:rPr>
        <w:t>hibernate.cfg.xml</w:t>
      </w:r>
    </w:p>
    <w:p w:rsidR="00033EF9" w:rsidRDefault="00033EF9" w:rsidP="00033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033EF9" w:rsidRDefault="00033EF9" w:rsidP="00033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033EF9" w:rsidRDefault="00033EF9" w:rsidP="00033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033EF9" w:rsidRDefault="00033EF9" w:rsidP="00033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33EF9" w:rsidRDefault="00033EF9" w:rsidP="00033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33EF9" w:rsidRDefault="00033EF9" w:rsidP="00033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33EF9" w:rsidRDefault="00033EF9" w:rsidP="00033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33EF9" w:rsidRDefault="00033EF9" w:rsidP="00033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33EF9" w:rsidRDefault="00033EF9" w:rsidP="00033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33EF9" w:rsidRDefault="00033EF9" w:rsidP="00033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33EF9" w:rsidRDefault="00033EF9" w:rsidP="00033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33EF9" w:rsidRDefault="00033EF9" w:rsidP="00033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resource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"com/hib/domain/Student.hbm.xml"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33EF9" w:rsidRDefault="00033EF9" w:rsidP="00033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E1693" w:rsidRDefault="00033EF9" w:rsidP="00033EF9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32D17" w:rsidRDefault="00232D17" w:rsidP="00033EF9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232D17" w:rsidRDefault="00232D17" w:rsidP="00033E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ClientApplication:</w:t>
      </w:r>
      <w:r>
        <w:rPr>
          <w:rFonts w:ascii="Times New Roman" w:hAnsi="Times New Roman" w:cs="Times New Roman"/>
          <w:b/>
          <w:sz w:val="28"/>
          <w:szCs w:val="28"/>
        </w:rPr>
        <w:t>Test.java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java.util.List;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org.hibernate.Query;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org.hibernate.classic.Session;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Transaction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Query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.getNamedQuery(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"select-1"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List&lt;Object[]&gt;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sq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.list()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"================================"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(Object 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(Object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.println();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32D17" w:rsidRDefault="00232D17" w:rsidP="0023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32D17" w:rsidRDefault="00232D17" w:rsidP="00033EF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2D17" w:rsidRPr="00232D17" w:rsidRDefault="00232D17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2D17">
        <w:rPr>
          <w:rFonts w:ascii="Times New Roman" w:hAnsi="Times New Roman" w:cs="Times New Roman"/>
          <w:b/>
          <w:sz w:val="28"/>
          <w:szCs w:val="28"/>
          <w:u w:val="single"/>
        </w:rPr>
        <w:t>Output:-</w:t>
      </w:r>
    </w:p>
    <w:p w:rsidR="00232D17" w:rsidRDefault="00232D17" w:rsidP="00033E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1487625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D0" w:rsidRDefault="001235D0" w:rsidP="00033EF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35D0" w:rsidRDefault="001235D0" w:rsidP="00033EF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35D0" w:rsidRDefault="001235D0" w:rsidP="00033EF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35D0" w:rsidRDefault="001235D0" w:rsidP="00033EF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35D0" w:rsidRDefault="001235D0" w:rsidP="00033EF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35D0" w:rsidRDefault="001235D0" w:rsidP="00033EF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35D0" w:rsidRDefault="001235D0" w:rsidP="00033EF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35D0" w:rsidRDefault="001235D0" w:rsidP="00033EF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35D0" w:rsidRDefault="001235D0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</w:t>
      </w:r>
      <w:r w:rsidRPr="001235D0">
        <w:rPr>
          <w:rFonts w:ascii="Times New Roman" w:hAnsi="Times New Roman" w:cs="Times New Roman"/>
          <w:b/>
          <w:sz w:val="28"/>
          <w:szCs w:val="28"/>
          <w:u w:val="single"/>
        </w:rPr>
        <w:t>APPROACH-2  ANNOTATION</w:t>
      </w:r>
      <w:r w:rsidR="002F1D6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346D6" w:rsidRDefault="00E346D6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The following two annotations are used in HQL:</w:t>
      </w:r>
    </w:p>
    <w:p w:rsidR="002F1D6B" w:rsidRPr="001235D0" w:rsidRDefault="002F1D6B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1.@NamedQuery</w:t>
      </w:r>
    </w:p>
    <w:p w:rsidR="002F1D6B" w:rsidRPr="002F1D6B" w:rsidRDefault="002F1D6B" w:rsidP="002F1D6B">
      <w:pPr>
        <w:shd w:val="clear" w:color="auto" w:fill="FBFBFB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1D6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Named query definition has two important attributes:</w:t>
      </w:r>
    </w:p>
    <w:p w:rsidR="002F1D6B" w:rsidRPr="002F1D6B" w:rsidRDefault="002F1D6B" w:rsidP="002F1D6B">
      <w:pPr>
        <w:numPr>
          <w:ilvl w:val="0"/>
          <w:numId w:val="11"/>
        </w:numPr>
        <w:shd w:val="clear" w:color="auto" w:fill="FBFBFB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1D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name</w:t>
      </w:r>
      <w:r w:rsidRPr="002F1D6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The name of the named query by which it will be located using the </w:t>
      </w:r>
      <w:r w:rsidRPr="002F1D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Session</w:t>
      </w:r>
      <w:r w:rsidRPr="002F1D6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or </w:t>
      </w:r>
      <w:r w:rsidRPr="002F1D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EntityManager</w:t>
      </w:r>
      <w:r w:rsidRPr="002F1D6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interface.</w:t>
      </w:r>
    </w:p>
    <w:p w:rsidR="002F1D6B" w:rsidRDefault="002F1D6B" w:rsidP="002F1D6B">
      <w:pPr>
        <w:numPr>
          <w:ilvl w:val="0"/>
          <w:numId w:val="11"/>
        </w:numPr>
        <w:shd w:val="clear" w:color="auto" w:fill="FBFBFB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1D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query</w:t>
      </w:r>
      <w:r w:rsidRPr="002F1D6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The HQL or SQL statement to get executed in the database.</w:t>
      </w:r>
    </w:p>
    <w:p w:rsidR="00436EF4" w:rsidRDefault="00436EF4" w:rsidP="00436EF4">
      <w:pPr>
        <w:shd w:val="clear" w:color="auto" w:fill="FBFBFB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Syntax:-</w:t>
      </w:r>
    </w:p>
    <w:p w:rsidR="00436EF4" w:rsidRDefault="00436EF4" w:rsidP="00436EF4">
      <w:pPr>
        <w:shd w:val="clear" w:color="auto" w:fill="FBFBFB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object w:dxaOrig="5790" w:dyaOrig="1290">
          <v:shape id="_x0000_i1028" type="#_x0000_t75" style="width:289.5pt;height:64.5pt" o:ole="">
            <v:imagedata r:id="rId17" o:title=""/>
          </v:shape>
          <o:OLEObject Type="Embed" ProgID="Paint.Picture.1" ShapeID="_x0000_i1028" DrawAspect="Content" ObjectID="_1752262750" r:id="rId18"/>
        </w:object>
      </w:r>
    </w:p>
    <w:p w:rsidR="00436EF4" w:rsidRDefault="00436EF4" w:rsidP="00436EF4">
      <w:pPr>
        <w:shd w:val="clear" w:color="auto" w:fill="FBFBFB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436EF4" w:rsidRPr="002F1D6B" w:rsidRDefault="00436EF4" w:rsidP="00436EF4">
      <w:pPr>
        <w:shd w:val="clear" w:color="auto" w:fill="FBFBFB"/>
        <w:spacing w:after="75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436EF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2. @NamedQueries</w:t>
      </w:r>
    </w:p>
    <w:p w:rsidR="001235D0" w:rsidRDefault="00436EF4" w:rsidP="00033E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If we have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named multiples queries on single pojo class, we can group them using @NamedQueries.</w:t>
      </w:r>
    </w:p>
    <w:p w:rsidR="007B6331" w:rsidRDefault="007B6331" w:rsidP="00033EF9">
      <w:pPr>
        <w:jc w:val="both"/>
      </w:pPr>
      <w:r>
        <w:object w:dxaOrig="6075" w:dyaOrig="1995">
          <v:shape id="_x0000_i1029" type="#_x0000_t75" style="width:303.75pt;height:99.75pt" o:ole="">
            <v:imagedata r:id="rId19" o:title=""/>
          </v:shape>
          <o:OLEObject Type="Embed" ProgID="Paint.Picture.1" ShapeID="_x0000_i1029" DrawAspect="Content" ObjectID="_1752262751" r:id="rId20"/>
        </w:object>
      </w:r>
    </w:p>
    <w:p w:rsidR="00E761E8" w:rsidRDefault="00E761E8" w:rsidP="00033EF9">
      <w:pPr>
        <w:jc w:val="both"/>
      </w:pPr>
    </w:p>
    <w:p w:rsidR="00E761E8" w:rsidRDefault="00E761E8" w:rsidP="00033EF9">
      <w:pPr>
        <w:jc w:val="both"/>
      </w:pPr>
    </w:p>
    <w:p w:rsidR="00E761E8" w:rsidRDefault="00E761E8" w:rsidP="00033EF9">
      <w:pPr>
        <w:jc w:val="both"/>
      </w:pPr>
    </w:p>
    <w:p w:rsidR="00E761E8" w:rsidRDefault="00E761E8" w:rsidP="00033EF9">
      <w:pPr>
        <w:jc w:val="both"/>
      </w:pPr>
    </w:p>
    <w:p w:rsidR="00E761E8" w:rsidRDefault="00E761E8" w:rsidP="00033EF9">
      <w:pPr>
        <w:jc w:val="both"/>
      </w:pPr>
    </w:p>
    <w:p w:rsidR="00E761E8" w:rsidRDefault="00E761E8" w:rsidP="00033EF9">
      <w:pPr>
        <w:jc w:val="both"/>
      </w:pPr>
    </w:p>
    <w:p w:rsidR="00E761E8" w:rsidRDefault="00E761E8" w:rsidP="00033EF9">
      <w:pPr>
        <w:jc w:val="both"/>
      </w:pPr>
    </w:p>
    <w:p w:rsidR="00E761E8" w:rsidRDefault="00E761E8" w:rsidP="00033EF9">
      <w:pPr>
        <w:jc w:val="both"/>
      </w:pPr>
    </w:p>
    <w:p w:rsidR="00E761E8" w:rsidRDefault="00E761E8" w:rsidP="00033EF9">
      <w:pPr>
        <w:jc w:val="both"/>
      </w:pPr>
    </w:p>
    <w:p w:rsidR="00E761E8" w:rsidRDefault="00E761E8" w:rsidP="00033EF9">
      <w:pPr>
        <w:jc w:val="both"/>
      </w:pPr>
    </w:p>
    <w:p w:rsidR="00E761E8" w:rsidRDefault="00E761E8" w:rsidP="00033EF9">
      <w:pPr>
        <w:jc w:val="both"/>
      </w:pPr>
    </w:p>
    <w:p w:rsidR="00E761E8" w:rsidRDefault="00E761E8" w:rsidP="00E761E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The following two annotations are used in Native SQL:</w:t>
      </w:r>
    </w:p>
    <w:p w:rsidR="00E761E8" w:rsidRPr="001235D0" w:rsidRDefault="00E761E8" w:rsidP="00E761E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1.@NamedNativeQuery</w:t>
      </w:r>
    </w:p>
    <w:p w:rsidR="00E761E8" w:rsidRPr="002F1D6B" w:rsidRDefault="00E761E8" w:rsidP="00E761E8">
      <w:pPr>
        <w:shd w:val="clear" w:color="auto" w:fill="FBFBFB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1D6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Named query definition has two important attributes:</w:t>
      </w:r>
    </w:p>
    <w:p w:rsidR="00E761E8" w:rsidRPr="002F1D6B" w:rsidRDefault="00E761E8" w:rsidP="00E761E8">
      <w:pPr>
        <w:numPr>
          <w:ilvl w:val="0"/>
          <w:numId w:val="11"/>
        </w:numPr>
        <w:shd w:val="clear" w:color="auto" w:fill="FBFBFB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1D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name</w:t>
      </w:r>
      <w:r w:rsidRPr="002F1D6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The name of the named query by which it will be located using the </w:t>
      </w:r>
      <w:r w:rsidRPr="002F1D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Session</w:t>
      </w:r>
      <w:r w:rsidRPr="002F1D6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or </w:t>
      </w:r>
      <w:r w:rsidRPr="002F1D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EntityManager</w:t>
      </w:r>
      <w:r w:rsidRPr="002F1D6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interface.</w:t>
      </w:r>
    </w:p>
    <w:p w:rsidR="00E761E8" w:rsidRDefault="00E761E8" w:rsidP="00E761E8">
      <w:pPr>
        <w:numPr>
          <w:ilvl w:val="0"/>
          <w:numId w:val="11"/>
        </w:numPr>
        <w:shd w:val="clear" w:color="auto" w:fill="FBFBFB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1D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query</w:t>
      </w:r>
      <w:r w:rsidRPr="002F1D6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The HQL or SQL statement to get executed in the database.</w:t>
      </w:r>
    </w:p>
    <w:p w:rsidR="00E761E8" w:rsidRDefault="00E761E8" w:rsidP="00E761E8">
      <w:pPr>
        <w:shd w:val="clear" w:color="auto" w:fill="FBFBFB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Syntax:-</w:t>
      </w:r>
    </w:p>
    <w:p w:rsidR="00E761E8" w:rsidRDefault="00E761E8" w:rsidP="00E761E8">
      <w:pPr>
        <w:shd w:val="clear" w:color="auto" w:fill="FBFBFB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object w:dxaOrig="5610" w:dyaOrig="1200">
          <v:shape id="_x0000_i1031" type="#_x0000_t75" style="width:280.5pt;height:60pt" o:ole="">
            <v:imagedata r:id="rId21" o:title=""/>
          </v:shape>
          <o:OLEObject Type="Embed" ProgID="Paint.Picture.1" ShapeID="_x0000_i1031" DrawAspect="Content" ObjectID="_1752262752" r:id="rId22"/>
        </w:object>
      </w:r>
    </w:p>
    <w:p w:rsidR="00E761E8" w:rsidRDefault="00E761E8" w:rsidP="00E761E8">
      <w:pPr>
        <w:shd w:val="clear" w:color="auto" w:fill="FBFBFB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761E8" w:rsidRPr="002F1D6B" w:rsidRDefault="00E761E8" w:rsidP="00E761E8">
      <w:pPr>
        <w:shd w:val="clear" w:color="auto" w:fill="FBFBFB"/>
        <w:spacing w:after="75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436EF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2. @Named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Native</w:t>
      </w:r>
      <w:r w:rsidRPr="00436EF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Queries</w:t>
      </w:r>
    </w:p>
    <w:p w:rsidR="00E761E8" w:rsidRDefault="00E761E8" w:rsidP="00E761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If we have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named multiples queries on single pojo class, we can group them using @NamedQueries.</w:t>
      </w:r>
    </w:p>
    <w:p w:rsidR="00E761E8" w:rsidRDefault="00E761E8" w:rsidP="00E761E8">
      <w:pPr>
        <w:jc w:val="both"/>
      </w:pPr>
      <w:r>
        <w:object w:dxaOrig="6120" w:dyaOrig="2130">
          <v:shape id="_x0000_i1032" type="#_x0000_t75" style="width:306pt;height:106.5pt" o:ole="">
            <v:imagedata r:id="rId23" o:title=""/>
          </v:shape>
          <o:OLEObject Type="Embed" ProgID="Paint.Picture.1" ShapeID="_x0000_i1032" DrawAspect="Content" ObjectID="_1752262753" r:id="rId24"/>
        </w:object>
      </w:r>
    </w:p>
    <w:p w:rsidR="00E761E8" w:rsidRDefault="00E761E8" w:rsidP="00033EF9">
      <w:pPr>
        <w:jc w:val="both"/>
      </w:pPr>
    </w:p>
    <w:p w:rsidR="0049298C" w:rsidRDefault="0049298C" w:rsidP="004929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client application  should invokes getNamedQuery(“query name”) to get the  sql query from  hibernate mapping file in the form “Query” object. </w:t>
      </w:r>
    </w:p>
    <w:p w:rsidR="0049298C" w:rsidRDefault="0049298C" w:rsidP="0049298C">
      <w:pPr>
        <w:jc w:val="both"/>
        <w:rPr>
          <w:sz w:val="28"/>
          <w:szCs w:val="28"/>
        </w:rPr>
      </w:pPr>
      <w:r>
        <w:object w:dxaOrig="5715" w:dyaOrig="825">
          <v:shape id="_x0000_i1030" type="#_x0000_t75" style="width:285.75pt;height:41.25pt" o:ole="">
            <v:imagedata r:id="rId11" o:title=""/>
          </v:shape>
          <o:OLEObject Type="Embed" ProgID="Paint.Picture.1" ShapeID="_x0000_i1030" DrawAspect="Content" ObjectID="_1752262754" r:id="rId25"/>
        </w:object>
      </w:r>
    </w:p>
    <w:p w:rsidR="0049298C" w:rsidRDefault="0049298C" w:rsidP="004929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This method presents in the </w:t>
      </w:r>
      <w:r w:rsidRPr="00996D1D">
        <w:rPr>
          <w:b/>
          <w:sz w:val="28"/>
          <w:szCs w:val="28"/>
          <w:u w:val="single"/>
        </w:rPr>
        <w:t>Session</w:t>
      </w:r>
      <w:r>
        <w:rPr>
          <w:sz w:val="28"/>
          <w:szCs w:val="28"/>
        </w:rPr>
        <w:t xml:space="preserve"> Interface.</w:t>
      </w:r>
    </w:p>
    <w:p w:rsidR="0056302B" w:rsidRDefault="0056302B" w:rsidP="0049298C">
      <w:pPr>
        <w:jc w:val="both"/>
        <w:rPr>
          <w:sz w:val="28"/>
          <w:szCs w:val="28"/>
        </w:rPr>
      </w:pPr>
    </w:p>
    <w:p w:rsidR="00BD7812" w:rsidRDefault="00BD7812" w:rsidP="0049298C">
      <w:pPr>
        <w:jc w:val="both"/>
        <w:rPr>
          <w:sz w:val="28"/>
          <w:szCs w:val="28"/>
        </w:rPr>
      </w:pPr>
    </w:p>
    <w:p w:rsidR="00BD7812" w:rsidRDefault="00BD7812" w:rsidP="0049298C">
      <w:pPr>
        <w:jc w:val="both"/>
        <w:rPr>
          <w:sz w:val="28"/>
          <w:szCs w:val="28"/>
        </w:rPr>
      </w:pPr>
    </w:p>
    <w:p w:rsidR="00BD7812" w:rsidRDefault="00BD7812" w:rsidP="0049298C">
      <w:pPr>
        <w:jc w:val="both"/>
        <w:rPr>
          <w:sz w:val="28"/>
          <w:szCs w:val="28"/>
        </w:rPr>
      </w:pPr>
    </w:p>
    <w:p w:rsidR="0056302B" w:rsidRPr="00D62F29" w:rsidRDefault="0056302B" w:rsidP="0049298C">
      <w:pPr>
        <w:jc w:val="both"/>
        <w:rPr>
          <w:b/>
          <w:sz w:val="28"/>
          <w:szCs w:val="28"/>
        </w:rPr>
      </w:pPr>
      <w:r w:rsidRPr="00D62F29">
        <w:rPr>
          <w:b/>
          <w:sz w:val="28"/>
          <w:szCs w:val="28"/>
        </w:rPr>
        <w:lastRenderedPageBreak/>
        <w:t>Example:-</w:t>
      </w:r>
      <w:r w:rsidR="00D62F29" w:rsidRPr="00D62F29">
        <w:rPr>
          <w:b/>
          <w:sz w:val="28"/>
          <w:szCs w:val="28"/>
        </w:rPr>
        <w:t>1</w:t>
      </w:r>
      <w:r w:rsidRPr="00D62F29">
        <w:rPr>
          <w:b/>
          <w:sz w:val="28"/>
          <w:szCs w:val="28"/>
        </w:rPr>
        <w:t xml:space="preserve"> deletion,updation,selection operations are performed in this application</w:t>
      </w:r>
      <w:r w:rsidR="00705C8D" w:rsidRPr="00D62F29">
        <w:rPr>
          <w:b/>
          <w:sz w:val="28"/>
          <w:szCs w:val="28"/>
        </w:rPr>
        <w:t xml:space="preserve"> using HQL.</w:t>
      </w:r>
    </w:p>
    <w:p w:rsidR="0036586E" w:rsidRDefault="0036586E" w:rsidP="0049298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695700" cy="13049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0D6" w:rsidRDefault="001C10D6" w:rsidP="0049298C">
      <w:pPr>
        <w:jc w:val="both"/>
        <w:rPr>
          <w:sz w:val="28"/>
          <w:szCs w:val="28"/>
        </w:rPr>
      </w:pPr>
    </w:p>
    <w:p w:rsidR="00500BA5" w:rsidRPr="00500BA5" w:rsidRDefault="00500BA5" w:rsidP="0049298C">
      <w:pPr>
        <w:jc w:val="both"/>
        <w:rPr>
          <w:b/>
          <w:sz w:val="28"/>
          <w:szCs w:val="28"/>
          <w:u w:val="single"/>
        </w:rPr>
      </w:pPr>
      <w:r w:rsidRPr="00500BA5">
        <w:rPr>
          <w:b/>
          <w:sz w:val="28"/>
          <w:szCs w:val="28"/>
          <w:u w:val="single"/>
        </w:rPr>
        <w:t>Annotated Class: Student.java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javax.persistence.GeneratedValue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javax.persistence.GenerationType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javax.persistence.NamedQueries;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javax.persistence.NamedQuery;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@NamedQueries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//@NamedQuery(name="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inserteion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-1",query="insert into Student(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sid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sname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,marks)values(17,'rock',7000f)"),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@NamedQuery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"deletion-2"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,query=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"delete from Student where sid=8"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@NamedQuery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"update-3"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,query=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"update Student set salary=250 where sid=2"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@NamedQuery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"select-1"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,query=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"select sid,sname,marks from Student"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Serializable{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getMarks() {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9298C" w:rsidRDefault="0049298C" w:rsidP="00033E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1E6" w:rsidRDefault="00F531E6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31E6" w:rsidRDefault="00F531E6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31E6" w:rsidRDefault="00F531E6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31E6">
        <w:rPr>
          <w:rFonts w:ascii="Times New Roman" w:hAnsi="Times New Roman" w:cs="Times New Roman"/>
          <w:b/>
          <w:sz w:val="28"/>
          <w:szCs w:val="28"/>
          <w:u w:val="single"/>
        </w:rPr>
        <w:t>HibernateconfigurationFile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F531E6" w:rsidRDefault="00F531E6" w:rsidP="00F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31E6" w:rsidRDefault="00F531E6" w:rsidP="00F531E6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531E6" w:rsidRDefault="00F531E6" w:rsidP="00F531E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ClientApplication:Test.java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java.util.List;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org.hibernate.Query;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org.hibernate.classic.Session;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Query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.getNamedQuery(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"select-1"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List&lt;Object[]&gt;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sq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.list()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"================================"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(Object []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obj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(Object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obj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.getNamedQuery(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"deletion-2"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.executeUpdate();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"Records Deleted:"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.getNamedQuery(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"update-3"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.executeUpdate();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"Records updated:"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.printStackTrace();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6586E" w:rsidRDefault="0036586E" w:rsidP="00365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531E6" w:rsidRDefault="00F531E6" w:rsidP="00F531E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586E" w:rsidRPr="00F531E6" w:rsidRDefault="0036586E" w:rsidP="00F531E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Output:-</w:t>
      </w:r>
    </w:p>
    <w:p w:rsidR="00F531E6" w:rsidRDefault="00EF7356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67862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56" w:rsidRDefault="00381BA1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3286125" cy="10477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29" w:rsidRDefault="00D62F29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2F29" w:rsidRDefault="00D62F29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2F29" w:rsidRDefault="00D62F29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2F29" w:rsidRDefault="00D62F29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2F29" w:rsidRDefault="00D62F29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2F29" w:rsidRDefault="00D62F29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2F29" w:rsidRDefault="00D62F29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2F29" w:rsidRDefault="00D62F29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2F29" w:rsidRDefault="00D62F29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2F29" w:rsidRDefault="00D62F29" w:rsidP="00D62F29">
      <w:pPr>
        <w:jc w:val="both"/>
        <w:rPr>
          <w:b/>
          <w:sz w:val="28"/>
          <w:szCs w:val="28"/>
        </w:rPr>
      </w:pPr>
      <w:r w:rsidRPr="00D62F29">
        <w:rPr>
          <w:b/>
          <w:sz w:val="28"/>
          <w:szCs w:val="28"/>
        </w:rPr>
        <w:lastRenderedPageBreak/>
        <w:t>Example:-</w:t>
      </w:r>
      <w:r>
        <w:rPr>
          <w:b/>
          <w:sz w:val="28"/>
          <w:szCs w:val="28"/>
        </w:rPr>
        <w:t>2Creation,insertion,</w:t>
      </w:r>
      <w:r w:rsidRPr="00D62F29">
        <w:rPr>
          <w:b/>
          <w:sz w:val="28"/>
          <w:szCs w:val="28"/>
        </w:rPr>
        <w:t xml:space="preserve">deletion,updation,selection operations are performed in this application using </w:t>
      </w:r>
      <w:r>
        <w:rPr>
          <w:b/>
          <w:sz w:val="28"/>
          <w:szCs w:val="28"/>
        </w:rPr>
        <w:t>Native SQL</w:t>
      </w:r>
      <w:r w:rsidRPr="00D62F29">
        <w:rPr>
          <w:b/>
          <w:sz w:val="28"/>
          <w:szCs w:val="28"/>
        </w:rPr>
        <w:t>.</w:t>
      </w:r>
    </w:p>
    <w:p w:rsidR="008221DA" w:rsidRPr="008221DA" w:rsidRDefault="008221DA" w:rsidP="00D62F29">
      <w:pPr>
        <w:jc w:val="both"/>
        <w:rPr>
          <w:b/>
          <w:sz w:val="28"/>
          <w:szCs w:val="28"/>
          <w:u w:val="single"/>
        </w:rPr>
      </w:pPr>
      <w:r w:rsidRPr="008221DA">
        <w:rPr>
          <w:b/>
          <w:sz w:val="28"/>
          <w:szCs w:val="28"/>
          <w:u w:val="single"/>
        </w:rPr>
        <w:t>Domain class:Student.java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@NamedNativeQueries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@NamedNativeQuery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"creation-1"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,query=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"create table Student-1(sid number(2),sname varchar2(10))"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@NamedNativeQuery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"insertion-1"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,query=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"insert into stu(sid,sname,salary)values(17,'rock',7000f)"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@NamedNativeQuery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"deletion-2"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,query=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"delete from stu where sid=8"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@NamedNativeQuery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"update-3"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,query=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"update stu set salary=250 where sid=2"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@NamedNativeQuery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"select-1"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,query=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"select sid,sname,salary from stu"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Serializable{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getMarks() {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221DA" w:rsidRDefault="008221DA" w:rsidP="0082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62F29" w:rsidRPr="00F531E6" w:rsidRDefault="00D62F29" w:rsidP="00033EF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D62F29" w:rsidRPr="00F531E6" w:rsidSect="00507002">
      <w:headerReference w:type="default" r:id="rId29"/>
      <w:footerReference w:type="default" r:id="rId30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2B9" w:rsidRDefault="006772B9" w:rsidP="00507002">
      <w:pPr>
        <w:spacing w:after="0" w:line="240" w:lineRule="auto"/>
      </w:pPr>
      <w:r>
        <w:separator/>
      </w:r>
    </w:p>
  </w:endnote>
  <w:endnote w:type="continuationSeparator" w:id="1">
    <w:p w:rsidR="006772B9" w:rsidRDefault="006772B9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221DA" w:rsidRPr="008221DA">
        <w:rPr>
          <w:rFonts w:asciiTheme="majorHAnsi" w:hAnsiTheme="majorHAnsi"/>
          <w:noProof/>
        </w:rPr>
        <w:t>18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2B9" w:rsidRDefault="006772B9" w:rsidP="00507002">
      <w:pPr>
        <w:spacing w:after="0" w:line="240" w:lineRule="auto"/>
      </w:pPr>
      <w:r>
        <w:separator/>
      </w:r>
    </w:p>
  </w:footnote>
  <w:footnote w:type="continuationSeparator" w:id="1">
    <w:p w:rsidR="006772B9" w:rsidRDefault="006772B9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944177"/>
    <w:multiLevelType w:val="multilevel"/>
    <w:tmpl w:val="537E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16EC"/>
    <w:rsid w:val="000054C4"/>
    <w:rsid w:val="000069E0"/>
    <w:rsid w:val="0001651A"/>
    <w:rsid w:val="00033EF9"/>
    <w:rsid w:val="000503BE"/>
    <w:rsid w:val="00067224"/>
    <w:rsid w:val="00075F5B"/>
    <w:rsid w:val="00087001"/>
    <w:rsid w:val="000A4C4F"/>
    <w:rsid w:val="000B076C"/>
    <w:rsid w:val="000E138C"/>
    <w:rsid w:val="00107A49"/>
    <w:rsid w:val="00116E68"/>
    <w:rsid w:val="001235D0"/>
    <w:rsid w:val="0014338D"/>
    <w:rsid w:val="00143960"/>
    <w:rsid w:val="0019434F"/>
    <w:rsid w:val="001C10D6"/>
    <w:rsid w:val="001F4B1F"/>
    <w:rsid w:val="00216E33"/>
    <w:rsid w:val="00217964"/>
    <w:rsid w:val="002256E7"/>
    <w:rsid w:val="00232D17"/>
    <w:rsid w:val="0024106B"/>
    <w:rsid w:val="00247EC6"/>
    <w:rsid w:val="00251146"/>
    <w:rsid w:val="00257533"/>
    <w:rsid w:val="00272390"/>
    <w:rsid w:val="00285118"/>
    <w:rsid w:val="002D26D3"/>
    <w:rsid w:val="002D375C"/>
    <w:rsid w:val="002E1693"/>
    <w:rsid w:val="002E437D"/>
    <w:rsid w:val="002F1D6B"/>
    <w:rsid w:val="00317609"/>
    <w:rsid w:val="00321957"/>
    <w:rsid w:val="00352366"/>
    <w:rsid w:val="00360AB2"/>
    <w:rsid w:val="0036586E"/>
    <w:rsid w:val="0036697C"/>
    <w:rsid w:val="00381BA1"/>
    <w:rsid w:val="00395F77"/>
    <w:rsid w:val="003A1ABC"/>
    <w:rsid w:val="003B7472"/>
    <w:rsid w:val="003E3F73"/>
    <w:rsid w:val="003E6804"/>
    <w:rsid w:val="004115D5"/>
    <w:rsid w:val="00426541"/>
    <w:rsid w:val="00436EF4"/>
    <w:rsid w:val="00460F35"/>
    <w:rsid w:val="00463792"/>
    <w:rsid w:val="004675AD"/>
    <w:rsid w:val="00472C16"/>
    <w:rsid w:val="00474467"/>
    <w:rsid w:val="0049298C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0BA5"/>
    <w:rsid w:val="00507002"/>
    <w:rsid w:val="00520B9D"/>
    <w:rsid w:val="00523558"/>
    <w:rsid w:val="0053158B"/>
    <w:rsid w:val="0056302B"/>
    <w:rsid w:val="00594E59"/>
    <w:rsid w:val="005A665B"/>
    <w:rsid w:val="005A69E2"/>
    <w:rsid w:val="005B3DF5"/>
    <w:rsid w:val="005D3C8F"/>
    <w:rsid w:val="005E3502"/>
    <w:rsid w:val="005E4194"/>
    <w:rsid w:val="005E7A92"/>
    <w:rsid w:val="0060204E"/>
    <w:rsid w:val="006052B6"/>
    <w:rsid w:val="00612739"/>
    <w:rsid w:val="006359C7"/>
    <w:rsid w:val="00645FA9"/>
    <w:rsid w:val="00663535"/>
    <w:rsid w:val="006772B9"/>
    <w:rsid w:val="00687EA7"/>
    <w:rsid w:val="006B3736"/>
    <w:rsid w:val="006C518F"/>
    <w:rsid w:val="006F370B"/>
    <w:rsid w:val="00700DDC"/>
    <w:rsid w:val="00705C8D"/>
    <w:rsid w:val="00714226"/>
    <w:rsid w:val="0073330F"/>
    <w:rsid w:val="00764AB0"/>
    <w:rsid w:val="00777515"/>
    <w:rsid w:val="00781541"/>
    <w:rsid w:val="00786C39"/>
    <w:rsid w:val="00796BCB"/>
    <w:rsid w:val="007A371D"/>
    <w:rsid w:val="007A40CC"/>
    <w:rsid w:val="007B12F1"/>
    <w:rsid w:val="007B6331"/>
    <w:rsid w:val="007E0134"/>
    <w:rsid w:val="007E2F5D"/>
    <w:rsid w:val="008051F3"/>
    <w:rsid w:val="00805C2C"/>
    <w:rsid w:val="0080671D"/>
    <w:rsid w:val="00810FB5"/>
    <w:rsid w:val="008221DA"/>
    <w:rsid w:val="0082291E"/>
    <w:rsid w:val="008273EB"/>
    <w:rsid w:val="0082782E"/>
    <w:rsid w:val="008311D5"/>
    <w:rsid w:val="00845803"/>
    <w:rsid w:val="00851A64"/>
    <w:rsid w:val="00860CF5"/>
    <w:rsid w:val="00870645"/>
    <w:rsid w:val="008A51F1"/>
    <w:rsid w:val="008A74A4"/>
    <w:rsid w:val="008B0A1B"/>
    <w:rsid w:val="008C2C8D"/>
    <w:rsid w:val="008D22D5"/>
    <w:rsid w:val="008D743F"/>
    <w:rsid w:val="008F7D8A"/>
    <w:rsid w:val="00907C6A"/>
    <w:rsid w:val="00920AD4"/>
    <w:rsid w:val="00922488"/>
    <w:rsid w:val="00925EC9"/>
    <w:rsid w:val="00931081"/>
    <w:rsid w:val="00965FA0"/>
    <w:rsid w:val="00971914"/>
    <w:rsid w:val="00991365"/>
    <w:rsid w:val="00996D1D"/>
    <w:rsid w:val="009B7CDC"/>
    <w:rsid w:val="009F13E1"/>
    <w:rsid w:val="009F6EC5"/>
    <w:rsid w:val="00A11841"/>
    <w:rsid w:val="00A21EC0"/>
    <w:rsid w:val="00A420E5"/>
    <w:rsid w:val="00A51DBD"/>
    <w:rsid w:val="00A54000"/>
    <w:rsid w:val="00A5569C"/>
    <w:rsid w:val="00A613C8"/>
    <w:rsid w:val="00A77AC0"/>
    <w:rsid w:val="00AC0A64"/>
    <w:rsid w:val="00AD377B"/>
    <w:rsid w:val="00AD5DEA"/>
    <w:rsid w:val="00AE1FA6"/>
    <w:rsid w:val="00AE31CE"/>
    <w:rsid w:val="00B10478"/>
    <w:rsid w:val="00B345F7"/>
    <w:rsid w:val="00B53560"/>
    <w:rsid w:val="00B5481C"/>
    <w:rsid w:val="00B5613F"/>
    <w:rsid w:val="00B602C5"/>
    <w:rsid w:val="00B604A6"/>
    <w:rsid w:val="00B778A4"/>
    <w:rsid w:val="00BB48C9"/>
    <w:rsid w:val="00BD7812"/>
    <w:rsid w:val="00BE3B34"/>
    <w:rsid w:val="00BE3D35"/>
    <w:rsid w:val="00C1381F"/>
    <w:rsid w:val="00C53A7B"/>
    <w:rsid w:val="00CB6C71"/>
    <w:rsid w:val="00CC415A"/>
    <w:rsid w:val="00CD54F6"/>
    <w:rsid w:val="00CE12AE"/>
    <w:rsid w:val="00CE21D4"/>
    <w:rsid w:val="00CF2BB2"/>
    <w:rsid w:val="00D14963"/>
    <w:rsid w:val="00D155BE"/>
    <w:rsid w:val="00D1570F"/>
    <w:rsid w:val="00D1782A"/>
    <w:rsid w:val="00D25CDB"/>
    <w:rsid w:val="00D344D6"/>
    <w:rsid w:val="00D50691"/>
    <w:rsid w:val="00D62F29"/>
    <w:rsid w:val="00D6704B"/>
    <w:rsid w:val="00D810C1"/>
    <w:rsid w:val="00D84C33"/>
    <w:rsid w:val="00D936E4"/>
    <w:rsid w:val="00DC27E5"/>
    <w:rsid w:val="00DE1659"/>
    <w:rsid w:val="00DE1928"/>
    <w:rsid w:val="00DF0801"/>
    <w:rsid w:val="00DF2D63"/>
    <w:rsid w:val="00DF443E"/>
    <w:rsid w:val="00E16CE0"/>
    <w:rsid w:val="00E17546"/>
    <w:rsid w:val="00E219A4"/>
    <w:rsid w:val="00E222B7"/>
    <w:rsid w:val="00E34157"/>
    <w:rsid w:val="00E346D6"/>
    <w:rsid w:val="00E4426C"/>
    <w:rsid w:val="00E4620E"/>
    <w:rsid w:val="00E761E8"/>
    <w:rsid w:val="00EA0EF7"/>
    <w:rsid w:val="00EB3DE4"/>
    <w:rsid w:val="00EC12A1"/>
    <w:rsid w:val="00ED6A22"/>
    <w:rsid w:val="00EE0896"/>
    <w:rsid w:val="00EF7356"/>
    <w:rsid w:val="00EF741F"/>
    <w:rsid w:val="00F011FA"/>
    <w:rsid w:val="00F240BB"/>
    <w:rsid w:val="00F4507A"/>
    <w:rsid w:val="00F45C36"/>
    <w:rsid w:val="00F531E6"/>
    <w:rsid w:val="00F55DC8"/>
    <w:rsid w:val="00F64239"/>
    <w:rsid w:val="00F66341"/>
    <w:rsid w:val="00F949E3"/>
    <w:rsid w:val="00FB0FF7"/>
    <w:rsid w:val="00FB4F1F"/>
    <w:rsid w:val="00FC04C6"/>
    <w:rsid w:val="00FC7BFA"/>
    <w:rsid w:val="00FD1633"/>
    <w:rsid w:val="00FF2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106B"/>
    <w:rPr>
      <w:i/>
      <w:iCs/>
    </w:rPr>
  </w:style>
  <w:style w:type="character" w:styleId="Strong">
    <w:name w:val="Strong"/>
    <w:basedOn w:val="DefaultParagraphFont"/>
    <w:uiPriority w:val="22"/>
    <w:qFormat/>
    <w:rsid w:val="002F1D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6.bin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295DF2"/>
    <w:rsid w:val="003453B9"/>
    <w:rsid w:val="00417FC3"/>
    <w:rsid w:val="00534F66"/>
    <w:rsid w:val="00573854"/>
    <w:rsid w:val="005A05B8"/>
    <w:rsid w:val="007D610F"/>
    <w:rsid w:val="00967E66"/>
    <w:rsid w:val="009F45BF"/>
    <w:rsid w:val="00AC1306"/>
    <w:rsid w:val="00BC0369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18</Pages>
  <Words>2430</Words>
  <Characters>13852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16250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194</cp:revision>
  <dcterms:created xsi:type="dcterms:W3CDTF">2023-07-24T02:57:00Z</dcterms:created>
  <dcterms:modified xsi:type="dcterms:W3CDTF">2023-07-30T17:20:00Z</dcterms:modified>
</cp:coreProperties>
</file>