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DF7EC" w14:textId="77777777" w:rsidR="0093561D" w:rsidRDefault="0093561D" w:rsidP="0093561D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06E707" w14:textId="51D2D3DF" w:rsidR="00E55FA1" w:rsidRPr="0093561D" w:rsidRDefault="007420EA" w:rsidP="0093561D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1.</w:t>
      </w:r>
      <w:r w:rsidR="0093561D" w:rsidRPr="0093561D">
        <w:rPr>
          <w:rFonts w:ascii="Times New Roman" w:hAnsi="Times New Roman" w:cs="Times New Roman"/>
          <w:b/>
          <w:bCs/>
          <w:sz w:val="28"/>
          <w:szCs w:val="28"/>
          <w:u w:val="single"/>
        </w:rPr>
        <w:t>HIBERNATE ARCHITECTURE:</w:t>
      </w:r>
    </w:p>
    <w:p w14:paraId="182C77ED" w14:textId="7D018AEC" w:rsidR="0093561D" w:rsidRDefault="0093561D" w:rsidP="009273F5"/>
    <w:p w14:paraId="3F3B790B" w14:textId="77777777" w:rsidR="0093561D" w:rsidRDefault="0093561D" w:rsidP="009273F5"/>
    <w:p w14:paraId="14B0D8F5" w14:textId="2016F9F1" w:rsidR="009273F5" w:rsidRDefault="009273F5" w:rsidP="009273F5">
      <w:r>
        <w:object w:dxaOrig="8820" w:dyaOrig="7590" w14:anchorId="4E1529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379.5pt" o:ole="">
            <v:imagedata r:id="rId7" o:title=""/>
          </v:shape>
          <o:OLEObject Type="Embed" ProgID="Paint.Picture.1" ShapeID="_x0000_i1025" DrawAspect="Content" ObjectID="_1751377869" r:id="rId8"/>
        </w:object>
      </w:r>
    </w:p>
    <w:p w14:paraId="2C7F438E" w14:textId="047EDA15" w:rsidR="007420EA" w:rsidRDefault="007420EA" w:rsidP="009273F5"/>
    <w:p w14:paraId="1181105A" w14:textId="69A9BA40" w:rsidR="0071673E" w:rsidRDefault="0071673E" w:rsidP="0071673E">
      <w:pPr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Hibernate can’t communicate to DB software Directly. To communicate with DB s/w , Hibernate internally uses the JDBC technology and helper technologies(JNDI,JTA). </w:t>
      </w:r>
    </w:p>
    <w:p w14:paraId="2F5B252F" w14:textId="3D8D1BBA" w:rsidR="0039698C" w:rsidRDefault="0039698C" w:rsidP="0039698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76C29">
        <w:rPr>
          <w:rFonts w:ascii="Times New Roman" w:hAnsi="Times New Roman" w:cs="Times New Roman"/>
          <w:b/>
          <w:bCs/>
          <w:sz w:val="28"/>
          <w:szCs w:val="28"/>
        </w:rPr>
        <w:t>Hibernate Configuration file</w:t>
      </w:r>
      <w:r>
        <w:rPr>
          <w:rFonts w:ascii="Times New Roman" w:hAnsi="Times New Roman" w:cs="Times New Roman"/>
          <w:sz w:val="28"/>
          <w:szCs w:val="28"/>
        </w:rPr>
        <w:t>:-</w:t>
      </w:r>
      <w:r w:rsidR="003768FA">
        <w:rPr>
          <w:rFonts w:ascii="Times New Roman" w:hAnsi="Times New Roman" w:cs="Times New Roman"/>
          <w:sz w:val="28"/>
          <w:szCs w:val="28"/>
        </w:rPr>
        <w:t xml:space="preserve"> It is xml file. This have the following information which is useful to hibernate and JDBC driver for establish connection with Database.</w:t>
      </w:r>
    </w:p>
    <w:p w14:paraId="696D7154" w14:textId="57E8650E" w:rsidR="003768FA" w:rsidRDefault="003768FA" w:rsidP="003768F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DB software name.</w:t>
      </w:r>
    </w:p>
    <w:p w14:paraId="0979B90F" w14:textId="0E284255" w:rsidR="003768FA" w:rsidRDefault="003768FA" w:rsidP="003768F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JDBC Driver class name.</w:t>
      </w:r>
    </w:p>
    <w:p w14:paraId="39857B5D" w14:textId="0D1A516B" w:rsidR="003768FA" w:rsidRDefault="003768FA" w:rsidP="003768F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DB URL</w:t>
      </w:r>
    </w:p>
    <w:p w14:paraId="45B233C3" w14:textId="1DB6D83B" w:rsidR="003768FA" w:rsidRDefault="003768FA" w:rsidP="003768F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Username and password</w:t>
      </w:r>
    </w:p>
    <w:p w14:paraId="0A9208D5" w14:textId="16E2ADF2" w:rsidR="003768FA" w:rsidRDefault="003768FA" w:rsidP="003768F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…etc.</w:t>
      </w:r>
    </w:p>
    <w:p w14:paraId="1137EB98" w14:textId="211C2ED5" w:rsidR="005349EC" w:rsidRDefault="005349EC" w:rsidP="005349E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76C29">
        <w:rPr>
          <w:rFonts w:ascii="Times New Roman" w:hAnsi="Times New Roman" w:cs="Times New Roman"/>
          <w:b/>
          <w:bCs/>
          <w:sz w:val="28"/>
          <w:szCs w:val="28"/>
        </w:rPr>
        <w:t>Hibernate Mapping File</w:t>
      </w:r>
      <w:r>
        <w:rPr>
          <w:rFonts w:ascii="Times New Roman" w:hAnsi="Times New Roman" w:cs="Times New Roman"/>
          <w:sz w:val="28"/>
          <w:szCs w:val="28"/>
        </w:rPr>
        <w:t>:-</w:t>
      </w:r>
      <w:r w:rsidR="00EE539C">
        <w:rPr>
          <w:rFonts w:ascii="Times New Roman" w:hAnsi="Times New Roman" w:cs="Times New Roman"/>
          <w:sz w:val="28"/>
          <w:szCs w:val="28"/>
        </w:rPr>
        <w:t xml:space="preserve"> </w:t>
      </w:r>
      <w:r w:rsidR="00276C29">
        <w:rPr>
          <w:rFonts w:ascii="Times New Roman" w:hAnsi="Times New Roman" w:cs="Times New Roman"/>
          <w:sz w:val="28"/>
          <w:szCs w:val="28"/>
        </w:rPr>
        <w:t xml:space="preserve"> </w:t>
      </w:r>
      <w:r w:rsidR="00EE539C">
        <w:rPr>
          <w:rFonts w:ascii="Times New Roman" w:hAnsi="Times New Roman" w:cs="Times New Roman"/>
          <w:sz w:val="28"/>
          <w:szCs w:val="28"/>
        </w:rPr>
        <w:t xml:space="preserve">It is also xml file . This file have mapping details. </w:t>
      </w:r>
    </w:p>
    <w:p w14:paraId="4D9BE05E" w14:textId="00F20752" w:rsidR="00EE539C" w:rsidRDefault="00EE539C" w:rsidP="00EE539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Bean /Domain class Name    --</w:t>
      </w:r>
      <w:r w:rsidRPr="00EE539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Relation Name.</w:t>
      </w:r>
    </w:p>
    <w:p w14:paraId="600F94ED" w14:textId="15D4A6D8" w:rsidR="00EE539C" w:rsidRDefault="00EE539C" w:rsidP="00EE539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Properties of Bean/Domain class  --</w:t>
      </w:r>
      <w:r w:rsidRPr="00EE539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columns of Relations.</w:t>
      </w:r>
    </w:p>
    <w:p w14:paraId="1A116352" w14:textId="7E1ACF3B" w:rsidR="00EE539C" w:rsidRDefault="00EE539C" w:rsidP="00EE539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…etc.</w:t>
      </w:r>
    </w:p>
    <w:p w14:paraId="30321FC8" w14:textId="77777777" w:rsidR="00EE539C" w:rsidRPr="005349EC" w:rsidRDefault="00EE539C" w:rsidP="00EE539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7770270" w14:textId="1FFAE877" w:rsidR="00276C29" w:rsidRDefault="00B23523" w:rsidP="007167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client application have object based o-r mapping persistence logic . The application gives persistence </w:t>
      </w:r>
      <w:r w:rsidR="00A322EE">
        <w:rPr>
          <w:rFonts w:ascii="Times New Roman" w:hAnsi="Times New Roman" w:cs="Times New Roman"/>
          <w:sz w:val="28"/>
          <w:szCs w:val="28"/>
        </w:rPr>
        <w:t>method call</w:t>
      </w:r>
      <w:r>
        <w:rPr>
          <w:rFonts w:ascii="Times New Roman" w:hAnsi="Times New Roman" w:cs="Times New Roman"/>
          <w:sz w:val="28"/>
          <w:szCs w:val="28"/>
        </w:rPr>
        <w:t xml:space="preserve"> to hibernate framework.</w:t>
      </w:r>
      <w:r w:rsidR="00276C29">
        <w:rPr>
          <w:rFonts w:ascii="Times New Roman" w:hAnsi="Times New Roman" w:cs="Times New Roman"/>
          <w:sz w:val="28"/>
          <w:szCs w:val="28"/>
        </w:rPr>
        <w:t xml:space="preserve"> </w:t>
      </w:r>
      <w:r w:rsidR="008D3463">
        <w:rPr>
          <w:rFonts w:ascii="Times New Roman" w:hAnsi="Times New Roman" w:cs="Times New Roman"/>
          <w:sz w:val="28"/>
          <w:szCs w:val="28"/>
        </w:rPr>
        <w:t>The application give persistence logic to hibernate in the form of persistence object.</w:t>
      </w:r>
    </w:p>
    <w:p w14:paraId="183C1888" w14:textId="1BA5436E" w:rsidR="00B23523" w:rsidRDefault="00276C29" w:rsidP="007167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Hibernate frame work collect configuration details from Hibernate config file for establish connection for doing persistence operation.</w:t>
      </w:r>
    </w:p>
    <w:p w14:paraId="2E18840A" w14:textId="173EB130" w:rsidR="00276C29" w:rsidRDefault="00276C29" w:rsidP="007167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Hibernate frame work will take mapping details(table name, col names) from Hibernate mapping file on the basis of persistence object.</w:t>
      </w:r>
    </w:p>
    <w:p w14:paraId="5B204731" w14:textId="4CD227E6" w:rsidR="00276C29" w:rsidRDefault="00276C29" w:rsidP="007167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Hibernate will prepare  database dependent sql query based on tablename, col names and with persistence object provided data.</w:t>
      </w:r>
    </w:p>
    <w:p w14:paraId="35517A4C" w14:textId="0E6ACD0F" w:rsidR="00C60EAA" w:rsidRDefault="00C60EAA" w:rsidP="007167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sql query is submitted to DB s/w via JDBC Driver. The DB s/w execute the sql query. The query result will be given to Hibernate in the form of result set.</w:t>
      </w:r>
    </w:p>
    <w:p w14:paraId="32496A47" w14:textId="72F48460" w:rsidR="00C60EAA" w:rsidRDefault="00C60EAA" w:rsidP="007167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hibernate create Domain/Entity class object in which Query result is placed. That Entity class object is given to Client application.</w:t>
      </w:r>
    </w:p>
    <w:p w14:paraId="2A54EE17" w14:textId="77777777" w:rsidR="00276C29" w:rsidRPr="0071673E" w:rsidRDefault="00276C29" w:rsidP="0071673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76C29" w:rsidRPr="0071673E" w:rsidSect="007550AB">
      <w:headerReference w:type="default" r:id="rId9"/>
      <w:footerReference w:type="default" r:id="rId10"/>
      <w:pgSz w:w="11906" w:h="16838" w:code="9"/>
      <w:pgMar w:top="1440" w:right="1440" w:bottom="1440" w:left="1440" w:header="340" w:footer="51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571FE" w14:textId="77777777" w:rsidR="00DA38FE" w:rsidRDefault="00DA38FE" w:rsidP="007550AB">
      <w:pPr>
        <w:spacing w:after="0" w:line="240" w:lineRule="auto"/>
      </w:pPr>
      <w:r>
        <w:separator/>
      </w:r>
    </w:p>
  </w:endnote>
  <w:endnote w:type="continuationSeparator" w:id="0">
    <w:p w14:paraId="585748C1" w14:textId="77777777" w:rsidR="00DA38FE" w:rsidRDefault="00DA38FE" w:rsidP="0075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E014B" w14:textId="77777777" w:rsidR="007550AB" w:rsidRDefault="007550AB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42100DFB" w14:textId="77777777" w:rsidR="007550AB" w:rsidRDefault="007550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09C15" w14:textId="77777777" w:rsidR="00DA38FE" w:rsidRDefault="00DA38FE" w:rsidP="007550AB">
      <w:pPr>
        <w:spacing w:after="0" w:line="240" w:lineRule="auto"/>
      </w:pPr>
      <w:r>
        <w:separator/>
      </w:r>
    </w:p>
  </w:footnote>
  <w:footnote w:type="continuationSeparator" w:id="0">
    <w:p w14:paraId="32142B61" w14:textId="77777777" w:rsidR="00DA38FE" w:rsidRDefault="00DA38FE" w:rsidP="00755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C3E2C" w14:textId="318322B8" w:rsidR="007550AB" w:rsidRPr="007550AB" w:rsidRDefault="007550AB">
    <w:pPr>
      <w:pStyle w:val="Header"/>
      <w:jc w:val="right"/>
      <w:rPr>
        <w:caps/>
        <w:color w:val="FF0000"/>
        <w:sz w:val="20"/>
        <w:szCs w:val="20"/>
      </w:rPr>
    </w:pPr>
  </w:p>
  <w:p w14:paraId="71A9D880" w14:textId="0D0DAFC7" w:rsidR="007550AB" w:rsidRDefault="007550AB">
    <w:pPr>
      <w:pStyle w:val="Header"/>
      <w:jc w:val="right"/>
      <w:rPr>
        <w:caps/>
        <w:color w:val="44546A" w:themeColor="text2"/>
        <w:sz w:val="20"/>
        <w:szCs w:val="20"/>
      </w:rPr>
    </w:pPr>
  </w:p>
  <w:p w14:paraId="1BE3A163" w14:textId="06CB285E" w:rsidR="007550AB" w:rsidRPr="007550AB" w:rsidRDefault="00DA38FE">
    <w:pPr>
      <w:pStyle w:val="Header"/>
      <w:jc w:val="center"/>
      <w:rPr>
        <w:rFonts w:ascii="Times New Roman" w:hAnsi="Times New Roman" w:cs="Times New Roman"/>
        <w:color w:val="FF0000"/>
        <w:sz w:val="28"/>
        <w:szCs w:val="28"/>
        <w:u w:val="single"/>
      </w:rPr>
    </w:pPr>
    <w:sdt>
      <w:sdtPr>
        <w:rPr>
          <w:rFonts w:ascii="Times New Roman" w:hAnsi="Times New Roman" w:cs="Times New Roman"/>
          <w:caps/>
          <w:color w:val="FF0000"/>
          <w:sz w:val="28"/>
          <w:szCs w:val="28"/>
          <w:u w:val="single"/>
        </w:rPr>
        <w:alias w:val="Title"/>
        <w:tag w:val=""/>
        <w:id w:val="-484788024"/>
        <w:placeholder>
          <w:docPart w:val="EBBEDF9F128B4E558C29153FFCE7E74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7550AB" w:rsidRPr="007550AB">
          <w:rPr>
            <w:rFonts w:ascii="Times New Roman" w:hAnsi="Times New Roman" w:cs="Times New Roman"/>
            <w:caps/>
            <w:color w:val="FF0000"/>
            <w:sz w:val="28"/>
            <w:szCs w:val="28"/>
            <w:u w:val="single"/>
          </w:rPr>
          <w:t>HyBERNATE</w:t>
        </w:r>
      </w:sdtContent>
    </w:sdt>
  </w:p>
  <w:p w14:paraId="460571E7" w14:textId="77777777" w:rsidR="007550AB" w:rsidRDefault="007550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37F"/>
    <w:multiLevelType w:val="hybridMultilevel"/>
    <w:tmpl w:val="9800A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A34F3"/>
    <w:multiLevelType w:val="hybridMultilevel"/>
    <w:tmpl w:val="4078CF8A"/>
    <w:lvl w:ilvl="0" w:tplc="EFA662D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0A43B7"/>
    <w:multiLevelType w:val="hybridMultilevel"/>
    <w:tmpl w:val="6EFC5B44"/>
    <w:lvl w:ilvl="0" w:tplc="4F6A273C">
      <w:start w:val="1"/>
      <w:numFmt w:val="lowerRoman"/>
      <w:lvlText w:val="%1."/>
      <w:lvlJc w:val="left"/>
      <w:pPr>
        <w:ind w:left="23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3" w15:restartNumberingAfterBreak="0">
    <w:nsid w:val="29485D53"/>
    <w:multiLevelType w:val="hybridMultilevel"/>
    <w:tmpl w:val="DB5E35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C3A06"/>
    <w:multiLevelType w:val="hybridMultilevel"/>
    <w:tmpl w:val="F484EFF6"/>
    <w:lvl w:ilvl="0" w:tplc="29A036F0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5" w15:restartNumberingAfterBreak="0">
    <w:nsid w:val="3AE46D1A"/>
    <w:multiLevelType w:val="hybridMultilevel"/>
    <w:tmpl w:val="B3DEE8FE"/>
    <w:lvl w:ilvl="0" w:tplc="253004F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35640C"/>
    <w:multiLevelType w:val="hybridMultilevel"/>
    <w:tmpl w:val="F14EEA7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4B4922"/>
    <w:multiLevelType w:val="hybridMultilevel"/>
    <w:tmpl w:val="D7CE9EF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91A26"/>
    <w:multiLevelType w:val="hybridMultilevel"/>
    <w:tmpl w:val="9B6636D6"/>
    <w:lvl w:ilvl="0" w:tplc="350C718C">
      <w:start w:val="1"/>
      <w:numFmt w:val="lowerLetter"/>
      <w:lvlText w:val="%1."/>
      <w:lvlJc w:val="left"/>
      <w:pPr>
        <w:ind w:left="4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5" w:hanging="360"/>
      </w:pPr>
    </w:lvl>
    <w:lvl w:ilvl="2" w:tplc="4009001B" w:tentative="1">
      <w:start w:val="1"/>
      <w:numFmt w:val="lowerRoman"/>
      <w:lvlText w:val="%3."/>
      <w:lvlJc w:val="right"/>
      <w:pPr>
        <w:ind w:left="1935" w:hanging="180"/>
      </w:pPr>
    </w:lvl>
    <w:lvl w:ilvl="3" w:tplc="4009000F" w:tentative="1">
      <w:start w:val="1"/>
      <w:numFmt w:val="decimal"/>
      <w:lvlText w:val="%4."/>
      <w:lvlJc w:val="left"/>
      <w:pPr>
        <w:ind w:left="2655" w:hanging="360"/>
      </w:pPr>
    </w:lvl>
    <w:lvl w:ilvl="4" w:tplc="40090019" w:tentative="1">
      <w:start w:val="1"/>
      <w:numFmt w:val="lowerLetter"/>
      <w:lvlText w:val="%5."/>
      <w:lvlJc w:val="left"/>
      <w:pPr>
        <w:ind w:left="3375" w:hanging="360"/>
      </w:pPr>
    </w:lvl>
    <w:lvl w:ilvl="5" w:tplc="4009001B" w:tentative="1">
      <w:start w:val="1"/>
      <w:numFmt w:val="lowerRoman"/>
      <w:lvlText w:val="%6."/>
      <w:lvlJc w:val="right"/>
      <w:pPr>
        <w:ind w:left="4095" w:hanging="180"/>
      </w:pPr>
    </w:lvl>
    <w:lvl w:ilvl="6" w:tplc="4009000F" w:tentative="1">
      <w:start w:val="1"/>
      <w:numFmt w:val="decimal"/>
      <w:lvlText w:val="%7."/>
      <w:lvlJc w:val="left"/>
      <w:pPr>
        <w:ind w:left="4815" w:hanging="360"/>
      </w:pPr>
    </w:lvl>
    <w:lvl w:ilvl="7" w:tplc="40090019" w:tentative="1">
      <w:start w:val="1"/>
      <w:numFmt w:val="lowerLetter"/>
      <w:lvlText w:val="%8."/>
      <w:lvlJc w:val="left"/>
      <w:pPr>
        <w:ind w:left="5535" w:hanging="360"/>
      </w:pPr>
    </w:lvl>
    <w:lvl w:ilvl="8" w:tplc="40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9" w15:restartNumberingAfterBreak="0">
    <w:nsid w:val="5FE76289"/>
    <w:multiLevelType w:val="hybridMultilevel"/>
    <w:tmpl w:val="C8CE0C26"/>
    <w:lvl w:ilvl="0" w:tplc="0518B24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664CB3"/>
    <w:multiLevelType w:val="hybridMultilevel"/>
    <w:tmpl w:val="248ECC0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C11969"/>
    <w:multiLevelType w:val="hybridMultilevel"/>
    <w:tmpl w:val="AA18E446"/>
    <w:lvl w:ilvl="0" w:tplc="34480A12">
      <w:start w:val="1"/>
      <w:numFmt w:val="lowerRoman"/>
      <w:lvlText w:val="%1."/>
      <w:lvlJc w:val="left"/>
      <w:pPr>
        <w:ind w:left="165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10" w:hanging="360"/>
      </w:pPr>
    </w:lvl>
    <w:lvl w:ilvl="2" w:tplc="4009001B" w:tentative="1">
      <w:start w:val="1"/>
      <w:numFmt w:val="lowerRoman"/>
      <w:lvlText w:val="%3."/>
      <w:lvlJc w:val="right"/>
      <w:pPr>
        <w:ind w:left="2730" w:hanging="180"/>
      </w:pPr>
    </w:lvl>
    <w:lvl w:ilvl="3" w:tplc="4009000F" w:tentative="1">
      <w:start w:val="1"/>
      <w:numFmt w:val="decimal"/>
      <w:lvlText w:val="%4."/>
      <w:lvlJc w:val="left"/>
      <w:pPr>
        <w:ind w:left="3450" w:hanging="360"/>
      </w:pPr>
    </w:lvl>
    <w:lvl w:ilvl="4" w:tplc="40090019" w:tentative="1">
      <w:start w:val="1"/>
      <w:numFmt w:val="lowerLetter"/>
      <w:lvlText w:val="%5."/>
      <w:lvlJc w:val="left"/>
      <w:pPr>
        <w:ind w:left="4170" w:hanging="360"/>
      </w:pPr>
    </w:lvl>
    <w:lvl w:ilvl="5" w:tplc="4009001B" w:tentative="1">
      <w:start w:val="1"/>
      <w:numFmt w:val="lowerRoman"/>
      <w:lvlText w:val="%6."/>
      <w:lvlJc w:val="right"/>
      <w:pPr>
        <w:ind w:left="4890" w:hanging="180"/>
      </w:pPr>
    </w:lvl>
    <w:lvl w:ilvl="6" w:tplc="4009000F" w:tentative="1">
      <w:start w:val="1"/>
      <w:numFmt w:val="decimal"/>
      <w:lvlText w:val="%7."/>
      <w:lvlJc w:val="left"/>
      <w:pPr>
        <w:ind w:left="5610" w:hanging="360"/>
      </w:pPr>
    </w:lvl>
    <w:lvl w:ilvl="7" w:tplc="40090019" w:tentative="1">
      <w:start w:val="1"/>
      <w:numFmt w:val="lowerLetter"/>
      <w:lvlText w:val="%8."/>
      <w:lvlJc w:val="left"/>
      <w:pPr>
        <w:ind w:left="6330" w:hanging="360"/>
      </w:pPr>
    </w:lvl>
    <w:lvl w:ilvl="8" w:tplc="4009001B" w:tentative="1">
      <w:start w:val="1"/>
      <w:numFmt w:val="lowerRoman"/>
      <w:lvlText w:val="%9."/>
      <w:lvlJc w:val="right"/>
      <w:pPr>
        <w:ind w:left="7050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1"/>
  </w:num>
  <w:num w:numId="5">
    <w:abstractNumId w:val="9"/>
  </w:num>
  <w:num w:numId="6">
    <w:abstractNumId w:val="7"/>
  </w:num>
  <w:num w:numId="7">
    <w:abstractNumId w:val="8"/>
  </w:num>
  <w:num w:numId="8">
    <w:abstractNumId w:val="4"/>
  </w:num>
  <w:num w:numId="9">
    <w:abstractNumId w:val="0"/>
  </w:num>
  <w:num w:numId="10">
    <w:abstractNumId w:val="3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92"/>
    <w:rsid w:val="001646C2"/>
    <w:rsid w:val="001C1907"/>
    <w:rsid w:val="00276C29"/>
    <w:rsid w:val="002F44BC"/>
    <w:rsid w:val="003108F3"/>
    <w:rsid w:val="0036112B"/>
    <w:rsid w:val="003768FA"/>
    <w:rsid w:val="0039698C"/>
    <w:rsid w:val="00404ED4"/>
    <w:rsid w:val="0041167B"/>
    <w:rsid w:val="004231BA"/>
    <w:rsid w:val="00484728"/>
    <w:rsid w:val="00493692"/>
    <w:rsid w:val="00527A56"/>
    <w:rsid w:val="005349EC"/>
    <w:rsid w:val="0057699B"/>
    <w:rsid w:val="00586E5A"/>
    <w:rsid w:val="005969AD"/>
    <w:rsid w:val="005F04C0"/>
    <w:rsid w:val="006A7D40"/>
    <w:rsid w:val="0071673E"/>
    <w:rsid w:val="007420EA"/>
    <w:rsid w:val="007550AB"/>
    <w:rsid w:val="007573A8"/>
    <w:rsid w:val="00771ED6"/>
    <w:rsid w:val="007D5670"/>
    <w:rsid w:val="00820DD3"/>
    <w:rsid w:val="00865ECC"/>
    <w:rsid w:val="008D3463"/>
    <w:rsid w:val="008D3939"/>
    <w:rsid w:val="009273F5"/>
    <w:rsid w:val="0093498E"/>
    <w:rsid w:val="0093561D"/>
    <w:rsid w:val="009771EF"/>
    <w:rsid w:val="009973DF"/>
    <w:rsid w:val="009B759A"/>
    <w:rsid w:val="00A322EE"/>
    <w:rsid w:val="00AB577E"/>
    <w:rsid w:val="00AE53A6"/>
    <w:rsid w:val="00B23523"/>
    <w:rsid w:val="00B926F7"/>
    <w:rsid w:val="00BD3C9A"/>
    <w:rsid w:val="00BF1CE0"/>
    <w:rsid w:val="00C01E5D"/>
    <w:rsid w:val="00C25E12"/>
    <w:rsid w:val="00C60EAA"/>
    <w:rsid w:val="00CA3121"/>
    <w:rsid w:val="00D923B5"/>
    <w:rsid w:val="00DA38FE"/>
    <w:rsid w:val="00E55FA1"/>
    <w:rsid w:val="00EA12A5"/>
    <w:rsid w:val="00EE539C"/>
    <w:rsid w:val="00F00115"/>
    <w:rsid w:val="00F07923"/>
    <w:rsid w:val="00F61437"/>
    <w:rsid w:val="00F61FE2"/>
    <w:rsid w:val="00F76A5B"/>
    <w:rsid w:val="00F8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925E9"/>
  <w15:chartTrackingRefBased/>
  <w15:docId w15:val="{244A761F-C6D3-43F6-BA75-0AB9CFCF5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0AB"/>
  </w:style>
  <w:style w:type="paragraph" w:styleId="Footer">
    <w:name w:val="footer"/>
    <w:basedOn w:val="Normal"/>
    <w:link w:val="FooterChar"/>
    <w:uiPriority w:val="99"/>
    <w:unhideWhenUsed/>
    <w:rsid w:val="0075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0AB"/>
  </w:style>
  <w:style w:type="character" w:styleId="PlaceholderText">
    <w:name w:val="Placeholder Text"/>
    <w:basedOn w:val="DefaultParagraphFont"/>
    <w:uiPriority w:val="99"/>
    <w:semiHidden/>
    <w:rsid w:val="007550AB"/>
    <w:rPr>
      <w:color w:val="808080"/>
    </w:rPr>
  </w:style>
  <w:style w:type="paragraph" w:styleId="ListParagraph">
    <w:name w:val="List Paragraph"/>
    <w:basedOn w:val="Normal"/>
    <w:uiPriority w:val="34"/>
    <w:qFormat/>
    <w:rsid w:val="00755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BBEDF9F128B4E558C29153FFCE7E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01D0E-1080-43DC-9C32-247FA917670A}"/>
      </w:docPartPr>
      <w:docPartBody>
        <w:p w:rsidR="00156663" w:rsidRDefault="004240B4" w:rsidP="004240B4">
          <w:pPr>
            <w:pStyle w:val="EBBEDF9F128B4E558C29153FFCE7E740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B4"/>
    <w:rsid w:val="0003653C"/>
    <w:rsid w:val="00156663"/>
    <w:rsid w:val="00206BBE"/>
    <w:rsid w:val="00231737"/>
    <w:rsid w:val="00277251"/>
    <w:rsid w:val="002E17B0"/>
    <w:rsid w:val="004240B4"/>
    <w:rsid w:val="007D3F80"/>
    <w:rsid w:val="007E14AC"/>
    <w:rsid w:val="008E3356"/>
    <w:rsid w:val="00AC41D0"/>
    <w:rsid w:val="00CB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40B4"/>
    <w:rPr>
      <w:color w:val="808080"/>
    </w:rPr>
  </w:style>
  <w:style w:type="paragraph" w:customStyle="1" w:styleId="EBBEDF9F128B4E558C29153FFCE7E740">
    <w:name w:val="EBBEDF9F128B4E558C29153FFCE7E740"/>
    <w:rsid w:val="004240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HyBERNATE</vt:lpstr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HyBERNATE</dc:title>
  <dc:subject/>
  <dc:creator/>
  <cp:keywords/>
  <dc:description/>
  <cp:lastModifiedBy>sukumar</cp:lastModifiedBy>
  <cp:revision>45</cp:revision>
  <dcterms:created xsi:type="dcterms:W3CDTF">2023-07-19T03:12:00Z</dcterms:created>
  <dcterms:modified xsi:type="dcterms:W3CDTF">2023-07-20T11:35:00Z</dcterms:modified>
</cp:coreProperties>
</file>