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40DE" w14:textId="77777777" w:rsidR="00316D22" w:rsidRDefault="00316D22" w:rsidP="003230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42DE7B" w14:textId="31D1B7C3" w:rsidR="00316D22" w:rsidRPr="00316D22" w:rsidRDefault="00316D22" w:rsidP="00316D2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16D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Steps to Create Hibernate Application Using Eclipse IDE:</w:t>
      </w:r>
    </w:p>
    <w:p w14:paraId="27F9FC37" w14:textId="6C6D32CD" w:rsidR="00CF7C21" w:rsidRDefault="0032302F" w:rsidP="003230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Step-1:</w:t>
      </w:r>
      <w:r w:rsidR="0002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43E">
        <w:rPr>
          <w:rFonts w:ascii="Times New Roman" w:hAnsi="Times New Roman" w:cs="Times New Roman"/>
          <w:sz w:val="28"/>
          <w:szCs w:val="28"/>
          <w:lang w:val="en-US"/>
        </w:rPr>
        <w:t>Create Java project in Eclipse IDE.</w:t>
      </w:r>
    </w:p>
    <w:p w14:paraId="63446095" w14:textId="104B0BA3" w:rsidR="0032302F" w:rsidRDefault="0032302F" w:rsidP="003230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Step-2:</w:t>
      </w:r>
      <w:r w:rsidR="0002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43E">
        <w:rPr>
          <w:rFonts w:ascii="Times New Roman" w:hAnsi="Times New Roman" w:cs="Times New Roman"/>
          <w:sz w:val="28"/>
          <w:szCs w:val="28"/>
          <w:lang w:val="en-US"/>
        </w:rPr>
        <w:t>Create user-defined library with hibernate jars and ojdbc6.jar using eclipse IDE.</w:t>
      </w:r>
    </w:p>
    <w:p w14:paraId="466607E9" w14:textId="2A0A1A5F" w:rsidR="007E043E" w:rsidRPr="0032302F" w:rsidRDefault="0032302F" w:rsidP="003230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Step-3:</w:t>
      </w:r>
      <w:r w:rsidR="0002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43E" w:rsidRPr="0032302F">
        <w:rPr>
          <w:rFonts w:ascii="Times New Roman" w:hAnsi="Times New Roman" w:cs="Times New Roman"/>
          <w:sz w:val="28"/>
          <w:szCs w:val="28"/>
          <w:lang w:val="en-US"/>
        </w:rPr>
        <w:t>Define Domain class.</w:t>
      </w:r>
    </w:p>
    <w:p w14:paraId="69419A0D" w14:textId="60A28427" w:rsidR="007E043E" w:rsidRDefault="0032302F" w:rsidP="003230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Step-4:</w:t>
      </w:r>
      <w:r w:rsidR="0002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43E">
        <w:rPr>
          <w:rFonts w:ascii="Times New Roman" w:hAnsi="Times New Roman" w:cs="Times New Roman"/>
          <w:sz w:val="28"/>
          <w:szCs w:val="28"/>
          <w:lang w:val="en-US"/>
        </w:rPr>
        <w:t>Create Hibernate Configuration File.</w:t>
      </w:r>
    </w:p>
    <w:p w14:paraId="0ECF6713" w14:textId="55B4BD9C" w:rsidR="007E043E" w:rsidRDefault="0032302F" w:rsidP="003230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Step-5:</w:t>
      </w:r>
      <w:r w:rsidR="0002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43E">
        <w:rPr>
          <w:rFonts w:ascii="Times New Roman" w:hAnsi="Times New Roman" w:cs="Times New Roman"/>
          <w:sz w:val="28"/>
          <w:szCs w:val="28"/>
          <w:lang w:val="en-US"/>
        </w:rPr>
        <w:t>Create Hibernate Mapping File.</w:t>
      </w:r>
    </w:p>
    <w:p w14:paraId="4700D8A7" w14:textId="11DAE3AA" w:rsidR="007E043E" w:rsidRDefault="0032302F" w:rsidP="003230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Step-6:</w:t>
      </w:r>
      <w:r w:rsidR="0002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43E">
        <w:rPr>
          <w:rFonts w:ascii="Times New Roman" w:hAnsi="Times New Roman" w:cs="Times New Roman"/>
          <w:sz w:val="28"/>
          <w:szCs w:val="28"/>
          <w:lang w:val="en-US"/>
        </w:rPr>
        <w:t>Create Client Application.</w:t>
      </w:r>
    </w:p>
    <w:p w14:paraId="0A217872" w14:textId="18D05D8B" w:rsidR="0032302F" w:rsidRDefault="0032302F" w:rsidP="003230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Step-7:</w:t>
      </w:r>
      <w:r w:rsidR="00020D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 Client Application.</w:t>
      </w:r>
    </w:p>
    <w:p w14:paraId="0CA15000" w14:textId="36AD7EA1" w:rsidR="00316D22" w:rsidRDefault="00316D22" w:rsidP="00316D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E1D32" w14:textId="17BEE1D9" w:rsidR="001D30DE" w:rsidRDefault="001D30DE" w:rsidP="001D30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30D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Step2:-Create user-defined library with hibernate jars and ojdbc6.jar using eclipse IDE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450B99" w14:textId="4A3D4488" w:rsidR="0053302E" w:rsidRDefault="0053302E" w:rsidP="001D30DE">
      <w:r>
        <w:rPr>
          <w:rFonts w:ascii="Times New Roman" w:hAnsi="Times New Roman" w:cs="Times New Roman"/>
          <w:sz w:val="28"/>
          <w:szCs w:val="28"/>
          <w:lang w:val="en-US"/>
        </w:rPr>
        <w:t>With following jar files, we have to create user-defined library.</w:t>
      </w:r>
      <w:r w:rsidR="00053CDF">
        <w:object w:dxaOrig="8490" w:dyaOrig="4200" w14:anchorId="6B97B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210pt" o:ole="">
            <v:imagedata r:id="rId7" o:title=""/>
          </v:shape>
          <o:OLEObject Type="Embed" ProgID="Paint.Picture.1" ShapeID="_x0000_i1025" DrawAspect="Content" ObjectID="_1751608169" r:id="rId8"/>
        </w:object>
      </w:r>
    </w:p>
    <w:p w14:paraId="4985B8D1" w14:textId="77777777" w:rsidR="0068087A" w:rsidRDefault="0068087A" w:rsidP="006808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AF3964" w14:textId="77777777" w:rsidR="0068087A" w:rsidRPr="0068087A" w:rsidRDefault="0068087A" w:rsidP="006808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75D8523" w14:textId="77777777" w:rsidR="0068087A" w:rsidRDefault="0068087A" w:rsidP="006808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E8A6FB" w14:textId="77777777" w:rsidR="0068087A" w:rsidRDefault="0068087A" w:rsidP="006808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758A57" w14:textId="77777777" w:rsidR="0068087A" w:rsidRDefault="0068087A" w:rsidP="006808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DBF52F" w14:textId="77777777" w:rsidR="0068087A" w:rsidRDefault="0068087A" w:rsidP="006808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BEE935" w14:textId="77777777" w:rsidR="0068087A" w:rsidRPr="0068087A" w:rsidRDefault="0068087A" w:rsidP="00680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0E998" w14:textId="77777777" w:rsidR="0068087A" w:rsidRPr="0068087A" w:rsidRDefault="0068087A" w:rsidP="006808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ED4D210" w14:textId="77777777" w:rsidR="0068087A" w:rsidRPr="0068087A" w:rsidRDefault="0068087A" w:rsidP="0068087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B7AE4AF" w14:textId="3A8C7AC5" w:rsidR="004F38C3" w:rsidRDefault="0068087A" w:rsidP="006808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a.Right click on project Name. </w:t>
      </w:r>
    </w:p>
    <w:p w14:paraId="68350EE9" w14:textId="419E56AD" w:rsidR="0068087A" w:rsidRDefault="0068087A" w:rsidP="006808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Buildpath  </w:t>
      </w:r>
      <w:r w:rsidRPr="0068087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configure build path.</w:t>
      </w:r>
    </w:p>
    <w:p w14:paraId="726FFED7" w14:textId="3A4EB514" w:rsidR="0068087A" w:rsidRDefault="0068087A" w:rsidP="0068087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80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E6087E" wp14:editId="0FC7604E">
            <wp:extent cx="5731510" cy="398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8E1D" w14:textId="57444B3C" w:rsidR="0068087A" w:rsidRDefault="0068087A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b. click on Add library.</w:t>
      </w:r>
    </w:p>
    <w:p w14:paraId="72072EE9" w14:textId="3D2B5138" w:rsidR="0068087A" w:rsidRDefault="0068087A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80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CED33D" wp14:editId="15A384D3">
            <wp:extent cx="5731510" cy="3404235"/>
            <wp:effectExtent l="0" t="0" r="254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73ED" w14:textId="77777777" w:rsidR="0068087A" w:rsidRDefault="0068087A" w:rsidP="00680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79E85" w14:textId="0F0317D4" w:rsidR="0068087A" w:rsidRDefault="0068087A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c. select “User library” and click next button.</w:t>
      </w:r>
    </w:p>
    <w:p w14:paraId="04B5D37F" w14:textId="17B0C90F" w:rsidR="0068087A" w:rsidRDefault="0068087A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0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A9D318" wp14:editId="245CD053">
            <wp:extent cx="4876800" cy="302895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30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142C" w14:textId="005F9CB7" w:rsidR="0068087A" w:rsidRDefault="0068087A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</w:t>
      </w:r>
      <w:r w:rsidR="00A35A1B">
        <w:rPr>
          <w:rFonts w:ascii="Times New Roman" w:hAnsi="Times New Roman" w:cs="Times New Roman"/>
          <w:sz w:val="28"/>
          <w:szCs w:val="28"/>
          <w:lang w:val="en-US"/>
        </w:rPr>
        <w:t xml:space="preserve"> click on user libraries button.</w:t>
      </w:r>
    </w:p>
    <w:p w14:paraId="6F0BCFED" w14:textId="393EF726" w:rsidR="00A35A1B" w:rsidRDefault="00A35A1B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5A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7C55F6" wp14:editId="7D657B7A">
            <wp:extent cx="4886325" cy="2714625"/>
            <wp:effectExtent l="0" t="0" r="9525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14" cy="27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4226" w14:textId="7D42B27C" w:rsidR="00A35A1B" w:rsidRDefault="00A35A1B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e. click on “new” button . Enter the user-library name in text box  and press “ok button”.</w:t>
      </w:r>
    </w:p>
    <w:p w14:paraId="2E13B802" w14:textId="0A83AB7F" w:rsidR="00A35A1B" w:rsidRDefault="00A35A1B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5A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A348B0" wp14:editId="57062228">
            <wp:extent cx="5731510" cy="270510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CB06" w14:textId="0CE33347" w:rsidR="000B6C17" w:rsidRDefault="000B6C17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f. press the “Add external jars” and add above specified jars to our library.</w:t>
      </w:r>
    </w:p>
    <w:p w14:paraId="0332EE75" w14:textId="7B9E230E" w:rsidR="000B6C17" w:rsidRDefault="000B6C17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6C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936CDB" wp14:editId="2F2A0F6A">
            <wp:extent cx="5731510" cy="473202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D036" w14:textId="21B412AE" w:rsidR="000B6C17" w:rsidRDefault="000B6C17" w:rsidP="006808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g. press apply and close </w:t>
      </w:r>
      <w:r w:rsidR="00A43A47" w:rsidRPr="00A43A4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43A47">
        <w:rPr>
          <w:rFonts w:ascii="Times New Roman" w:hAnsi="Times New Roman" w:cs="Times New Roman"/>
          <w:sz w:val="28"/>
          <w:szCs w:val="28"/>
          <w:lang w:val="en-US"/>
        </w:rPr>
        <w:t xml:space="preserve"> finish -</w:t>
      </w:r>
      <w:r w:rsidR="00A43A47" w:rsidRPr="00A43A4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43A47">
        <w:rPr>
          <w:rFonts w:ascii="Times New Roman" w:hAnsi="Times New Roman" w:cs="Times New Roman"/>
          <w:sz w:val="28"/>
          <w:szCs w:val="28"/>
          <w:lang w:val="en-US"/>
        </w:rPr>
        <w:t xml:space="preserve"> apply and close buttons.</w:t>
      </w:r>
    </w:p>
    <w:p w14:paraId="7618D95E" w14:textId="77777777" w:rsidR="00A35A1B" w:rsidRDefault="00A35A1B" w:rsidP="00680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AB4F9" w14:textId="77777777" w:rsidR="0068087A" w:rsidRPr="0068087A" w:rsidRDefault="0068087A" w:rsidP="006808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FC0B4" w14:textId="6AB3B2BA" w:rsidR="00316D22" w:rsidRDefault="00A43A47" w:rsidP="00316D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Step3: Define a Domain class.</w:t>
      </w:r>
    </w:p>
    <w:p w14:paraId="4F31DCB4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com.hib.domain;</w:t>
      </w:r>
    </w:p>
    <w:p w14:paraId="46ECC67F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java.io.Serializable;</w:t>
      </w:r>
    </w:p>
    <w:p w14:paraId="0487DF91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 {</w:t>
      </w:r>
    </w:p>
    <w:p w14:paraId="6B986097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BE736C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5EC5BB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D48C6C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Emp() {</w:t>
      </w:r>
    </w:p>
    <w:p w14:paraId="631BDDE1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F1BE7FD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C9FBA4A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getEid() {</w:t>
      </w:r>
    </w:p>
    <w:p w14:paraId="06BA7982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D434C9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F9E493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C2C847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9FC6D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A590A8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getEname() {</w:t>
      </w:r>
    </w:p>
    <w:p w14:paraId="7FAB4A32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4A5490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9B0C3A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setEname(String </w:t>
      </w:r>
      <w:r>
        <w:rPr>
          <w:rFonts w:ascii="Courier New" w:hAnsi="Courier New" w:cs="Courier New"/>
          <w:color w:val="6A3E3E"/>
          <w:sz w:val="20"/>
          <w:szCs w:val="20"/>
        </w:rPr>
        <w:t>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30E6D5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46A72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4474ED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getSal() {</w:t>
      </w:r>
    </w:p>
    <w:p w14:paraId="4C4675F3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27BA8D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2C93CD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setSal(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2F24D9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55898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44AF29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D009FF8" w14:textId="77777777" w:rsidR="005A3966" w:rsidRDefault="005A3966" w:rsidP="005A3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DC77F1" w14:textId="77777777" w:rsidR="00652B30" w:rsidRDefault="00652B30" w:rsidP="00316D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85523" w14:textId="2A871FFE" w:rsidR="00652B30" w:rsidRDefault="00652B30" w:rsidP="00652B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11BDC365" w14:textId="7F9CA9C4" w:rsidR="00652B30" w:rsidRDefault="00652B30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Step4: create Hibernate Mapping File.(Emp.hbm.xml)</w:t>
      </w:r>
    </w:p>
    <w:p w14:paraId="24B7BD10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37DCD492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DD3C300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"-//Hibernate/Hibernate Mapping DTD 3.0//EN"</w:t>
      </w:r>
    </w:p>
    <w:p w14:paraId="2FECA84C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014886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47F926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"com.hib.domain.Emp"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2DF0B0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6774729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"string"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8F1C4B7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"float"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E146BA3" w14:textId="77777777" w:rsidR="003F7CB4" w:rsidRDefault="003F7CB4" w:rsidP="003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CA0883" w14:textId="407206CF" w:rsidR="00FB5292" w:rsidRDefault="003F7CB4" w:rsidP="003F7CB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A282E0" w14:textId="77777777" w:rsidR="00FB5292" w:rsidRDefault="00FB5292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DE1D3" w14:textId="77777777" w:rsidR="00FB5292" w:rsidRDefault="00FB5292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0D433" w14:textId="77777777" w:rsidR="00FB5292" w:rsidRDefault="00FB5292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D4319" w14:textId="77777777" w:rsidR="00FB5292" w:rsidRDefault="00FB5292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429C8" w14:textId="77777777" w:rsidR="00FB5292" w:rsidRDefault="00FB5292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A4F86" w14:textId="77777777" w:rsidR="00FB5292" w:rsidRDefault="00FB5292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41778" w14:textId="77777777" w:rsidR="00FB5292" w:rsidRDefault="00FB5292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247B38" w14:textId="77777777" w:rsidR="00FB5292" w:rsidRDefault="00FB5292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11F31" w14:textId="77777777" w:rsidR="00FB5292" w:rsidRDefault="00FB5292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76F64F" w14:textId="4E9FD3E0" w:rsidR="00652B30" w:rsidRDefault="00652B30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Step5: create hibernate Configuration File(hibernate.cfg</w:t>
      </w:r>
      <w:r w:rsidR="00FB529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.xml)</w:t>
      </w:r>
    </w:p>
    <w:p w14:paraId="23007809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409BFF1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</w:p>
    <w:p w14:paraId="6515761D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"-//Hibernate/Hibernate Configuration DTD 3.0//EN"</w:t>
      </w:r>
    </w:p>
    <w:p w14:paraId="03611027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B564EF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EE0A93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189CDE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46C70B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4EB507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83CB0C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tiger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116ECA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D416A6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"Emp.hbm.xml"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759AED" w14:textId="77777777" w:rsidR="00C71204" w:rsidRDefault="00C71204" w:rsidP="00C712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900FBD" w14:textId="43C5278E" w:rsidR="00FB5292" w:rsidRDefault="00C71204" w:rsidP="00C7120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20FD85" w14:textId="350D98C7" w:rsidR="009B501C" w:rsidRDefault="009B501C" w:rsidP="00652B3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Step6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create client application</w:t>
      </w:r>
      <w:r w:rsidR="00334B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(Test.java)</w:t>
      </w:r>
    </w:p>
    <w:p w14:paraId="2BFCC2A2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com.hib.domain;</w:t>
      </w:r>
    </w:p>
    <w:p w14:paraId="1AC3802B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918B7C1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org.hibernate.HibernateException;</w:t>
      </w:r>
    </w:p>
    <w:p w14:paraId="244E418E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org.hibernate.MappingException;</w:t>
      </w:r>
    </w:p>
    <w:p w14:paraId="6935A147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4978FF94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org.hibernate.SessionFactory;</w:t>
      </w:r>
    </w:p>
    <w:p w14:paraId="41F1A1FD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 w14:paraId="6DE03CDA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org.hibernate.cfg.Configuration;</w:t>
      </w:r>
    </w:p>
    <w:p w14:paraId="4E8B5E25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A7A175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14:paraId="60E9F48C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57800C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D7F006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Configuration </w:t>
      </w:r>
      <w:r>
        <w:rPr>
          <w:rFonts w:ascii="Courier New" w:hAnsi="Courier New" w:cs="Courier New"/>
          <w:color w:val="6A3E3E"/>
          <w:sz w:val="20"/>
          <w:szCs w:val="20"/>
        </w:rPr>
        <w:t>cfg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Configuration(); </w:t>
      </w:r>
    </w:p>
    <w:p w14:paraId="4C2001B4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cfg</w:t>
      </w:r>
      <w:r>
        <w:rPr>
          <w:rFonts w:ascii="Courier New" w:hAnsi="Courier New" w:cs="Courier New"/>
          <w:color w:val="000000"/>
          <w:sz w:val="20"/>
          <w:szCs w:val="20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</w:rPr>
        <w:t>"hibernate.cfg.xml"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E22F9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SessionFactory  </w:t>
      </w:r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cfg</w:t>
      </w:r>
      <w:r>
        <w:rPr>
          <w:rFonts w:ascii="Courier New" w:hAnsi="Courier New" w:cs="Courier New"/>
          <w:color w:val="000000"/>
          <w:sz w:val="20"/>
          <w:szCs w:val="20"/>
        </w:rPr>
        <w:t>.buildSessionFactory();</w:t>
      </w:r>
    </w:p>
    <w:p w14:paraId="04C05000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Session </w:t>
      </w:r>
      <w:r>
        <w:rPr>
          <w:rFonts w:ascii="Courier New" w:hAnsi="Courier New" w:cs="Courier New"/>
          <w:color w:val="6A3E3E"/>
          <w:sz w:val="20"/>
          <w:szCs w:val="20"/>
        </w:rPr>
        <w:t>sv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.openSession();</w:t>
      </w:r>
    </w:p>
    <w:p w14:paraId="60C9C38D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5FE7DB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Transaction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sv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 w14:paraId="754E9FD6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Emp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Emp();</w:t>
      </w:r>
    </w:p>
    <w:p w14:paraId="6456C86E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eno: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540F2E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.setEid(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.nextInt());</w:t>
      </w:r>
    </w:p>
    <w:p w14:paraId="63D75524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56EA229D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ename: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3EC762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.setEname(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14:paraId="5673FF73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sal:"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1BBA91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.setSal(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.nextFloat());</w:t>
      </w:r>
    </w:p>
    <w:p w14:paraId="31D113B6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pk</w:t>
      </w:r>
      <w:r>
        <w:rPr>
          <w:rFonts w:ascii="Courier New" w:hAnsi="Courier New" w:cs="Courier New"/>
          <w:color w:val="000000"/>
          <w:sz w:val="20"/>
          <w:szCs w:val="20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</w:rPr>
        <w:t>sv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EDE816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pk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.getEid()) {</w:t>
      </w:r>
    </w:p>
    <w:p w14:paraId="0DED6BF6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537948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560B2D8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9B9F3B1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DC6A45D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89C8689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E20E43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649E7AB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Emp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Emp();</w:t>
      </w:r>
    </w:p>
    <w:p w14:paraId="0C498854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=(Emp)</w:t>
      </w:r>
      <w:r>
        <w:rPr>
          <w:rFonts w:ascii="Courier New" w:hAnsi="Courier New" w:cs="Courier New"/>
          <w:color w:val="6A3E3E"/>
          <w:sz w:val="20"/>
          <w:szCs w:val="20"/>
        </w:rPr>
        <w:t>sv</w:t>
      </w:r>
      <w:r>
        <w:rPr>
          <w:rFonts w:ascii="Courier New" w:hAnsi="Courier New" w:cs="Courier New"/>
          <w:color w:val="000000"/>
          <w:sz w:val="20"/>
          <w:szCs w:val="20"/>
        </w:rPr>
        <w:t>.get(Emp.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.getEid());</w:t>
      </w:r>
    </w:p>
    <w:p w14:paraId="7BFFC612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"eid"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"ename"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5E8C4A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8AE27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.getEid()+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.getEname()+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>.getSal());</w:t>
      </w:r>
    </w:p>
    <w:p w14:paraId="157DDBA6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pk value of record to Delete:"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601BBD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Emp 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Emp();</w:t>
      </w:r>
    </w:p>
    <w:p w14:paraId="3A14F07C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.setEid(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.nextInt());</w:t>
      </w:r>
    </w:p>
    <w:p w14:paraId="505AA22F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sv</w:t>
      </w:r>
      <w:r>
        <w:rPr>
          <w:rFonts w:ascii="Courier New" w:hAnsi="Courier New" w:cs="Courier New"/>
          <w:color w:val="000000"/>
          <w:sz w:val="20"/>
          <w:szCs w:val="20"/>
        </w:rPr>
        <w:t>.delete(</w:t>
      </w:r>
      <w:r>
        <w:rPr>
          <w:rFonts w:ascii="Courier New" w:hAnsi="Courier New" w:cs="Courier New"/>
          <w:color w:val="6A3E3E"/>
          <w:sz w:val="20"/>
          <w:szCs w:val="20"/>
        </w:rPr>
        <w:t>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0CB672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"Record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0174B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 w14:paraId="5E4A76F4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sv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9C25F41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sf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0CD410A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3D450336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B98FBA5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(MappingException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FAB84A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14:paraId="6B7CD66E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2F3B3B37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(HibernateException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5B6D33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14:paraId="6478E430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0CD6FB27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E6DC85B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AC25F2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89B6B" w14:textId="77777777" w:rsidR="005A7FA8" w:rsidRDefault="005A7FA8" w:rsidP="005A7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C63DB1" w14:textId="1F579F29" w:rsidR="00316D22" w:rsidRDefault="00316D22" w:rsidP="00316D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1ADF3" w14:textId="2CFB3D1D" w:rsidR="00D56092" w:rsidRDefault="00D56092" w:rsidP="00316D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44280" w14:textId="4A0E6134" w:rsidR="00D56092" w:rsidRDefault="00D56092" w:rsidP="00316D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Explorer</w:t>
      </w:r>
    </w:p>
    <w:p w14:paraId="24B3E9C0" w14:textId="52548FEA" w:rsidR="00D56092" w:rsidRDefault="00D56092" w:rsidP="00316D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------------------- </w:t>
      </w:r>
    </w:p>
    <w:p w14:paraId="1121E2F2" w14:textId="52DD05B8" w:rsidR="00D56092" w:rsidRDefault="00D56092" w:rsidP="00316D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60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313FEF" wp14:editId="706E705D">
            <wp:extent cx="2886478" cy="3905795"/>
            <wp:effectExtent l="0" t="0" r="9525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AEA0" w14:textId="4D910FB8" w:rsidR="005A7FA8" w:rsidRDefault="005A7FA8" w:rsidP="00316D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4E4A1" w14:textId="2993C5B6" w:rsidR="00857DB3" w:rsidRDefault="00857DB3" w:rsidP="00316D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60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Output:-</w:t>
      </w:r>
    </w:p>
    <w:p w14:paraId="7F4DA331" w14:textId="2514AD10" w:rsidR="005A7FA8" w:rsidRDefault="00857DB3" w:rsidP="00316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7DB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391EC3" wp14:editId="735E19CB">
            <wp:extent cx="4096322" cy="2000529"/>
            <wp:effectExtent l="0" t="0" r="0" b="0"/>
            <wp:docPr id="8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FF67" w14:textId="2335DBED" w:rsidR="00857DB3" w:rsidRDefault="00857DB3" w:rsidP="00316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42CDD7" w14:textId="57F4D193" w:rsidR="00857DB3" w:rsidRDefault="00857DB3" w:rsidP="00316D22">
      <w:r>
        <w:object w:dxaOrig="8280" w:dyaOrig="3525" w14:anchorId="4C16A6EC">
          <v:shape id="_x0000_i1026" type="#_x0000_t75" style="width:414pt;height:176.25pt" o:ole="">
            <v:imagedata r:id="rId17" o:title=""/>
          </v:shape>
          <o:OLEObject Type="Embed" ProgID="Paint.Picture.1" ShapeID="_x0000_i1026" DrawAspect="Content" ObjectID="_1751608170" r:id="rId18"/>
        </w:object>
      </w:r>
    </w:p>
    <w:p w14:paraId="6618CA58" w14:textId="57A46C22" w:rsidR="00857DB3" w:rsidRPr="00857DB3" w:rsidRDefault="00857DB3" w:rsidP="00316D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7DB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D52798" wp14:editId="615CEADA">
            <wp:extent cx="3219899" cy="1438476"/>
            <wp:effectExtent l="0" t="0" r="0" b="9525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3083" w14:textId="77777777" w:rsidR="00D56092" w:rsidRPr="00D56092" w:rsidRDefault="00D56092" w:rsidP="00316D2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D56092" w:rsidRPr="00D56092" w:rsidSect="007550AB">
      <w:headerReference w:type="default" r:id="rId20"/>
      <w:footerReference w:type="default" r:id="rId21"/>
      <w:pgSz w:w="11906" w:h="16838" w:code="9"/>
      <w:pgMar w:top="1440" w:right="1440" w:bottom="1440" w:left="1440" w:header="340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84C3A" w14:textId="77777777" w:rsidR="007E25D0" w:rsidRDefault="007E25D0" w:rsidP="007550AB">
      <w:pPr>
        <w:spacing w:after="0" w:line="240" w:lineRule="auto"/>
      </w:pPr>
      <w:r>
        <w:separator/>
      </w:r>
    </w:p>
  </w:endnote>
  <w:endnote w:type="continuationSeparator" w:id="0">
    <w:p w14:paraId="5FAD8728" w14:textId="77777777" w:rsidR="007E25D0" w:rsidRDefault="007E25D0" w:rsidP="007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014B" w14:textId="77777777" w:rsidR="007550AB" w:rsidRDefault="007550A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2100DFB" w14:textId="77777777" w:rsidR="007550AB" w:rsidRDefault="0075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FED0" w14:textId="77777777" w:rsidR="007E25D0" w:rsidRDefault="007E25D0" w:rsidP="007550AB">
      <w:pPr>
        <w:spacing w:after="0" w:line="240" w:lineRule="auto"/>
      </w:pPr>
      <w:r>
        <w:separator/>
      </w:r>
    </w:p>
  </w:footnote>
  <w:footnote w:type="continuationSeparator" w:id="0">
    <w:p w14:paraId="179ED622" w14:textId="77777777" w:rsidR="007E25D0" w:rsidRDefault="007E25D0" w:rsidP="0075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3E2C" w14:textId="318322B8" w:rsidR="007550AB" w:rsidRPr="007550AB" w:rsidRDefault="007550AB">
    <w:pPr>
      <w:pStyle w:val="Header"/>
      <w:jc w:val="right"/>
      <w:rPr>
        <w:caps/>
        <w:color w:val="FF0000"/>
        <w:sz w:val="20"/>
        <w:szCs w:val="20"/>
      </w:rPr>
    </w:pPr>
  </w:p>
  <w:p w14:paraId="71A9D880" w14:textId="0D0DAFC7" w:rsidR="007550AB" w:rsidRDefault="007550AB">
    <w:pPr>
      <w:pStyle w:val="Header"/>
      <w:jc w:val="right"/>
      <w:rPr>
        <w:caps/>
        <w:color w:val="44546A" w:themeColor="text2"/>
        <w:sz w:val="20"/>
        <w:szCs w:val="20"/>
      </w:rPr>
    </w:pPr>
  </w:p>
  <w:p w14:paraId="1BE3A163" w14:textId="06CB285E" w:rsidR="007550AB" w:rsidRPr="007550AB" w:rsidRDefault="007E25D0">
    <w:pPr>
      <w:pStyle w:val="Header"/>
      <w:jc w:val="center"/>
      <w:rPr>
        <w:rFonts w:ascii="Times New Roman" w:hAnsi="Times New Roman" w:cs="Times New Roman"/>
        <w:color w:val="FF0000"/>
        <w:sz w:val="28"/>
        <w:szCs w:val="28"/>
        <w:u w:val="single"/>
      </w:rPr>
    </w:pPr>
    <w:sdt>
      <w:sdtPr>
        <w:rPr>
          <w:rFonts w:ascii="Times New Roman" w:hAnsi="Times New Roman" w:cs="Times New Roman"/>
          <w:caps/>
          <w:color w:val="FF0000"/>
          <w:sz w:val="28"/>
          <w:szCs w:val="28"/>
          <w:u w:val="single"/>
        </w:rPr>
        <w:alias w:val="Title"/>
        <w:tag w:val=""/>
        <w:id w:val="-484788024"/>
        <w:placeholder>
          <w:docPart w:val="EBBEDF9F128B4E558C29153FFCE7E7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550AB" w:rsidRPr="007550AB">
          <w:rPr>
            <w:rFonts w:ascii="Times New Roman" w:hAnsi="Times New Roman" w:cs="Times New Roman"/>
            <w:caps/>
            <w:color w:val="FF0000"/>
            <w:sz w:val="28"/>
            <w:szCs w:val="28"/>
            <w:u w:val="single"/>
          </w:rPr>
          <w:t>HyBERNATE</w:t>
        </w:r>
      </w:sdtContent>
    </w:sdt>
  </w:p>
  <w:p w14:paraId="460571E7" w14:textId="77777777" w:rsidR="007550AB" w:rsidRDefault="00755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1FE"/>
    <w:multiLevelType w:val="hybridMultilevel"/>
    <w:tmpl w:val="142C3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4F3"/>
    <w:multiLevelType w:val="hybridMultilevel"/>
    <w:tmpl w:val="4078CF8A"/>
    <w:lvl w:ilvl="0" w:tplc="EFA662D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36ECC"/>
    <w:multiLevelType w:val="hybridMultilevel"/>
    <w:tmpl w:val="83909E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35AE"/>
    <w:multiLevelType w:val="hybridMultilevel"/>
    <w:tmpl w:val="C26C5A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75C3B"/>
    <w:multiLevelType w:val="hybridMultilevel"/>
    <w:tmpl w:val="30742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B086E"/>
    <w:multiLevelType w:val="hybridMultilevel"/>
    <w:tmpl w:val="42309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46D1A"/>
    <w:multiLevelType w:val="hybridMultilevel"/>
    <w:tmpl w:val="B3DEE8FE"/>
    <w:lvl w:ilvl="0" w:tplc="253004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35640C"/>
    <w:multiLevelType w:val="hybridMultilevel"/>
    <w:tmpl w:val="F14EEA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E568A5"/>
    <w:multiLevelType w:val="hybridMultilevel"/>
    <w:tmpl w:val="6452F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A4249"/>
    <w:multiLevelType w:val="hybridMultilevel"/>
    <w:tmpl w:val="3A761E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B4922"/>
    <w:multiLevelType w:val="hybridMultilevel"/>
    <w:tmpl w:val="D7CE9E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76289"/>
    <w:multiLevelType w:val="hybridMultilevel"/>
    <w:tmpl w:val="C8CE0C26"/>
    <w:lvl w:ilvl="0" w:tplc="0518B2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664CB3"/>
    <w:multiLevelType w:val="hybridMultilevel"/>
    <w:tmpl w:val="248ECC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B3F6B"/>
    <w:multiLevelType w:val="hybridMultilevel"/>
    <w:tmpl w:val="1D36F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  <w:num w:numId="11">
    <w:abstractNumId w:val="13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92"/>
    <w:rsid w:val="00020D3B"/>
    <w:rsid w:val="00053CDF"/>
    <w:rsid w:val="00066185"/>
    <w:rsid w:val="0007529F"/>
    <w:rsid w:val="00095EBB"/>
    <w:rsid w:val="000B6C17"/>
    <w:rsid w:val="001104E5"/>
    <w:rsid w:val="00131D99"/>
    <w:rsid w:val="001646C2"/>
    <w:rsid w:val="001D30DE"/>
    <w:rsid w:val="002036D4"/>
    <w:rsid w:val="002277C1"/>
    <w:rsid w:val="0025531B"/>
    <w:rsid w:val="002F7522"/>
    <w:rsid w:val="003108F3"/>
    <w:rsid w:val="00316D22"/>
    <w:rsid w:val="0032302F"/>
    <w:rsid w:val="00334BD9"/>
    <w:rsid w:val="003531B2"/>
    <w:rsid w:val="003F7CB4"/>
    <w:rsid w:val="00404ED4"/>
    <w:rsid w:val="0047649A"/>
    <w:rsid w:val="00493692"/>
    <w:rsid w:val="004F38C3"/>
    <w:rsid w:val="00527A56"/>
    <w:rsid w:val="0053302E"/>
    <w:rsid w:val="0057699B"/>
    <w:rsid w:val="005821DF"/>
    <w:rsid w:val="00586E5A"/>
    <w:rsid w:val="005969AD"/>
    <w:rsid w:val="005A3966"/>
    <w:rsid w:val="005A7FA8"/>
    <w:rsid w:val="005C46B1"/>
    <w:rsid w:val="005F55D0"/>
    <w:rsid w:val="0064400C"/>
    <w:rsid w:val="00652B30"/>
    <w:rsid w:val="0068087A"/>
    <w:rsid w:val="006A7D40"/>
    <w:rsid w:val="006B5D47"/>
    <w:rsid w:val="006B7EF8"/>
    <w:rsid w:val="006F0243"/>
    <w:rsid w:val="007550AB"/>
    <w:rsid w:val="007573A8"/>
    <w:rsid w:val="007E043E"/>
    <w:rsid w:val="007E25D0"/>
    <w:rsid w:val="00846669"/>
    <w:rsid w:val="00857807"/>
    <w:rsid w:val="00857DB3"/>
    <w:rsid w:val="00865ECC"/>
    <w:rsid w:val="0087010F"/>
    <w:rsid w:val="008A67FA"/>
    <w:rsid w:val="008B5D64"/>
    <w:rsid w:val="008D3939"/>
    <w:rsid w:val="008D6099"/>
    <w:rsid w:val="008E29A3"/>
    <w:rsid w:val="009106DC"/>
    <w:rsid w:val="0093498E"/>
    <w:rsid w:val="009424D1"/>
    <w:rsid w:val="009771EF"/>
    <w:rsid w:val="009A02FC"/>
    <w:rsid w:val="009B501C"/>
    <w:rsid w:val="00A35A1B"/>
    <w:rsid w:val="00A43A47"/>
    <w:rsid w:val="00A65BAD"/>
    <w:rsid w:val="00A775B5"/>
    <w:rsid w:val="00AB577E"/>
    <w:rsid w:val="00B123A6"/>
    <w:rsid w:val="00B926F7"/>
    <w:rsid w:val="00BD0BFB"/>
    <w:rsid w:val="00BF1CE0"/>
    <w:rsid w:val="00C25E12"/>
    <w:rsid w:val="00C27A8A"/>
    <w:rsid w:val="00C71204"/>
    <w:rsid w:val="00CA3121"/>
    <w:rsid w:val="00CF4565"/>
    <w:rsid w:val="00CF7C21"/>
    <w:rsid w:val="00D15E2F"/>
    <w:rsid w:val="00D56092"/>
    <w:rsid w:val="00D732CD"/>
    <w:rsid w:val="00D923B5"/>
    <w:rsid w:val="00D9539D"/>
    <w:rsid w:val="00E27015"/>
    <w:rsid w:val="00E55FA1"/>
    <w:rsid w:val="00EA12A5"/>
    <w:rsid w:val="00F61437"/>
    <w:rsid w:val="00F61FE2"/>
    <w:rsid w:val="00FB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25E9"/>
  <w15:chartTrackingRefBased/>
  <w15:docId w15:val="{244A761F-C6D3-43F6-BA75-0AB9CFC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AB"/>
  </w:style>
  <w:style w:type="paragraph" w:styleId="Footer">
    <w:name w:val="footer"/>
    <w:basedOn w:val="Normal"/>
    <w:link w:val="Foot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AB"/>
  </w:style>
  <w:style w:type="character" w:styleId="PlaceholderText">
    <w:name w:val="Placeholder Text"/>
    <w:basedOn w:val="DefaultParagraphFont"/>
    <w:uiPriority w:val="99"/>
    <w:semiHidden/>
    <w:rsid w:val="007550AB"/>
    <w:rPr>
      <w:color w:val="808080"/>
    </w:rPr>
  </w:style>
  <w:style w:type="paragraph" w:styleId="ListParagraph">
    <w:name w:val="List Paragraph"/>
    <w:basedOn w:val="Normal"/>
    <w:uiPriority w:val="34"/>
    <w:qFormat/>
    <w:rsid w:val="007550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BEDF9F128B4E558C29153FFCE7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01D0E-1080-43DC-9C32-247FA917670A}"/>
      </w:docPartPr>
      <w:docPartBody>
        <w:p w:rsidR="00156663" w:rsidRDefault="004240B4" w:rsidP="004240B4">
          <w:pPr>
            <w:pStyle w:val="EBBEDF9F128B4E558C29153FFCE7E74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B4"/>
    <w:rsid w:val="00046AE5"/>
    <w:rsid w:val="00156663"/>
    <w:rsid w:val="0026319C"/>
    <w:rsid w:val="003370CE"/>
    <w:rsid w:val="004240B4"/>
    <w:rsid w:val="004B5642"/>
    <w:rsid w:val="007E14AC"/>
    <w:rsid w:val="00AC41D0"/>
    <w:rsid w:val="00F3310F"/>
    <w:rsid w:val="00F7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0B4"/>
    <w:rPr>
      <w:color w:val="808080"/>
    </w:rPr>
  </w:style>
  <w:style w:type="paragraph" w:customStyle="1" w:styleId="EBBEDF9F128B4E558C29153FFCE7E740">
    <w:name w:val="EBBEDF9F128B4E558C29153FFCE7E740"/>
    <w:rsid w:val="00424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HyBERNATE</vt:lpstr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HyBERNATE</dc:title>
  <dc:subject/>
  <dc:creator/>
  <cp:keywords/>
  <dc:description/>
  <cp:lastModifiedBy>sukumar</cp:lastModifiedBy>
  <cp:revision>73</cp:revision>
  <dcterms:created xsi:type="dcterms:W3CDTF">2023-07-19T03:12:00Z</dcterms:created>
  <dcterms:modified xsi:type="dcterms:W3CDTF">2023-07-23T03:33:00Z</dcterms:modified>
</cp:coreProperties>
</file>