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2D" w:rsidRDefault="00FD4B09" w:rsidP="003715DD">
      <w:pPr>
        <w:jc w:val="both"/>
      </w:pPr>
      <w:r>
        <w:rPr>
          <w:noProof/>
        </w:rPr>
        <w:drawing>
          <wp:inline distT="0" distB="0" distL="0" distR="0">
            <wp:extent cx="5934710" cy="306260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09" w:rsidRDefault="0071775B" w:rsidP="00371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normal JDBC app, we use network for 2*n times in order to execute the n sql queries.</w:t>
      </w:r>
    </w:p>
    <w:p w:rsidR="0071775B" w:rsidRDefault="0071775B" w:rsidP="003715D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To execute the 3 sql queries , JDBC app should use network 6 times.</w:t>
      </w:r>
    </w:p>
    <w:p w:rsidR="0071775B" w:rsidRDefault="00F3121C" w:rsidP="00371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Utilizing the network more no.of times reduce the performance the JDBC application because It is time consuming process.</w:t>
      </w:r>
    </w:p>
    <w:p w:rsidR="00F3121C" w:rsidRDefault="00F3121C" w:rsidP="00371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21E" w:rsidRDefault="005A6157" w:rsidP="003715D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6157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Use Batch Processing.</w:t>
      </w:r>
      <w:r w:rsidR="003D321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616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61647" w:rsidRDefault="00461647" w:rsidP="00371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the multiple related sql queries in batch and send batch to DB s/w to execute. The Queries in Batch are executed one by one in DB s/w.</w:t>
      </w:r>
      <w:r w:rsidR="003715DD">
        <w:rPr>
          <w:rFonts w:ascii="Times New Roman" w:hAnsi="Times New Roman" w:cs="Times New Roman"/>
          <w:sz w:val="28"/>
          <w:szCs w:val="28"/>
        </w:rPr>
        <w:t xml:space="preserve"> similarly results of sql queries  is given to JDBC app as batch.</w:t>
      </w:r>
    </w:p>
    <w:p w:rsidR="0089246C" w:rsidRDefault="0089246C" w:rsidP="00371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913" cy="20358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CF" w:rsidRDefault="006D0B4B" w:rsidP="00371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JDBC app uses Batch processing , JDBC app will use network only one time in order to execute the SQL query.</w:t>
      </w:r>
    </w:p>
    <w:p w:rsidR="00280917" w:rsidRDefault="00280917" w:rsidP="00371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57D" w:rsidRPr="00771AE1" w:rsidRDefault="0084057D" w:rsidP="003715D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1AE1">
        <w:rPr>
          <w:rFonts w:ascii="Times New Roman" w:hAnsi="Times New Roman" w:cs="Times New Roman"/>
          <w:b/>
          <w:sz w:val="28"/>
          <w:szCs w:val="28"/>
          <w:u w:val="single"/>
        </w:rPr>
        <w:t>Procedure to add sql Queries to Batch and Executing Batch in DB s/w:</w:t>
      </w:r>
    </w:p>
    <w:p w:rsidR="0084057D" w:rsidRDefault="00771AE1" w:rsidP="00771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queries to batch.</w:t>
      </w:r>
    </w:p>
    <w:p w:rsidR="00771AE1" w:rsidRDefault="00682745" w:rsidP="00771A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 void  add batch(String SQL query);</w:t>
      </w:r>
    </w:p>
    <w:p w:rsidR="00682745" w:rsidRDefault="00682745" w:rsidP="006827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method present in simple Statement Interface.</w:t>
      </w:r>
    </w:p>
    <w:p w:rsidR="00682745" w:rsidRDefault="00682745" w:rsidP="006827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Note:-</w:t>
      </w:r>
      <w:r w:rsidR="00786AED">
        <w:rPr>
          <w:rFonts w:ascii="Times New Roman" w:hAnsi="Times New Roman" w:cs="Times New Roman"/>
          <w:sz w:val="28"/>
          <w:szCs w:val="28"/>
        </w:rPr>
        <w:t xml:space="preserve"> </w:t>
      </w:r>
      <w:r w:rsidR="00786AED" w:rsidRPr="00786AED">
        <w:rPr>
          <w:rFonts w:ascii="Times New Roman" w:hAnsi="Times New Roman" w:cs="Times New Roman"/>
          <w:b/>
          <w:sz w:val="28"/>
          <w:szCs w:val="28"/>
        </w:rPr>
        <w:t>To batch, we can add only non-select queries.</w:t>
      </w:r>
    </w:p>
    <w:p w:rsidR="00682745" w:rsidRDefault="00682745" w:rsidP="00682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and execute batch of sql queries.</w:t>
      </w:r>
    </w:p>
    <w:p w:rsidR="00682745" w:rsidRDefault="00786AED" w:rsidP="006827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Int [] executeBatch();</w:t>
      </w:r>
    </w:p>
    <w:p w:rsidR="00796478" w:rsidRDefault="00796478" w:rsidP="0068274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E3F">
        <w:rPr>
          <w:rFonts w:ascii="Times New Roman" w:hAnsi="Times New Roman" w:cs="Times New Roman"/>
          <w:b/>
          <w:sz w:val="28"/>
          <w:szCs w:val="28"/>
        </w:rPr>
        <w:t>Note:-  The success or failure of one sql query of batch</w:t>
      </w:r>
      <w:r w:rsidR="005F0FCA" w:rsidRPr="00881E3F">
        <w:rPr>
          <w:rFonts w:ascii="Times New Roman" w:hAnsi="Times New Roman" w:cs="Times New Roman"/>
          <w:b/>
          <w:sz w:val="28"/>
          <w:szCs w:val="28"/>
        </w:rPr>
        <w:t xml:space="preserve"> will not affect the execution of other sql queries  in same batch.</w:t>
      </w:r>
    </w:p>
    <w:p w:rsidR="00217762" w:rsidRDefault="00217762" w:rsidP="0068274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6959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D14" w:rsidRDefault="00562D14" w:rsidP="0068274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2D14" w:rsidRPr="00881E3F" w:rsidRDefault="00562D14" w:rsidP="0068274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2745" w:rsidRDefault="004A6FEE" w:rsidP="006827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5865" cy="1932305"/>
            <wp:effectExtent l="1905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E67" w:rsidRDefault="00377C7F" w:rsidP="00880E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the result .</w:t>
      </w:r>
    </w:p>
    <w:p w:rsidR="00A56813" w:rsidRDefault="00A56813" w:rsidP="00A568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813" w:rsidRDefault="00A56813" w:rsidP="00A568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6813">
        <w:rPr>
          <w:rFonts w:ascii="Times New Roman" w:hAnsi="Times New Roman" w:cs="Times New Roman"/>
          <w:b/>
          <w:sz w:val="28"/>
          <w:szCs w:val="28"/>
        </w:rPr>
        <w:t>Example:-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package com.raos.jdbc;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lastRenderedPageBreak/>
        <w:t>import java.sql.DriverManager;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public class Sample 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  <w:t>public static String qur="select eno,ename from emp";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  <w:t>public static void main(String[] args) throws InterruptedException 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try(Connection con=DriverManager.getConnection("jdbc:oracle:thin:@localhost:1521:xe","sukumar","sukumar");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Statement s=con.createStatement();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){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if(s!=null) 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s.addBatch("update emp set ename='sula' where eno=6");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s.addBatch("insert into emp values(8,'sulamaha')");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int []result=s.executeBatch();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int i=0,total=0;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while(i&lt;result.length) 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total=total+result[i];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i=i+1;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}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System.out.println("No.of Records Updated:"+total);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}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</w:r>
      <w:r w:rsidRPr="00743435">
        <w:rPr>
          <w:rFonts w:ascii="Times New Roman" w:hAnsi="Times New Roman" w:cs="Times New Roman"/>
          <w:sz w:val="28"/>
          <w:szCs w:val="28"/>
        </w:rPr>
        <w:tab/>
        <w:t>}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  <w:t xml:space="preserve">   catch(SQLException e) {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 </w:t>
      </w:r>
      <w:r w:rsidRPr="00743435">
        <w:rPr>
          <w:rFonts w:ascii="Times New Roman" w:hAnsi="Times New Roman" w:cs="Times New Roman"/>
          <w:sz w:val="28"/>
          <w:szCs w:val="28"/>
        </w:rPr>
        <w:tab/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ab/>
        <w:t>}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}</w:t>
      </w:r>
    </w:p>
    <w:p w:rsid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3435">
        <w:rPr>
          <w:rFonts w:ascii="Times New Roman" w:hAnsi="Times New Roman" w:cs="Times New Roman"/>
          <w:sz w:val="28"/>
          <w:szCs w:val="28"/>
        </w:rPr>
        <w:t>}</w:t>
      </w:r>
    </w:p>
    <w:p w:rsid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236376" w:rsidRDefault="00236376" w:rsidP="0023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No.of Records Updated:2</w:t>
      </w:r>
    </w:p>
    <w:p w:rsidR="00743435" w:rsidRPr="00743435" w:rsidRDefault="00743435" w:rsidP="007434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0B4B" w:rsidRPr="00461647" w:rsidRDefault="006D0B4B" w:rsidP="003715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D0B4B" w:rsidRPr="00461647" w:rsidSect="0050490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7FA" w:rsidRDefault="006F57FA" w:rsidP="00504904">
      <w:pPr>
        <w:spacing w:after="0" w:line="240" w:lineRule="auto"/>
      </w:pPr>
      <w:r>
        <w:separator/>
      </w:r>
    </w:p>
  </w:endnote>
  <w:endnote w:type="continuationSeparator" w:id="1">
    <w:p w:rsidR="006F57FA" w:rsidRDefault="006F57FA" w:rsidP="0050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04" w:rsidRDefault="005049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62D14" w:rsidRPr="00562D14">
        <w:rPr>
          <w:rFonts w:asciiTheme="majorHAnsi" w:hAnsiTheme="majorHAnsi"/>
          <w:noProof/>
        </w:rPr>
        <w:t>2</w:t>
      </w:r>
    </w:fldSimple>
  </w:p>
  <w:p w:rsidR="00504904" w:rsidRDefault="005049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7FA" w:rsidRDefault="006F57FA" w:rsidP="00504904">
      <w:pPr>
        <w:spacing w:after="0" w:line="240" w:lineRule="auto"/>
      </w:pPr>
      <w:r>
        <w:separator/>
      </w:r>
    </w:p>
  </w:footnote>
  <w:footnote w:type="continuationSeparator" w:id="1">
    <w:p w:rsidR="006F57FA" w:rsidRDefault="006F57FA" w:rsidP="0050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FA60A4008664C5FAEEBE771DE62B7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4904" w:rsidRDefault="005049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504904" w:rsidRDefault="005049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86BC6"/>
    <w:multiLevelType w:val="hybridMultilevel"/>
    <w:tmpl w:val="4DDA0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959B1"/>
    <w:multiLevelType w:val="hybridMultilevel"/>
    <w:tmpl w:val="9328E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4904"/>
    <w:rsid w:val="0010202D"/>
    <w:rsid w:val="00217762"/>
    <w:rsid w:val="00236376"/>
    <w:rsid w:val="00280917"/>
    <w:rsid w:val="003715DD"/>
    <w:rsid w:val="00377C7F"/>
    <w:rsid w:val="003D321E"/>
    <w:rsid w:val="00461647"/>
    <w:rsid w:val="004A6FEE"/>
    <w:rsid w:val="00504904"/>
    <w:rsid w:val="00562D14"/>
    <w:rsid w:val="005A6157"/>
    <w:rsid w:val="005F0FCA"/>
    <w:rsid w:val="00682745"/>
    <w:rsid w:val="006D0B4B"/>
    <w:rsid w:val="006F57FA"/>
    <w:rsid w:val="0071775B"/>
    <w:rsid w:val="00743435"/>
    <w:rsid w:val="00771AE1"/>
    <w:rsid w:val="00786AED"/>
    <w:rsid w:val="00796478"/>
    <w:rsid w:val="0084057D"/>
    <w:rsid w:val="00880E67"/>
    <w:rsid w:val="00881E3F"/>
    <w:rsid w:val="0089246C"/>
    <w:rsid w:val="00996ECF"/>
    <w:rsid w:val="00A56813"/>
    <w:rsid w:val="00AD54B6"/>
    <w:rsid w:val="00F3121C"/>
    <w:rsid w:val="00F565D5"/>
    <w:rsid w:val="00FD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04"/>
  </w:style>
  <w:style w:type="paragraph" w:styleId="Footer">
    <w:name w:val="footer"/>
    <w:basedOn w:val="Normal"/>
    <w:link w:val="FooterChar"/>
    <w:uiPriority w:val="99"/>
    <w:unhideWhenUsed/>
    <w:rsid w:val="005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04"/>
  </w:style>
  <w:style w:type="paragraph" w:styleId="BalloonText">
    <w:name w:val="Balloon Text"/>
    <w:basedOn w:val="Normal"/>
    <w:link w:val="BalloonTextChar"/>
    <w:uiPriority w:val="99"/>
    <w:semiHidden/>
    <w:unhideWhenUsed/>
    <w:rsid w:val="0050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A60A4008664C5FAEEBE771DE62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5D03-2E15-4EE1-B22C-1B197D473322}"/>
      </w:docPartPr>
      <w:docPartBody>
        <w:p w:rsidR="0038415F" w:rsidRDefault="0059251A" w:rsidP="0059251A">
          <w:pPr>
            <w:pStyle w:val="9FA60A4008664C5FAEEBE771DE62B7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251A"/>
    <w:rsid w:val="002E47F0"/>
    <w:rsid w:val="0038415F"/>
    <w:rsid w:val="0059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60A4008664C5FAEEBE771DE62B78F">
    <w:name w:val="9FA60A4008664C5FAEEBE771DE62B78F"/>
    <w:rsid w:val="0059251A"/>
  </w:style>
  <w:style w:type="paragraph" w:customStyle="1" w:styleId="211CC0F8213B46F5A07D9A9357549810">
    <w:name w:val="211CC0F8213B46F5A07D9A9357549810"/>
    <w:rsid w:val="005925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29</cp:revision>
  <dcterms:created xsi:type="dcterms:W3CDTF">2023-06-10T00:41:00Z</dcterms:created>
  <dcterms:modified xsi:type="dcterms:W3CDTF">2023-06-10T01:55:00Z</dcterms:modified>
</cp:coreProperties>
</file>