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E3" w:rsidRPr="006C7ED0" w:rsidRDefault="00287DA0" w:rsidP="006C7E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b/>
        </w:rPr>
        <w:t>JDBC:</w:t>
      </w:r>
      <w:r w:rsidRPr="006C7ED0">
        <w:rPr>
          <w:rFonts w:ascii="Times New Roman" w:hAnsi="Times New Roman" w:cs="Times New Roman"/>
        </w:rPr>
        <w:t>-</w:t>
      </w:r>
    </w:p>
    <w:p w:rsidR="00287DA0" w:rsidRPr="006C7ED0" w:rsidRDefault="00287DA0" w:rsidP="006C7ED0">
      <w:pPr>
        <w:pStyle w:val="ListParagraph"/>
        <w:jc w:val="both"/>
        <w:rPr>
          <w:rFonts w:ascii="Times New Roman" w:hAnsi="Times New Roman" w:cs="Times New Roman"/>
        </w:rPr>
      </w:pPr>
    </w:p>
    <w:p w:rsidR="00287DA0" w:rsidRPr="006C7ED0" w:rsidRDefault="00287DA0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Def1:- JDBC is an JAVA API.</w:t>
      </w:r>
    </w:p>
    <w:p w:rsidR="00287DA0" w:rsidRPr="006C7ED0" w:rsidRDefault="00287DA0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Def2:- JDBC is java technology.</w:t>
      </w:r>
    </w:p>
    <w:p w:rsidR="00287DA0" w:rsidRPr="006C7ED0" w:rsidRDefault="00287DA0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Def3:- JDBC is java based persistence technology.</w:t>
      </w:r>
    </w:p>
    <w:p w:rsidR="00287DA0" w:rsidRPr="006C7ED0" w:rsidRDefault="00287DA0" w:rsidP="006C7ED0">
      <w:pPr>
        <w:pStyle w:val="ListParagraph"/>
        <w:jc w:val="both"/>
        <w:rPr>
          <w:rFonts w:ascii="Times New Roman" w:hAnsi="Times New Roman" w:cs="Times New Roman"/>
        </w:rPr>
      </w:pPr>
    </w:p>
    <w:p w:rsidR="00287DA0" w:rsidRPr="006C7ED0" w:rsidRDefault="006E3D44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The JDBC technology is not outdated but  Its direct utilization is bit reduced and Its indirect utilization is more increased.</w:t>
      </w:r>
    </w:p>
    <w:p w:rsidR="006E3D44" w:rsidRPr="006C7ED0" w:rsidRDefault="006E3D44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Example:-</w:t>
      </w:r>
    </w:p>
    <w:p w:rsidR="006E3D44" w:rsidRPr="006C7ED0" w:rsidRDefault="006E3D44" w:rsidP="006C7E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Hibernate internally uses JDBC.</w:t>
      </w:r>
    </w:p>
    <w:p w:rsidR="006E3D44" w:rsidRPr="006C7ED0" w:rsidRDefault="006E3D44" w:rsidP="006C7E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Spring data jpa  internally uses the  hibernate.</w:t>
      </w:r>
    </w:p>
    <w:p w:rsidR="0042401B" w:rsidRPr="006C7ED0" w:rsidRDefault="0042401B" w:rsidP="006C7ED0">
      <w:pPr>
        <w:ind w:left="585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Note:- with out JDBC support directly or indirectly, Java application can’t communication with DB software.</w:t>
      </w:r>
    </w:p>
    <w:p w:rsidR="00C32DA5" w:rsidRPr="006C7ED0" w:rsidRDefault="00C32DA5" w:rsidP="006C7ED0">
      <w:pPr>
        <w:jc w:val="both"/>
        <w:rPr>
          <w:rFonts w:ascii="Times New Roman" w:hAnsi="Times New Roman" w:cs="Times New Roman"/>
        </w:rPr>
      </w:pPr>
    </w:p>
    <w:p w:rsidR="00C32DA5" w:rsidRPr="006C7ED0" w:rsidRDefault="00C32DA5" w:rsidP="006C7E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</w:rPr>
        <w:t>JDBC API:-</w:t>
      </w:r>
      <w:r w:rsidR="001C6E19" w:rsidRPr="006C7ED0">
        <w:rPr>
          <w:rFonts w:ascii="Times New Roman" w:hAnsi="Times New Roman" w:cs="Times New Roman"/>
          <w:b/>
        </w:rPr>
        <w:t xml:space="preserve"> </w:t>
      </w:r>
      <w:r w:rsidR="001C6E19" w:rsidRPr="006C7ED0">
        <w:rPr>
          <w:rFonts w:ascii="Times New Roman" w:hAnsi="Times New Roman" w:cs="Times New Roman"/>
        </w:rPr>
        <w:t xml:space="preserve"> The JDBC api is given in the </w:t>
      </w:r>
      <w:r w:rsidR="001C6E19" w:rsidRPr="006C7ED0">
        <w:rPr>
          <w:rFonts w:ascii="Times New Roman" w:hAnsi="Times New Roman" w:cs="Times New Roman"/>
          <w:b/>
        </w:rPr>
        <w:t xml:space="preserve">form </w:t>
      </w:r>
      <w:r w:rsidR="00FC3E34" w:rsidRPr="006C7ED0">
        <w:rPr>
          <w:rFonts w:ascii="Times New Roman" w:hAnsi="Times New Roman" w:cs="Times New Roman"/>
          <w:b/>
        </w:rPr>
        <w:t xml:space="preserve">of </w:t>
      </w:r>
      <w:r w:rsidR="001C6E19" w:rsidRPr="006C7ED0">
        <w:rPr>
          <w:rFonts w:ascii="Times New Roman" w:hAnsi="Times New Roman" w:cs="Times New Roman"/>
          <w:b/>
        </w:rPr>
        <w:t>jar files</w:t>
      </w:r>
      <w:r w:rsidR="001C6E19" w:rsidRPr="006C7ED0">
        <w:rPr>
          <w:rFonts w:ascii="Times New Roman" w:hAnsi="Times New Roman" w:cs="Times New Roman"/>
        </w:rPr>
        <w:t>. This API provides</w:t>
      </w:r>
    </w:p>
    <w:p w:rsidR="001C6E19" w:rsidRPr="006C7ED0" w:rsidRDefault="001C6E19" w:rsidP="006C7E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</w:rPr>
        <w:t>Rules</w:t>
      </w:r>
      <w:r w:rsidR="004A1ABE" w:rsidRPr="006C7ED0">
        <w:rPr>
          <w:rFonts w:ascii="Times New Roman" w:hAnsi="Times New Roman" w:cs="Times New Roman"/>
        </w:rPr>
        <w:t>(Interfaces)</w:t>
      </w:r>
      <w:r w:rsidRPr="006C7ED0">
        <w:rPr>
          <w:rFonts w:ascii="Times New Roman" w:hAnsi="Times New Roman" w:cs="Times New Roman"/>
        </w:rPr>
        <w:t xml:space="preserve"> and guide lines</w:t>
      </w:r>
      <w:r w:rsidR="004A1ABE" w:rsidRPr="006C7ED0">
        <w:rPr>
          <w:rFonts w:ascii="Times New Roman" w:hAnsi="Times New Roman" w:cs="Times New Roman"/>
        </w:rPr>
        <w:t>(classes) for vendor companies to develop the JDBC Driver softwares.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</w:rPr>
        <w:t>Upto java1.7,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b/>
        </w:rPr>
        <w:t xml:space="preserve">        </w:t>
      </w:r>
      <w:r w:rsidRPr="006C7ED0">
        <w:rPr>
          <w:rFonts w:ascii="Times New Roman" w:hAnsi="Times New Roman" w:cs="Times New Roman"/>
        </w:rPr>
        <w:t>The Interface represents the rules.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The class represents the guilde lines.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</w:rPr>
        <w:t>Java 1.8 onwards,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The interface represents the both rules and guide lines.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The class represents the guide lines. </w:t>
      </w:r>
    </w:p>
    <w:p w:rsidR="00173CE0" w:rsidRPr="006C7ED0" w:rsidRDefault="00173CE0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173CE0" w:rsidRPr="006C7ED0" w:rsidRDefault="00173CE0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Note:- </w:t>
      </w:r>
    </w:p>
    <w:p w:rsidR="00173CE0" w:rsidRPr="006C7ED0" w:rsidRDefault="00173CE0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1. java language api and java frame work apis  gives more classes and less interfaces.</w:t>
      </w:r>
    </w:p>
    <w:p w:rsidR="00173CE0" w:rsidRPr="006C7ED0" w:rsidRDefault="00173CE0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2. java technology apis give more interfaces and less classes.</w:t>
      </w:r>
    </w:p>
    <w:p w:rsidR="007D0004" w:rsidRPr="006C7ED0" w:rsidRDefault="007D0004" w:rsidP="006C7ED0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4A1ABE" w:rsidRPr="006C7ED0" w:rsidRDefault="004A1ABE" w:rsidP="006C7E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</w:rPr>
        <w:t>Base for developers.  The developers uses  JDBC API  to develop the persistence logic(JDBC code) in Java applications.</w:t>
      </w:r>
    </w:p>
    <w:p w:rsidR="00B11B3A" w:rsidRPr="006C7ED0" w:rsidRDefault="00B11B3A" w:rsidP="006C7ED0">
      <w:pPr>
        <w:ind w:left="720"/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</w:rPr>
        <w:t>Latest version of  JDBC API is 4.x.</w:t>
      </w:r>
    </w:p>
    <w:p w:rsidR="0021175D" w:rsidRPr="006C7ED0" w:rsidRDefault="0021175D" w:rsidP="006C7ED0">
      <w:pPr>
        <w:jc w:val="both"/>
        <w:rPr>
          <w:rFonts w:ascii="Times New Roman" w:hAnsi="Times New Roman" w:cs="Times New Roman"/>
          <w:b/>
        </w:rPr>
      </w:pPr>
    </w:p>
    <w:p w:rsidR="003F17D7" w:rsidRPr="006C7ED0" w:rsidRDefault="003F17D7" w:rsidP="006C7ED0">
      <w:pPr>
        <w:jc w:val="both"/>
        <w:rPr>
          <w:rFonts w:ascii="Times New Roman" w:hAnsi="Times New Roman" w:cs="Times New Roman"/>
          <w:b/>
        </w:rPr>
      </w:pPr>
    </w:p>
    <w:p w:rsidR="003F17D7" w:rsidRPr="006C7ED0" w:rsidRDefault="003F17D7" w:rsidP="006C7ED0">
      <w:pPr>
        <w:jc w:val="both"/>
        <w:rPr>
          <w:rFonts w:ascii="Times New Roman" w:hAnsi="Times New Roman" w:cs="Times New Roman"/>
          <w:b/>
        </w:rPr>
      </w:pPr>
    </w:p>
    <w:p w:rsidR="003F17D7" w:rsidRPr="006C7ED0" w:rsidRDefault="003F17D7" w:rsidP="006C7ED0">
      <w:pPr>
        <w:jc w:val="both"/>
        <w:rPr>
          <w:rFonts w:ascii="Times New Roman" w:hAnsi="Times New Roman" w:cs="Times New Roman"/>
          <w:b/>
        </w:rPr>
      </w:pPr>
    </w:p>
    <w:p w:rsidR="00A9137C" w:rsidRPr="006C7ED0" w:rsidRDefault="00A9137C" w:rsidP="006C7ED0">
      <w:pPr>
        <w:jc w:val="both"/>
        <w:rPr>
          <w:rFonts w:ascii="Times New Roman" w:hAnsi="Times New Roman" w:cs="Times New Roman"/>
          <w:b/>
        </w:rPr>
      </w:pPr>
    </w:p>
    <w:p w:rsidR="00B6683E" w:rsidRPr="006C7ED0" w:rsidRDefault="00526C88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b/>
        </w:rPr>
        <w:lastRenderedPageBreak/>
        <w:t>3</w:t>
      </w:r>
      <w:r w:rsidR="00B6683E" w:rsidRPr="006C7ED0">
        <w:rPr>
          <w:rFonts w:ascii="Times New Roman" w:hAnsi="Times New Roman" w:cs="Times New Roman"/>
          <w:b/>
        </w:rPr>
        <w:t>.ODBC</w:t>
      </w:r>
      <w:r w:rsidR="00905136" w:rsidRPr="006C7ED0">
        <w:rPr>
          <w:rFonts w:ascii="Times New Roman" w:hAnsi="Times New Roman" w:cs="Times New Roman"/>
          <w:b/>
        </w:rPr>
        <w:t>(Open database connectivity)</w:t>
      </w:r>
      <w:r w:rsidR="00B6683E" w:rsidRPr="006C7ED0">
        <w:rPr>
          <w:rFonts w:ascii="Times New Roman" w:hAnsi="Times New Roman" w:cs="Times New Roman"/>
          <w:b/>
        </w:rPr>
        <w:t xml:space="preserve"> Driver:-</w:t>
      </w:r>
      <w:r w:rsidR="0038584C" w:rsidRPr="006C7ED0">
        <w:rPr>
          <w:rFonts w:ascii="Times New Roman" w:hAnsi="Times New Roman" w:cs="Times New Roman"/>
          <w:b/>
        </w:rPr>
        <w:t xml:space="preserve"> </w:t>
      </w:r>
      <w:r w:rsidR="0038584C" w:rsidRPr="006C7ED0">
        <w:rPr>
          <w:rFonts w:ascii="Times New Roman" w:hAnsi="Times New Roman" w:cs="Times New Roman"/>
        </w:rPr>
        <w:t>It is bridge software between non-java app  and  DB software.</w:t>
      </w:r>
      <w:r w:rsidR="00EA5FD5" w:rsidRPr="006C7ED0">
        <w:rPr>
          <w:rFonts w:ascii="Times New Roman" w:hAnsi="Times New Roman" w:cs="Times New Roman"/>
        </w:rPr>
        <w:t xml:space="preserve"> It converts non-java call(Instructions) to DB calls(Instructions) vice versa.</w:t>
      </w:r>
    </w:p>
    <w:p w:rsidR="00905136" w:rsidRPr="006C7ED0" w:rsidRDefault="00905136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noProof/>
        </w:rPr>
        <w:drawing>
          <wp:inline distT="0" distB="0" distL="0" distR="0">
            <wp:extent cx="5939790" cy="216281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7D" w:rsidRPr="006C7ED0" w:rsidRDefault="00BA427D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These ODBC  driver softwares  are developed  by following vendor company categories:</w:t>
      </w:r>
    </w:p>
    <w:p w:rsidR="00BA427D" w:rsidRPr="006C7ED0" w:rsidRDefault="00BA427D" w:rsidP="006C7E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ODBC group(32 companies).</w:t>
      </w:r>
    </w:p>
    <w:p w:rsidR="00BA427D" w:rsidRPr="006C7ED0" w:rsidRDefault="00BA427D" w:rsidP="006C7E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DB software Vendors.</w:t>
      </w:r>
    </w:p>
    <w:p w:rsidR="00BA427D" w:rsidRPr="006C7ED0" w:rsidRDefault="00BA427D" w:rsidP="006C7E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OS vendors</w:t>
      </w:r>
    </w:p>
    <w:p w:rsidR="00BA427D" w:rsidRPr="006C7ED0" w:rsidRDefault="00BA427D" w:rsidP="006C7E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Third party Vendors.</w:t>
      </w:r>
    </w:p>
    <w:p w:rsidR="00B11B3A" w:rsidRPr="006C7ED0" w:rsidRDefault="00CA5E58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Note:-</w:t>
      </w:r>
      <w:r w:rsidR="00B939F2" w:rsidRPr="006C7ED0">
        <w:rPr>
          <w:rFonts w:ascii="Times New Roman" w:hAnsi="Times New Roman" w:cs="Times New Roman"/>
        </w:rPr>
        <w:t xml:space="preserve"> Everybody recommends to use database vendor  provided driver software.</w:t>
      </w:r>
    </w:p>
    <w:p w:rsidR="009C5D1B" w:rsidRPr="006C7ED0" w:rsidRDefault="009C5D1B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Q) Why does java app’s requires separate driver software  other than ODBC?</w:t>
      </w:r>
    </w:p>
    <w:p w:rsidR="009C5D1B" w:rsidRPr="006C7ED0" w:rsidRDefault="009C5D1B" w:rsidP="006C7E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ODBC  driver softwares are usually developed in  c language.  It takes support/helping of pointer concept.  The java does not support pointers</w:t>
      </w:r>
      <w:r w:rsidR="00453100" w:rsidRPr="006C7ED0">
        <w:rPr>
          <w:rFonts w:ascii="Times New Roman" w:hAnsi="Times New Roman" w:cs="Times New Roman"/>
        </w:rPr>
        <w:t>.</w:t>
      </w:r>
    </w:p>
    <w:p w:rsidR="00453100" w:rsidRPr="006C7ED0" w:rsidRDefault="00453100" w:rsidP="006C7E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ODBC driver software is plat form dependent. When java-app works with ODBC driver, java will loss the plat form independent feature.</w:t>
      </w:r>
    </w:p>
    <w:p w:rsidR="00D35D77" w:rsidRPr="006C7ED0" w:rsidRDefault="00D35D77" w:rsidP="006C7E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Converting pointer based code to non-pointer based code is very difficult and it kills application performance. </w:t>
      </w:r>
    </w:p>
    <w:p w:rsidR="005E7826" w:rsidRPr="006C7ED0" w:rsidRDefault="00D35D77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By above reasons, </w:t>
      </w:r>
      <w:r w:rsidR="00EF684B" w:rsidRPr="006C7ED0">
        <w:rPr>
          <w:rFonts w:ascii="Times New Roman" w:hAnsi="Times New Roman" w:cs="Times New Roman"/>
        </w:rPr>
        <w:t>java apps are not using ODBC driver for communicating with DB s/ws.</w:t>
      </w:r>
      <w:r w:rsidRPr="006C7ED0">
        <w:rPr>
          <w:rFonts w:ascii="Times New Roman" w:hAnsi="Times New Roman" w:cs="Times New Roman"/>
        </w:rPr>
        <w:t>java app’s requires separate</w:t>
      </w:r>
      <w:r w:rsidR="00F02FC3" w:rsidRPr="006C7ED0">
        <w:rPr>
          <w:rFonts w:ascii="Times New Roman" w:hAnsi="Times New Roman" w:cs="Times New Roman"/>
        </w:rPr>
        <w:t xml:space="preserve"> type of </w:t>
      </w:r>
      <w:r w:rsidRPr="006C7ED0">
        <w:rPr>
          <w:rFonts w:ascii="Times New Roman" w:hAnsi="Times New Roman" w:cs="Times New Roman"/>
        </w:rPr>
        <w:t xml:space="preserve"> driver software.</w:t>
      </w: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</w:p>
    <w:p w:rsidR="005E7826" w:rsidRPr="006C7ED0" w:rsidRDefault="005E7826" w:rsidP="006C7ED0">
      <w:pPr>
        <w:ind w:left="90"/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</w:rPr>
        <w:t>4.JDBC Driver:-</w:t>
      </w:r>
      <w:r w:rsidRPr="006C7ED0">
        <w:rPr>
          <w:rFonts w:ascii="Times New Roman" w:hAnsi="Times New Roman" w:cs="Times New Roman"/>
        </w:rPr>
        <w:t xml:space="preserve"> JDBC Driver is  bridge software between java App and  DB s/w.  It converts java calls(java instructions) to DB calls( DB Instructions) and vice versa.</w:t>
      </w:r>
    </w:p>
    <w:p w:rsidR="005E7826" w:rsidRPr="006C7ED0" w:rsidRDefault="005E7826" w:rsidP="006C7ED0">
      <w:pPr>
        <w:ind w:left="90"/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</w:rPr>
        <w:t>The collection of implementation classes of various interfaces present in JDBC API is called Driver software.</w:t>
      </w:r>
    </w:p>
    <w:p w:rsidR="005E7826" w:rsidRPr="006C7ED0" w:rsidRDefault="005E7826" w:rsidP="006C7ED0">
      <w:pPr>
        <w:pStyle w:val="ListParagraph"/>
        <w:jc w:val="both"/>
        <w:rPr>
          <w:rFonts w:ascii="Times New Roman" w:hAnsi="Times New Roman" w:cs="Times New Roman"/>
          <w:b/>
        </w:rPr>
      </w:pPr>
      <w:r w:rsidRPr="006C7ED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9790" cy="185293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826" w:rsidRPr="006C7ED0" w:rsidRDefault="005E7826" w:rsidP="006C7ED0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Vendor Company:- The company which develops software and releases it into market for selling is called Vendor company.</w:t>
      </w:r>
    </w:p>
    <w:p w:rsidR="005E7826" w:rsidRPr="006C7ED0" w:rsidRDefault="005E7826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Example:- KFC is food vendor.</w:t>
      </w:r>
    </w:p>
    <w:p w:rsidR="005E7826" w:rsidRPr="006C7ED0" w:rsidRDefault="005E7826" w:rsidP="006C7ED0">
      <w:pPr>
        <w:pStyle w:val="ListParagraph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            Oracle,Microsoft  are software vendors.</w:t>
      </w:r>
    </w:p>
    <w:p w:rsidR="005E7826" w:rsidRPr="006C7ED0" w:rsidRDefault="005E7826" w:rsidP="006C7ED0">
      <w:pPr>
        <w:pStyle w:val="ListParagraph"/>
        <w:jc w:val="both"/>
        <w:rPr>
          <w:rFonts w:ascii="Times New Roman" w:hAnsi="Times New Roman" w:cs="Times New Roman"/>
        </w:rPr>
      </w:pP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Above 100 companies  creates JDBC software as JDBC technology implementation software. These companies are responsible for providing implementation classes for JDBC API interfaces(Rules) in jdbc API.</w:t>
      </w:r>
    </w:p>
    <w:p w:rsidR="005E7826" w:rsidRPr="006C7ED0" w:rsidRDefault="005E7826" w:rsidP="006C7ED0">
      <w:pPr>
        <w:pStyle w:val="ListParagraph"/>
        <w:jc w:val="both"/>
        <w:rPr>
          <w:rFonts w:ascii="Times New Roman" w:hAnsi="Times New Roman" w:cs="Times New Roman"/>
        </w:rPr>
      </w:pP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The Driver software vendors have been  categorized  into 3 types:</w:t>
      </w:r>
    </w:p>
    <w:p w:rsidR="005E7826" w:rsidRPr="006C7ED0" w:rsidRDefault="005E7826" w:rsidP="006C7E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Java Vendor.</w:t>
      </w:r>
    </w:p>
    <w:p w:rsidR="005E7826" w:rsidRPr="006C7ED0" w:rsidRDefault="005E7826" w:rsidP="006C7E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Database Vendors (Oracle, Microsoft …etc).</w:t>
      </w:r>
    </w:p>
    <w:p w:rsidR="005E7826" w:rsidRPr="006C7ED0" w:rsidRDefault="005E7826" w:rsidP="006C7ED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Third party Vendors</w:t>
      </w:r>
    </w:p>
    <w:p w:rsidR="005E7826" w:rsidRPr="006C7ED0" w:rsidRDefault="005E7826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Ex:- Inet is third party vendor and provided several Driver software for different databases.</w:t>
      </w:r>
    </w:p>
    <w:p w:rsidR="005E7826" w:rsidRPr="006C7ED0" w:rsidRDefault="005E7826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a.INet ORacxo for oracle database.</w:t>
      </w:r>
    </w:p>
    <w:p w:rsidR="005E7826" w:rsidRPr="006C7ED0" w:rsidRDefault="005E7826" w:rsidP="006C7ED0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b.Inet Merlia for Microsoft SQL Server.</w:t>
      </w: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Note:-  </w:t>
      </w:r>
      <w:r w:rsidR="00976A6E" w:rsidRPr="006C7ED0">
        <w:rPr>
          <w:rFonts w:ascii="Times New Roman" w:hAnsi="Times New Roman" w:cs="Times New Roman"/>
        </w:rPr>
        <w:t xml:space="preserve"> </w:t>
      </w:r>
      <w:r w:rsidRPr="006C7ED0">
        <w:rPr>
          <w:rFonts w:ascii="Times New Roman" w:hAnsi="Times New Roman" w:cs="Times New Roman"/>
        </w:rPr>
        <w:t>1. Everybody recommends to use database vendor  provided driver software.</w:t>
      </w:r>
    </w:p>
    <w:p w:rsidR="005E7826" w:rsidRPr="006C7ED0" w:rsidRDefault="005E7826" w:rsidP="006C7ED0">
      <w:pPr>
        <w:ind w:left="72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2. If driver software is developed using only java language, then such type of driver software is “Pure Java Driver”.</w:t>
      </w:r>
    </w:p>
    <w:p w:rsidR="005E7826" w:rsidRPr="006C7ED0" w:rsidRDefault="005E7826" w:rsidP="006C7ED0">
      <w:pPr>
        <w:ind w:left="720" w:firstLine="30"/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3. If driver software is developed using java and other native languages(C,C++), thenSuch type of driver software is “partial java driver”.</w:t>
      </w:r>
    </w:p>
    <w:p w:rsidR="009A6295" w:rsidRPr="006C7ED0" w:rsidRDefault="009A6295" w:rsidP="006C7ED0">
      <w:pPr>
        <w:ind w:left="720" w:firstLine="30"/>
        <w:jc w:val="both"/>
        <w:rPr>
          <w:rFonts w:ascii="Times New Roman" w:hAnsi="Times New Roman" w:cs="Times New Roman"/>
        </w:rPr>
      </w:pPr>
    </w:p>
    <w:p w:rsidR="00026B06" w:rsidRPr="006C7ED0" w:rsidRDefault="00026B06" w:rsidP="006C7ED0">
      <w:pPr>
        <w:jc w:val="both"/>
        <w:rPr>
          <w:rFonts w:ascii="Times New Roman" w:hAnsi="Times New Roman" w:cs="Times New Roman"/>
        </w:rPr>
      </w:pPr>
    </w:p>
    <w:p w:rsidR="009A6295" w:rsidRPr="006C7ED0" w:rsidRDefault="009A6295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The </w:t>
      </w:r>
      <w:r w:rsidR="007234A6" w:rsidRPr="006C7ED0">
        <w:rPr>
          <w:rFonts w:ascii="Times New Roman" w:hAnsi="Times New Roman" w:cs="Times New Roman"/>
        </w:rPr>
        <w:t xml:space="preserve">JDBC </w:t>
      </w:r>
      <w:r w:rsidRPr="006C7ED0">
        <w:rPr>
          <w:rFonts w:ascii="Times New Roman" w:hAnsi="Times New Roman" w:cs="Times New Roman"/>
        </w:rPr>
        <w:t>Driver software is identified by</w:t>
      </w:r>
      <w:r w:rsidR="00BC0875" w:rsidRPr="006C7ED0">
        <w:rPr>
          <w:rFonts w:ascii="Times New Roman" w:hAnsi="Times New Roman" w:cs="Times New Roman"/>
        </w:rPr>
        <w:t xml:space="preserve">  </w:t>
      </w:r>
      <w:r w:rsidR="00BC0875" w:rsidRPr="006C7ED0">
        <w:rPr>
          <w:rFonts w:ascii="Times New Roman" w:hAnsi="Times New Roman" w:cs="Times New Roman"/>
          <w:b/>
        </w:rPr>
        <w:t>implementation class of Driver Interface of JDBC API</w:t>
      </w:r>
      <w:r w:rsidR="00BC0875" w:rsidRPr="006C7ED0">
        <w:rPr>
          <w:rFonts w:ascii="Times New Roman" w:hAnsi="Times New Roman" w:cs="Times New Roman"/>
        </w:rPr>
        <w:t>.</w:t>
      </w:r>
      <w:r w:rsidR="003B1FFD" w:rsidRPr="006C7ED0">
        <w:rPr>
          <w:rFonts w:ascii="Times New Roman" w:hAnsi="Times New Roman" w:cs="Times New Roman"/>
        </w:rPr>
        <w:t xml:space="preserve"> The JDBC  Driver software is also available in the form of jar file.</w:t>
      </w:r>
    </w:p>
    <w:p w:rsidR="003B1FFD" w:rsidRPr="006C7ED0" w:rsidRDefault="003B1FFD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lastRenderedPageBreak/>
        <w:t>Example:-</w:t>
      </w:r>
      <w:r w:rsidR="00F8338B" w:rsidRPr="006C7ED0">
        <w:rPr>
          <w:rFonts w:ascii="Times New Roman" w:hAnsi="Times New Roman" w:cs="Times New Roman"/>
        </w:rPr>
        <w:t xml:space="preserve"> The JDBC Driver software  for oracle DB is given in the form of  </w:t>
      </w:r>
      <w:r w:rsidR="00F8338B" w:rsidRPr="006C7ED0">
        <w:rPr>
          <w:rFonts w:ascii="Times New Roman" w:hAnsi="Times New Roman" w:cs="Times New Roman"/>
          <w:b/>
        </w:rPr>
        <w:t>ojdbc&lt;n&gt;.jar file</w:t>
      </w:r>
      <w:r w:rsidR="00F8338B" w:rsidRPr="006C7ED0">
        <w:rPr>
          <w:rFonts w:ascii="Times New Roman" w:hAnsi="Times New Roman" w:cs="Times New Roman"/>
        </w:rPr>
        <w:t>.</w:t>
      </w:r>
    </w:p>
    <w:p w:rsidR="002470CB" w:rsidRPr="006C7ED0" w:rsidRDefault="002470CB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            Ojdbc6.jar     ------- oracle 11g (Expression Edition, Enterprise Edition)</w:t>
      </w:r>
    </w:p>
    <w:p w:rsidR="002470CB" w:rsidRPr="006C7ED0" w:rsidRDefault="002470CB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            Ojdbc7.jar     ------- oracle 12c (Expression Edition, Enterprise Edition)</w:t>
      </w:r>
    </w:p>
    <w:p w:rsidR="002470CB" w:rsidRPr="006C7ED0" w:rsidRDefault="002470CB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            Ojdbc10.jar   ------- oracle 21c</w:t>
      </w:r>
    </w:p>
    <w:p w:rsidR="00683B08" w:rsidRPr="006C7ED0" w:rsidRDefault="00683B08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>In all these JDBC driver softwares</w:t>
      </w:r>
      <w:r w:rsidR="003154DF" w:rsidRPr="006C7ED0">
        <w:rPr>
          <w:rFonts w:ascii="Times New Roman" w:hAnsi="Times New Roman" w:cs="Times New Roman"/>
        </w:rPr>
        <w:t>, the jdbc driver class name is “</w:t>
      </w:r>
      <w:r w:rsidR="003154DF" w:rsidRPr="006C7ED0">
        <w:rPr>
          <w:rFonts w:ascii="Times New Roman" w:hAnsi="Times New Roman" w:cs="Times New Roman"/>
          <w:b/>
        </w:rPr>
        <w:t>oracle.jdbc.driver.OracleDriver</w:t>
      </w:r>
      <w:r w:rsidR="003154DF" w:rsidRPr="006C7ED0">
        <w:rPr>
          <w:rFonts w:ascii="Times New Roman" w:hAnsi="Times New Roman" w:cs="Times New Roman"/>
        </w:rPr>
        <w:t>”.</w:t>
      </w:r>
    </w:p>
    <w:p w:rsidR="002F2D95" w:rsidRPr="006C7ED0" w:rsidRDefault="002F2D95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    Where oracle.jdbc.driver  is package name.</w:t>
      </w:r>
    </w:p>
    <w:p w:rsidR="002F2D95" w:rsidRPr="006C7ED0" w:rsidRDefault="002F2D95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                     OracleDriver is Implementation class Name.</w:t>
      </w:r>
    </w:p>
    <w:p w:rsidR="00026B06" w:rsidRPr="006C7ED0" w:rsidRDefault="00026B06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noProof/>
        </w:rPr>
        <w:drawing>
          <wp:inline distT="0" distB="0" distL="0" distR="0">
            <wp:extent cx="3689350" cy="1438910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10" w:rsidRPr="006C7ED0" w:rsidRDefault="00382D10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b/>
        </w:rPr>
        <w:t xml:space="preserve">4.1. JDBC Driver </w:t>
      </w:r>
      <w:r w:rsidR="00BA09CD" w:rsidRPr="006C7ED0">
        <w:rPr>
          <w:rFonts w:ascii="Times New Roman" w:hAnsi="Times New Roman" w:cs="Times New Roman"/>
          <w:b/>
        </w:rPr>
        <w:t xml:space="preserve">software </w:t>
      </w:r>
      <w:r w:rsidRPr="006C7ED0">
        <w:rPr>
          <w:rFonts w:ascii="Times New Roman" w:hAnsi="Times New Roman" w:cs="Times New Roman"/>
          <w:b/>
        </w:rPr>
        <w:t>Types:-</w:t>
      </w:r>
      <w:r w:rsidR="00735AC1" w:rsidRPr="006C7ED0">
        <w:rPr>
          <w:rFonts w:ascii="Times New Roman" w:hAnsi="Times New Roman" w:cs="Times New Roman"/>
        </w:rPr>
        <w:t xml:space="preserve"> The software vendor companies uses 4(Official)+ 1(UnOfficial) architectures for creating </w:t>
      </w:r>
      <w:r w:rsidR="00363572" w:rsidRPr="006C7ED0">
        <w:rPr>
          <w:rFonts w:ascii="Times New Roman" w:hAnsi="Times New Roman" w:cs="Times New Roman"/>
        </w:rPr>
        <w:t xml:space="preserve">JDBC driver softwares. They are </w:t>
      </w:r>
    </w:p>
    <w:p w:rsidR="00363572" w:rsidRPr="006C7ED0" w:rsidRDefault="00363572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a.Type1 JDBC Driver</w:t>
      </w:r>
      <w:r w:rsidR="00E718F3" w:rsidRPr="006C7ED0">
        <w:rPr>
          <w:rFonts w:ascii="Times New Roman" w:hAnsi="Times New Roman" w:cs="Times New Roman"/>
        </w:rPr>
        <w:t>[JDBC-ODBC Driver software]</w:t>
      </w:r>
    </w:p>
    <w:p w:rsidR="00363572" w:rsidRPr="006C7ED0" w:rsidRDefault="00363572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b.Type2 JDBC Driver</w:t>
      </w:r>
      <w:r w:rsidR="007511A4" w:rsidRPr="006C7ED0">
        <w:rPr>
          <w:rFonts w:ascii="Times New Roman" w:hAnsi="Times New Roman" w:cs="Times New Roman"/>
        </w:rPr>
        <w:t>[Native API/partially java Driver]</w:t>
      </w:r>
    </w:p>
    <w:p w:rsidR="00363572" w:rsidRPr="006C7ED0" w:rsidRDefault="00363572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c.Type3 JDBC Driver</w:t>
      </w:r>
      <w:r w:rsidR="007511A4" w:rsidRPr="006C7ED0">
        <w:rPr>
          <w:rFonts w:ascii="Times New Roman" w:hAnsi="Times New Roman" w:cs="Times New Roman"/>
        </w:rPr>
        <w:t>[Net Protocol Driver]</w:t>
      </w:r>
    </w:p>
    <w:p w:rsidR="00363572" w:rsidRPr="006C7ED0" w:rsidRDefault="00363572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d. Type4 JDBC Driver</w:t>
      </w:r>
      <w:r w:rsidR="007511A4" w:rsidRPr="006C7ED0">
        <w:rPr>
          <w:rFonts w:ascii="Times New Roman" w:hAnsi="Times New Roman" w:cs="Times New Roman"/>
        </w:rPr>
        <w:t>[thin driver software/Native Protocol Driver]</w:t>
      </w:r>
    </w:p>
    <w:p w:rsidR="007511A4" w:rsidRPr="006C7ED0" w:rsidRDefault="007511A4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e.Type5 JDBC Driver[No- Technical name]</w:t>
      </w:r>
    </w:p>
    <w:p w:rsidR="007511A4" w:rsidRPr="006C7ED0" w:rsidRDefault="007511A4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  Note:- </w:t>
      </w:r>
      <w:r w:rsidR="00EB1471" w:rsidRPr="006C7ED0">
        <w:rPr>
          <w:rFonts w:ascii="Times New Roman" w:hAnsi="Times New Roman" w:cs="Times New Roman"/>
        </w:rPr>
        <w:t>1.</w:t>
      </w:r>
      <w:r w:rsidRPr="006C7ED0">
        <w:rPr>
          <w:rFonts w:ascii="Times New Roman" w:hAnsi="Times New Roman" w:cs="Times New Roman"/>
        </w:rPr>
        <w:t>First four JDBC Drivers were recognized by Sun Micro system. But  SUN Micro system does not recognize the Type5 JDBC Driver.</w:t>
      </w:r>
    </w:p>
    <w:p w:rsidR="00EB1471" w:rsidRPr="006C7ED0" w:rsidRDefault="00EB1471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2.Type1 and Type2 JDBC drivers are outdated.</w:t>
      </w:r>
    </w:p>
    <w:p w:rsidR="00EB1471" w:rsidRPr="006C7ED0" w:rsidRDefault="00EB1471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3. For Standard alone applications, small scale web applications and one application always communicates one type of database  then it is recommend for type-4 driver.</w:t>
      </w:r>
    </w:p>
    <w:p w:rsidR="00EB1471" w:rsidRPr="006C7ED0" w:rsidRDefault="00EB1471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</w:rPr>
        <w:t xml:space="preserve">  4. For  large scale web applications , enterprise applications and application want to communicates with different types of databases then it is recommend for type-3 driver.</w:t>
      </w:r>
    </w:p>
    <w:p w:rsidR="0078039B" w:rsidRPr="006C7ED0" w:rsidRDefault="0078039B" w:rsidP="006C7ED0">
      <w:pPr>
        <w:jc w:val="both"/>
        <w:rPr>
          <w:rFonts w:ascii="Times New Roman" w:hAnsi="Times New Roman" w:cs="Times New Roman"/>
        </w:rPr>
      </w:pPr>
    </w:p>
    <w:p w:rsidR="0078039B" w:rsidRPr="006C7ED0" w:rsidRDefault="0078039B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b/>
        </w:rPr>
        <w:lastRenderedPageBreak/>
        <w:t xml:space="preserve">4.2 Type-4 </w:t>
      </w:r>
      <w:r w:rsidR="000A6732" w:rsidRPr="006C7ED0">
        <w:rPr>
          <w:rFonts w:ascii="Times New Roman" w:hAnsi="Times New Roman" w:cs="Times New Roman"/>
          <w:b/>
        </w:rPr>
        <w:t xml:space="preserve"> </w:t>
      </w:r>
      <w:r w:rsidRPr="006C7ED0">
        <w:rPr>
          <w:rFonts w:ascii="Times New Roman" w:hAnsi="Times New Roman" w:cs="Times New Roman"/>
          <w:b/>
        </w:rPr>
        <w:t>Driver:-</w:t>
      </w:r>
      <w:r w:rsidR="00EC2EDC" w:rsidRPr="006C7ED0">
        <w:rPr>
          <w:rFonts w:ascii="Times New Roman" w:hAnsi="Times New Roman" w:cs="Times New Roman"/>
          <w:b/>
        </w:rPr>
        <w:t xml:space="preserve"> </w:t>
      </w:r>
      <w:r w:rsidR="00EC2EDC" w:rsidRPr="006C7ED0">
        <w:rPr>
          <w:rFonts w:ascii="Times New Roman" w:hAnsi="Times New Roman" w:cs="Times New Roman"/>
        </w:rPr>
        <w:t xml:space="preserve"> </w:t>
      </w:r>
      <w:r w:rsidR="000A6732" w:rsidRPr="006C7ED0">
        <w:rPr>
          <w:rFonts w:ascii="Times New Roman" w:hAnsi="Times New Roman" w:cs="Times New Roman"/>
        </w:rPr>
        <w:t xml:space="preserve"> It is developed to interact with local and remote DB software. It was completely developed in java. Therefore It is called </w:t>
      </w:r>
      <w:r w:rsidR="007F52B2" w:rsidRPr="006C7ED0">
        <w:rPr>
          <w:rFonts w:ascii="Times New Roman" w:hAnsi="Times New Roman" w:cs="Times New Roman"/>
        </w:rPr>
        <w:t>“</w:t>
      </w:r>
      <w:r w:rsidR="000A6732" w:rsidRPr="006C7ED0">
        <w:rPr>
          <w:rFonts w:ascii="Times New Roman" w:hAnsi="Times New Roman" w:cs="Times New Roman"/>
        </w:rPr>
        <w:t xml:space="preserve">pure </w:t>
      </w:r>
      <w:r w:rsidR="007F52B2" w:rsidRPr="006C7ED0">
        <w:rPr>
          <w:rFonts w:ascii="Times New Roman" w:hAnsi="Times New Roman" w:cs="Times New Roman"/>
        </w:rPr>
        <w:t xml:space="preserve">Java Driver” .  with out having extra component, this driver communicate with DB software ,so It is </w:t>
      </w:r>
      <w:r w:rsidR="007F52B2" w:rsidRPr="006C7ED0">
        <w:rPr>
          <w:rFonts w:ascii="Times New Roman" w:hAnsi="Times New Roman" w:cs="Times New Roman"/>
          <w:b/>
        </w:rPr>
        <w:t>called “thin driver”</w:t>
      </w:r>
      <w:r w:rsidR="007F52B2" w:rsidRPr="006C7ED0">
        <w:rPr>
          <w:rFonts w:ascii="Times New Roman" w:hAnsi="Times New Roman" w:cs="Times New Roman"/>
        </w:rPr>
        <w:t>.</w:t>
      </w:r>
    </w:p>
    <w:p w:rsidR="003A10DC" w:rsidRPr="006C7ED0" w:rsidRDefault="003A10DC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noProof/>
        </w:rPr>
        <w:drawing>
          <wp:inline distT="0" distB="0" distL="0" distR="0">
            <wp:extent cx="5939790" cy="252031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DC" w:rsidRPr="006C7ED0" w:rsidRDefault="00A26945" w:rsidP="006C7ED0">
      <w:pPr>
        <w:jc w:val="both"/>
        <w:rPr>
          <w:rFonts w:ascii="Times New Roman" w:hAnsi="Times New Roman" w:cs="Times New Roman"/>
        </w:rPr>
      </w:pPr>
      <w:r w:rsidRPr="006C7ED0">
        <w:rPr>
          <w:rFonts w:ascii="Times New Roman" w:hAnsi="Times New Roman" w:cs="Times New Roman"/>
          <w:noProof/>
        </w:rPr>
        <w:drawing>
          <wp:inline distT="0" distB="0" distL="0" distR="0">
            <wp:extent cx="5923915" cy="1518920"/>
            <wp:effectExtent l="19050" t="0" r="63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471" w:rsidRPr="006C7ED0" w:rsidRDefault="00EB1471" w:rsidP="006C7ED0">
      <w:pPr>
        <w:jc w:val="both"/>
        <w:rPr>
          <w:rFonts w:ascii="Times New Roman" w:hAnsi="Times New Roman" w:cs="Times New Roman"/>
        </w:rPr>
      </w:pPr>
    </w:p>
    <w:p w:rsidR="00363572" w:rsidRPr="006C7ED0" w:rsidRDefault="00363572" w:rsidP="006C7ED0">
      <w:pPr>
        <w:jc w:val="both"/>
        <w:rPr>
          <w:rFonts w:ascii="Times New Roman" w:hAnsi="Times New Roman" w:cs="Times New Roman"/>
        </w:rPr>
      </w:pP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</w:p>
    <w:p w:rsidR="005E7826" w:rsidRPr="006C7ED0" w:rsidRDefault="005E7826" w:rsidP="006C7ED0">
      <w:pPr>
        <w:jc w:val="both"/>
        <w:rPr>
          <w:rFonts w:ascii="Times New Roman" w:hAnsi="Times New Roman" w:cs="Times New Roman"/>
          <w:b/>
        </w:rPr>
      </w:pPr>
    </w:p>
    <w:p w:rsidR="005E7826" w:rsidRPr="006C7ED0" w:rsidRDefault="005E7826" w:rsidP="006C7ED0">
      <w:pPr>
        <w:jc w:val="both"/>
        <w:rPr>
          <w:rFonts w:ascii="Times New Roman" w:hAnsi="Times New Roman" w:cs="Times New Roman"/>
        </w:rPr>
      </w:pPr>
    </w:p>
    <w:p w:rsidR="009C5D1B" w:rsidRPr="006C7ED0" w:rsidRDefault="009C5D1B" w:rsidP="006C7ED0">
      <w:pPr>
        <w:ind w:firstLine="285"/>
        <w:jc w:val="both"/>
        <w:rPr>
          <w:rFonts w:ascii="Times New Roman" w:hAnsi="Times New Roman" w:cs="Times New Roman"/>
          <w:b/>
        </w:rPr>
      </w:pPr>
    </w:p>
    <w:sectPr w:rsidR="009C5D1B" w:rsidRPr="006C7ED0" w:rsidSect="006C7ED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0D9" w:rsidRDefault="001E70D9" w:rsidP="00D5097A">
      <w:pPr>
        <w:spacing w:after="0" w:line="240" w:lineRule="auto"/>
      </w:pPr>
      <w:r>
        <w:separator/>
      </w:r>
    </w:p>
  </w:endnote>
  <w:endnote w:type="continuationSeparator" w:id="1">
    <w:p w:rsidR="001E70D9" w:rsidRDefault="001E70D9" w:rsidP="00D5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97A" w:rsidRDefault="00D509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5097A">
        <w:rPr>
          <w:rFonts w:asciiTheme="majorHAnsi" w:hAnsiTheme="majorHAnsi"/>
          <w:noProof/>
        </w:rPr>
        <w:t>1</w:t>
      </w:r>
    </w:fldSimple>
  </w:p>
  <w:p w:rsidR="00D5097A" w:rsidRDefault="00D509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0D9" w:rsidRDefault="001E70D9" w:rsidP="00D5097A">
      <w:pPr>
        <w:spacing w:after="0" w:line="240" w:lineRule="auto"/>
      </w:pPr>
      <w:r>
        <w:separator/>
      </w:r>
    </w:p>
  </w:footnote>
  <w:footnote w:type="continuationSeparator" w:id="1">
    <w:p w:rsidR="001E70D9" w:rsidRDefault="001E70D9" w:rsidP="00D5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BBEEE34B57A48C189A941FCC2494D2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097A" w:rsidRDefault="00D5097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D5097A" w:rsidRDefault="00D509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B315F"/>
    <w:multiLevelType w:val="hybridMultilevel"/>
    <w:tmpl w:val="69E60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2A0FBA"/>
    <w:multiLevelType w:val="hybridMultilevel"/>
    <w:tmpl w:val="E41ED90A"/>
    <w:lvl w:ilvl="0" w:tplc="7742A176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9B0208"/>
    <w:multiLevelType w:val="hybridMultilevel"/>
    <w:tmpl w:val="A14EBE8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C30E4"/>
    <w:multiLevelType w:val="hybridMultilevel"/>
    <w:tmpl w:val="AA609686"/>
    <w:lvl w:ilvl="0" w:tplc="9F10D49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7B605668"/>
    <w:multiLevelType w:val="hybridMultilevel"/>
    <w:tmpl w:val="B6D46026"/>
    <w:lvl w:ilvl="0" w:tplc="9DEAA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7DA0"/>
    <w:rsid w:val="00026B06"/>
    <w:rsid w:val="00053263"/>
    <w:rsid w:val="000A6732"/>
    <w:rsid w:val="0015386D"/>
    <w:rsid w:val="00173CE0"/>
    <w:rsid w:val="001C6E19"/>
    <w:rsid w:val="001D4081"/>
    <w:rsid w:val="001E70D9"/>
    <w:rsid w:val="0021175D"/>
    <w:rsid w:val="002470CB"/>
    <w:rsid w:val="00287DA0"/>
    <w:rsid w:val="002F2D95"/>
    <w:rsid w:val="003154DF"/>
    <w:rsid w:val="00363572"/>
    <w:rsid w:val="00382D10"/>
    <w:rsid w:val="0038584C"/>
    <w:rsid w:val="003A10DC"/>
    <w:rsid w:val="003B1FFD"/>
    <w:rsid w:val="003F17D7"/>
    <w:rsid w:val="00412785"/>
    <w:rsid w:val="0042401B"/>
    <w:rsid w:val="00431468"/>
    <w:rsid w:val="004375ED"/>
    <w:rsid w:val="00453100"/>
    <w:rsid w:val="004A1ABE"/>
    <w:rsid w:val="004C073B"/>
    <w:rsid w:val="00526C88"/>
    <w:rsid w:val="005D0961"/>
    <w:rsid w:val="005E7826"/>
    <w:rsid w:val="00683B08"/>
    <w:rsid w:val="006C7ED0"/>
    <w:rsid w:val="006E3D44"/>
    <w:rsid w:val="007234A6"/>
    <w:rsid w:val="00735AC1"/>
    <w:rsid w:val="007511A4"/>
    <w:rsid w:val="0078039B"/>
    <w:rsid w:val="007D0004"/>
    <w:rsid w:val="007F52B2"/>
    <w:rsid w:val="00887361"/>
    <w:rsid w:val="00905136"/>
    <w:rsid w:val="00976A6E"/>
    <w:rsid w:val="009A6295"/>
    <w:rsid w:val="009B467D"/>
    <w:rsid w:val="009C5D1B"/>
    <w:rsid w:val="00A26945"/>
    <w:rsid w:val="00A9137C"/>
    <w:rsid w:val="00AB6074"/>
    <w:rsid w:val="00AC4FCF"/>
    <w:rsid w:val="00B11B3A"/>
    <w:rsid w:val="00B6683E"/>
    <w:rsid w:val="00B939F2"/>
    <w:rsid w:val="00BA09CD"/>
    <w:rsid w:val="00BA427D"/>
    <w:rsid w:val="00BC0875"/>
    <w:rsid w:val="00C32DA5"/>
    <w:rsid w:val="00C50384"/>
    <w:rsid w:val="00CA5E58"/>
    <w:rsid w:val="00D35D77"/>
    <w:rsid w:val="00D5097A"/>
    <w:rsid w:val="00DB1DFB"/>
    <w:rsid w:val="00DC0B89"/>
    <w:rsid w:val="00E464E3"/>
    <w:rsid w:val="00E718F3"/>
    <w:rsid w:val="00EA5FD5"/>
    <w:rsid w:val="00EB1471"/>
    <w:rsid w:val="00EC2EDC"/>
    <w:rsid w:val="00EF684B"/>
    <w:rsid w:val="00F02FC3"/>
    <w:rsid w:val="00F45782"/>
    <w:rsid w:val="00F5472B"/>
    <w:rsid w:val="00F724E8"/>
    <w:rsid w:val="00F81718"/>
    <w:rsid w:val="00F8338B"/>
    <w:rsid w:val="00FC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7A"/>
  </w:style>
  <w:style w:type="paragraph" w:styleId="Footer">
    <w:name w:val="footer"/>
    <w:basedOn w:val="Normal"/>
    <w:link w:val="FooterChar"/>
    <w:uiPriority w:val="99"/>
    <w:unhideWhenUsed/>
    <w:rsid w:val="00D5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BEEE34B57A48C189A941FCC2494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7C60-6E24-4C3E-916D-EFC8FECE4A8D}"/>
      </w:docPartPr>
      <w:docPartBody>
        <w:p w:rsidR="00000000" w:rsidRDefault="000E2A29" w:rsidP="000E2A29">
          <w:pPr>
            <w:pStyle w:val="8BBEEE34B57A48C189A941FCC2494D2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2A29"/>
    <w:rsid w:val="000E2A29"/>
    <w:rsid w:val="00FA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EEE34B57A48C189A941FCC2494D23">
    <w:name w:val="8BBEEE34B57A48C189A941FCC2494D23"/>
    <w:rsid w:val="000E2A29"/>
  </w:style>
  <w:style w:type="paragraph" w:customStyle="1" w:styleId="44155EA55FBB47A386AFD0418F50B5A9">
    <w:name w:val="44155EA55FBB47A386AFD0418F50B5A9"/>
    <w:rsid w:val="000E2A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77</cp:revision>
  <dcterms:created xsi:type="dcterms:W3CDTF">2023-04-17T05:21:00Z</dcterms:created>
  <dcterms:modified xsi:type="dcterms:W3CDTF">2023-05-21T05:05:00Z</dcterms:modified>
</cp:coreProperties>
</file>