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A5255" w14:textId="77777777" w:rsidR="009E2A2B" w:rsidRPr="004310DE" w:rsidRDefault="00AF1E2F" w:rsidP="00D702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10DE">
        <w:rPr>
          <w:rFonts w:ascii="Times New Roman" w:hAnsi="Times New Roman" w:cs="Times New Roman"/>
          <w:b/>
          <w:bCs/>
          <w:sz w:val="28"/>
          <w:szCs w:val="28"/>
        </w:rPr>
        <w:t xml:space="preserve">1.Important Points about </w:t>
      </w:r>
      <w:proofErr w:type="spellStart"/>
      <w:r w:rsidRPr="004310DE">
        <w:rPr>
          <w:rFonts w:ascii="Times New Roman" w:hAnsi="Times New Roman" w:cs="Times New Roman"/>
          <w:b/>
          <w:bCs/>
          <w:sz w:val="28"/>
          <w:szCs w:val="28"/>
        </w:rPr>
        <w:t>CheckBox</w:t>
      </w:r>
      <w:proofErr w:type="spellEnd"/>
      <w:r w:rsidRPr="004310DE"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7FA10785" w14:textId="77777777" w:rsidR="00BF6E11" w:rsidRDefault="00BF6E11" w:rsidP="00D702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group the multiple check boxes, we need to take multiple checkboxes having the same name.</w:t>
      </w:r>
    </w:p>
    <w:p w14:paraId="51C4D6A4" w14:textId="77777777" w:rsidR="00BF6E11" w:rsidRDefault="00BF6E11" w:rsidP="00D702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checkboxes are grouped , user can select 0, more or all checkboxes.</w:t>
      </w:r>
    </w:p>
    <w:p w14:paraId="27CD8F0B" w14:textId="64F5F5B6" w:rsidR="00BF6E11" w:rsidRDefault="00BF6E11" w:rsidP="00D702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servlet component should invoke </w:t>
      </w:r>
      <w:proofErr w:type="spellStart"/>
      <w:r>
        <w:rPr>
          <w:rFonts w:ascii="Times New Roman" w:hAnsi="Times New Roman" w:cs="Times New Roman"/>
          <w:sz w:val="28"/>
          <w:szCs w:val="28"/>
        </w:rPr>
        <w:t>getParameterValues</w:t>
      </w:r>
      <w:proofErr w:type="spellEnd"/>
      <w:r>
        <w:rPr>
          <w:rFonts w:ascii="Times New Roman" w:hAnsi="Times New Roman" w:cs="Times New Roman"/>
          <w:sz w:val="28"/>
          <w:szCs w:val="28"/>
        </w:rPr>
        <w:t>(-) to get check box</w:t>
      </w:r>
      <w:r w:rsidR="00867514">
        <w:rPr>
          <w:rFonts w:ascii="Times New Roman" w:hAnsi="Times New Roman" w:cs="Times New Roman"/>
          <w:sz w:val="28"/>
          <w:szCs w:val="28"/>
        </w:rPr>
        <w:t>es</w:t>
      </w:r>
      <w:r>
        <w:rPr>
          <w:rFonts w:ascii="Times New Roman" w:hAnsi="Times New Roman" w:cs="Times New Roman"/>
          <w:sz w:val="28"/>
          <w:szCs w:val="28"/>
        </w:rPr>
        <w:t xml:space="preserve"> component values.</w:t>
      </w:r>
    </w:p>
    <w:p w14:paraId="31B2F68D" w14:textId="77777777" w:rsidR="00BF6E11" w:rsidRDefault="00BF6E11" w:rsidP="00D702CA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object w:dxaOrig="6630" w:dyaOrig="765" w14:anchorId="1938C6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5pt;height:38.25pt" o:ole="">
            <v:imagedata r:id="rId7" o:title=""/>
          </v:shape>
          <o:OLEObject Type="Embed" ProgID="Paint.Picture.1" ShapeID="_x0000_i1025" DrawAspect="Content" ObjectID="_1751621561" r:id="rId8"/>
        </w:object>
      </w:r>
    </w:p>
    <w:p w14:paraId="491644F0" w14:textId="4B37EA13" w:rsidR="002D2B6F" w:rsidRPr="00682634" w:rsidRDefault="00BF6E11" w:rsidP="00D702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array contains values of selected check boxes and non</w:t>
      </w:r>
      <w:r>
        <w:t>-</w:t>
      </w:r>
      <w:r>
        <w:rPr>
          <w:rFonts w:ascii="Times New Roman" w:hAnsi="Times New Roman" w:cs="Times New Roman"/>
          <w:sz w:val="28"/>
          <w:szCs w:val="28"/>
        </w:rPr>
        <w:t>selected checkboxes.</w:t>
      </w:r>
      <w:r w:rsidR="00401EBB">
        <w:rPr>
          <w:rFonts w:ascii="Times New Roman" w:hAnsi="Times New Roman" w:cs="Times New Roman"/>
          <w:sz w:val="28"/>
          <w:szCs w:val="28"/>
        </w:rPr>
        <w:t xml:space="preserve"> It contains </w:t>
      </w:r>
      <w:r w:rsidR="00401EBB" w:rsidRPr="004310DE">
        <w:rPr>
          <w:rFonts w:ascii="Times New Roman" w:hAnsi="Times New Roman" w:cs="Times New Roman"/>
          <w:b/>
          <w:bCs/>
          <w:sz w:val="28"/>
          <w:szCs w:val="28"/>
        </w:rPr>
        <w:t>null</w:t>
      </w:r>
      <w:r w:rsidR="00401EBB">
        <w:rPr>
          <w:rFonts w:ascii="Times New Roman" w:hAnsi="Times New Roman" w:cs="Times New Roman"/>
          <w:sz w:val="28"/>
          <w:szCs w:val="28"/>
        </w:rPr>
        <w:t xml:space="preserve"> values for non-selected check boxes on user-form . Because to non-selected check boxes, </w:t>
      </w:r>
      <w:r w:rsidR="00401EBB" w:rsidRPr="00682634">
        <w:rPr>
          <w:rFonts w:ascii="Times New Roman" w:hAnsi="Times New Roman" w:cs="Times New Roman"/>
          <w:b/>
          <w:bCs/>
          <w:sz w:val="28"/>
          <w:szCs w:val="28"/>
        </w:rPr>
        <w:t xml:space="preserve">browser does not place “param name and value”  in query </w:t>
      </w:r>
      <w:proofErr w:type="spellStart"/>
      <w:r w:rsidR="00401EBB" w:rsidRPr="00682634">
        <w:rPr>
          <w:rFonts w:ascii="Times New Roman" w:hAnsi="Times New Roman" w:cs="Times New Roman"/>
          <w:b/>
          <w:bCs/>
          <w:sz w:val="28"/>
          <w:szCs w:val="28"/>
        </w:rPr>
        <w:t>string.</w:t>
      </w:r>
      <w:r w:rsidR="003F4761">
        <w:rPr>
          <w:rFonts w:ascii="Times New Roman" w:hAnsi="Times New Roman" w:cs="Times New Roman"/>
          <w:b/>
          <w:bCs/>
          <w:sz w:val="28"/>
          <w:szCs w:val="28"/>
        </w:rPr>
        <w:t>area</w:t>
      </w:r>
      <w:proofErr w:type="spellEnd"/>
    </w:p>
    <w:p w14:paraId="00607066" w14:textId="51DAD188" w:rsidR="004310DE" w:rsidRDefault="001749B1" w:rsidP="00D702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52A52506" w14:textId="0AB6807E" w:rsidR="001749B1" w:rsidRDefault="001749B1" w:rsidP="00D702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14775" w:dyaOrig="5820" w14:anchorId="66FD7DC7">
          <v:shape id="_x0000_i1026" type="#_x0000_t75" style="width:468pt;height:184.5pt" o:ole="">
            <v:imagedata r:id="rId9" o:title=""/>
          </v:shape>
          <o:OLEObject Type="Embed" ProgID="Paint.Picture.1" ShapeID="_x0000_i1026" DrawAspect="Content" ObjectID="_1751621562" r:id="rId10"/>
        </w:object>
      </w:r>
    </w:p>
    <w:p w14:paraId="412306A2" w14:textId="5E19E7D1" w:rsidR="001749B1" w:rsidRDefault="001749B1" w:rsidP="00D702CA">
      <w:pPr>
        <w:jc w:val="both"/>
      </w:pPr>
    </w:p>
    <w:p w14:paraId="79BBAB33" w14:textId="77777777" w:rsidR="001749B1" w:rsidRPr="001749B1" w:rsidRDefault="001749B1" w:rsidP="00D702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D9B7D5" w14:textId="77777777" w:rsidR="006A57FF" w:rsidRDefault="006A57FF" w:rsidP="00D702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1850B7" w14:textId="77777777" w:rsidR="006A57FF" w:rsidRDefault="006A57FF" w:rsidP="00D702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E11502" w14:textId="77777777" w:rsidR="006A57FF" w:rsidRDefault="006A57FF" w:rsidP="00D702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133AFB" w14:textId="414F6BFF" w:rsidR="004310DE" w:rsidRDefault="004310DE" w:rsidP="00D702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49B1">
        <w:rPr>
          <w:rFonts w:ascii="Times New Roman" w:hAnsi="Times New Roman" w:cs="Times New Roman"/>
          <w:b/>
          <w:bCs/>
          <w:sz w:val="28"/>
          <w:szCs w:val="28"/>
        </w:rPr>
        <w:t>2. Important Points about Radio Button:-</w:t>
      </w:r>
      <w:r w:rsidR="00174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03D834B" w14:textId="03C6B40B" w:rsidR="006A57FF" w:rsidRDefault="006A57FF" w:rsidP="006A57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group the multiple Radio buttons, we need to take multiple Radio buttons having the same name.</w:t>
      </w:r>
    </w:p>
    <w:p w14:paraId="62E2AB76" w14:textId="5BC559B8" w:rsidR="006A57FF" w:rsidRDefault="006A57FF" w:rsidP="006A57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radio buttons are grouped , user can select 0 or 1 radio</w:t>
      </w:r>
      <w:r w:rsidR="001A64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buttons</w:t>
      </w:r>
      <w:r w:rsidR="001A647A">
        <w:rPr>
          <w:rFonts w:ascii="Times New Roman" w:hAnsi="Times New Roman" w:cs="Times New Roman"/>
          <w:sz w:val="28"/>
          <w:szCs w:val="28"/>
        </w:rPr>
        <w:t xml:space="preserve"> at a time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0FC295" w14:textId="17F9A1C8" w:rsidR="007624A5" w:rsidRDefault="007624A5" w:rsidP="006A57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Example:--</w:t>
      </w:r>
    </w:p>
    <w:p w14:paraId="4DCB3297" w14:textId="050B93C6" w:rsidR="00F72E31" w:rsidRDefault="00F72E31" w:rsidP="006A57FF">
      <w:pPr>
        <w:jc w:val="both"/>
      </w:pPr>
      <w:r>
        <w:object w:dxaOrig="13215" w:dyaOrig="3615" w14:anchorId="1A51E329">
          <v:shape id="_x0000_i1027" type="#_x0000_t75" style="width:468pt;height:165pt" o:ole="">
            <v:imagedata r:id="rId11" o:title=""/>
          </v:shape>
          <o:OLEObject Type="Embed" ProgID="Paint.Picture.1" ShapeID="_x0000_i1027" DrawAspect="Content" ObjectID="_1751621563" r:id="rId12"/>
        </w:object>
      </w:r>
    </w:p>
    <w:p w14:paraId="2830B878" w14:textId="7021AD81" w:rsidR="006F1821" w:rsidRDefault="006F1821" w:rsidP="006A57FF">
      <w:pPr>
        <w:jc w:val="both"/>
      </w:pPr>
    </w:p>
    <w:p w14:paraId="570A2CDE" w14:textId="369CC70A" w:rsidR="006F1821" w:rsidRDefault="006F1821" w:rsidP="006A57F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1821">
        <w:rPr>
          <w:rFonts w:ascii="Times New Roman" w:hAnsi="Times New Roman" w:cs="Times New Roman"/>
          <w:b/>
          <w:bCs/>
          <w:sz w:val="28"/>
          <w:szCs w:val="28"/>
        </w:rPr>
        <w:t xml:space="preserve">Note:- </w:t>
      </w:r>
    </w:p>
    <w:p w14:paraId="378CAA04" w14:textId="7781E036" w:rsidR="006F1821" w:rsidRPr="006F1821" w:rsidRDefault="0053604F" w:rsidP="006A57F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15345" w:dyaOrig="1950" w14:anchorId="735A70D1">
          <v:shape id="_x0000_i1028" type="#_x0000_t75" style="width:467.25pt;height:59.25pt" o:ole="">
            <v:imagedata r:id="rId13" o:title=""/>
          </v:shape>
          <o:OLEObject Type="Embed" ProgID="Paint.Picture.1" ShapeID="_x0000_i1028" DrawAspect="Content" ObjectID="_1751621564" r:id="rId14"/>
        </w:object>
      </w:r>
    </w:p>
    <w:p w14:paraId="1EEEF519" w14:textId="6C38E9A1" w:rsidR="006A57FF" w:rsidRDefault="006A57FF" w:rsidP="00D702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67AA0A" w14:textId="49F338D8" w:rsidR="00682634" w:rsidRDefault="00682634" w:rsidP="00D702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D88FF0" w14:textId="19169905" w:rsidR="00682634" w:rsidRDefault="00682634" w:rsidP="00D702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91C73" w14:textId="79C53420" w:rsidR="00682634" w:rsidRDefault="00682634" w:rsidP="00D702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6DB35A" w14:textId="148643C3" w:rsidR="00682634" w:rsidRDefault="00682634" w:rsidP="00D702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E24EED" w14:textId="6DFAD80D" w:rsidR="00682634" w:rsidRDefault="00682634" w:rsidP="00D702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3F5199" w14:textId="2ACEFF96" w:rsidR="00682634" w:rsidRDefault="00682634" w:rsidP="00D702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2FEAAB" w14:textId="03459042" w:rsidR="00682634" w:rsidRPr="00682634" w:rsidRDefault="00682634" w:rsidP="00D702C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B6E8AC9" w14:textId="77777777" w:rsidR="00682634" w:rsidRPr="001749B1" w:rsidRDefault="00682634" w:rsidP="00D702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82634" w:rsidRPr="001749B1" w:rsidSect="00B50BDF">
      <w:headerReference w:type="default" r:id="rId15"/>
      <w:footerReference w:type="default" r:id="rId16"/>
      <w:pgSz w:w="12240" w:h="15840" w:code="1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DE533" w14:textId="77777777" w:rsidR="004F25F3" w:rsidRDefault="004F25F3" w:rsidP="00B50BDF">
      <w:pPr>
        <w:spacing w:after="0" w:line="240" w:lineRule="auto"/>
      </w:pPr>
      <w:r>
        <w:separator/>
      </w:r>
    </w:p>
  </w:endnote>
  <w:endnote w:type="continuationSeparator" w:id="0">
    <w:p w14:paraId="2FDEB4DF" w14:textId="77777777" w:rsidR="004F25F3" w:rsidRDefault="004F25F3" w:rsidP="00B50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8C293" w14:textId="77777777" w:rsidR="00B50BDF" w:rsidRDefault="00B50BD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Prepared By </w:t>
    </w:r>
    <w:proofErr w:type="spellStart"/>
    <w:r>
      <w:rPr>
        <w:rFonts w:asciiTheme="majorHAnsi" w:hAnsiTheme="majorHAnsi"/>
      </w:rPr>
      <w:t>Atmakuru</w:t>
    </w:r>
    <w:proofErr w:type="spellEnd"/>
    <w:r>
      <w:rPr>
        <w:rFonts w:asciiTheme="majorHAnsi" w:hAnsiTheme="majorHAnsi"/>
      </w:rPr>
      <w:t xml:space="preserve">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765D00">
      <w:fldChar w:fldCharType="begin"/>
    </w:r>
    <w:r w:rsidR="00765D00">
      <w:instrText xml:space="preserve"> PAGE   \* MERGEFORMAT </w:instrText>
    </w:r>
    <w:r w:rsidR="00765D00">
      <w:fldChar w:fldCharType="separate"/>
    </w:r>
    <w:r w:rsidR="006F23AF" w:rsidRPr="006F23AF">
      <w:rPr>
        <w:rFonts w:asciiTheme="majorHAnsi" w:hAnsiTheme="majorHAnsi"/>
        <w:noProof/>
      </w:rPr>
      <w:t>4</w:t>
    </w:r>
    <w:r w:rsidR="00765D00">
      <w:rPr>
        <w:rFonts w:asciiTheme="majorHAnsi" w:hAnsiTheme="majorHAnsi"/>
        <w:noProof/>
      </w:rPr>
      <w:fldChar w:fldCharType="end"/>
    </w:r>
  </w:p>
  <w:p w14:paraId="6A1D38B2" w14:textId="77777777" w:rsidR="00B50BDF" w:rsidRDefault="00B50B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8CBFA" w14:textId="77777777" w:rsidR="004F25F3" w:rsidRDefault="004F25F3" w:rsidP="00B50BDF">
      <w:pPr>
        <w:spacing w:after="0" w:line="240" w:lineRule="auto"/>
      </w:pPr>
      <w:r>
        <w:separator/>
      </w:r>
    </w:p>
  </w:footnote>
  <w:footnote w:type="continuationSeparator" w:id="0">
    <w:p w14:paraId="1EDBC79B" w14:textId="77777777" w:rsidR="004F25F3" w:rsidRDefault="004F25F3" w:rsidP="00B50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90F5F25F5E14B66A056E384C007067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D69A7F5" w14:textId="77777777" w:rsidR="00B50BDF" w:rsidRDefault="00B50BD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Servlet</w:t>
        </w:r>
      </w:p>
    </w:sdtContent>
  </w:sdt>
  <w:p w14:paraId="395D4E47" w14:textId="77777777" w:rsidR="00B50BDF" w:rsidRDefault="00B50B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57F8"/>
    <w:multiLevelType w:val="hybridMultilevel"/>
    <w:tmpl w:val="FFC4A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65214"/>
    <w:multiLevelType w:val="hybridMultilevel"/>
    <w:tmpl w:val="F87A19F0"/>
    <w:lvl w:ilvl="0" w:tplc="5FD49C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565AE"/>
    <w:multiLevelType w:val="hybridMultilevel"/>
    <w:tmpl w:val="73FC0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F25D3"/>
    <w:multiLevelType w:val="hybridMultilevel"/>
    <w:tmpl w:val="5E3ED8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87F20"/>
    <w:multiLevelType w:val="hybridMultilevel"/>
    <w:tmpl w:val="0A860D10"/>
    <w:lvl w:ilvl="0" w:tplc="CC86EA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295EF9"/>
    <w:multiLevelType w:val="hybridMultilevel"/>
    <w:tmpl w:val="3962D5F8"/>
    <w:lvl w:ilvl="0" w:tplc="B81233E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448D2"/>
    <w:multiLevelType w:val="hybridMultilevel"/>
    <w:tmpl w:val="7B48F0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BDF"/>
    <w:rsid w:val="00046717"/>
    <w:rsid w:val="000A523B"/>
    <w:rsid w:val="000C00B3"/>
    <w:rsid w:val="000C71F6"/>
    <w:rsid w:val="000D374B"/>
    <w:rsid w:val="000D6F6C"/>
    <w:rsid w:val="000D7BC2"/>
    <w:rsid w:val="001749B1"/>
    <w:rsid w:val="001755F2"/>
    <w:rsid w:val="001A647A"/>
    <w:rsid w:val="00201AB0"/>
    <w:rsid w:val="00202940"/>
    <w:rsid w:val="00203FF8"/>
    <w:rsid w:val="002140D6"/>
    <w:rsid w:val="00270A76"/>
    <w:rsid w:val="0028362B"/>
    <w:rsid w:val="002B44D8"/>
    <w:rsid w:val="002C6CFE"/>
    <w:rsid w:val="002D1965"/>
    <w:rsid w:val="002D2B6F"/>
    <w:rsid w:val="00340700"/>
    <w:rsid w:val="003418AC"/>
    <w:rsid w:val="00397666"/>
    <w:rsid w:val="003C3A04"/>
    <w:rsid w:val="003E611A"/>
    <w:rsid w:val="003F0E0E"/>
    <w:rsid w:val="003F4761"/>
    <w:rsid w:val="00401EBB"/>
    <w:rsid w:val="004310DE"/>
    <w:rsid w:val="004C1356"/>
    <w:rsid w:val="004F25F3"/>
    <w:rsid w:val="00502807"/>
    <w:rsid w:val="005048F8"/>
    <w:rsid w:val="0053604F"/>
    <w:rsid w:val="005B2BC2"/>
    <w:rsid w:val="005C7A0B"/>
    <w:rsid w:val="00602CC0"/>
    <w:rsid w:val="006066BB"/>
    <w:rsid w:val="00637BA0"/>
    <w:rsid w:val="00661EA8"/>
    <w:rsid w:val="00664A02"/>
    <w:rsid w:val="00682634"/>
    <w:rsid w:val="006A57FF"/>
    <w:rsid w:val="006B4467"/>
    <w:rsid w:val="006D5F21"/>
    <w:rsid w:val="006F1821"/>
    <w:rsid w:val="006F23AF"/>
    <w:rsid w:val="007624A5"/>
    <w:rsid w:val="00765D00"/>
    <w:rsid w:val="00766311"/>
    <w:rsid w:val="007B39E6"/>
    <w:rsid w:val="00811C1C"/>
    <w:rsid w:val="0086220E"/>
    <w:rsid w:val="00867514"/>
    <w:rsid w:val="00880BA8"/>
    <w:rsid w:val="00977B47"/>
    <w:rsid w:val="009935A0"/>
    <w:rsid w:val="009E2A2B"/>
    <w:rsid w:val="00A1058F"/>
    <w:rsid w:val="00A31F66"/>
    <w:rsid w:val="00A45A39"/>
    <w:rsid w:val="00A676EC"/>
    <w:rsid w:val="00AF1E2F"/>
    <w:rsid w:val="00B21A77"/>
    <w:rsid w:val="00B50BDF"/>
    <w:rsid w:val="00B62003"/>
    <w:rsid w:val="00B91938"/>
    <w:rsid w:val="00BF6E11"/>
    <w:rsid w:val="00CC35C3"/>
    <w:rsid w:val="00CE5B39"/>
    <w:rsid w:val="00D319C9"/>
    <w:rsid w:val="00D702CA"/>
    <w:rsid w:val="00D736DC"/>
    <w:rsid w:val="00D77282"/>
    <w:rsid w:val="00DC27A2"/>
    <w:rsid w:val="00E341E4"/>
    <w:rsid w:val="00E643D1"/>
    <w:rsid w:val="00E77895"/>
    <w:rsid w:val="00EA4860"/>
    <w:rsid w:val="00EE7A1B"/>
    <w:rsid w:val="00F31905"/>
    <w:rsid w:val="00F7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DE934"/>
  <w15:docId w15:val="{D2D712C3-F549-4773-BB85-2745CAD0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BDF"/>
  </w:style>
  <w:style w:type="paragraph" w:styleId="Footer">
    <w:name w:val="footer"/>
    <w:basedOn w:val="Normal"/>
    <w:link w:val="FooterChar"/>
    <w:uiPriority w:val="99"/>
    <w:unhideWhenUsed/>
    <w:rsid w:val="00B50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BDF"/>
  </w:style>
  <w:style w:type="paragraph" w:styleId="BalloonText">
    <w:name w:val="Balloon Text"/>
    <w:basedOn w:val="Normal"/>
    <w:link w:val="BalloonTextChar"/>
    <w:uiPriority w:val="99"/>
    <w:semiHidden/>
    <w:unhideWhenUsed/>
    <w:rsid w:val="00B50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B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29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0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0F5F25F5E14B66A056E384C0070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A046A-0A44-4058-98BE-06393997FC20}"/>
      </w:docPartPr>
      <w:docPartBody>
        <w:p w:rsidR="00F6031A" w:rsidRDefault="00B7531A" w:rsidP="00B7531A">
          <w:pPr>
            <w:pStyle w:val="190F5F25F5E14B66A056E384C007067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531A"/>
    <w:rsid w:val="00143170"/>
    <w:rsid w:val="00B7531A"/>
    <w:rsid w:val="00CB7429"/>
    <w:rsid w:val="00CD2618"/>
    <w:rsid w:val="00D22500"/>
    <w:rsid w:val="00DD77F4"/>
    <w:rsid w:val="00EF7341"/>
    <w:rsid w:val="00F6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0F5F25F5E14B66A056E384C0070675">
    <w:name w:val="190F5F25F5E14B66A056E384C0070675"/>
    <w:rsid w:val="00B753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Servlet</vt:lpstr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Servlet</dc:title>
  <dc:subject/>
  <dc:creator>sukumar</dc:creator>
  <cp:keywords/>
  <dc:description/>
  <cp:lastModifiedBy>sukumar</cp:lastModifiedBy>
  <cp:revision>70</cp:revision>
  <dcterms:created xsi:type="dcterms:W3CDTF">2023-07-04T13:55:00Z</dcterms:created>
  <dcterms:modified xsi:type="dcterms:W3CDTF">2023-07-23T07:16:00Z</dcterms:modified>
</cp:coreProperties>
</file>