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C80E" w14:textId="77777777" w:rsidR="009D527F" w:rsidRPr="009D527F" w:rsidRDefault="009D527F" w:rsidP="009D527F">
      <w:pPr>
        <w:shd w:val="clear" w:color="auto" w:fill="FFFFFF"/>
        <w:spacing w:after="0" w:line="420" w:lineRule="atLeast"/>
        <w:outlineLvl w:val="1"/>
        <w:rPr>
          <w:rFonts w:ascii="Segoe UI" w:eastAsia="Times New Roman" w:hAnsi="Segoe UI" w:cs="Segoe UI"/>
          <w:b/>
          <w:bCs/>
          <w:color w:val="1A202C"/>
          <w:spacing w:val="-1"/>
          <w:sz w:val="30"/>
          <w:szCs w:val="30"/>
          <w:lang w:val="en-IN" w:eastAsia="en-IN"/>
        </w:rPr>
      </w:pPr>
      <w:r w:rsidRPr="009D527F">
        <w:rPr>
          <w:rFonts w:ascii="Segoe UI" w:eastAsia="Times New Roman" w:hAnsi="Segoe UI" w:cs="Segoe UI"/>
          <w:b/>
          <w:bCs/>
          <w:color w:val="1A202C"/>
          <w:spacing w:val="-1"/>
          <w:sz w:val="30"/>
          <w:szCs w:val="30"/>
          <w:lang w:val="en-IN" w:eastAsia="en-IN"/>
        </w:rPr>
        <w:t>Neural Networks Project - Gesture Recognition</w:t>
      </w:r>
    </w:p>
    <w:p w14:paraId="7738B767" w14:textId="77777777" w:rsidR="009D527F" w:rsidRDefault="009D527F">
      <w:pPr>
        <w:rPr>
          <w:b/>
          <w:bCs/>
          <w:sz w:val="36"/>
          <w:szCs w:val="36"/>
        </w:rPr>
      </w:pPr>
    </w:p>
    <w:p w14:paraId="11556A4E" w14:textId="6678F3C7" w:rsidR="009D527F" w:rsidRDefault="001F4432" w:rsidP="009D52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</w:t>
      </w:r>
      <w:r w:rsidR="009D527F">
        <w:rPr>
          <w:b/>
          <w:bCs/>
          <w:sz w:val="28"/>
          <w:szCs w:val="28"/>
        </w:rPr>
        <w:t>:</w:t>
      </w:r>
    </w:p>
    <w:p w14:paraId="020D6637" w14:textId="4CDEEEDF" w:rsidR="009D527F" w:rsidRDefault="009D527F" w:rsidP="009D527F">
      <w:pPr>
        <w:pStyle w:val="ListParagraph"/>
        <w:numPr>
          <w:ilvl w:val="0"/>
          <w:numId w:val="1"/>
        </w:numPr>
      </w:pPr>
      <w:r w:rsidRPr="00A93817">
        <w:rPr>
          <w:b/>
          <w:bCs/>
          <w:color w:val="FF0000"/>
        </w:rPr>
        <w:t>NOTE:</w:t>
      </w:r>
      <w:r w:rsidRPr="00A93817">
        <w:rPr>
          <w:color w:val="FF0000"/>
        </w:rPr>
        <w:t xml:space="preserve"> </w:t>
      </w:r>
      <w:r>
        <w:t xml:space="preserve">The model was built on a personal laptop with a </w:t>
      </w:r>
      <w:r w:rsidRPr="009D527F">
        <w:t>NVIDIA GeForce</w:t>
      </w:r>
      <w:r>
        <w:t xml:space="preserve"> MX450 2GB Graphics Card. Due to constraints on the available compute resources, model parameters were restricted.</w:t>
      </w:r>
    </w:p>
    <w:p w14:paraId="371741F6" w14:textId="7ED19760" w:rsidR="009D527F" w:rsidRDefault="009D527F" w:rsidP="009D527F">
      <w:pPr>
        <w:pStyle w:val="ListParagraph"/>
        <w:numPr>
          <w:ilvl w:val="0"/>
          <w:numId w:val="1"/>
        </w:numPr>
      </w:pPr>
      <w:r>
        <w:t>Model training time increased with the number of frames and size of image. Due to compute resource restrictions, frames = 20 and image (75, 75) were used to build the model. Any value higher than these threw an OOM error.</w:t>
      </w:r>
    </w:p>
    <w:p w14:paraId="2978DE19" w14:textId="0A9ED04A" w:rsidR="002A4810" w:rsidRDefault="00B87153" w:rsidP="007A54E0">
      <w:pPr>
        <w:pStyle w:val="ListParagraph"/>
        <w:numPr>
          <w:ilvl w:val="0"/>
          <w:numId w:val="1"/>
        </w:numPr>
      </w:pPr>
      <w:r>
        <w:t xml:space="preserve">Conv3D with </w:t>
      </w:r>
      <w:r w:rsidR="002A4810">
        <w:t xml:space="preserve">Adam Optimizer performed slightly better than </w:t>
      </w:r>
      <w:r>
        <w:t xml:space="preserve">Conv3D with </w:t>
      </w:r>
      <w:r w:rsidR="002A4810">
        <w:t>SGD Optimizer and hence, Adam Optimizer was used for further models</w:t>
      </w:r>
    </w:p>
    <w:p w14:paraId="4A55B57D" w14:textId="608105C5" w:rsidR="00E90364" w:rsidRDefault="00E90364" w:rsidP="00E90364">
      <w:pPr>
        <w:pStyle w:val="ListParagraph"/>
        <w:numPr>
          <w:ilvl w:val="0"/>
          <w:numId w:val="1"/>
        </w:numPr>
      </w:pPr>
      <w:r>
        <w:t xml:space="preserve">Conv3D model with smaller filter(2x2x2) </w:t>
      </w:r>
      <w:r w:rsidR="00810818">
        <w:t xml:space="preserve">and reduced parameters </w:t>
      </w:r>
      <w:r>
        <w:t xml:space="preserve">performed a bit better than the Conv3D model with a </w:t>
      </w:r>
      <w:r w:rsidR="00810818">
        <w:t>(</w:t>
      </w:r>
      <w:r>
        <w:t>3x3x3</w:t>
      </w:r>
      <w:r w:rsidR="00810818">
        <w:t>)</w:t>
      </w:r>
      <w:r>
        <w:t xml:space="preserve"> filter</w:t>
      </w:r>
      <w:r w:rsidR="00810818">
        <w:t xml:space="preserve"> due to the filter size.</w:t>
      </w:r>
    </w:p>
    <w:p w14:paraId="1F8AACDE" w14:textId="35954DF1" w:rsidR="00A01C51" w:rsidRDefault="007A54E0" w:rsidP="007A54E0">
      <w:pPr>
        <w:pStyle w:val="ListParagraph"/>
        <w:numPr>
          <w:ilvl w:val="0"/>
          <w:numId w:val="1"/>
        </w:numPr>
      </w:pPr>
      <w:r>
        <w:t>Conv</w:t>
      </w:r>
      <w:r w:rsidR="00A01C51">
        <w:t>2</w:t>
      </w:r>
      <w:r>
        <w:t>D with LSTM</w:t>
      </w:r>
      <w:r w:rsidR="00A01C51">
        <w:t>/GRU</w:t>
      </w:r>
      <w:r>
        <w:t xml:space="preserve"> model </w:t>
      </w:r>
      <w:r w:rsidR="00FE490A">
        <w:t xml:space="preserve">had to </w:t>
      </w:r>
      <w:r w:rsidR="00CF69CF">
        <w:t xml:space="preserve">be </w:t>
      </w:r>
      <w:r w:rsidR="00FE490A">
        <w:t xml:space="preserve">built with frames =18 to prevent OOM error. </w:t>
      </w:r>
    </w:p>
    <w:p w14:paraId="019EB6DF" w14:textId="40B2F846" w:rsidR="007A54E0" w:rsidRDefault="00A01C51" w:rsidP="007A54E0">
      <w:pPr>
        <w:pStyle w:val="ListParagraph"/>
        <w:numPr>
          <w:ilvl w:val="0"/>
          <w:numId w:val="1"/>
        </w:numPr>
      </w:pPr>
      <w:r>
        <w:t xml:space="preserve">CONV3D model </w:t>
      </w:r>
      <w:r w:rsidR="007A54E0">
        <w:t>performed better than Conv</w:t>
      </w:r>
      <w:r>
        <w:t>2</w:t>
      </w:r>
      <w:r w:rsidR="007A54E0">
        <w:t>D model</w:t>
      </w:r>
      <w:r>
        <w:t xml:space="preserve"> for similar parameters.</w:t>
      </w:r>
    </w:p>
    <w:p w14:paraId="45F6A1C9" w14:textId="6C56C10B" w:rsidR="00C412F0" w:rsidRDefault="00DB6387" w:rsidP="003E4D9D">
      <w:pPr>
        <w:pStyle w:val="ListParagraph"/>
        <w:numPr>
          <w:ilvl w:val="0"/>
          <w:numId w:val="1"/>
        </w:numPr>
      </w:pPr>
      <w:r>
        <w:t>T</w:t>
      </w:r>
      <w:r w:rsidR="007A54E0" w:rsidRPr="007A54E0">
        <w:t xml:space="preserve">ransfer learning model has performed the best </w:t>
      </w:r>
      <w:r>
        <w:t>and is the</w:t>
      </w:r>
      <w:r w:rsidR="007A54E0" w:rsidRPr="007A54E0">
        <w:t xml:space="preserve"> final model. </w:t>
      </w:r>
    </w:p>
    <w:p w14:paraId="5738B603" w14:textId="71A6DE64" w:rsidR="00A93817" w:rsidRDefault="00A93817" w:rsidP="003E4D9D">
      <w:pPr>
        <w:pStyle w:val="ListParagraph"/>
        <w:numPr>
          <w:ilvl w:val="0"/>
          <w:numId w:val="1"/>
        </w:numPr>
      </w:pPr>
      <w:r w:rsidRPr="00A93817">
        <w:rPr>
          <w:b/>
          <w:bCs/>
          <w:color w:val="FF0000"/>
        </w:rPr>
        <w:t>NOTE:</w:t>
      </w:r>
      <w:r w:rsidRPr="00A93817">
        <w:rPr>
          <w:color w:val="FF0000"/>
        </w:rPr>
        <w:t xml:space="preserve"> </w:t>
      </w:r>
      <w:r>
        <w:t>Uploaded h5 for the top 2 Models</w:t>
      </w:r>
    </w:p>
    <w:p w14:paraId="29AE9186" w14:textId="24B8F5C9" w:rsidR="00A93817" w:rsidRDefault="00A93817" w:rsidP="00A93817">
      <w:pPr>
        <w:pStyle w:val="ListParagraph"/>
        <w:numPr>
          <w:ilvl w:val="1"/>
          <w:numId w:val="1"/>
        </w:numPr>
      </w:pPr>
      <w:r w:rsidRPr="00A93817">
        <w:t>Conv3D with Adam Optimizer (Reduced Parameters)</w:t>
      </w:r>
      <w:r>
        <w:t xml:space="preserve"> </w:t>
      </w:r>
      <w:r>
        <w:sym w:font="Wingdings" w:char="F0E0"/>
      </w:r>
      <w:r>
        <w:t xml:space="preserve"> </w:t>
      </w:r>
      <w:r w:rsidRPr="00A93817">
        <w:rPr>
          <w:b/>
          <w:bCs/>
        </w:rPr>
        <w:t>model-00020-0.87244-0.71569-0.72458-</w:t>
      </w:r>
      <w:proofErr w:type="gramStart"/>
      <w:r w:rsidRPr="00A93817">
        <w:rPr>
          <w:b/>
          <w:bCs/>
        </w:rPr>
        <w:t>0.77000.h</w:t>
      </w:r>
      <w:proofErr w:type="gramEnd"/>
      <w:r w:rsidRPr="00A93817">
        <w:rPr>
          <w:b/>
          <w:bCs/>
        </w:rPr>
        <w:t>5</w:t>
      </w:r>
    </w:p>
    <w:p w14:paraId="54E52EB7" w14:textId="7AC2A8D6" w:rsidR="00A93817" w:rsidRDefault="00A93817" w:rsidP="00A93817">
      <w:pPr>
        <w:pStyle w:val="ListParagraph"/>
        <w:numPr>
          <w:ilvl w:val="1"/>
          <w:numId w:val="1"/>
        </w:numPr>
      </w:pPr>
      <w:r w:rsidRPr="00A93817">
        <w:t>Transfer Learning with LSTM</w:t>
      </w:r>
      <w:r>
        <w:t xml:space="preserve"> </w:t>
      </w:r>
      <w:r>
        <w:sym w:font="Wingdings" w:char="F0E0"/>
      </w:r>
      <w:r>
        <w:t xml:space="preserve"> </w:t>
      </w:r>
      <w:r w:rsidR="00066219" w:rsidRPr="00066219">
        <w:rPr>
          <w:b/>
          <w:bCs/>
        </w:rPr>
        <w:t>model-00020-0.16450-0.98039-0.75175-</w:t>
      </w:r>
      <w:proofErr w:type="gramStart"/>
      <w:r w:rsidR="00066219" w:rsidRPr="00066219">
        <w:rPr>
          <w:b/>
          <w:bCs/>
        </w:rPr>
        <w:t>0.73000.h</w:t>
      </w:r>
      <w:proofErr w:type="gramEnd"/>
      <w:r w:rsidR="00066219" w:rsidRPr="00066219">
        <w:rPr>
          <w:b/>
          <w:bCs/>
        </w:rPr>
        <w:t>5</w:t>
      </w:r>
    </w:p>
    <w:p w14:paraId="04EB577B" w14:textId="77777777" w:rsidR="00A93817" w:rsidRDefault="00A93817" w:rsidP="00A93817"/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276"/>
        <w:gridCol w:w="3119"/>
        <w:gridCol w:w="2937"/>
        <w:gridCol w:w="3300"/>
      </w:tblGrid>
      <w:tr w:rsidR="00E5552A" w14:paraId="6221E77D" w14:textId="77777777" w:rsidTr="002A126F">
        <w:tc>
          <w:tcPr>
            <w:tcW w:w="1276" w:type="dxa"/>
            <w:vAlign w:val="center"/>
          </w:tcPr>
          <w:p w14:paraId="035FA8E0" w14:textId="3103C329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119" w:type="dxa"/>
            <w:vAlign w:val="center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37" w:type="dxa"/>
            <w:vAlign w:val="center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300" w:type="dxa"/>
            <w:vAlign w:val="center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2A126F">
        <w:tc>
          <w:tcPr>
            <w:tcW w:w="1276" w:type="dxa"/>
            <w:vAlign w:val="center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  <w:vAlign w:val="center"/>
          </w:tcPr>
          <w:p w14:paraId="76549CF6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04C4BB43" w14:textId="77777777" w:rsidR="007A54E0" w:rsidRPr="002A4810" w:rsidRDefault="007A54E0">
            <w:pPr>
              <w:rPr>
                <w:b/>
                <w:color w:val="0070C0"/>
              </w:rPr>
            </w:pPr>
            <w:r w:rsidRPr="002A4810">
              <w:rPr>
                <w:b/>
                <w:color w:val="0070C0"/>
              </w:rPr>
              <w:t>100x100 image</w:t>
            </w:r>
          </w:p>
          <w:p w14:paraId="5D1135A3" w14:textId="48CC9F83" w:rsidR="002A4810" w:rsidRDefault="002A4810">
            <w:pPr>
              <w:rPr>
                <w:b/>
              </w:rPr>
            </w:pPr>
            <w:r w:rsidRPr="002A4810">
              <w:rPr>
                <w:b/>
                <w:color w:val="0070C0"/>
              </w:rPr>
              <w:t>batch size &gt; 20</w:t>
            </w:r>
          </w:p>
        </w:tc>
        <w:tc>
          <w:tcPr>
            <w:tcW w:w="2937" w:type="dxa"/>
            <w:vAlign w:val="center"/>
          </w:tcPr>
          <w:p w14:paraId="1726B743" w14:textId="5CFD3956" w:rsidR="00E5552A" w:rsidRDefault="009B5EE7">
            <w:pPr>
              <w:rPr>
                <w:b/>
              </w:rPr>
            </w:pPr>
            <w:r>
              <w:rPr>
                <w:b/>
              </w:rPr>
              <w:t xml:space="preserve">Throws </w:t>
            </w:r>
            <w:r w:rsidR="007A54E0">
              <w:rPr>
                <w:b/>
              </w:rPr>
              <w:t>Out of Memory (OOM)</w:t>
            </w:r>
            <w:r>
              <w:rPr>
                <w:b/>
              </w:rPr>
              <w:t xml:space="preserve"> error</w:t>
            </w:r>
          </w:p>
        </w:tc>
        <w:tc>
          <w:tcPr>
            <w:tcW w:w="3300" w:type="dxa"/>
            <w:vAlign w:val="center"/>
          </w:tcPr>
          <w:p w14:paraId="43515523" w14:textId="505266AA" w:rsidR="00E5552A" w:rsidRDefault="002A4810">
            <w:pPr>
              <w:rPr>
                <w:b/>
              </w:rPr>
            </w:pPr>
            <w:r>
              <w:rPr>
                <w:b/>
              </w:rPr>
              <w:t>Images were resized to 75x75 and a batch size = 20 was chosen</w:t>
            </w:r>
          </w:p>
        </w:tc>
      </w:tr>
      <w:tr w:rsidR="009B5EE7" w14:paraId="788ECA4D" w14:textId="77777777" w:rsidTr="002A126F">
        <w:tc>
          <w:tcPr>
            <w:tcW w:w="1276" w:type="dxa"/>
            <w:vAlign w:val="center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  <w:vAlign w:val="center"/>
          </w:tcPr>
          <w:p w14:paraId="5383831B" w14:textId="66240278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1C7F71">
              <w:rPr>
                <w:b/>
              </w:rPr>
              <w:t xml:space="preserve"> with SGD Optimizer</w:t>
            </w:r>
          </w:p>
          <w:p w14:paraId="7749949F" w14:textId="45897373" w:rsidR="00E90364" w:rsidRPr="002A4810" w:rsidRDefault="00E90364" w:rsidP="00E9036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75x75</w:t>
            </w:r>
            <w:r w:rsidRPr="002A4810">
              <w:rPr>
                <w:b/>
                <w:color w:val="0070C0"/>
              </w:rPr>
              <w:t xml:space="preserve"> image</w:t>
            </w:r>
          </w:p>
          <w:p w14:paraId="0DDF8487" w14:textId="7C78489D" w:rsidR="00E90364" w:rsidRDefault="00E90364" w:rsidP="00E90364">
            <w:pPr>
              <w:rPr>
                <w:b/>
                <w:color w:val="0070C0"/>
              </w:rPr>
            </w:pPr>
            <w:r w:rsidRPr="002A4810">
              <w:rPr>
                <w:b/>
                <w:color w:val="0070C0"/>
              </w:rPr>
              <w:t>batch s</w:t>
            </w:r>
            <w:r w:rsidRPr="00E90364">
              <w:rPr>
                <w:b/>
                <w:color w:val="0070C0"/>
              </w:rPr>
              <w:t xml:space="preserve">ize </w:t>
            </w:r>
            <w:r>
              <w:rPr>
                <w:b/>
                <w:color w:val="0070C0"/>
              </w:rPr>
              <w:t>=</w:t>
            </w:r>
            <w:r w:rsidRPr="002A4810">
              <w:rPr>
                <w:b/>
                <w:color w:val="0070C0"/>
              </w:rPr>
              <w:t xml:space="preserve"> 20</w:t>
            </w:r>
          </w:p>
          <w:p w14:paraId="2D86A9FE" w14:textId="568B29A2" w:rsidR="00E90364" w:rsidRDefault="00E90364" w:rsidP="00E9036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frames = 20</w:t>
            </w:r>
          </w:p>
          <w:p w14:paraId="33C91726" w14:textId="2264A8C8" w:rsidR="00E90364" w:rsidRDefault="00E90364" w:rsidP="00E9036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epochs = 20</w:t>
            </w:r>
          </w:p>
          <w:p w14:paraId="19CF0E70" w14:textId="37BD83DB" w:rsidR="00E90364" w:rsidRDefault="00E90364" w:rsidP="00E90364">
            <w:pPr>
              <w:rPr>
                <w:b/>
              </w:rPr>
            </w:pPr>
            <w:r w:rsidRPr="00E90364">
              <w:rPr>
                <w:b/>
                <w:color w:val="0070C0"/>
              </w:rPr>
              <w:t>filter size=2x2x2</w:t>
            </w:r>
          </w:p>
        </w:tc>
        <w:tc>
          <w:tcPr>
            <w:tcW w:w="2937" w:type="dxa"/>
            <w:vAlign w:val="center"/>
          </w:tcPr>
          <w:p w14:paraId="6A4E2C41" w14:textId="77777777" w:rsidR="009B5EE7" w:rsidRDefault="009B5EE7">
            <w:pPr>
              <w:rPr>
                <w:b/>
              </w:rPr>
            </w:pPr>
          </w:p>
          <w:p w14:paraId="555E58B1" w14:textId="66C690A6" w:rsidR="002A126F" w:rsidRDefault="002A126F" w:rsidP="002A126F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Pr="002A126F">
              <w:rPr>
                <w:b/>
              </w:rPr>
              <w:t>0.26</w:t>
            </w:r>
          </w:p>
          <w:p w14:paraId="3769980C" w14:textId="0B09A47B" w:rsidR="002A126F" w:rsidRDefault="002A126F" w:rsidP="002A126F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Pr="002A126F">
              <w:rPr>
                <w:b/>
              </w:rPr>
              <w:t>0.47</w:t>
            </w:r>
          </w:p>
        </w:tc>
        <w:tc>
          <w:tcPr>
            <w:tcW w:w="3300" w:type="dxa"/>
            <w:vAlign w:val="center"/>
          </w:tcPr>
          <w:p w14:paraId="076AD133" w14:textId="77777777" w:rsidR="009B5EE7" w:rsidRDefault="002A126F">
            <w:pPr>
              <w:rPr>
                <w:b/>
              </w:rPr>
            </w:pPr>
            <w:r>
              <w:rPr>
                <w:b/>
              </w:rPr>
              <w:t xml:space="preserve">Model Accuracy </w:t>
            </w:r>
            <w:r w:rsidR="008547B3">
              <w:rPr>
                <w:b/>
              </w:rPr>
              <w:t>low</w:t>
            </w:r>
          </w:p>
          <w:p w14:paraId="154A21ED" w14:textId="77777777" w:rsidR="008547B3" w:rsidRDefault="008547B3">
            <w:pPr>
              <w:rPr>
                <w:b/>
              </w:rPr>
            </w:pPr>
          </w:p>
          <w:p w14:paraId="580437A5" w14:textId="77777777" w:rsidR="008547B3" w:rsidRPr="008547B3" w:rsidRDefault="008547B3" w:rsidP="008547B3">
            <w:pPr>
              <w:rPr>
                <w:b/>
                <w:color w:val="0070C0"/>
              </w:rPr>
            </w:pPr>
            <w:r w:rsidRPr="008547B3">
              <w:rPr>
                <w:b/>
                <w:color w:val="0070C0"/>
              </w:rPr>
              <w:t>Total params: 1,358,005</w:t>
            </w:r>
          </w:p>
          <w:p w14:paraId="34D797C6" w14:textId="77777777" w:rsidR="008547B3" w:rsidRPr="008547B3" w:rsidRDefault="008547B3" w:rsidP="008547B3">
            <w:pPr>
              <w:rPr>
                <w:b/>
                <w:color w:val="0070C0"/>
              </w:rPr>
            </w:pPr>
            <w:r w:rsidRPr="008547B3">
              <w:rPr>
                <w:b/>
                <w:color w:val="0070C0"/>
              </w:rPr>
              <w:t>Trainable params: 1,357,397</w:t>
            </w:r>
          </w:p>
          <w:p w14:paraId="68FACCC7" w14:textId="4DE650CF" w:rsidR="008547B3" w:rsidRDefault="008547B3" w:rsidP="008547B3">
            <w:pPr>
              <w:rPr>
                <w:b/>
              </w:rPr>
            </w:pPr>
            <w:r w:rsidRPr="008547B3">
              <w:rPr>
                <w:b/>
                <w:color w:val="0070C0"/>
              </w:rPr>
              <w:t>Non-trainable params: 608</w:t>
            </w:r>
          </w:p>
        </w:tc>
      </w:tr>
      <w:tr w:rsidR="009B5EE7" w14:paraId="729BD3BA" w14:textId="77777777" w:rsidTr="002A126F">
        <w:tc>
          <w:tcPr>
            <w:tcW w:w="1276" w:type="dxa"/>
            <w:vAlign w:val="center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  <w:vAlign w:val="center"/>
          </w:tcPr>
          <w:p w14:paraId="259BAA55" w14:textId="0D407362" w:rsidR="002A126F" w:rsidRDefault="002A126F" w:rsidP="002A126F">
            <w:pPr>
              <w:rPr>
                <w:b/>
              </w:rPr>
            </w:pPr>
            <w:r>
              <w:rPr>
                <w:b/>
              </w:rPr>
              <w:t xml:space="preserve">Conv3D with </w:t>
            </w:r>
            <w:r>
              <w:rPr>
                <w:b/>
              </w:rPr>
              <w:t>Adam</w:t>
            </w:r>
            <w:r>
              <w:rPr>
                <w:b/>
              </w:rPr>
              <w:t xml:space="preserve"> Optimizer</w:t>
            </w:r>
          </w:p>
          <w:p w14:paraId="5FE24409" w14:textId="77777777" w:rsidR="002A126F" w:rsidRPr="002A4810" w:rsidRDefault="002A126F" w:rsidP="002A126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75x75</w:t>
            </w:r>
            <w:r w:rsidRPr="002A4810">
              <w:rPr>
                <w:b/>
                <w:color w:val="0070C0"/>
              </w:rPr>
              <w:t xml:space="preserve"> image</w:t>
            </w:r>
          </w:p>
          <w:p w14:paraId="06590037" w14:textId="77777777" w:rsidR="002A126F" w:rsidRDefault="002A126F" w:rsidP="002A126F">
            <w:pPr>
              <w:rPr>
                <w:b/>
                <w:color w:val="0070C0"/>
              </w:rPr>
            </w:pPr>
            <w:r w:rsidRPr="002A4810">
              <w:rPr>
                <w:b/>
                <w:color w:val="0070C0"/>
              </w:rPr>
              <w:t>batch s</w:t>
            </w:r>
            <w:r w:rsidRPr="00E90364">
              <w:rPr>
                <w:b/>
                <w:color w:val="0070C0"/>
              </w:rPr>
              <w:t xml:space="preserve">ize </w:t>
            </w:r>
            <w:r>
              <w:rPr>
                <w:b/>
                <w:color w:val="0070C0"/>
              </w:rPr>
              <w:t>=</w:t>
            </w:r>
            <w:r w:rsidRPr="002A4810">
              <w:rPr>
                <w:b/>
                <w:color w:val="0070C0"/>
              </w:rPr>
              <w:t xml:space="preserve"> 20</w:t>
            </w:r>
          </w:p>
          <w:p w14:paraId="1F69E386" w14:textId="77777777" w:rsidR="002A126F" w:rsidRDefault="002A126F" w:rsidP="002A126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frames = 20</w:t>
            </w:r>
          </w:p>
          <w:p w14:paraId="3C4A3F3B" w14:textId="77777777" w:rsidR="002A126F" w:rsidRDefault="002A126F" w:rsidP="002A126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epochs = 20</w:t>
            </w:r>
          </w:p>
          <w:p w14:paraId="7E04CF69" w14:textId="07689314" w:rsidR="009B5EE7" w:rsidRDefault="002A126F" w:rsidP="002A126F">
            <w:pPr>
              <w:rPr>
                <w:b/>
              </w:rPr>
            </w:pPr>
            <w:r w:rsidRPr="00E90364">
              <w:rPr>
                <w:b/>
                <w:color w:val="0070C0"/>
              </w:rPr>
              <w:t>filter size=2x2x2</w:t>
            </w:r>
          </w:p>
        </w:tc>
        <w:tc>
          <w:tcPr>
            <w:tcW w:w="2937" w:type="dxa"/>
            <w:vAlign w:val="center"/>
          </w:tcPr>
          <w:p w14:paraId="1A9B7047" w14:textId="1349006B" w:rsidR="002A126F" w:rsidRDefault="002A126F" w:rsidP="002A126F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8547B3" w:rsidRPr="008547B3">
              <w:rPr>
                <w:b/>
              </w:rPr>
              <w:t>0.42</w:t>
            </w:r>
          </w:p>
          <w:p w14:paraId="1995EFE0" w14:textId="4C19B90D" w:rsidR="009B5EE7" w:rsidRDefault="002A126F" w:rsidP="002A126F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8547B3" w:rsidRPr="008547B3">
              <w:rPr>
                <w:b/>
              </w:rPr>
              <w:t>0.57</w:t>
            </w:r>
          </w:p>
        </w:tc>
        <w:tc>
          <w:tcPr>
            <w:tcW w:w="3300" w:type="dxa"/>
            <w:vAlign w:val="center"/>
          </w:tcPr>
          <w:p w14:paraId="5C025EB4" w14:textId="77777777" w:rsidR="009B5EE7" w:rsidRDefault="008547B3">
            <w:pPr>
              <w:rPr>
                <w:b/>
              </w:rPr>
            </w:pPr>
            <w:r>
              <w:rPr>
                <w:b/>
              </w:rPr>
              <w:t>Model Accuracy improved compared to SGD Optimizer</w:t>
            </w:r>
          </w:p>
          <w:p w14:paraId="03770336" w14:textId="77777777" w:rsidR="008547B3" w:rsidRDefault="008547B3">
            <w:pPr>
              <w:rPr>
                <w:b/>
              </w:rPr>
            </w:pPr>
          </w:p>
          <w:p w14:paraId="043E4CC7" w14:textId="77777777" w:rsidR="008547B3" w:rsidRPr="008547B3" w:rsidRDefault="008547B3" w:rsidP="008547B3">
            <w:pPr>
              <w:rPr>
                <w:b/>
                <w:color w:val="0070C0"/>
              </w:rPr>
            </w:pPr>
            <w:r w:rsidRPr="008547B3">
              <w:rPr>
                <w:b/>
                <w:color w:val="0070C0"/>
              </w:rPr>
              <w:t>Total params: 1,358,005</w:t>
            </w:r>
          </w:p>
          <w:p w14:paraId="6514260A" w14:textId="77777777" w:rsidR="008547B3" w:rsidRPr="008547B3" w:rsidRDefault="008547B3" w:rsidP="008547B3">
            <w:pPr>
              <w:rPr>
                <w:b/>
                <w:color w:val="0070C0"/>
              </w:rPr>
            </w:pPr>
            <w:r w:rsidRPr="008547B3">
              <w:rPr>
                <w:b/>
                <w:color w:val="0070C0"/>
              </w:rPr>
              <w:t>Trainable params: 1,357,397</w:t>
            </w:r>
          </w:p>
          <w:p w14:paraId="28201A40" w14:textId="51042CDE" w:rsidR="008547B3" w:rsidRDefault="008547B3" w:rsidP="008547B3">
            <w:pPr>
              <w:rPr>
                <w:b/>
              </w:rPr>
            </w:pPr>
            <w:r w:rsidRPr="008547B3">
              <w:rPr>
                <w:b/>
                <w:color w:val="0070C0"/>
              </w:rPr>
              <w:t>Non-trainable params: 608</w:t>
            </w:r>
          </w:p>
        </w:tc>
      </w:tr>
      <w:tr w:rsidR="008547B3" w14:paraId="4E9A410B" w14:textId="77777777" w:rsidTr="002A126F">
        <w:tc>
          <w:tcPr>
            <w:tcW w:w="1276" w:type="dxa"/>
            <w:vAlign w:val="center"/>
          </w:tcPr>
          <w:p w14:paraId="0FE9C28F" w14:textId="2C19DDED" w:rsidR="008547B3" w:rsidRDefault="008547B3" w:rsidP="008547B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  <w:vAlign w:val="center"/>
          </w:tcPr>
          <w:p w14:paraId="50439983" w14:textId="0C399B4A" w:rsidR="008547B3" w:rsidRDefault="008547B3" w:rsidP="008547B3">
            <w:pPr>
              <w:rPr>
                <w:b/>
              </w:rPr>
            </w:pPr>
            <w:bookmarkStart w:id="0" w:name="_Hlk119491352"/>
            <w:r>
              <w:rPr>
                <w:b/>
              </w:rPr>
              <w:t>Conv3D with Adam Optimizer</w:t>
            </w:r>
            <w:r>
              <w:rPr>
                <w:b/>
              </w:rPr>
              <w:t xml:space="preserve"> (Reduced Parameters)</w:t>
            </w:r>
          </w:p>
          <w:bookmarkEnd w:id="0"/>
          <w:p w14:paraId="4C651E4A" w14:textId="77777777" w:rsidR="008547B3" w:rsidRPr="002A4810" w:rsidRDefault="008547B3" w:rsidP="008547B3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75x75</w:t>
            </w:r>
            <w:r w:rsidRPr="002A4810">
              <w:rPr>
                <w:b/>
                <w:color w:val="0070C0"/>
              </w:rPr>
              <w:t xml:space="preserve"> image</w:t>
            </w:r>
          </w:p>
          <w:p w14:paraId="5E47E5B5" w14:textId="77777777" w:rsidR="008547B3" w:rsidRDefault="008547B3" w:rsidP="008547B3">
            <w:pPr>
              <w:rPr>
                <w:b/>
                <w:color w:val="0070C0"/>
              </w:rPr>
            </w:pPr>
            <w:r w:rsidRPr="002A4810">
              <w:rPr>
                <w:b/>
                <w:color w:val="0070C0"/>
              </w:rPr>
              <w:t>batch s</w:t>
            </w:r>
            <w:r w:rsidRPr="00E90364">
              <w:rPr>
                <w:b/>
                <w:color w:val="0070C0"/>
              </w:rPr>
              <w:t xml:space="preserve">ize </w:t>
            </w:r>
            <w:r>
              <w:rPr>
                <w:b/>
                <w:color w:val="0070C0"/>
              </w:rPr>
              <w:t>=</w:t>
            </w:r>
            <w:r w:rsidRPr="002A4810">
              <w:rPr>
                <w:b/>
                <w:color w:val="0070C0"/>
              </w:rPr>
              <w:t xml:space="preserve"> 20</w:t>
            </w:r>
          </w:p>
          <w:p w14:paraId="07442F04" w14:textId="77777777" w:rsidR="008547B3" w:rsidRDefault="008547B3" w:rsidP="008547B3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frames = 20</w:t>
            </w:r>
          </w:p>
          <w:p w14:paraId="5DCC7342" w14:textId="77777777" w:rsidR="008547B3" w:rsidRDefault="008547B3" w:rsidP="008547B3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lastRenderedPageBreak/>
              <w:t>epochs = 20</w:t>
            </w:r>
          </w:p>
          <w:p w14:paraId="15D9AEC2" w14:textId="076E9DC5" w:rsidR="008547B3" w:rsidRDefault="008547B3" w:rsidP="008547B3">
            <w:pPr>
              <w:rPr>
                <w:b/>
              </w:rPr>
            </w:pPr>
            <w:r w:rsidRPr="00E90364">
              <w:rPr>
                <w:b/>
                <w:color w:val="0070C0"/>
              </w:rPr>
              <w:t>filter size=2x2x2</w:t>
            </w:r>
          </w:p>
        </w:tc>
        <w:tc>
          <w:tcPr>
            <w:tcW w:w="2937" w:type="dxa"/>
            <w:vAlign w:val="center"/>
          </w:tcPr>
          <w:p w14:paraId="39A74C88" w14:textId="0D64A9CA" w:rsidR="008547B3" w:rsidRDefault="008547B3" w:rsidP="008547B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Training Accuracy: </w:t>
            </w:r>
            <w:r w:rsidRPr="008547B3">
              <w:rPr>
                <w:b/>
              </w:rPr>
              <w:t>0.7</w:t>
            </w:r>
            <w:r>
              <w:rPr>
                <w:b/>
              </w:rPr>
              <w:t>2</w:t>
            </w:r>
          </w:p>
          <w:p w14:paraId="5B1214E7" w14:textId="4A23A8BE" w:rsidR="008547B3" w:rsidRDefault="008547B3" w:rsidP="008547B3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Pr="008547B3">
              <w:rPr>
                <w:b/>
              </w:rPr>
              <w:t>0.77</w:t>
            </w:r>
          </w:p>
        </w:tc>
        <w:tc>
          <w:tcPr>
            <w:tcW w:w="3300" w:type="dxa"/>
            <w:vAlign w:val="center"/>
          </w:tcPr>
          <w:p w14:paraId="36F2D030" w14:textId="7B11C487" w:rsidR="008547B3" w:rsidRDefault="008547B3" w:rsidP="008547B3">
            <w:pPr>
              <w:rPr>
                <w:b/>
              </w:rPr>
            </w:pPr>
            <w:r>
              <w:rPr>
                <w:b/>
              </w:rPr>
              <w:t xml:space="preserve">Model Accuracy improved </w:t>
            </w:r>
            <w:r>
              <w:rPr>
                <w:b/>
              </w:rPr>
              <w:t>with reduced parameters</w:t>
            </w:r>
          </w:p>
          <w:p w14:paraId="02A9EACE" w14:textId="77777777" w:rsidR="008547B3" w:rsidRDefault="008547B3" w:rsidP="008547B3">
            <w:pPr>
              <w:rPr>
                <w:b/>
              </w:rPr>
            </w:pPr>
          </w:p>
          <w:p w14:paraId="3B350035" w14:textId="77777777" w:rsidR="008547B3" w:rsidRPr="008547B3" w:rsidRDefault="008547B3" w:rsidP="008547B3">
            <w:pPr>
              <w:rPr>
                <w:b/>
                <w:color w:val="0070C0"/>
              </w:rPr>
            </w:pPr>
            <w:r w:rsidRPr="008547B3">
              <w:rPr>
                <w:b/>
                <w:color w:val="0070C0"/>
              </w:rPr>
              <w:t>Total params: 685,621</w:t>
            </w:r>
          </w:p>
          <w:p w14:paraId="7B55C851" w14:textId="77777777" w:rsidR="008547B3" w:rsidRPr="008547B3" w:rsidRDefault="008547B3" w:rsidP="008547B3">
            <w:pPr>
              <w:rPr>
                <w:b/>
                <w:color w:val="0070C0"/>
              </w:rPr>
            </w:pPr>
            <w:r w:rsidRPr="008547B3">
              <w:rPr>
                <w:b/>
                <w:color w:val="0070C0"/>
              </w:rPr>
              <w:t>Trainable params: 685,269</w:t>
            </w:r>
          </w:p>
          <w:p w14:paraId="5FB8C63F" w14:textId="24F2CE2D" w:rsidR="008547B3" w:rsidRDefault="008547B3" w:rsidP="008547B3">
            <w:pPr>
              <w:rPr>
                <w:b/>
              </w:rPr>
            </w:pPr>
            <w:r w:rsidRPr="008547B3">
              <w:rPr>
                <w:b/>
                <w:color w:val="0070C0"/>
              </w:rPr>
              <w:lastRenderedPageBreak/>
              <w:t>Non-trainable params: 352</w:t>
            </w:r>
          </w:p>
        </w:tc>
      </w:tr>
      <w:tr w:rsidR="00845007" w14:paraId="6B5994DE" w14:textId="77777777" w:rsidTr="002A126F">
        <w:tc>
          <w:tcPr>
            <w:tcW w:w="1276" w:type="dxa"/>
            <w:vAlign w:val="center"/>
          </w:tcPr>
          <w:p w14:paraId="7473D0A4" w14:textId="13CE66AC" w:rsidR="00845007" w:rsidRDefault="00845007" w:rsidP="0084500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19" w:type="dxa"/>
            <w:vAlign w:val="center"/>
          </w:tcPr>
          <w:p w14:paraId="53C6A103" w14:textId="715AD9B2" w:rsidR="00845007" w:rsidRDefault="00845007" w:rsidP="00845007">
            <w:pPr>
              <w:rPr>
                <w:b/>
              </w:rPr>
            </w:pPr>
            <w:r>
              <w:rPr>
                <w:b/>
              </w:rPr>
              <w:t>Conv3D with Adam Optimizer (</w:t>
            </w:r>
            <w:r>
              <w:rPr>
                <w:b/>
              </w:rPr>
              <w:t>Increased Filter Size</w:t>
            </w:r>
            <w:r>
              <w:rPr>
                <w:b/>
              </w:rPr>
              <w:t>)</w:t>
            </w:r>
          </w:p>
          <w:p w14:paraId="061BC1B1" w14:textId="77777777" w:rsidR="00845007" w:rsidRPr="002A4810" w:rsidRDefault="00845007" w:rsidP="00845007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75x75</w:t>
            </w:r>
            <w:r w:rsidRPr="002A4810">
              <w:rPr>
                <w:b/>
                <w:color w:val="0070C0"/>
              </w:rPr>
              <w:t xml:space="preserve"> image</w:t>
            </w:r>
          </w:p>
          <w:p w14:paraId="71E24F5B" w14:textId="77777777" w:rsidR="00845007" w:rsidRDefault="00845007" w:rsidP="00845007">
            <w:pPr>
              <w:rPr>
                <w:b/>
                <w:color w:val="0070C0"/>
              </w:rPr>
            </w:pPr>
            <w:r w:rsidRPr="002A4810">
              <w:rPr>
                <w:b/>
                <w:color w:val="0070C0"/>
              </w:rPr>
              <w:t>batch s</w:t>
            </w:r>
            <w:r w:rsidRPr="00E90364">
              <w:rPr>
                <w:b/>
                <w:color w:val="0070C0"/>
              </w:rPr>
              <w:t xml:space="preserve">ize </w:t>
            </w:r>
            <w:r>
              <w:rPr>
                <w:b/>
                <w:color w:val="0070C0"/>
              </w:rPr>
              <w:t>=</w:t>
            </w:r>
            <w:r w:rsidRPr="002A4810">
              <w:rPr>
                <w:b/>
                <w:color w:val="0070C0"/>
              </w:rPr>
              <w:t xml:space="preserve"> 20</w:t>
            </w:r>
          </w:p>
          <w:p w14:paraId="120B4EC5" w14:textId="77777777" w:rsidR="00845007" w:rsidRDefault="00845007" w:rsidP="00845007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frames = 20</w:t>
            </w:r>
          </w:p>
          <w:p w14:paraId="56D9A705" w14:textId="77777777" w:rsidR="00845007" w:rsidRDefault="00845007" w:rsidP="00845007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epochs = 20</w:t>
            </w:r>
          </w:p>
          <w:p w14:paraId="53A75D29" w14:textId="43C36D12" w:rsidR="00845007" w:rsidRDefault="00845007" w:rsidP="00845007">
            <w:pPr>
              <w:rPr>
                <w:b/>
              </w:rPr>
            </w:pPr>
            <w:r w:rsidRPr="00E90364">
              <w:rPr>
                <w:b/>
                <w:color w:val="0070C0"/>
              </w:rPr>
              <w:t>filter size=</w:t>
            </w:r>
            <w:r>
              <w:rPr>
                <w:b/>
                <w:color w:val="0070C0"/>
              </w:rPr>
              <w:t>3</w:t>
            </w:r>
            <w:r w:rsidRPr="00E90364">
              <w:rPr>
                <w:b/>
                <w:color w:val="0070C0"/>
              </w:rPr>
              <w:t>x</w:t>
            </w:r>
            <w:r>
              <w:rPr>
                <w:b/>
                <w:color w:val="0070C0"/>
              </w:rPr>
              <w:t>3</w:t>
            </w:r>
            <w:r w:rsidRPr="00E90364">
              <w:rPr>
                <w:b/>
                <w:color w:val="0070C0"/>
              </w:rPr>
              <w:t>x</w:t>
            </w:r>
            <w:r>
              <w:rPr>
                <w:b/>
                <w:color w:val="0070C0"/>
              </w:rPr>
              <w:t>3</w:t>
            </w:r>
          </w:p>
        </w:tc>
        <w:tc>
          <w:tcPr>
            <w:tcW w:w="2937" w:type="dxa"/>
            <w:vAlign w:val="center"/>
          </w:tcPr>
          <w:p w14:paraId="6D7A5885" w14:textId="0D04DC4F" w:rsidR="00845007" w:rsidRDefault="00845007" w:rsidP="00845007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Pr="008547B3">
              <w:rPr>
                <w:b/>
              </w:rPr>
              <w:t>0.</w:t>
            </w:r>
            <w:r w:rsidR="00EC6AB5">
              <w:rPr>
                <w:b/>
              </w:rPr>
              <w:t>64</w:t>
            </w:r>
          </w:p>
          <w:p w14:paraId="1A180C55" w14:textId="4F062D9D" w:rsidR="00845007" w:rsidRDefault="00845007" w:rsidP="00845007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Pr="008547B3">
              <w:rPr>
                <w:b/>
              </w:rPr>
              <w:t>0.</w:t>
            </w:r>
            <w:r w:rsidR="00EC6AB5">
              <w:rPr>
                <w:b/>
              </w:rPr>
              <w:t>65</w:t>
            </w:r>
          </w:p>
        </w:tc>
        <w:tc>
          <w:tcPr>
            <w:tcW w:w="3300" w:type="dxa"/>
            <w:vAlign w:val="center"/>
          </w:tcPr>
          <w:p w14:paraId="486F99B4" w14:textId="6F29676A" w:rsidR="00845007" w:rsidRDefault="00845007" w:rsidP="00845007">
            <w:pPr>
              <w:rPr>
                <w:b/>
              </w:rPr>
            </w:pPr>
            <w:r>
              <w:rPr>
                <w:b/>
              </w:rPr>
              <w:t xml:space="preserve">Model Accuracy </w:t>
            </w:r>
            <w:r w:rsidR="00810818">
              <w:rPr>
                <w:b/>
              </w:rPr>
              <w:t>reduced</w:t>
            </w:r>
            <w:r>
              <w:rPr>
                <w:b/>
              </w:rPr>
              <w:t xml:space="preserve"> with </w:t>
            </w:r>
            <w:r w:rsidR="00810818">
              <w:rPr>
                <w:b/>
              </w:rPr>
              <w:t>increased filter size.</w:t>
            </w:r>
          </w:p>
          <w:p w14:paraId="7C686202" w14:textId="77777777" w:rsidR="00845007" w:rsidRDefault="00845007" w:rsidP="00845007">
            <w:pPr>
              <w:rPr>
                <w:b/>
              </w:rPr>
            </w:pPr>
          </w:p>
          <w:p w14:paraId="55A9932C" w14:textId="77777777" w:rsidR="00845007" w:rsidRPr="00845007" w:rsidRDefault="00845007" w:rsidP="00845007">
            <w:pPr>
              <w:rPr>
                <w:b/>
                <w:color w:val="0070C0"/>
              </w:rPr>
            </w:pPr>
            <w:r w:rsidRPr="00845007">
              <w:rPr>
                <w:b/>
                <w:color w:val="0070C0"/>
              </w:rPr>
              <w:t>Total params: 735,173</w:t>
            </w:r>
          </w:p>
          <w:p w14:paraId="657FE4BC" w14:textId="77777777" w:rsidR="00845007" w:rsidRPr="00845007" w:rsidRDefault="00845007" w:rsidP="00845007">
            <w:pPr>
              <w:rPr>
                <w:b/>
                <w:color w:val="0070C0"/>
              </w:rPr>
            </w:pPr>
            <w:r w:rsidRPr="00845007">
              <w:rPr>
                <w:b/>
                <w:color w:val="0070C0"/>
              </w:rPr>
              <w:t>Trainable params: 734,821</w:t>
            </w:r>
          </w:p>
          <w:p w14:paraId="279DC9F5" w14:textId="7676F3C2" w:rsidR="00845007" w:rsidRDefault="00845007" w:rsidP="00845007">
            <w:pPr>
              <w:rPr>
                <w:b/>
              </w:rPr>
            </w:pPr>
            <w:r w:rsidRPr="00845007">
              <w:rPr>
                <w:b/>
                <w:color w:val="0070C0"/>
              </w:rPr>
              <w:t>Non-trainable params: 352</w:t>
            </w:r>
          </w:p>
        </w:tc>
      </w:tr>
      <w:tr w:rsidR="004E5C90" w14:paraId="4EDD0622" w14:textId="77777777" w:rsidTr="002A126F">
        <w:tc>
          <w:tcPr>
            <w:tcW w:w="1276" w:type="dxa"/>
            <w:vAlign w:val="center"/>
          </w:tcPr>
          <w:p w14:paraId="66B0F2D2" w14:textId="3D7DC11D" w:rsidR="004E5C90" w:rsidRDefault="004E5C90" w:rsidP="004E5C9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19" w:type="dxa"/>
            <w:vAlign w:val="center"/>
          </w:tcPr>
          <w:p w14:paraId="1BEBC874" w14:textId="1D6DB8F6" w:rsidR="004E5C90" w:rsidRDefault="004E5C90" w:rsidP="004E5C90">
            <w:pPr>
              <w:rPr>
                <w:b/>
              </w:rPr>
            </w:pPr>
            <w:r w:rsidRPr="00874291">
              <w:rPr>
                <w:b/>
              </w:rPr>
              <w:t>Conv2D with LSTM</w:t>
            </w:r>
          </w:p>
          <w:p w14:paraId="3F75DA04" w14:textId="77777777" w:rsidR="004E5C90" w:rsidRPr="002A4810" w:rsidRDefault="004E5C90" w:rsidP="004E5C9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75x75</w:t>
            </w:r>
            <w:r w:rsidRPr="002A4810">
              <w:rPr>
                <w:b/>
                <w:color w:val="0070C0"/>
              </w:rPr>
              <w:t xml:space="preserve"> image</w:t>
            </w:r>
          </w:p>
          <w:p w14:paraId="2739970F" w14:textId="77777777" w:rsidR="004E5C90" w:rsidRDefault="004E5C90" w:rsidP="004E5C90">
            <w:pPr>
              <w:rPr>
                <w:b/>
                <w:color w:val="0070C0"/>
              </w:rPr>
            </w:pPr>
            <w:r w:rsidRPr="002A4810">
              <w:rPr>
                <w:b/>
                <w:color w:val="0070C0"/>
              </w:rPr>
              <w:t>batch s</w:t>
            </w:r>
            <w:r w:rsidRPr="00E90364">
              <w:rPr>
                <w:b/>
                <w:color w:val="0070C0"/>
              </w:rPr>
              <w:t xml:space="preserve">ize </w:t>
            </w:r>
            <w:r>
              <w:rPr>
                <w:b/>
                <w:color w:val="0070C0"/>
              </w:rPr>
              <w:t>=</w:t>
            </w:r>
            <w:r w:rsidRPr="002A4810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>18</w:t>
            </w:r>
          </w:p>
          <w:p w14:paraId="6764D87D" w14:textId="77777777" w:rsidR="004E5C90" w:rsidRDefault="004E5C90" w:rsidP="004E5C9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frames = 20</w:t>
            </w:r>
          </w:p>
          <w:p w14:paraId="22D21C89" w14:textId="77777777" w:rsidR="004E5C90" w:rsidRDefault="004E5C90" w:rsidP="004E5C9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epochs = 20</w:t>
            </w:r>
          </w:p>
          <w:p w14:paraId="641F059B" w14:textId="719D8789" w:rsidR="004E5C90" w:rsidRDefault="004E5C90" w:rsidP="004E5C90">
            <w:pPr>
              <w:rPr>
                <w:b/>
              </w:rPr>
            </w:pPr>
            <w:r w:rsidRPr="00E90364">
              <w:rPr>
                <w:b/>
                <w:color w:val="0070C0"/>
              </w:rPr>
              <w:t>filter size=2x2x2</w:t>
            </w:r>
          </w:p>
        </w:tc>
        <w:tc>
          <w:tcPr>
            <w:tcW w:w="2937" w:type="dxa"/>
            <w:vAlign w:val="center"/>
          </w:tcPr>
          <w:p w14:paraId="2B31674A" w14:textId="77777777" w:rsidR="004E5C90" w:rsidRDefault="004E5C90" w:rsidP="004E5C90">
            <w:pPr>
              <w:rPr>
                <w:b/>
              </w:rPr>
            </w:pPr>
          </w:p>
          <w:p w14:paraId="21545F19" w14:textId="5AB3E53F" w:rsidR="004E5C90" w:rsidRDefault="004E5C90" w:rsidP="004E5C90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Pr="008547B3">
              <w:rPr>
                <w:b/>
              </w:rPr>
              <w:t>0.</w:t>
            </w:r>
            <w:r w:rsidR="00EA261D">
              <w:rPr>
                <w:b/>
              </w:rPr>
              <w:t>55</w:t>
            </w:r>
          </w:p>
          <w:p w14:paraId="2D604AF7" w14:textId="21384AE6" w:rsidR="004E5C90" w:rsidRDefault="004E5C90" w:rsidP="004E5C90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Pr="008547B3">
              <w:rPr>
                <w:b/>
              </w:rPr>
              <w:t>0.</w:t>
            </w:r>
            <w:r w:rsidR="00EA261D">
              <w:rPr>
                <w:b/>
              </w:rPr>
              <w:t>62</w:t>
            </w:r>
          </w:p>
        </w:tc>
        <w:tc>
          <w:tcPr>
            <w:tcW w:w="3300" w:type="dxa"/>
            <w:vAlign w:val="center"/>
          </w:tcPr>
          <w:p w14:paraId="3E60A757" w14:textId="77388E7B" w:rsidR="004E5C90" w:rsidRDefault="004E5C90" w:rsidP="004E5C90">
            <w:pPr>
              <w:rPr>
                <w:b/>
              </w:rPr>
            </w:pPr>
            <w:r>
              <w:rPr>
                <w:b/>
              </w:rPr>
              <w:t xml:space="preserve">Model Accuracy </w:t>
            </w:r>
            <w:r w:rsidR="00951081">
              <w:rPr>
                <w:b/>
              </w:rPr>
              <w:t>reduced compared to Conv3D</w:t>
            </w:r>
          </w:p>
          <w:p w14:paraId="1D007B57" w14:textId="77777777" w:rsidR="004E5C90" w:rsidRDefault="004E5C90" w:rsidP="004E5C90">
            <w:pPr>
              <w:rPr>
                <w:b/>
              </w:rPr>
            </w:pPr>
          </w:p>
          <w:p w14:paraId="36887E11" w14:textId="77777777" w:rsidR="004E5C90" w:rsidRPr="00FE490A" w:rsidRDefault="004E5C90" w:rsidP="004E5C90">
            <w:pPr>
              <w:rPr>
                <w:b/>
                <w:color w:val="0070C0"/>
              </w:rPr>
            </w:pPr>
            <w:r w:rsidRPr="00FE490A">
              <w:rPr>
                <w:b/>
                <w:color w:val="0070C0"/>
              </w:rPr>
              <w:t>Total params: 643,813</w:t>
            </w:r>
          </w:p>
          <w:p w14:paraId="2D591444" w14:textId="77777777" w:rsidR="004E5C90" w:rsidRPr="00FE490A" w:rsidRDefault="004E5C90" w:rsidP="004E5C90">
            <w:pPr>
              <w:rPr>
                <w:b/>
                <w:color w:val="0070C0"/>
              </w:rPr>
            </w:pPr>
            <w:r w:rsidRPr="00FE490A">
              <w:rPr>
                <w:b/>
                <w:color w:val="0070C0"/>
              </w:rPr>
              <w:t>Trainable params: 643,333</w:t>
            </w:r>
          </w:p>
          <w:p w14:paraId="6228B60D" w14:textId="4D6B301F" w:rsidR="004E5C90" w:rsidRDefault="004E5C90" w:rsidP="004E5C90">
            <w:pPr>
              <w:rPr>
                <w:b/>
              </w:rPr>
            </w:pPr>
            <w:r w:rsidRPr="00FE490A">
              <w:rPr>
                <w:b/>
                <w:color w:val="0070C0"/>
              </w:rPr>
              <w:t>Non-trainable params: 480</w:t>
            </w:r>
          </w:p>
        </w:tc>
      </w:tr>
      <w:tr w:rsidR="004E5C90" w14:paraId="09B0B9DD" w14:textId="77777777" w:rsidTr="002A126F">
        <w:tc>
          <w:tcPr>
            <w:tcW w:w="1276" w:type="dxa"/>
            <w:vAlign w:val="center"/>
          </w:tcPr>
          <w:p w14:paraId="662BEF14" w14:textId="32ADA3AD" w:rsidR="004E5C90" w:rsidRDefault="004E5C90" w:rsidP="004E5C9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19" w:type="dxa"/>
            <w:vAlign w:val="center"/>
          </w:tcPr>
          <w:p w14:paraId="4A6CE51C" w14:textId="3B35BC05" w:rsidR="004E5C90" w:rsidRDefault="004E5C90" w:rsidP="004E5C90">
            <w:pPr>
              <w:rPr>
                <w:b/>
              </w:rPr>
            </w:pPr>
            <w:r w:rsidRPr="00874291">
              <w:rPr>
                <w:b/>
              </w:rPr>
              <w:t xml:space="preserve">Conv2D with </w:t>
            </w:r>
            <w:r>
              <w:rPr>
                <w:b/>
              </w:rPr>
              <w:t>GRU</w:t>
            </w:r>
          </w:p>
          <w:p w14:paraId="4E9E4507" w14:textId="77777777" w:rsidR="004E5C90" w:rsidRPr="002A4810" w:rsidRDefault="004E5C90" w:rsidP="004E5C9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75x75</w:t>
            </w:r>
            <w:r w:rsidRPr="002A4810">
              <w:rPr>
                <w:b/>
                <w:color w:val="0070C0"/>
              </w:rPr>
              <w:t xml:space="preserve"> image</w:t>
            </w:r>
          </w:p>
          <w:p w14:paraId="28CAFFED" w14:textId="77777777" w:rsidR="004E5C90" w:rsidRDefault="004E5C90" w:rsidP="004E5C90">
            <w:pPr>
              <w:rPr>
                <w:b/>
                <w:color w:val="0070C0"/>
              </w:rPr>
            </w:pPr>
            <w:r w:rsidRPr="002A4810">
              <w:rPr>
                <w:b/>
                <w:color w:val="0070C0"/>
              </w:rPr>
              <w:t>batch s</w:t>
            </w:r>
            <w:r w:rsidRPr="00E90364">
              <w:rPr>
                <w:b/>
                <w:color w:val="0070C0"/>
              </w:rPr>
              <w:t xml:space="preserve">ize </w:t>
            </w:r>
            <w:r>
              <w:rPr>
                <w:b/>
                <w:color w:val="0070C0"/>
              </w:rPr>
              <w:t>=</w:t>
            </w:r>
            <w:r w:rsidRPr="002A4810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>18</w:t>
            </w:r>
          </w:p>
          <w:p w14:paraId="0EC8ED89" w14:textId="77777777" w:rsidR="004E5C90" w:rsidRDefault="004E5C90" w:rsidP="004E5C9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frames = 20</w:t>
            </w:r>
          </w:p>
          <w:p w14:paraId="4D4D4A5B" w14:textId="77777777" w:rsidR="004E5C90" w:rsidRDefault="004E5C90" w:rsidP="004E5C9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epochs = 20</w:t>
            </w:r>
          </w:p>
          <w:p w14:paraId="3E7FAFB4" w14:textId="292A57A2" w:rsidR="004E5C90" w:rsidRDefault="004E5C90" w:rsidP="004E5C90">
            <w:pPr>
              <w:rPr>
                <w:b/>
              </w:rPr>
            </w:pPr>
            <w:r w:rsidRPr="00E90364">
              <w:rPr>
                <w:b/>
                <w:color w:val="0070C0"/>
              </w:rPr>
              <w:t>filter size=2x2x2</w:t>
            </w:r>
          </w:p>
        </w:tc>
        <w:tc>
          <w:tcPr>
            <w:tcW w:w="2937" w:type="dxa"/>
            <w:vAlign w:val="center"/>
          </w:tcPr>
          <w:p w14:paraId="58709BC5" w14:textId="77777777" w:rsidR="004E5C90" w:rsidRDefault="004E5C90" w:rsidP="004E5C90">
            <w:pPr>
              <w:rPr>
                <w:b/>
              </w:rPr>
            </w:pPr>
          </w:p>
          <w:p w14:paraId="7314BE10" w14:textId="65237911" w:rsidR="004E5C90" w:rsidRDefault="004E5C90" w:rsidP="004E5C90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Pr="008547B3">
              <w:rPr>
                <w:b/>
              </w:rPr>
              <w:t>0.</w:t>
            </w:r>
            <w:r w:rsidR="00951081">
              <w:rPr>
                <w:b/>
              </w:rPr>
              <w:t>66</w:t>
            </w:r>
          </w:p>
          <w:p w14:paraId="43845346" w14:textId="016FEC68" w:rsidR="004E5C90" w:rsidRDefault="004E5C90" w:rsidP="004E5C90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Pr="008547B3">
              <w:rPr>
                <w:b/>
              </w:rPr>
              <w:t>0.</w:t>
            </w:r>
            <w:r w:rsidR="00951081">
              <w:rPr>
                <w:b/>
              </w:rPr>
              <w:t>61</w:t>
            </w:r>
          </w:p>
        </w:tc>
        <w:tc>
          <w:tcPr>
            <w:tcW w:w="3300" w:type="dxa"/>
            <w:vAlign w:val="center"/>
          </w:tcPr>
          <w:p w14:paraId="6F72FB77" w14:textId="097E2AD2" w:rsidR="00951081" w:rsidRDefault="00951081" w:rsidP="00951081">
            <w:pPr>
              <w:rPr>
                <w:b/>
              </w:rPr>
            </w:pPr>
            <w:r>
              <w:rPr>
                <w:b/>
              </w:rPr>
              <w:t>Model Accuracy reduced compared to Conv3D</w:t>
            </w:r>
            <w:r>
              <w:rPr>
                <w:b/>
              </w:rPr>
              <w:t xml:space="preserve"> but better than LSTM</w:t>
            </w:r>
          </w:p>
          <w:p w14:paraId="0EDE3DF5" w14:textId="77777777" w:rsidR="004E5C90" w:rsidRDefault="004E5C90" w:rsidP="004E5C90">
            <w:pPr>
              <w:rPr>
                <w:b/>
              </w:rPr>
            </w:pPr>
          </w:p>
          <w:p w14:paraId="7C542596" w14:textId="77777777" w:rsidR="00951081" w:rsidRPr="00951081" w:rsidRDefault="00951081" w:rsidP="00951081">
            <w:pPr>
              <w:rPr>
                <w:b/>
                <w:color w:val="0070C0"/>
              </w:rPr>
            </w:pPr>
            <w:r w:rsidRPr="00951081">
              <w:rPr>
                <w:b/>
                <w:color w:val="0070C0"/>
              </w:rPr>
              <w:t>Total params: 508,773</w:t>
            </w:r>
          </w:p>
          <w:p w14:paraId="4332F776" w14:textId="77777777" w:rsidR="00951081" w:rsidRPr="00951081" w:rsidRDefault="00951081" w:rsidP="00951081">
            <w:pPr>
              <w:rPr>
                <w:b/>
                <w:color w:val="0070C0"/>
              </w:rPr>
            </w:pPr>
            <w:r w:rsidRPr="00951081">
              <w:rPr>
                <w:b/>
                <w:color w:val="0070C0"/>
              </w:rPr>
              <w:t>Trainable params: 508,293</w:t>
            </w:r>
          </w:p>
          <w:p w14:paraId="467B77D3" w14:textId="154C401D" w:rsidR="004E5C90" w:rsidRDefault="00951081" w:rsidP="00951081">
            <w:pPr>
              <w:rPr>
                <w:b/>
              </w:rPr>
            </w:pPr>
            <w:r w:rsidRPr="00951081">
              <w:rPr>
                <w:b/>
                <w:color w:val="0070C0"/>
              </w:rPr>
              <w:t>Non-trainable params: 480</w:t>
            </w:r>
          </w:p>
        </w:tc>
      </w:tr>
      <w:tr w:rsidR="004E5C90" w14:paraId="3E14235B" w14:textId="77777777" w:rsidTr="002A126F">
        <w:tc>
          <w:tcPr>
            <w:tcW w:w="1276" w:type="dxa"/>
            <w:vAlign w:val="center"/>
          </w:tcPr>
          <w:p w14:paraId="29641828" w14:textId="77777777" w:rsidR="004E5C90" w:rsidRDefault="004E5C90" w:rsidP="004E5C90">
            <w:pPr>
              <w:rPr>
                <w:b/>
              </w:rPr>
            </w:pPr>
          </w:p>
        </w:tc>
        <w:tc>
          <w:tcPr>
            <w:tcW w:w="3119" w:type="dxa"/>
            <w:vAlign w:val="center"/>
          </w:tcPr>
          <w:p w14:paraId="7FFF77F1" w14:textId="77777777" w:rsidR="004E5C90" w:rsidRDefault="004E5C90" w:rsidP="004E5C90">
            <w:pPr>
              <w:rPr>
                <w:b/>
              </w:rPr>
            </w:pPr>
          </w:p>
        </w:tc>
        <w:tc>
          <w:tcPr>
            <w:tcW w:w="2937" w:type="dxa"/>
            <w:vAlign w:val="center"/>
          </w:tcPr>
          <w:p w14:paraId="06A94859" w14:textId="77777777" w:rsidR="004E5C90" w:rsidRDefault="004E5C90" w:rsidP="004E5C90">
            <w:pPr>
              <w:rPr>
                <w:b/>
              </w:rPr>
            </w:pPr>
          </w:p>
        </w:tc>
        <w:tc>
          <w:tcPr>
            <w:tcW w:w="3300" w:type="dxa"/>
            <w:vAlign w:val="center"/>
          </w:tcPr>
          <w:p w14:paraId="2749321C" w14:textId="77777777" w:rsidR="004E5C90" w:rsidRDefault="004E5C90" w:rsidP="004E5C90">
            <w:pPr>
              <w:rPr>
                <w:b/>
              </w:rPr>
            </w:pPr>
          </w:p>
        </w:tc>
      </w:tr>
      <w:tr w:rsidR="00A01C51" w14:paraId="471B6A67" w14:textId="77777777" w:rsidTr="002A126F">
        <w:tc>
          <w:tcPr>
            <w:tcW w:w="1276" w:type="dxa"/>
            <w:vAlign w:val="center"/>
          </w:tcPr>
          <w:p w14:paraId="7E286767" w14:textId="7DAE2716" w:rsidR="00A01C51" w:rsidRDefault="00A01C51" w:rsidP="00A01C51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3119" w:type="dxa"/>
            <w:vAlign w:val="center"/>
          </w:tcPr>
          <w:p w14:paraId="2D43FC36" w14:textId="46228262" w:rsidR="00DB6387" w:rsidRDefault="00DB6387" w:rsidP="00A01C51">
            <w:pPr>
              <w:rPr>
                <w:b/>
              </w:rPr>
            </w:pPr>
            <w:r w:rsidRPr="00DB6387">
              <w:rPr>
                <w:b/>
              </w:rPr>
              <w:t>Transfer Learning with LSTM</w:t>
            </w:r>
          </w:p>
          <w:p w14:paraId="34F0BDF9" w14:textId="781BB4EE" w:rsidR="00DB6387" w:rsidRDefault="00DB6387" w:rsidP="00A01C51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DB6387">
              <w:rPr>
                <w:b/>
              </w:rPr>
              <w:t>Mobilenet</w:t>
            </w:r>
            <w:proofErr w:type="spellEnd"/>
            <w:r>
              <w:rPr>
                <w:b/>
              </w:rPr>
              <w:t>)</w:t>
            </w:r>
          </w:p>
          <w:p w14:paraId="3C65C21A" w14:textId="277E2451" w:rsidR="00A01C51" w:rsidRPr="002A4810" w:rsidRDefault="00A01C51" w:rsidP="00A01C5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75x75</w:t>
            </w:r>
            <w:r w:rsidRPr="002A4810">
              <w:rPr>
                <w:b/>
                <w:color w:val="0070C0"/>
              </w:rPr>
              <w:t xml:space="preserve"> image</w:t>
            </w:r>
          </w:p>
          <w:p w14:paraId="26D42B46" w14:textId="77777777" w:rsidR="00A01C51" w:rsidRDefault="00A01C51" w:rsidP="00A01C51">
            <w:pPr>
              <w:rPr>
                <w:b/>
                <w:color w:val="0070C0"/>
              </w:rPr>
            </w:pPr>
            <w:r w:rsidRPr="002A4810">
              <w:rPr>
                <w:b/>
                <w:color w:val="0070C0"/>
              </w:rPr>
              <w:t>batch s</w:t>
            </w:r>
            <w:r w:rsidRPr="00E90364">
              <w:rPr>
                <w:b/>
                <w:color w:val="0070C0"/>
              </w:rPr>
              <w:t xml:space="preserve">ize </w:t>
            </w:r>
            <w:r>
              <w:rPr>
                <w:b/>
                <w:color w:val="0070C0"/>
              </w:rPr>
              <w:t>=</w:t>
            </w:r>
            <w:r w:rsidRPr="002A4810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>18</w:t>
            </w:r>
          </w:p>
          <w:p w14:paraId="348CEF60" w14:textId="77777777" w:rsidR="00A01C51" w:rsidRDefault="00A01C51" w:rsidP="00A01C5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frames = 20</w:t>
            </w:r>
          </w:p>
          <w:p w14:paraId="1DC812A3" w14:textId="77777777" w:rsidR="00A01C51" w:rsidRDefault="00A01C51" w:rsidP="00A01C5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epochs = 20</w:t>
            </w:r>
          </w:p>
          <w:p w14:paraId="6F13DB4B" w14:textId="1F7FCC1C" w:rsidR="00A01C51" w:rsidRDefault="00A01C51" w:rsidP="00A01C51">
            <w:pPr>
              <w:rPr>
                <w:b/>
              </w:rPr>
            </w:pPr>
            <w:r w:rsidRPr="00E90364">
              <w:rPr>
                <w:b/>
                <w:color w:val="0070C0"/>
              </w:rPr>
              <w:t>filter size=2x2x2</w:t>
            </w:r>
          </w:p>
        </w:tc>
        <w:tc>
          <w:tcPr>
            <w:tcW w:w="2937" w:type="dxa"/>
            <w:vAlign w:val="center"/>
          </w:tcPr>
          <w:p w14:paraId="3FD1BA15" w14:textId="77777777" w:rsidR="00A01C51" w:rsidRDefault="00A01C51" w:rsidP="00A01C51">
            <w:pPr>
              <w:rPr>
                <w:b/>
              </w:rPr>
            </w:pPr>
          </w:p>
          <w:p w14:paraId="6BDC937D" w14:textId="1BC06340" w:rsidR="00A01C51" w:rsidRDefault="00A01C51" w:rsidP="00A01C51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Pr="008547B3">
              <w:rPr>
                <w:b/>
              </w:rPr>
              <w:t>0.</w:t>
            </w:r>
            <w:r w:rsidR="00B17BF8">
              <w:rPr>
                <w:b/>
              </w:rPr>
              <w:t>98</w:t>
            </w:r>
          </w:p>
          <w:p w14:paraId="67D0B644" w14:textId="739B74A2" w:rsidR="00A01C51" w:rsidRDefault="00A01C51" w:rsidP="00A01C51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Pr="008547B3">
              <w:rPr>
                <w:b/>
              </w:rPr>
              <w:t>0.7</w:t>
            </w:r>
            <w:r w:rsidR="00B17BF8">
              <w:rPr>
                <w:b/>
              </w:rPr>
              <w:t>3</w:t>
            </w:r>
          </w:p>
        </w:tc>
        <w:tc>
          <w:tcPr>
            <w:tcW w:w="3300" w:type="dxa"/>
            <w:vAlign w:val="center"/>
          </w:tcPr>
          <w:p w14:paraId="2219284B" w14:textId="0B2D51C9" w:rsidR="00A01C51" w:rsidRDefault="00A93817" w:rsidP="00A01C51">
            <w:pPr>
              <w:rPr>
                <w:b/>
              </w:rPr>
            </w:pPr>
            <w:r>
              <w:rPr>
                <w:b/>
              </w:rPr>
              <w:t>Best Model Accuracy which is expected due to transfer learning and higher training param</w:t>
            </w:r>
            <w:r w:rsidR="00066219">
              <w:rPr>
                <w:b/>
              </w:rPr>
              <w:t>e</w:t>
            </w:r>
            <w:r>
              <w:rPr>
                <w:b/>
              </w:rPr>
              <w:t>ters</w:t>
            </w:r>
            <w:r w:rsidR="00066219">
              <w:rPr>
                <w:b/>
              </w:rPr>
              <w:t>. Training accuracy seems to be high.</w:t>
            </w:r>
          </w:p>
          <w:p w14:paraId="3A2B7A85" w14:textId="77777777" w:rsidR="00A01C51" w:rsidRDefault="00A01C51" w:rsidP="00A01C51">
            <w:pPr>
              <w:rPr>
                <w:b/>
              </w:rPr>
            </w:pPr>
          </w:p>
          <w:p w14:paraId="5AD836C1" w14:textId="77777777" w:rsidR="00A93817" w:rsidRPr="00A93817" w:rsidRDefault="00A93817" w:rsidP="00A93817">
            <w:pPr>
              <w:rPr>
                <w:b/>
                <w:color w:val="0070C0"/>
              </w:rPr>
            </w:pPr>
            <w:r w:rsidRPr="00A93817">
              <w:rPr>
                <w:b/>
                <w:color w:val="0070C0"/>
              </w:rPr>
              <w:t>Total params: 4,611,781</w:t>
            </w:r>
          </w:p>
          <w:p w14:paraId="33B966F3" w14:textId="77777777" w:rsidR="00A93817" w:rsidRPr="00A93817" w:rsidRDefault="00A93817" w:rsidP="00A93817">
            <w:pPr>
              <w:rPr>
                <w:b/>
                <w:color w:val="0070C0"/>
              </w:rPr>
            </w:pPr>
            <w:r w:rsidRPr="00A93817">
              <w:rPr>
                <w:b/>
                <w:color w:val="0070C0"/>
              </w:rPr>
              <w:t>Trainable params: 1,380,869</w:t>
            </w:r>
          </w:p>
          <w:p w14:paraId="4CED4FCE" w14:textId="6AAF5423" w:rsidR="00A01C51" w:rsidRDefault="00A93817" w:rsidP="00A93817">
            <w:pPr>
              <w:rPr>
                <w:b/>
              </w:rPr>
            </w:pPr>
            <w:r w:rsidRPr="00A93817">
              <w:rPr>
                <w:b/>
                <w:color w:val="0070C0"/>
              </w:rPr>
              <w:t>Non-trainable params: 3,230,912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022F"/>
    <w:multiLevelType w:val="hybridMultilevel"/>
    <w:tmpl w:val="C68C8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91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66219"/>
    <w:rsid w:val="001C7F71"/>
    <w:rsid w:val="001F4432"/>
    <w:rsid w:val="00277500"/>
    <w:rsid w:val="002A126F"/>
    <w:rsid w:val="002A4810"/>
    <w:rsid w:val="003B4D31"/>
    <w:rsid w:val="004E5C90"/>
    <w:rsid w:val="005E7CCB"/>
    <w:rsid w:val="007A54E0"/>
    <w:rsid w:val="00810818"/>
    <w:rsid w:val="00845007"/>
    <w:rsid w:val="008547B3"/>
    <w:rsid w:val="00874291"/>
    <w:rsid w:val="008D5AB7"/>
    <w:rsid w:val="00951081"/>
    <w:rsid w:val="00966338"/>
    <w:rsid w:val="009B5EE7"/>
    <w:rsid w:val="009D527F"/>
    <w:rsid w:val="00A01C51"/>
    <w:rsid w:val="00A579C4"/>
    <w:rsid w:val="00A93817"/>
    <w:rsid w:val="00B17BF8"/>
    <w:rsid w:val="00B32392"/>
    <w:rsid w:val="00B87153"/>
    <w:rsid w:val="00C412F0"/>
    <w:rsid w:val="00CF69CF"/>
    <w:rsid w:val="00DB6387"/>
    <w:rsid w:val="00E5552A"/>
    <w:rsid w:val="00E90364"/>
    <w:rsid w:val="00EA261D"/>
    <w:rsid w:val="00EC6AB5"/>
    <w:rsid w:val="00FE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D527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9D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Sukumar Gogoi</cp:lastModifiedBy>
  <cp:revision>29</cp:revision>
  <dcterms:created xsi:type="dcterms:W3CDTF">2018-07-08T13:18:00Z</dcterms:created>
  <dcterms:modified xsi:type="dcterms:W3CDTF">2022-11-16T06:26:00Z</dcterms:modified>
</cp:coreProperties>
</file>