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#include&lt;iostream&gt;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fun(int 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if(n==0)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fun(n-1);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x=3;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fun(x);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123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RECURSIVE TREE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 = 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fun(o) #1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fun(1) #2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fun(2) #3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#include&lt;iostream&gt;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get (int 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if (n &lt; 1) return;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get(n-1);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get(n-3);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cout&lt;&lt;n;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get(4);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RECURSIVE TREE</w:t>
      </w: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[11]Get(4)</w:t>
      </w: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/     \</w:t>
      </w:r>
    </w:p>
    <w:p>
      <w:pPr>
        <w:ind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[7]Get(3)  get(1)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/     \</w:t>
      </w:r>
    </w:p>
    <w:p>
      <w:p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[5]Get(2)  get(0)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     \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[3]Get(1)  get(-1)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/    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Get(0)   get(-2)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2022-07-24T18:44:58Z</dcterms:created>
  <dc:creator>kvija</dc:creator>
  <cp:lastModifiedBy>RS Sugu</cp:lastModifiedBy>
  <dcterms:modified xsi:type="dcterms:W3CDTF">2022-07-24T19:25:51Z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673B1B4BFEE647BEAFC9D5C82C233836</vt:lpwstr>
  </property>
</Properties>
</file>