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796B2" w14:textId="60CD0C85" w:rsidR="00476DAD" w:rsidRPr="00E35FE5" w:rsidRDefault="00E826D0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5890942"/>
      <w:bookmarkEnd w:id="0"/>
      <w:r w:rsidRPr="00E35FE5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="00045D18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6290" w:rsidRPr="00E35FE5">
        <w:rPr>
          <w:rFonts w:ascii="Times New Roman" w:hAnsi="Times New Roman" w:cs="Times New Roman"/>
          <w:b/>
          <w:bCs/>
          <w:sz w:val="28"/>
          <w:szCs w:val="28"/>
        </w:rPr>
        <w:t>: Scarcity_items</w:t>
      </w:r>
      <w:r w:rsidR="00F43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6DAD">
        <w:rPr>
          <w:rFonts w:ascii="Times New Roman" w:hAnsi="Times New Roman" w:cs="Times New Roman"/>
          <w:b/>
          <w:bCs/>
          <w:sz w:val="28"/>
          <w:szCs w:val="28"/>
        </w:rPr>
        <w:t>,Overstocked Items and Disputes analysis</w:t>
      </w:r>
    </w:p>
    <w:p w14:paraId="19D183F0" w14:textId="21A5108A" w:rsidR="00C16290" w:rsidRPr="00E35FE5" w:rsidRDefault="0066702C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35FE5">
        <w:rPr>
          <w:rFonts w:ascii="Times New Roman" w:hAnsi="Times New Roman" w:cs="Times New Roman"/>
          <w:sz w:val="28"/>
          <w:szCs w:val="28"/>
        </w:rPr>
        <w:t>Monitor and analyze trends in demand, supply, customer conversion, and experience metrics of items categorized as scarce or potentially scarce using Sql.</w:t>
      </w:r>
    </w:p>
    <w:p w14:paraId="14BE9FB7" w14:textId="3A3E545C" w:rsidR="004A37C6" w:rsidRPr="005D6BC5" w:rsidRDefault="004A37C6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Dataset Overview:  </w:t>
      </w:r>
    </w:p>
    <w:p w14:paraId="66DE1F1B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Item_ID:</w:t>
      </w:r>
      <w:r w:rsidRPr="004A37C6">
        <w:rPr>
          <w:rFonts w:ascii="Times New Roman" w:hAnsi="Times New Roman" w:cs="Times New Roman"/>
          <w:sz w:val="28"/>
          <w:szCs w:val="28"/>
        </w:rPr>
        <w:t xml:space="preserve"> A unique identifier for each item (e.g., ITEM00000, ITEM00001).</w:t>
      </w:r>
    </w:p>
    <w:p w14:paraId="725C2FC3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Category: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product category (e.g., "Home Appliances," "Toys," "Groceries," "Apparel," "Electronics").</w:t>
      </w:r>
    </w:p>
    <w:p w14:paraId="55A14DB1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Region: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geographical region where the item is stocked or sold (e.g., "South," "West," "Central," "East," "North").</w:t>
      </w:r>
    </w:p>
    <w:p w14:paraId="282E50E6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date of the recorded transaction or inventory update (e.g., 7/27/2023, 1/1/2023).</w:t>
      </w:r>
    </w:p>
    <w:p w14:paraId="13E259FB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Stock_Level: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current inventory level (quantity available in stock).</w:t>
      </w:r>
    </w:p>
    <w:p w14:paraId="6DA29E2A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Demand: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number of units requested or expected to be sold.</w:t>
      </w:r>
    </w:p>
    <w:p w14:paraId="129AA301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Supply: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number of units available or supplied.</w:t>
      </w:r>
    </w:p>
    <w:p w14:paraId="516C06A6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Is_Scarce:</w:t>
      </w:r>
      <w:r w:rsidRPr="004A37C6">
        <w:rPr>
          <w:rFonts w:ascii="Times New Roman" w:hAnsi="Times New Roman" w:cs="Times New Roman"/>
          <w:sz w:val="28"/>
          <w:szCs w:val="28"/>
        </w:rPr>
        <w:t xml:space="preserve"> A binary indicator (Yes/No) showing whether the item is currently in short supply.</w:t>
      </w:r>
    </w:p>
    <w:p w14:paraId="3847EB5E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Potentially_Scarce:</w:t>
      </w:r>
      <w:r w:rsidRPr="004A37C6">
        <w:rPr>
          <w:rFonts w:ascii="Times New Roman" w:hAnsi="Times New Roman" w:cs="Times New Roman"/>
          <w:sz w:val="28"/>
          <w:szCs w:val="28"/>
        </w:rPr>
        <w:t xml:space="preserve"> A binary indicator (Yes/No) flagging items that may become scarce in the future.</w:t>
      </w:r>
    </w:p>
    <w:p w14:paraId="3A1D3F8E" w14:textId="7CE45768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Conversion_Rate:</w:t>
      </w:r>
      <w:r w:rsidRPr="004A37C6">
        <w:rPr>
          <w:rFonts w:ascii="Times New Roman" w:hAnsi="Times New Roman" w:cs="Times New Roman"/>
          <w:sz w:val="28"/>
          <w:szCs w:val="28"/>
        </w:rPr>
        <w:t xml:space="preserve"> </w:t>
      </w:r>
      <w:r w:rsidR="00F323A2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5501B8" w:rsidRPr="00E35FE5">
        <w:rPr>
          <w:rFonts w:ascii="Times New Roman" w:hAnsi="Times New Roman" w:cs="Times New Roman"/>
          <w:sz w:val="28"/>
          <w:szCs w:val="28"/>
        </w:rPr>
        <w:t xml:space="preserve">How </w:t>
      </w:r>
      <w:r w:rsidR="00F323A2" w:rsidRPr="00E35FE5">
        <w:rPr>
          <w:rFonts w:ascii="Times New Roman" w:hAnsi="Times New Roman" w:cs="Times New Roman"/>
          <w:sz w:val="28"/>
          <w:szCs w:val="28"/>
        </w:rPr>
        <w:t>much D</w:t>
      </w:r>
      <w:r w:rsidR="00FD7DA2" w:rsidRPr="00E35FE5">
        <w:rPr>
          <w:rFonts w:ascii="Times New Roman" w:hAnsi="Times New Roman" w:cs="Times New Roman"/>
          <w:sz w:val="28"/>
          <w:szCs w:val="28"/>
        </w:rPr>
        <w:t xml:space="preserve">emand fullfilled by seller </w:t>
      </w:r>
      <w:r w:rsidR="00F323A2" w:rsidRPr="00E35FE5">
        <w:rPr>
          <w:rFonts w:ascii="Times New Roman" w:hAnsi="Times New Roman" w:cs="Times New Roman"/>
          <w:sz w:val="28"/>
          <w:szCs w:val="28"/>
        </w:rPr>
        <w:t xml:space="preserve">by </w:t>
      </w:r>
      <w:r w:rsidR="00FD7DA2" w:rsidRPr="00E35FE5">
        <w:rPr>
          <w:rFonts w:ascii="Times New Roman" w:hAnsi="Times New Roman" w:cs="Times New Roman"/>
          <w:sz w:val="28"/>
          <w:szCs w:val="28"/>
        </w:rPr>
        <w:t>available stocks</w:t>
      </w:r>
    </w:p>
    <w:p w14:paraId="0F1BEC3A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Experience_Score:</w:t>
      </w:r>
      <w:r w:rsidRPr="004A37C6">
        <w:rPr>
          <w:rFonts w:ascii="Times New Roman" w:hAnsi="Times New Roman" w:cs="Times New Roman"/>
          <w:sz w:val="28"/>
          <w:szCs w:val="28"/>
        </w:rPr>
        <w:t xml:space="preserve"> A numerical score (possibly customer satisfaction or employee performance rating).</w:t>
      </w:r>
    </w:p>
    <w:p w14:paraId="3D42250B" w14:textId="7BD1FBE2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Dispute_Amount:</w:t>
      </w:r>
      <w:r w:rsidRPr="004A37C6">
        <w:rPr>
          <w:rFonts w:ascii="Times New Roman" w:hAnsi="Times New Roman" w:cs="Times New Roman"/>
          <w:sz w:val="28"/>
          <w:szCs w:val="28"/>
        </w:rPr>
        <w:t xml:space="preserve"> A </w:t>
      </w:r>
      <w:r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4A37C6">
        <w:rPr>
          <w:rFonts w:ascii="Times New Roman" w:hAnsi="Times New Roman" w:cs="Times New Roman"/>
          <w:sz w:val="28"/>
          <w:szCs w:val="28"/>
        </w:rPr>
        <w:t>value related to disputes (e.g., refunds, claims).</w:t>
      </w:r>
    </w:p>
    <w:p w14:paraId="2D93E4C6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Win_Amount: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amount recovered or won in a dispute.</w:t>
      </w:r>
    </w:p>
    <w:p w14:paraId="1DBC483D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Recouped_Amount: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amount successfully recouped (e.g., from losses or disputes).</w:t>
      </w:r>
    </w:p>
    <w:p w14:paraId="5B2C0A80" w14:textId="77777777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Tag_Status: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status of the item (e.g., "Reviewed," "Flagged," "Resolved," "Escalated").</w:t>
      </w:r>
    </w:p>
    <w:p w14:paraId="439BAF22" w14:textId="0FFBB806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Net_Loss:</w:t>
      </w:r>
      <w:r w:rsidRPr="004A37C6">
        <w:rPr>
          <w:rFonts w:ascii="Times New Roman" w:hAnsi="Times New Roman" w:cs="Times New Roman"/>
          <w:sz w:val="28"/>
          <w:szCs w:val="28"/>
        </w:rPr>
        <w:t xml:space="preserve"> The net financial loss </w:t>
      </w:r>
      <w:r w:rsidRPr="00E35FE5">
        <w:rPr>
          <w:rFonts w:ascii="Times New Roman" w:hAnsi="Times New Roman" w:cs="Times New Roman"/>
          <w:sz w:val="28"/>
          <w:szCs w:val="28"/>
        </w:rPr>
        <w:t>by seller</w:t>
      </w:r>
    </w:p>
    <w:p w14:paraId="469A9500" w14:textId="700BD5AE" w:rsidR="004A37C6" w:rsidRPr="004A37C6" w:rsidRDefault="004A37C6" w:rsidP="00136F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7C6">
        <w:rPr>
          <w:rFonts w:ascii="Times New Roman" w:hAnsi="Times New Roman" w:cs="Times New Roman"/>
          <w:b/>
          <w:bCs/>
          <w:sz w:val="28"/>
          <w:szCs w:val="28"/>
        </w:rPr>
        <w:t>Spike_Indicator</w:t>
      </w:r>
      <w:r w:rsidR="00136FE6" w:rsidRPr="00E35F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36FE6" w:rsidRPr="00E35FE5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="00136FE6" w:rsidRPr="00E35FE5">
        <w:rPr>
          <w:rFonts w:ascii="Times New Roman" w:hAnsi="Times New Roman" w:cs="Times New Roman"/>
          <w:sz w:val="28"/>
          <w:szCs w:val="28"/>
        </w:rPr>
        <w:t xml:space="preserve">It is a binary flag (Yes/No) that identifies sudden, abnormal changes in demand, supply, or sales activity for a specific item. </w:t>
      </w:r>
    </w:p>
    <w:p w14:paraId="1DACFE33" w14:textId="57B7ADDD" w:rsidR="004A37C6" w:rsidRPr="00E35FE5" w:rsidRDefault="00FD7DA2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FORMULAS: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93B46" w:rsidRPr="00E35FE5">
        <w:rPr>
          <w:rFonts w:ascii="Times New Roman" w:hAnsi="Times New Roman" w:cs="Times New Roman"/>
          <w:sz w:val="28"/>
          <w:szCs w:val="28"/>
        </w:rPr>
        <w:t xml:space="preserve">1) </w:t>
      </w:r>
      <w:r w:rsidRPr="00E35FE5">
        <w:rPr>
          <w:rFonts w:ascii="Times New Roman" w:hAnsi="Times New Roman" w:cs="Times New Roman"/>
          <w:sz w:val="28"/>
          <w:szCs w:val="28"/>
        </w:rPr>
        <w:t xml:space="preserve">For </w:t>
      </w:r>
      <w:r w:rsidR="00A93B46" w:rsidRPr="00E35FE5">
        <w:rPr>
          <w:rFonts w:ascii="Times New Roman" w:hAnsi="Times New Roman" w:cs="Times New Roman"/>
          <w:sz w:val="28"/>
          <w:szCs w:val="28"/>
        </w:rPr>
        <w:t>C</w:t>
      </w:r>
      <w:r w:rsidRPr="00E35FE5">
        <w:rPr>
          <w:rFonts w:ascii="Times New Roman" w:hAnsi="Times New Roman" w:cs="Times New Roman"/>
          <w:sz w:val="28"/>
          <w:szCs w:val="28"/>
        </w:rPr>
        <w:t xml:space="preserve">alculating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Conversion</w:t>
      </w:r>
      <w:r w:rsidR="00A93B46" w:rsidRPr="00E35FE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Rate</w:t>
      </w:r>
      <w:r w:rsidRPr="00E35FE5">
        <w:rPr>
          <w:rFonts w:ascii="Times New Roman" w:hAnsi="Times New Roman" w:cs="Times New Roman"/>
          <w:sz w:val="28"/>
          <w:szCs w:val="28"/>
        </w:rPr>
        <w:t xml:space="preserve"> =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B46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B46" w:rsidRPr="00E35FE5">
        <w:rPr>
          <w:rFonts w:ascii="Times New Roman" w:hAnsi="Times New Roman" w:cs="Times New Roman"/>
          <w:sz w:val="28"/>
          <w:szCs w:val="28"/>
        </w:rPr>
        <w:t>(Stock_level+Supply)/Demand</w:t>
      </w:r>
    </w:p>
    <w:p w14:paraId="2A88CFE4" w14:textId="5D15228B" w:rsidR="00F323A2" w:rsidRPr="00E35FE5" w:rsidRDefault="00F323A2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Conversion rate means</w:t>
      </w:r>
      <w:r w:rsidRPr="00E35FE5">
        <w:rPr>
          <w:rFonts w:ascii="Times New Roman" w:hAnsi="Times New Roman" w:cs="Times New Roman"/>
          <w:sz w:val="28"/>
          <w:szCs w:val="28"/>
        </w:rPr>
        <w:t>= Units you can fullfill</w:t>
      </w:r>
      <w:r w:rsidR="002A60F1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E35FE5">
        <w:rPr>
          <w:rFonts w:ascii="Times New Roman" w:hAnsi="Times New Roman" w:cs="Times New Roman"/>
          <w:sz w:val="28"/>
          <w:szCs w:val="28"/>
        </w:rPr>
        <w:t>/</w:t>
      </w:r>
      <w:r w:rsidR="002A60F1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E35FE5">
        <w:rPr>
          <w:rFonts w:ascii="Times New Roman" w:hAnsi="Times New Roman" w:cs="Times New Roman"/>
          <w:sz w:val="28"/>
          <w:szCs w:val="28"/>
        </w:rPr>
        <w:t>Total units Demanded</w:t>
      </w:r>
    </w:p>
    <w:p w14:paraId="0553F4C1" w14:textId="28BEEA35" w:rsidR="00A93B46" w:rsidRPr="00A93B46" w:rsidRDefault="00A93B46" w:rsidP="007F6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B46">
        <w:rPr>
          <w:rFonts w:ascii="Times New Roman" w:hAnsi="Times New Roman" w:cs="Times New Roman"/>
          <w:b/>
          <w:bCs/>
          <w:sz w:val="28"/>
          <w:szCs w:val="28"/>
        </w:rPr>
        <w:t>Stock_Level</w:t>
      </w:r>
      <w:r w:rsidRPr="00A93B46">
        <w:rPr>
          <w:rFonts w:ascii="Times New Roman" w:hAnsi="Times New Roman" w:cs="Times New Roman"/>
          <w:sz w:val="28"/>
          <w:szCs w:val="28"/>
        </w:rPr>
        <w:t xml:space="preserve"> = </w:t>
      </w:r>
      <w:r w:rsidR="007F677B" w:rsidRPr="00E35FE5">
        <w:rPr>
          <w:rFonts w:ascii="Times New Roman" w:hAnsi="Times New Roman" w:cs="Times New Roman"/>
          <w:sz w:val="28"/>
          <w:szCs w:val="28"/>
        </w:rPr>
        <w:t>U</w:t>
      </w:r>
      <w:r w:rsidRPr="00A93B46">
        <w:rPr>
          <w:rFonts w:ascii="Times New Roman" w:hAnsi="Times New Roman" w:cs="Times New Roman"/>
          <w:sz w:val="28"/>
          <w:szCs w:val="28"/>
        </w:rPr>
        <w:t>nits on hand</w:t>
      </w:r>
    </w:p>
    <w:p w14:paraId="00E13D99" w14:textId="7EA62718" w:rsidR="00A93B46" w:rsidRPr="00A93B46" w:rsidRDefault="00A93B46" w:rsidP="007F6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B46">
        <w:rPr>
          <w:rFonts w:ascii="Times New Roman" w:hAnsi="Times New Roman" w:cs="Times New Roman"/>
          <w:b/>
          <w:bCs/>
          <w:sz w:val="28"/>
          <w:szCs w:val="28"/>
        </w:rPr>
        <w:t>Supply</w:t>
      </w:r>
      <w:r w:rsidRPr="00A93B46">
        <w:rPr>
          <w:rFonts w:ascii="Times New Roman" w:hAnsi="Times New Roman" w:cs="Times New Roman"/>
          <w:sz w:val="28"/>
          <w:szCs w:val="28"/>
        </w:rPr>
        <w:t xml:space="preserve"> = </w:t>
      </w:r>
      <w:r w:rsidR="007F677B" w:rsidRPr="00E35FE5">
        <w:rPr>
          <w:rFonts w:ascii="Times New Roman" w:hAnsi="Times New Roman" w:cs="Times New Roman"/>
          <w:sz w:val="28"/>
          <w:szCs w:val="28"/>
        </w:rPr>
        <w:t>I</w:t>
      </w:r>
      <w:r w:rsidRPr="00A93B46">
        <w:rPr>
          <w:rFonts w:ascii="Times New Roman" w:hAnsi="Times New Roman" w:cs="Times New Roman"/>
          <w:sz w:val="28"/>
          <w:szCs w:val="28"/>
        </w:rPr>
        <w:t>ncoming units</w:t>
      </w:r>
    </w:p>
    <w:p w14:paraId="39F02DEA" w14:textId="1877A3F8" w:rsidR="004A37C6" w:rsidRPr="00E35FE5" w:rsidRDefault="00A93B46" w:rsidP="007F6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B46">
        <w:rPr>
          <w:rFonts w:ascii="Times New Roman" w:hAnsi="Times New Roman" w:cs="Times New Roman"/>
          <w:b/>
          <w:bCs/>
          <w:sz w:val="28"/>
          <w:szCs w:val="28"/>
        </w:rPr>
        <w:t>Demand</w:t>
      </w:r>
      <w:r w:rsidRPr="00A93B46">
        <w:rPr>
          <w:rFonts w:ascii="Times New Roman" w:hAnsi="Times New Roman" w:cs="Times New Roman"/>
          <w:sz w:val="28"/>
          <w:szCs w:val="28"/>
        </w:rPr>
        <w:t xml:space="preserve"> = </w:t>
      </w:r>
      <w:r w:rsidR="007F677B" w:rsidRPr="00E35FE5">
        <w:rPr>
          <w:rFonts w:ascii="Times New Roman" w:hAnsi="Times New Roman" w:cs="Times New Roman"/>
          <w:sz w:val="28"/>
          <w:szCs w:val="28"/>
        </w:rPr>
        <w:t>R</w:t>
      </w:r>
      <w:r w:rsidRPr="00A93B46">
        <w:rPr>
          <w:rFonts w:ascii="Times New Roman" w:hAnsi="Times New Roman" w:cs="Times New Roman"/>
          <w:sz w:val="28"/>
          <w:szCs w:val="28"/>
        </w:rPr>
        <w:t>equested unit</w:t>
      </w:r>
      <w:r w:rsidR="007F677B" w:rsidRPr="00E35FE5">
        <w:rPr>
          <w:rFonts w:ascii="Times New Roman" w:hAnsi="Times New Roman" w:cs="Times New Roman"/>
          <w:sz w:val="28"/>
          <w:szCs w:val="28"/>
        </w:rPr>
        <w:t>s</w:t>
      </w:r>
    </w:p>
    <w:p w14:paraId="0CD28EC4" w14:textId="77777777" w:rsidR="005501B8" w:rsidRPr="00E35FE5" w:rsidRDefault="005501B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ED799" w14:textId="133E3D22" w:rsidR="007F677B" w:rsidRPr="00E35FE5" w:rsidRDefault="007F677B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E35FE5">
        <w:rPr>
          <w:rFonts w:ascii="Times New Roman" w:hAnsi="Times New Roman" w:cs="Times New Roman"/>
          <w:sz w:val="28"/>
          <w:szCs w:val="28"/>
        </w:rPr>
        <w:t>For Calculating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Net_Loss = </w:t>
      </w:r>
      <w:r w:rsidRPr="00E35FE5">
        <w:rPr>
          <w:rFonts w:ascii="Times New Roman" w:hAnsi="Times New Roman" w:cs="Times New Roman"/>
          <w:sz w:val="28"/>
          <w:szCs w:val="28"/>
        </w:rPr>
        <w:t>(Dispute_ Amount</w:t>
      </w:r>
      <w:r w:rsidR="00F4301A">
        <w:rPr>
          <w:rFonts w:ascii="Times New Roman" w:hAnsi="Times New Roman" w:cs="Times New Roman"/>
          <w:sz w:val="28"/>
          <w:szCs w:val="28"/>
        </w:rPr>
        <w:t>-</w:t>
      </w:r>
      <w:r w:rsidRPr="00E35FE5">
        <w:rPr>
          <w:rFonts w:ascii="Times New Roman" w:hAnsi="Times New Roman" w:cs="Times New Roman"/>
          <w:sz w:val="28"/>
          <w:szCs w:val="28"/>
        </w:rPr>
        <w:t>( Win_Amount + Recouped_Amount ))</w:t>
      </w:r>
    </w:p>
    <w:p w14:paraId="4F599895" w14:textId="3DBE1CB5" w:rsidR="005501B8" w:rsidRPr="00E35FE5" w:rsidRDefault="005501B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E8DBD" w14:textId="2162B96C" w:rsidR="00514BA8" w:rsidRPr="00E35FE5" w:rsidRDefault="00514BA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Analyzing  Scarce</w:t>
      </w:r>
      <w:r w:rsidR="00E35FE5" w:rsidRPr="00E35FE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="00E35FE5" w:rsidRPr="00E35FE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analysis dataset using sql</w:t>
      </w:r>
    </w:p>
    <w:p w14:paraId="2516942F" w14:textId="627D5401" w:rsidR="007F677B" w:rsidRPr="00E35FE5" w:rsidRDefault="00514BA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7F677B" w:rsidRPr="00E35FE5">
        <w:rPr>
          <w:rFonts w:ascii="Times New Roman" w:hAnsi="Times New Roman" w:cs="Times New Roman"/>
          <w:b/>
          <w:bCs/>
          <w:sz w:val="28"/>
          <w:szCs w:val="28"/>
        </w:rPr>
        <w:t>Renaming Table Name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3F985D" w14:textId="6F22E106" w:rsidR="007F677B" w:rsidRPr="00E35FE5" w:rsidRDefault="007F677B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691B2F12" w14:textId="6B5E8B65" w:rsidR="00E826D0" w:rsidRPr="00E35FE5" w:rsidRDefault="00E427F2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Rename table scarce_items_analysis_edited  to item_analysis;</w:t>
      </w:r>
    </w:p>
    <w:p w14:paraId="6EFCC187" w14:textId="77777777" w:rsidR="00514BA8" w:rsidRPr="00E35FE5" w:rsidRDefault="00E427F2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AA387" wp14:editId="49A3F824">
            <wp:extent cx="5943600" cy="241402"/>
            <wp:effectExtent l="0" t="0" r="0" b="6350"/>
            <wp:docPr id="13636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6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383" cy="2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4E00" w14:textId="77777777" w:rsidR="007F677B" w:rsidRPr="00E35FE5" w:rsidRDefault="007F677B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5AE380" w14:textId="75539AA9" w:rsidR="007F677B" w:rsidRPr="00E35FE5" w:rsidRDefault="00514BA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7F677B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Displaying all values</w:t>
      </w:r>
    </w:p>
    <w:p w14:paraId="5FAF2513" w14:textId="43E3F30F" w:rsidR="007F677B" w:rsidRPr="00E35FE5" w:rsidRDefault="007F677B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46069494" w14:textId="7D0C8BC4" w:rsidR="00FA5C4F" w:rsidRPr="00E35FE5" w:rsidRDefault="00514BA8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FA5C4F" w:rsidRPr="00E35FE5">
        <w:rPr>
          <w:rFonts w:ascii="Times New Roman" w:hAnsi="Times New Roman" w:cs="Times New Roman"/>
          <w:sz w:val="28"/>
          <w:szCs w:val="28"/>
        </w:rPr>
        <w:t>Select * from item_analysis;</w:t>
      </w:r>
    </w:p>
    <w:p w14:paraId="2F47867E" w14:textId="6E85813B" w:rsidR="00514BA8" w:rsidRPr="00E35FE5" w:rsidRDefault="00E427F2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98215" wp14:editId="1F71DF05">
            <wp:extent cx="5943600" cy="1207008"/>
            <wp:effectExtent l="0" t="0" r="0" b="0"/>
            <wp:docPr id="332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5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084" cy="12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5BAB" w14:textId="6B2CDA80" w:rsidR="00A10FA1" w:rsidRPr="00E35FE5" w:rsidRDefault="00514BA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A10FA1" w:rsidRPr="00E35FE5">
        <w:rPr>
          <w:rFonts w:ascii="Times New Roman" w:hAnsi="Times New Roman" w:cs="Times New Roman"/>
          <w:b/>
          <w:bCs/>
          <w:sz w:val="28"/>
          <w:szCs w:val="28"/>
        </w:rPr>
        <w:t>Identifying Current Scarce Items (</w:t>
      </w:r>
      <w:r w:rsidR="00A10FA1" w:rsidRPr="00E35FE5">
        <w:rPr>
          <w:rFonts w:ascii="Times New Roman" w:hAnsi="Times New Roman" w:cs="Times New Roman"/>
          <w:sz w:val="28"/>
          <w:szCs w:val="28"/>
        </w:rPr>
        <w:t>mentioned as</w:t>
      </w:r>
      <w:r w:rsidR="00A10FA1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 shortage_Gap)</w:t>
      </w:r>
    </w:p>
    <w:p w14:paraId="11493877" w14:textId="2BD6D3F0" w:rsidR="007F677B" w:rsidRPr="00E35FE5" w:rsidRDefault="007F677B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495F2AA5" w14:textId="77777777" w:rsidR="009A57F3" w:rsidRPr="00E35FE5" w:rsidRDefault="00A10FA1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SELECT   Item_ID,Category,Region,Date,</w:t>
      </w:r>
    </w:p>
    <w:p w14:paraId="71EBA99E" w14:textId="77777777" w:rsidR="009A57F3" w:rsidRPr="00E35FE5" w:rsidRDefault="00A10FA1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Stock_Level,Demand,</w:t>
      </w:r>
      <w:r w:rsidR="004446EC" w:rsidRPr="00E35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99913" w14:textId="77777777" w:rsidR="009A57F3" w:rsidRPr="00E35FE5" w:rsidRDefault="00A10FA1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(Demand</w:t>
      </w:r>
      <w:r w:rsidR="004446EC" w:rsidRPr="00E35FE5">
        <w:rPr>
          <w:rFonts w:ascii="Times New Roman" w:hAnsi="Times New Roman" w:cs="Times New Roman"/>
          <w:sz w:val="28"/>
          <w:szCs w:val="28"/>
        </w:rPr>
        <w:t>-</w:t>
      </w:r>
      <w:r w:rsidRPr="00E35FE5">
        <w:rPr>
          <w:rFonts w:ascii="Times New Roman" w:hAnsi="Times New Roman" w:cs="Times New Roman"/>
          <w:sz w:val="28"/>
          <w:szCs w:val="28"/>
        </w:rPr>
        <w:t xml:space="preserve"> (Stock_level+supply)) AS Shortage_Gap,</w:t>
      </w:r>
      <w:r w:rsidR="004446EC" w:rsidRPr="00E35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F3FFB" w14:textId="77777777" w:rsidR="00A62524" w:rsidRPr="00E35FE5" w:rsidRDefault="00A10FA1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Conversion_Rate,</w:t>
      </w:r>
      <w:r w:rsidR="004446EC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E35FE5">
        <w:rPr>
          <w:rFonts w:ascii="Times New Roman" w:hAnsi="Times New Roman" w:cs="Times New Roman"/>
          <w:sz w:val="28"/>
          <w:szCs w:val="28"/>
        </w:rPr>
        <w:t>Experience_Score</w:t>
      </w:r>
      <w:r w:rsidR="00A62524" w:rsidRPr="00E35FE5">
        <w:rPr>
          <w:rFonts w:ascii="Times New Roman" w:hAnsi="Times New Roman" w:cs="Times New Roman"/>
          <w:sz w:val="28"/>
          <w:szCs w:val="28"/>
        </w:rPr>
        <w:t>,</w:t>
      </w:r>
    </w:p>
    <w:p w14:paraId="6B3F3E59" w14:textId="00D3B4E4" w:rsidR="009A57F3" w:rsidRPr="00E35FE5" w:rsidRDefault="00A10FA1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Net_Loss,Spike_Indicator</w:t>
      </w:r>
      <w:r w:rsidR="004446EC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E35FE5">
        <w:rPr>
          <w:rFonts w:ascii="Times New Roman" w:hAnsi="Times New Roman" w:cs="Times New Roman"/>
          <w:sz w:val="28"/>
          <w:szCs w:val="28"/>
        </w:rPr>
        <w:t>FROM item_analysis</w:t>
      </w:r>
      <w:r w:rsidR="004446EC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E35FE5">
        <w:rPr>
          <w:rFonts w:ascii="Times New Roman" w:hAnsi="Times New Roman" w:cs="Times New Roman"/>
          <w:sz w:val="28"/>
          <w:szCs w:val="28"/>
        </w:rPr>
        <w:t>WHERE Is_Scarce = 'Yes'</w:t>
      </w:r>
      <w:r w:rsidR="004446EC" w:rsidRPr="00E35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06B918" w14:textId="549174EB" w:rsidR="00FA5C4F" w:rsidRPr="00E35FE5" w:rsidRDefault="00A10FA1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ORDER BY Shortage_Gap DESC;</w:t>
      </w:r>
    </w:p>
    <w:p w14:paraId="39E0044E" w14:textId="02A515FE" w:rsidR="00130176" w:rsidRPr="00E35FE5" w:rsidRDefault="007F677B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496DD2" wp14:editId="2606BBC7">
            <wp:extent cx="4427604" cy="1386960"/>
            <wp:effectExtent l="0" t="0" r="0" b="3810"/>
            <wp:docPr id="29450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87D" w14:textId="0FFBB99A" w:rsidR="005501B8" w:rsidRPr="00E35FE5" w:rsidRDefault="005501B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25287BC" w14:textId="6F61DAC3" w:rsidR="005501B8" w:rsidRPr="00E35FE5" w:rsidRDefault="005501B8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Here the demand which wasn’t fulfilled by the seller is mentioned as the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Shortage_Gap </w:t>
      </w:r>
      <w:r w:rsidRPr="00E35FE5">
        <w:rPr>
          <w:rFonts w:ascii="Times New Roman" w:hAnsi="Times New Roman" w:cs="Times New Roman"/>
          <w:sz w:val="28"/>
          <w:szCs w:val="28"/>
        </w:rPr>
        <w:t xml:space="preserve">,Higher the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Shortage_Gap</w:t>
      </w:r>
      <w:r w:rsidRPr="00E35FE5">
        <w:rPr>
          <w:rFonts w:ascii="Times New Roman" w:hAnsi="Times New Roman" w:cs="Times New Roman"/>
          <w:sz w:val="28"/>
          <w:szCs w:val="28"/>
        </w:rPr>
        <w:t xml:space="preserve"> lower the conversion Rate.</w:t>
      </w:r>
    </w:p>
    <w:p w14:paraId="421130CC" w14:textId="77777777" w:rsidR="007560C6" w:rsidRPr="00E35FE5" w:rsidRDefault="007560C6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2D3F5" w14:textId="12BB9A0A" w:rsidR="00E427F2" w:rsidRPr="00E35FE5" w:rsidRDefault="004446EC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2A60F1" w:rsidRPr="002A60F1">
        <w:rPr>
          <w:rFonts w:ascii="Times New Roman" w:hAnsi="Times New Roman" w:cs="Times New Roman"/>
          <w:b/>
          <w:bCs/>
          <w:sz w:val="28"/>
          <w:szCs w:val="28"/>
        </w:rPr>
        <w:t>Items with Poor Conversion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Rate</w:t>
      </w:r>
    </w:p>
    <w:p w14:paraId="10FF22D6" w14:textId="43CBF289" w:rsidR="007F677B" w:rsidRPr="00E35FE5" w:rsidRDefault="007F677B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1FF81C48" w14:textId="77777777" w:rsidR="009A57F3" w:rsidRPr="00E35FE5" w:rsidRDefault="00555875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SELECT Category,  Region, Conversion_Rate,</w:t>
      </w:r>
    </w:p>
    <w:p w14:paraId="4D92C387" w14:textId="1263F69A" w:rsidR="009A57F3" w:rsidRPr="00E35FE5" w:rsidRDefault="00555875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Experience_Score, </w:t>
      </w:r>
    </w:p>
    <w:p w14:paraId="1D503403" w14:textId="77777777" w:rsidR="009A57F3" w:rsidRPr="00E35FE5" w:rsidRDefault="00555875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Demand, </w:t>
      </w:r>
      <w:r w:rsidR="00514BA8" w:rsidRPr="00E35FE5">
        <w:rPr>
          <w:rFonts w:ascii="Times New Roman" w:hAnsi="Times New Roman" w:cs="Times New Roman"/>
          <w:sz w:val="28"/>
          <w:szCs w:val="28"/>
        </w:rPr>
        <w:t>(</w:t>
      </w:r>
      <w:r w:rsidRPr="00E35FE5">
        <w:rPr>
          <w:rFonts w:ascii="Times New Roman" w:hAnsi="Times New Roman" w:cs="Times New Roman"/>
          <w:sz w:val="28"/>
          <w:szCs w:val="28"/>
        </w:rPr>
        <w:t>Supply</w:t>
      </w:r>
      <w:r w:rsidR="00514BA8" w:rsidRPr="00E35FE5">
        <w:rPr>
          <w:rFonts w:ascii="Times New Roman" w:hAnsi="Times New Roman" w:cs="Times New Roman"/>
          <w:sz w:val="28"/>
          <w:szCs w:val="28"/>
        </w:rPr>
        <w:t xml:space="preserve">+Stock_level) as Total_stocks </w:t>
      </w:r>
    </w:p>
    <w:p w14:paraId="0C3E0768" w14:textId="66214DF2" w:rsidR="009A57F3" w:rsidRPr="00E35FE5" w:rsidRDefault="00514BA8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555875" w:rsidRPr="00E35FE5">
        <w:rPr>
          <w:rFonts w:ascii="Times New Roman" w:hAnsi="Times New Roman" w:cs="Times New Roman"/>
          <w:sz w:val="28"/>
          <w:szCs w:val="28"/>
        </w:rPr>
        <w:t>FROM item_analysis</w:t>
      </w:r>
      <w:r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555875" w:rsidRPr="00E35FE5">
        <w:rPr>
          <w:rFonts w:ascii="Times New Roman" w:hAnsi="Times New Roman" w:cs="Times New Roman"/>
          <w:sz w:val="28"/>
          <w:szCs w:val="28"/>
        </w:rPr>
        <w:t>WHERE (Is_Scarce = 'Yes')</w:t>
      </w:r>
      <w:r w:rsidRPr="00E35FE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E06AD5" w14:textId="6BD2ACDA" w:rsidR="004446EC" w:rsidRPr="00E35FE5" w:rsidRDefault="00555875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AND Conversion_Rate &lt; </w:t>
      </w:r>
      <w:r w:rsidR="002A60F1" w:rsidRPr="00E35FE5">
        <w:rPr>
          <w:rFonts w:ascii="Times New Roman" w:hAnsi="Times New Roman" w:cs="Times New Roman"/>
          <w:sz w:val="28"/>
          <w:szCs w:val="28"/>
        </w:rPr>
        <w:t>1</w:t>
      </w:r>
      <w:r w:rsidR="00514BA8" w:rsidRPr="00E35FE5">
        <w:rPr>
          <w:rFonts w:ascii="Times New Roman" w:hAnsi="Times New Roman" w:cs="Times New Roman"/>
          <w:sz w:val="28"/>
          <w:szCs w:val="28"/>
        </w:rPr>
        <w:t xml:space="preserve">   </w:t>
      </w:r>
      <w:r w:rsidRPr="00E35FE5">
        <w:rPr>
          <w:rFonts w:ascii="Times New Roman" w:hAnsi="Times New Roman" w:cs="Times New Roman"/>
          <w:sz w:val="28"/>
          <w:szCs w:val="28"/>
        </w:rPr>
        <w:t>ORDER BY Conversion_Rate;</w:t>
      </w:r>
    </w:p>
    <w:p w14:paraId="59788300" w14:textId="70506E0A" w:rsidR="00E427F2" w:rsidRPr="00E35FE5" w:rsidRDefault="00514BA8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A59E3" wp14:editId="347734CE">
            <wp:extent cx="4648603" cy="1943268"/>
            <wp:effectExtent l="0" t="0" r="0" b="0"/>
            <wp:docPr id="83589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97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C9B3" w14:textId="01351509" w:rsidR="005501B8" w:rsidRPr="00E35FE5" w:rsidRDefault="005501B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Explanation:</w:t>
      </w:r>
    </w:p>
    <w:p w14:paraId="4F78A87D" w14:textId="6D00C8E4" w:rsidR="008D5B85" w:rsidRPr="00E35FE5" w:rsidRDefault="005501B8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This shows very poor conversion rate due to more Scarcity</w:t>
      </w:r>
    </w:p>
    <w:p w14:paraId="797C9A62" w14:textId="7A87C900" w:rsidR="008D5B85" w:rsidRPr="00E35FE5" w:rsidRDefault="008D5B85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5) Detect understocked and Overstocked items</w:t>
      </w:r>
    </w:p>
    <w:p w14:paraId="47E81527" w14:textId="627B0CB8" w:rsidR="007F677B" w:rsidRPr="00E35FE5" w:rsidRDefault="007F677B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78F26619" w14:textId="005074C9" w:rsidR="009A57F3" w:rsidRPr="00E35FE5" w:rsidRDefault="009A57F3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SELECT Item_ID, </w:t>
      </w:r>
      <w:r w:rsidR="002B17CB" w:rsidRPr="00E35FE5">
        <w:rPr>
          <w:rFonts w:ascii="Times New Roman" w:hAnsi="Times New Roman" w:cs="Times New Roman"/>
          <w:sz w:val="28"/>
          <w:szCs w:val="28"/>
        </w:rPr>
        <w:t>Category</w:t>
      </w:r>
    </w:p>
    <w:p w14:paraId="0643B4B6" w14:textId="77777777" w:rsidR="009A57F3" w:rsidRPr="00E35FE5" w:rsidRDefault="009A57F3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   CASE </w:t>
      </w:r>
    </w:p>
    <w:p w14:paraId="6E7865AF" w14:textId="71CFC4C0" w:rsidR="009A57F3" w:rsidRPr="00E35FE5" w:rsidRDefault="009A57F3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       WHEN (stock_level+Supply) &lt; Demand THEN 'Understocked'</w:t>
      </w:r>
    </w:p>
    <w:p w14:paraId="1BE1D3ED" w14:textId="507D5AD9" w:rsidR="009A57F3" w:rsidRPr="00E35FE5" w:rsidRDefault="009A57F3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       WHEN (stock_level+Supply )&gt; Demand * 1.5 THEN 'Overstocked'</w:t>
      </w:r>
    </w:p>
    <w:p w14:paraId="418BED8F" w14:textId="77777777" w:rsidR="009A57F3" w:rsidRPr="00E35FE5" w:rsidRDefault="009A57F3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       ELSE 'Balanced'</w:t>
      </w:r>
    </w:p>
    <w:p w14:paraId="30256536" w14:textId="77777777" w:rsidR="009A57F3" w:rsidRPr="00E35FE5" w:rsidRDefault="009A57F3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   END AS Inventory_Status</w:t>
      </w:r>
    </w:p>
    <w:p w14:paraId="4E7781DA" w14:textId="716E4BD8" w:rsidR="00E427F2" w:rsidRPr="00E35FE5" w:rsidRDefault="009A57F3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FROM item_analysis;</w:t>
      </w:r>
    </w:p>
    <w:p w14:paraId="52133D2E" w14:textId="4372DEBB" w:rsidR="00E427F2" w:rsidRPr="00E35FE5" w:rsidRDefault="00136FE6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78493" wp14:editId="6F05D0AB">
            <wp:extent cx="2606266" cy="1775614"/>
            <wp:effectExtent l="0" t="0" r="3810" b="0"/>
            <wp:docPr id="135719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90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BB0A" w14:textId="703B7DC8" w:rsidR="005501B8" w:rsidRPr="00E35FE5" w:rsidRDefault="005501B8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9CE1177" w14:textId="0E0EE6B6" w:rsidR="00F14E1A" w:rsidRPr="00E35FE5" w:rsidRDefault="005501B8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This shows the </w:t>
      </w:r>
      <w:r w:rsidR="00345ECD" w:rsidRPr="00E35FE5">
        <w:rPr>
          <w:rFonts w:ascii="Times New Roman" w:hAnsi="Times New Roman" w:cs="Times New Roman"/>
          <w:sz w:val="28"/>
          <w:szCs w:val="28"/>
        </w:rPr>
        <w:t>Inventory status based on demand from customer.</w:t>
      </w:r>
    </w:p>
    <w:p w14:paraId="5F24E8F5" w14:textId="77777777" w:rsidR="00E35FE5" w:rsidRDefault="00E35FE5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DB190" w14:textId="77777777" w:rsidR="00E35FE5" w:rsidRDefault="00E35FE5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27790" w14:textId="2609F877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6)</w:t>
      </w:r>
      <w:r w:rsidRPr="00E35FE5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14:ligatures w14:val="none"/>
        </w:rPr>
        <w:t xml:space="preserve">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Net Loss Analysis </w:t>
      </w:r>
      <w:r w:rsidR="007A18A7" w:rsidRPr="00E35FE5">
        <w:rPr>
          <w:rFonts w:ascii="Times New Roman" w:hAnsi="Times New Roman" w:cs="Times New Roman"/>
          <w:b/>
          <w:bCs/>
          <w:sz w:val="28"/>
          <w:szCs w:val="28"/>
        </w:rPr>
        <w:t>for each Category</w:t>
      </w:r>
    </w:p>
    <w:p w14:paraId="1A7E6EE8" w14:textId="597310B8" w:rsidR="007F677B" w:rsidRPr="00E35FE5" w:rsidRDefault="007F677B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5E427156" w14:textId="77777777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3602C630" w14:textId="77777777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Category,</w:t>
      </w:r>
    </w:p>
    <w:p w14:paraId="2379E007" w14:textId="77777777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Round( SUM(Net_Loss),2) AS Total_Net_Loss,</w:t>
      </w:r>
    </w:p>
    <w:p w14:paraId="1594360D" w14:textId="22B1443B" w:rsidR="00F14E1A" w:rsidRPr="00E35FE5" w:rsidRDefault="009A57F3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</w:t>
      </w:r>
      <w:r w:rsidR="00F14E1A" w:rsidRPr="00E35FE5">
        <w:rPr>
          <w:rFonts w:ascii="Times New Roman" w:hAnsi="Times New Roman" w:cs="Times New Roman"/>
          <w:sz w:val="28"/>
          <w:szCs w:val="28"/>
        </w:rPr>
        <w:t>Round( AVG(Net_Loss),2) AS Avg_Net_Loss,</w:t>
      </w:r>
    </w:p>
    <w:p w14:paraId="71EA4B77" w14:textId="35227491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COUNT(item_id) AS Item_Count</w:t>
      </w:r>
    </w:p>
    <w:p w14:paraId="445DFDA8" w14:textId="77777777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FROM item_analysis</w:t>
      </w:r>
    </w:p>
    <w:p w14:paraId="64D8DF62" w14:textId="54726D5A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WHERE </w:t>
      </w:r>
      <w:r w:rsidR="00147222" w:rsidRPr="00E35FE5">
        <w:rPr>
          <w:rFonts w:ascii="Times New Roman" w:hAnsi="Times New Roman" w:cs="Times New Roman"/>
          <w:sz w:val="28"/>
          <w:szCs w:val="28"/>
        </w:rPr>
        <w:t>net_loss&gt;0</w:t>
      </w:r>
    </w:p>
    <w:p w14:paraId="6EFEAC22" w14:textId="77777777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GROUP BY Category</w:t>
      </w:r>
    </w:p>
    <w:p w14:paraId="3F2ACCD9" w14:textId="3B1E8605" w:rsidR="00F14E1A" w:rsidRPr="00E35FE5" w:rsidRDefault="00F14E1A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ORDER BY Total_Net_Loss DESC;</w:t>
      </w:r>
    </w:p>
    <w:p w14:paraId="4FF9A329" w14:textId="134343D4" w:rsidR="00F14E1A" w:rsidRPr="00E35FE5" w:rsidRDefault="007A18A7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B652E" wp14:editId="5F96FD3F">
            <wp:extent cx="3292125" cy="1150720"/>
            <wp:effectExtent l="0" t="0" r="3810" b="0"/>
            <wp:docPr id="1304915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1539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F34" w14:textId="4683F057" w:rsidR="004D79B5" w:rsidRPr="00E35FE5" w:rsidRDefault="004D79B5" w:rsidP="00136F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0654E608" w14:textId="34AA7887" w:rsidR="00A62524" w:rsidRPr="00E35FE5" w:rsidRDefault="00345ECD" w:rsidP="00136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This shows the loss for seller in each category due to compliance in products, quality issues ,</w:t>
      </w:r>
      <w:r w:rsidR="00912135">
        <w:rPr>
          <w:rFonts w:ascii="Times New Roman" w:hAnsi="Times New Roman" w:cs="Times New Roman"/>
          <w:sz w:val="28"/>
          <w:szCs w:val="28"/>
        </w:rPr>
        <w:t>S</w:t>
      </w:r>
      <w:r w:rsidRPr="00E35FE5">
        <w:rPr>
          <w:rFonts w:ascii="Times New Roman" w:hAnsi="Times New Roman" w:cs="Times New Roman"/>
          <w:sz w:val="28"/>
          <w:szCs w:val="28"/>
        </w:rPr>
        <w:t xml:space="preserve">o </w:t>
      </w:r>
      <w:r w:rsidR="00912135">
        <w:rPr>
          <w:rFonts w:ascii="Times New Roman" w:hAnsi="Times New Roman" w:cs="Times New Roman"/>
          <w:sz w:val="28"/>
          <w:szCs w:val="28"/>
        </w:rPr>
        <w:t xml:space="preserve">the </w:t>
      </w:r>
      <w:r w:rsidRPr="00E35FE5">
        <w:rPr>
          <w:rFonts w:ascii="Times New Roman" w:hAnsi="Times New Roman" w:cs="Times New Roman"/>
          <w:sz w:val="28"/>
          <w:szCs w:val="28"/>
        </w:rPr>
        <w:t>amount is refunded to customer .This will be the loss for seller whic</w:t>
      </w:r>
      <w:r w:rsidR="004D79B5" w:rsidRPr="00E35FE5">
        <w:rPr>
          <w:rFonts w:ascii="Times New Roman" w:hAnsi="Times New Roman" w:cs="Times New Roman"/>
          <w:sz w:val="28"/>
          <w:szCs w:val="28"/>
        </w:rPr>
        <w:t xml:space="preserve">h is calculated as </w:t>
      </w:r>
      <w:r w:rsidR="004D79B5" w:rsidRPr="00E35FE5">
        <w:rPr>
          <w:rFonts w:ascii="Times New Roman" w:hAnsi="Times New Roman" w:cs="Times New Roman"/>
          <w:b/>
          <w:bCs/>
          <w:sz w:val="28"/>
          <w:szCs w:val="28"/>
        </w:rPr>
        <w:t>Total_Net_Loss</w:t>
      </w:r>
      <w:r w:rsidR="004D79B5" w:rsidRPr="00E35FE5">
        <w:rPr>
          <w:rFonts w:ascii="Times New Roman" w:hAnsi="Times New Roman" w:cs="Times New Roman"/>
          <w:sz w:val="28"/>
          <w:szCs w:val="28"/>
        </w:rPr>
        <w:t>,</w:t>
      </w:r>
      <w:r w:rsidR="004D79B5" w:rsidRPr="00E35FE5">
        <w:rPr>
          <w:rFonts w:ascii="Times New Roman" w:hAnsi="Times New Roman" w:cs="Times New Roman"/>
          <w:b/>
          <w:bCs/>
          <w:sz w:val="28"/>
          <w:szCs w:val="28"/>
        </w:rPr>
        <w:t>Avg_Net_Loss</w:t>
      </w:r>
      <w:r w:rsidRPr="00E35FE5">
        <w:rPr>
          <w:rFonts w:ascii="Times New Roman" w:hAnsi="Times New Roman" w:cs="Times New Roman"/>
          <w:sz w:val="28"/>
          <w:szCs w:val="28"/>
        </w:rPr>
        <w:t>.</w:t>
      </w:r>
    </w:p>
    <w:p w14:paraId="0F9B6D64" w14:textId="77777777" w:rsidR="00E35FE5" w:rsidRDefault="00E35FE5" w:rsidP="00A625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A9F7D" w14:textId="77777777" w:rsidR="00E35FE5" w:rsidRDefault="00E35FE5" w:rsidP="00A625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3B8F3" w14:textId="58C044C2" w:rsidR="00A62524" w:rsidRPr="00E35FE5" w:rsidRDefault="00A62524" w:rsidP="00A625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7)</w:t>
      </w:r>
      <w:r w:rsidRPr="00E35FE5">
        <w:rPr>
          <w:rFonts w:ascii="Times New Roman" w:eastAsia="Times New Roman" w:hAnsi="Times New Roman" w:cs="Times New Roman"/>
          <w:b/>
          <w:bCs/>
          <w:i/>
          <w:iCs/>
          <w:color w:val="404040"/>
          <w:kern w:val="0"/>
          <w:sz w:val="28"/>
          <w:szCs w:val="28"/>
          <w14:ligatures w14:val="none"/>
        </w:rPr>
        <w:t xml:space="preserve"> </w:t>
      </w:r>
      <w:r w:rsidR="00580731" w:rsidRPr="00E35FE5">
        <w:rPr>
          <w:rFonts w:ascii="Times New Roman" w:hAnsi="Times New Roman" w:cs="Times New Roman"/>
          <w:b/>
          <w:bCs/>
          <w:sz w:val="28"/>
          <w:szCs w:val="28"/>
        </w:rPr>
        <w:t>Finding Spike occurring  on particular category based on demand</w:t>
      </w:r>
    </w:p>
    <w:p w14:paraId="442B878A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4FB80C3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Item_ID, </w:t>
      </w:r>
    </w:p>
    <w:p w14:paraId="4F87AB8E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Date,</w:t>
      </w:r>
    </w:p>
    <w:p w14:paraId="22CD43F3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Demand, </w:t>
      </w:r>
    </w:p>
    <w:p w14:paraId="37B48131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Supply,</w:t>
      </w:r>
    </w:p>
    <w:p w14:paraId="22CD0C52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Stock_Level,</w:t>
      </w:r>
    </w:p>
    <w:p w14:paraId="2F5E5F43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(Demand - (Supply+stock_level)) AS Demand_Supply_Gap,</w:t>
      </w:r>
    </w:p>
    <w:p w14:paraId="52794D07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spike_indicator</w:t>
      </w:r>
    </w:p>
    <w:p w14:paraId="128CEE85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FROM item_analysis</w:t>
      </w:r>
    </w:p>
    <w:p w14:paraId="43A72A26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WHERE Spike_Indicator = 'Yes' </w:t>
      </w:r>
    </w:p>
    <w:p w14:paraId="7F08D8BB" w14:textId="77777777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AND Category = 'Electronics'</w:t>
      </w:r>
    </w:p>
    <w:p w14:paraId="4081A83F" w14:textId="116F717A" w:rsidR="00D33155" w:rsidRPr="00E35FE5" w:rsidRDefault="00D33155" w:rsidP="00D33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ORDER BY Demand_Supply_Gap DESC;</w:t>
      </w:r>
    </w:p>
    <w:p w14:paraId="60AD5535" w14:textId="09CB152C" w:rsidR="00FE7F1C" w:rsidRPr="00E35FE5" w:rsidRDefault="00D33155" w:rsidP="00A62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34852" wp14:editId="72AA494D">
            <wp:extent cx="4953429" cy="1958510"/>
            <wp:effectExtent l="0" t="0" r="0" b="3810"/>
            <wp:docPr id="97220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07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5DD2" w14:textId="77777777" w:rsidR="00D33155" w:rsidRPr="00E35FE5" w:rsidRDefault="00D33155" w:rsidP="00FE7F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166CE" w14:textId="77777777" w:rsidR="00D33155" w:rsidRPr="00E35FE5" w:rsidRDefault="00D33155" w:rsidP="00FE7F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55281" w14:textId="15A83D39" w:rsidR="00D33155" w:rsidRPr="00E35FE5" w:rsidRDefault="00D33155" w:rsidP="00FE7F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Explanation:</w:t>
      </w:r>
    </w:p>
    <w:p w14:paraId="1A0EA755" w14:textId="0FCBB9EC" w:rsidR="00D33155" w:rsidRPr="00E35FE5" w:rsidRDefault="00D33155" w:rsidP="00FE7F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This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Demand_supply_gap </w:t>
      </w:r>
      <w:r w:rsidRPr="00E35FE5">
        <w:rPr>
          <w:rFonts w:ascii="Times New Roman" w:hAnsi="Times New Roman" w:cs="Times New Roman"/>
          <w:sz w:val="28"/>
          <w:szCs w:val="28"/>
        </w:rPr>
        <w:t>tells the  remaining  current  demand which was not fullfilled by our available products in inventory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B40DF3" w14:textId="77777777" w:rsidR="00D33155" w:rsidRPr="00E35FE5" w:rsidRDefault="00D33155" w:rsidP="00FE7F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CFBAC" w14:textId="6FE8688B" w:rsidR="00FE7F1C" w:rsidRPr="00E35FE5" w:rsidRDefault="00FE7F1C" w:rsidP="00FE7F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Spikes in 2023 (</w:t>
      </w:r>
      <w:r w:rsidR="00147222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Like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Holiday Season )</w:t>
      </w:r>
    </w:p>
    <w:p w14:paraId="3FBE7DC9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9EC5AE5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Category,</w:t>
      </w:r>
    </w:p>
    <w:p w14:paraId="4B67B29F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COUNT(*) AS Total_Items,</w:t>
      </w:r>
    </w:p>
    <w:p w14:paraId="643C56C6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COUNT(CASE WHEN Spike_Indicator = 'Yes' THEN 1 END) AS Spike_Items</w:t>
      </w:r>
    </w:p>
    <w:p w14:paraId="79D9E209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FROM item_analysis</w:t>
      </w:r>
    </w:p>
    <w:p w14:paraId="36C179FE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WHERE Date BETWEEN '2023-11-01' AND '2023-12-31'</w:t>
      </w:r>
    </w:p>
    <w:p w14:paraId="3771CF87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GROUP BY Category</w:t>
      </w:r>
    </w:p>
    <w:p w14:paraId="53569DDB" w14:textId="2433481C" w:rsidR="00FE7F1C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ORDER BY Spike_Items DESC;</w:t>
      </w:r>
    </w:p>
    <w:p w14:paraId="2740BEAC" w14:textId="1A5482D2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B73B4" wp14:editId="116E176E">
            <wp:extent cx="2446232" cy="1082134"/>
            <wp:effectExtent l="0" t="0" r="0" b="3810"/>
            <wp:docPr id="459298624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98624" name="Picture 1" descr="A screenshot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821" w14:textId="4F737AED" w:rsidR="00146080" w:rsidRPr="00E35FE5" w:rsidRDefault="00146080" w:rsidP="005807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2479C1E" w14:textId="1ADAD437" w:rsidR="00146080" w:rsidRPr="00E35FE5" w:rsidRDefault="00146080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Here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Spike_Items</w:t>
      </w:r>
      <w:r w:rsidRPr="00E35FE5">
        <w:rPr>
          <w:rFonts w:ascii="Times New Roman" w:hAnsi="Times New Roman" w:cs="Times New Roman"/>
          <w:sz w:val="28"/>
          <w:szCs w:val="28"/>
        </w:rPr>
        <w:t xml:space="preserve"> means highly demanded products ,So In these months there will be holiday vacations for students ,so the 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need of Groceries and Apparel(Clothing)</w:t>
      </w:r>
      <w:r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D33155" w:rsidRPr="00E35FE5">
        <w:rPr>
          <w:rFonts w:ascii="Times New Roman" w:hAnsi="Times New Roman" w:cs="Times New Roman"/>
          <w:sz w:val="28"/>
          <w:szCs w:val="28"/>
        </w:rPr>
        <w:t>,</w:t>
      </w:r>
      <w:r w:rsidR="00D33155" w:rsidRPr="00E35FE5">
        <w:rPr>
          <w:rFonts w:ascii="Times New Roman" w:hAnsi="Times New Roman" w:cs="Times New Roman"/>
          <w:b/>
          <w:bCs/>
          <w:sz w:val="28"/>
          <w:szCs w:val="28"/>
        </w:rPr>
        <w:t>Toys</w:t>
      </w:r>
      <w:r w:rsidR="00D33155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D33155" w:rsidRPr="00E35FE5">
        <w:rPr>
          <w:rFonts w:ascii="Times New Roman" w:hAnsi="Times New Roman" w:cs="Times New Roman"/>
          <w:b/>
          <w:bCs/>
          <w:sz w:val="28"/>
          <w:szCs w:val="28"/>
        </w:rPr>
        <w:t>etc</w:t>
      </w:r>
      <w:r w:rsidR="00D33155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E35FE5">
        <w:rPr>
          <w:rFonts w:ascii="Times New Roman" w:hAnsi="Times New Roman" w:cs="Times New Roman"/>
          <w:sz w:val="28"/>
          <w:szCs w:val="28"/>
        </w:rPr>
        <w:t>demand is increas</w:t>
      </w:r>
      <w:r w:rsidR="00D33155" w:rsidRPr="00E35FE5">
        <w:rPr>
          <w:rFonts w:ascii="Times New Roman" w:hAnsi="Times New Roman" w:cs="Times New Roman"/>
          <w:sz w:val="28"/>
          <w:szCs w:val="28"/>
        </w:rPr>
        <w:t xml:space="preserve">ing </w:t>
      </w:r>
    </w:p>
    <w:p w14:paraId="0F57A36A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1424A8" w14:textId="414CE081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9)  Monthly demand trends</w:t>
      </w:r>
    </w:p>
    <w:p w14:paraId="1677D329" w14:textId="1DC95A09" w:rsidR="005501B8" w:rsidRPr="00E35FE5" w:rsidRDefault="005501B8" w:rsidP="005807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61CF12C7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0103CA6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EXTRACT(MONTH FROM Date) AS Month,</w:t>
      </w:r>
    </w:p>
    <w:p w14:paraId="69F39CC5" w14:textId="6DEE253C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</w:t>
      </w:r>
      <w:r w:rsidR="007D3453" w:rsidRPr="00E35FE5">
        <w:rPr>
          <w:rFonts w:ascii="Times New Roman" w:hAnsi="Times New Roman" w:cs="Times New Roman"/>
          <w:sz w:val="28"/>
          <w:szCs w:val="28"/>
        </w:rPr>
        <w:t>Round(</w:t>
      </w:r>
      <w:r w:rsidRPr="00E35FE5">
        <w:rPr>
          <w:rFonts w:ascii="Times New Roman" w:hAnsi="Times New Roman" w:cs="Times New Roman"/>
          <w:sz w:val="28"/>
          <w:szCs w:val="28"/>
        </w:rPr>
        <w:t xml:space="preserve"> AVG(Demand)</w:t>
      </w:r>
      <w:r w:rsidR="007D3453" w:rsidRPr="00E35FE5">
        <w:rPr>
          <w:rFonts w:ascii="Times New Roman" w:hAnsi="Times New Roman" w:cs="Times New Roman"/>
          <w:sz w:val="28"/>
          <w:szCs w:val="28"/>
        </w:rPr>
        <w:t>,2)</w:t>
      </w:r>
      <w:r w:rsidRPr="00E35FE5">
        <w:rPr>
          <w:rFonts w:ascii="Times New Roman" w:hAnsi="Times New Roman" w:cs="Times New Roman"/>
          <w:sz w:val="28"/>
          <w:szCs w:val="28"/>
        </w:rPr>
        <w:t xml:space="preserve"> AS Avg_Demand</w:t>
      </w:r>
    </w:p>
    <w:p w14:paraId="41D2240F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FROM item_analysis</w:t>
      </w:r>
    </w:p>
    <w:p w14:paraId="35BE1BE8" w14:textId="77777777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GROUP BY Month</w:t>
      </w:r>
    </w:p>
    <w:p w14:paraId="1184D271" w14:textId="59415F8F" w:rsidR="00580731" w:rsidRPr="00E35FE5" w:rsidRDefault="00580731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ORDER BY Month;</w:t>
      </w:r>
    </w:p>
    <w:p w14:paraId="4D18FA1A" w14:textId="283F0D30" w:rsidR="00147222" w:rsidRPr="00E35FE5" w:rsidRDefault="007560C6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9B84A" wp14:editId="424FBE28">
            <wp:extent cx="1353185" cy="2033626"/>
            <wp:effectExtent l="0" t="0" r="0" b="5080"/>
            <wp:docPr id="146132979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29793" name="Picture 1" descr="A screenshot of a tab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4182" cy="20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522B" w14:textId="133CDA3B" w:rsidR="00146080" w:rsidRPr="00E35FE5" w:rsidRDefault="00146080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E35FE5">
        <w:rPr>
          <w:rFonts w:ascii="Times New Roman" w:hAnsi="Times New Roman" w:cs="Times New Roman"/>
          <w:sz w:val="28"/>
          <w:szCs w:val="28"/>
        </w:rPr>
        <w:br/>
        <w:t xml:space="preserve">This Shows the Monthly Avg_Demand for each category products which includes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Groceries, Electronics, Home Appliances</w:t>
      </w:r>
      <w:r w:rsidRPr="00E35FE5">
        <w:rPr>
          <w:rFonts w:ascii="Times New Roman" w:hAnsi="Times New Roman" w:cs="Times New Roman"/>
          <w:sz w:val="28"/>
          <w:szCs w:val="28"/>
        </w:rPr>
        <w:t xml:space="preserve"> etc</w:t>
      </w:r>
    </w:p>
    <w:p w14:paraId="0377BBCE" w14:textId="77777777" w:rsidR="00147222" w:rsidRPr="00E35FE5" w:rsidRDefault="00147222" w:rsidP="00580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80ACAD" w14:textId="77777777" w:rsidR="00E35FE5" w:rsidRDefault="00E35FE5" w:rsidP="007D34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886C5" w14:textId="77777777" w:rsidR="00E35FE5" w:rsidRDefault="00E35FE5" w:rsidP="007D34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F3E76" w14:textId="77777777" w:rsidR="00E35FE5" w:rsidRDefault="00E35FE5" w:rsidP="007D34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A3266" w14:textId="1666FC06" w:rsidR="007D3453" w:rsidRPr="00E35FE5" w:rsidRDefault="00147222" w:rsidP="007D34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10)</w:t>
      </w:r>
      <w:r w:rsidR="007D3453" w:rsidRPr="00E35FE5">
        <w:rPr>
          <w:rFonts w:ascii="Times New Roman" w:eastAsia="Times New Roman" w:hAnsi="Times New Roman" w:cs="Times New Roman"/>
          <w:b/>
          <w:bCs/>
          <w:i/>
          <w:iCs/>
          <w:color w:val="404040"/>
          <w:kern w:val="0"/>
          <w:sz w:val="28"/>
          <w:szCs w:val="28"/>
          <w14:ligatures w14:val="none"/>
        </w:rPr>
        <w:t xml:space="preserve"> </w:t>
      </w:r>
      <w:r w:rsidR="007D3453" w:rsidRPr="00E35FE5">
        <w:rPr>
          <w:rFonts w:ascii="Times New Roman" w:hAnsi="Times New Roman" w:cs="Times New Roman"/>
          <w:b/>
          <w:bCs/>
          <w:sz w:val="28"/>
          <w:szCs w:val="28"/>
        </w:rPr>
        <w:t>Filter Scarce Items with Spikes</w:t>
      </w:r>
      <w:r w:rsidR="0004354D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4D8AC1" w14:textId="0B0AAC02" w:rsidR="00326567" w:rsidRPr="00E35FE5" w:rsidRDefault="00326567" w:rsidP="007D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68BD49BF" w14:textId="77777777" w:rsidR="007D3453" w:rsidRPr="00E35FE5" w:rsidRDefault="007D3453" w:rsidP="007D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SELECT Item_ID, Category, Demand</w:t>
      </w:r>
    </w:p>
    <w:p w14:paraId="40C30558" w14:textId="77777777" w:rsidR="007D3453" w:rsidRPr="00E35FE5" w:rsidRDefault="007D3453" w:rsidP="007D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FROM item_analysis</w:t>
      </w:r>
    </w:p>
    <w:p w14:paraId="11FD8A84" w14:textId="14B0DC76" w:rsidR="00147222" w:rsidRPr="00E35FE5" w:rsidRDefault="007D3453" w:rsidP="007D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WHERE Is_Scarce = 'Yes' AND Spike_Indicator = 'Yes';</w:t>
      </w:r>
    </w:p>
    <w:p w14:paraId="6BB945FE" w14:textId="77777777" w:rsidR="007D3453" w:rsidRPr="00E35FE5" w:rsidRDefault="007D3453" w:rsidP="007D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F2BCF6" w14:textId="45B3CB61" w:rsidR="007D3453" w:rsidRPr="00E35FE5" w:rsidRDefault="007D3453" w:rsidP="007D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E27B3" wp14:editId="19231861">
            <wp:extent cx="2141406" cy="1958510"/>
            <wp:effectExtent l="0" t="0" r="0" b="3810"/>
            <wp:docPr id="188748885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88854" name="Picture 1" descr="A screenshot of a tab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6130" w14:textId="77777777" w:rsidR="00583519" w:rsidRPr="00E35FE5" w:rsidRDefault="00583519" w:rsidP="007D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EAA56" w14:textId="402DDC6E" w:rsidR="007560C6" w:rsidRPr="00E35FE5" w:rsidRDefault="007560C6" w:rsidP="000435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35FE5">
        <w:rPr>
          <w:rFonts w:ascii="Times New Roman" w:hAnsi="Times New Roman" w:cs="Times New Roman"/>
          <w:sz w:val="28"/>
          <w:szCs w:val="28"/>
        </w:rPr>
        <w:t>This Shows sudden high demand for product</w:t>
      </w:r>
      <w:r w:rsidR="00146080" w:rsidRPr="00E35FE5">
        <w:rPr>
          <w:rFonts w:ascii="Times New Roman" w:hAnsi="Times New Roman" w:cs="Times New Roman"/>
          <w:sz w:val="28"/>
          <w:szCs w:val="28"/>
        </w:rPr>
        <w:t>s</w:t>
      </w:r>
      <w:r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146080" w:rsidRPr="00E35FE5">
        <w:rPr>
          <w:rFonts w:ascii="Times New Roman" w:hAnsi="Times New Roman" w:cs="Times New Roman"/>
          <w:sz w:val="28"/>
          <w:szCs w:val="28"/>
        </w:rPr>
        <w:t>which is indicated by spike_indicator and Is_Scarcity</w:t>
      </w:r>
    </w:p>
    <w:p w14:paraId="1296E4A2" w14:textId="77777777" w:rsidR="007560C6" w:rsidRPr="00E35FE5" w:rsidRDefault="007560C6" w:rsidP="000435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2299C" w14:textId="50A9866D" w:rsidR="0004354D" w:rsidRPr="00E35FE5" w:rsidRDefault="00583519" w:rsidP="000435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11) Finding Is_Scarce_Percentage</w:t>
      </w:r>
    </w:p>
    <w:p w14:paraId="75ADC0FC" w14:textId="3C54EB9C" w:rsidR="00413F10" w:rsidRPr="00E35FE5" w:rsidRDefault="00413F10" w:rsidP="000435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61731760" w14:textId="77777777" w:rsidR="00326567" w:rsidRPr="00E35FE5" w:rsidRDefault="0004354D" w:rsidP="000435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S</w:t>
      </w:r>
      <w:r w:rsidR="00413F10" w:rsidRPr="00E35FE5">
        <w:rPr>
          <w:rFonts w:ascii="Times New Roman" w:hAnsi="Times New Roman" w:cs="Times New Roman"/>
          <w:sz w:val="28"/>
          <w:szCs w:val="28"/>
        </w:rPr>
        <w:t>elect</w:t>
      </w:r>
      <w:r w:rsidR="00326567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Pr="00E35FE5">
        <w:rPr>
          <w:rFonts w:ascii="Times New Roman" w:hAnsi="Times New Roman" w:cs="Times New Roman"/>
          <w:sz w:val="28"/>
          <w:szCs w:val="28"/>
        </w:rPr>
        <w:t>Concat( Round (COUNT(</w:t>
      </w:r>
    </w:p>
    <w:p w14:paraId="27CDC54B" w14:textId="77777777" w:rsidR="00326567" w:rsidRPr="00E35FE5" w:rsidRDefault="0004354D" w:rsidP="000435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CASE WHEN Is_Scarce = 'Yes' THEN 1 END) * 100.0 / COUNT(Item_id),2),'%') </w:t>
      </w:r>
    </w:p>
    <w:p w14:paraId="3DEA9495" w14:textId="1754B5C3" w:rsidR="00966454" w:rsidRPr="00E35FE5" w:rsidRDefault="0004354D" w:rsidP="000435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lastRenderedPageBreak/>
        <w:t>AS Scarcity_Rate_Pct</w:t>
      </w:r>
    </w:p>
    <w:p w14:paraId="4D952C22" w14:textId="23F30A9B" w:rsidR="00583519" w:rsidRPr="00E35FE5" w:rsidRDefault="0004354D" w:rsidP="000435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FROM item_analysis;</w:t>
      </w:r>
    </w:p>
    <w:p w14:paraId="7DA1771F" w14:textId="0001F318" w:rsidR="00583519" w:rsidRPr="00E35FE5" w:rsidRDefault="0004354D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79511" wp14:editId="039DE10B">
            <wp:extent cx="1319730" cy="592532"/>
            <wp:effectExtent l="0" t="0" r="0" b="0"/>
            <wp:docPr id="186851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17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6807" cy="5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2F63" w14:textId="77777777" w:rsidR="006B35DC" w:rsidRPr="00E35FE5" w:rsidRDefault="006B35DC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0C9C98" w14:textId="02CB159E" w:rsidR="006B35DC" w:rsidRPr="00E35FE5" w:rsidRDefault="006B35DC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12) Finding Potential_Scarce It</w:t>
      </w:r>
      <w:r w:rsidR="00413F10" w:rsidRPr="00E35FE5">
        <w:rPr>
          <w:rFonts w:ascii="Times New Roman" w:hAnsi="Times New Roman" w:cs="Times New Roman"/>
          <w:b/>
          <w:bCs/>
          <w:sz w:val="28"/>
          <w:szCs w:val="28"/>
        </w:rPr>
        <w:t>ems</w:t>
      </w:r>
    </w:p>
    <w:p w14:paraId="28DDF3C2" w14:textId="0DE5EF2B" w:rsidR="00413F10" w:rsidRPr="00E35FE5" w:rsidRDefault="00413F10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6A617CE4" w14:textId="5A296F3C" w:rsidR="00966454" w:rsidRPr="00E35FE5" w:rsidRDefault="00413F10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S</w:t>
      </w:r>
      <w:r w:rsidR="00966454" w:rsidRPr="00E35FE5">
        <w:rPr>
          <w:rFonts w:ascii="Times New Roman" w:hAnsi="Times New Roman" w:cs="Times New Roman"/>
          <w:sz w:val="28"/>
          <w:szCs w:val="28"/>
        </w:rPr>
        <w:t>elect item_id,category ,demand as Current_demand,(supply+stock_level) AS Current_Stocks_Avail from item_analysis where potentially_scarce='</w:t>
      </w:r>
      <w:r w:rsidRPr="00E35FE5">
        <w:rPr>
          <w:rFonts w:ascii="Times New Roman" w:hAnsi="Times New Roman" w:cs="Times New Roman"/>
          <w:sz w:val="28"/>
          <w:szCs w:val="28"/>
        </w:rPr>
        <w:t>Y</w:t>
      </w:r>
      <w:r w:rsidR="00966454" w:rsidRPr="00E35FE5">
        <w:rPr>
          <w:rFonts w:ascii="Times New Roman" w:hAnsi="Times New Roman" w:cs="Times New Roman"/>
          <w:sz w:val="28"/>
          <w:szCs w:val="28"/>
        </w:rPr>
        <w:t xml:space="preserve">es' </w:t>
      </w:r>
      <w:r w:rsidRPr="00E35FE5">
        <w:rPr>
          <w:rFonts w:ascii="Times New Roman" w:hAnsi="Times New Roman" w:cs="Times New Roman"/>
          <w:sz w:val="28"/>
          <w:szCs w:val="28"/>
        </w:rPr>
        <w:t>;</w:t>
      </w:r>
    </w:p>
    <w:p w14:paraId="6AF509B5" w14:textId="1AF25DF3" w:rsidR="00966454" w:rsidRPr="00E35FE5" w:rsidRDefault="00966454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378A1" wp14:editId="7C915B5B">
            <wp:extent cx="3711262" cy="1958510"/>
            <wp:effectExtent l="0" t="0" r="3810" b="3810"/>
            <wp:docPr id="153344641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641" name="Picture 1" descr="A screenshot of a tabl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A959" w14:textId="5FBF124C" w:rsidR="007560C6" w:rsidRPr="00E35FE5" w:rsidRDefault="007560C6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C0933" w14:textId="029D3847" w:rsidR="00413F10" w:rsidRPr="00E35FE5" w:rsidRDefault="00413F10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FAAF2A4" w14:textId="42AACCBA" w:rsidR="00966454" w:rsidRPr="00E35FE5" w:rsidRDefault="00966454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Eventhough the Current_Stocks can fullfill the Current_Demand </w:t>
      </w:r>
      <w:r w:rsidR="00413F10" w:rsidRPr="00E35FE5">
        <w:rPr>
          <w:rFonts w:ascii="Times New Roman" w:hAnsi="Times New Roman" w:cs="Times New Roman"/>
          <w:sz w:val="28"/>
          <w:szCs w:val="28"/>
        </w:rPr>
        <w:t xml:space="preserve">now </w:t>
      </w:r>
      <w:r w:rsidRPr="00E35FE5">
        <w:rPr>
          <w:rFonts w:ascii="Times New Roman" w:hAnsi="Times New Roman" w:cs="Times New Roman"/>
          <w:sz w:val="28"/>
          <w:szCs w:val="28"/>
        </w:rPr>
        <w:t>, afterwards there will be only few Current_Stocks  will be available  .So we need to refill the Current_Stocks as soon as possible</w:t>
      </w:r>
      <w:r w:rsidR="00413F10" w:rsidRPr="00E35FE5">
        <w:rPr>
          <w:rFonts w:ascii="Times New Roman" w:hAnsi="Times New Roman" w:cs="Times New Roman"/>
          <w:sz w:val="28"/>
          <w:szCs w:val="28"/>
        </w:rPr>
        <w:t xml:space="preserve"> based on </w:t>
      </w:r>
      <w:r w:rsidR="00413F10" w:rsidRPr="00E35FE5">
        <w:rPr>
          <w:rFonts w:ascii="Times New Roman" w:hAnsi="Times New Roman" w:cs="Times New Roman"/>
          <w:b/>
          <w:bCs/>
          <w:sz w:val="28"/>
          <w:szCs w:val="28"/>
        </w:rPr>
        <w:t>Potentially_Scarce</w:t>
      </w:r>
      <w:r w:rsidRPr="00E35FE5">
        <w:rPr>
          <w:rFonts w:ascii="Times New Roman" w:hAnsi="Times New Roman" w:cs="Times New Roman"/>
          <w:sz w:val="28"/>
          <w:szCs w:val="28"/>
        </w:rPr>
        <w:t xml:space="preserve"> because anytime we get the next huge demand </w:t>
      </w:r>
      <w:r w:rsidR="00413F10" w:rsidRPr="00E35FE5">
        <w:rPr>
          <w:rFonts w:ascii="Times New Roman" w:hAnsi="Times New Roman" w:cs="Times New Roman"/>
          <w:sz w:val="28"/>
          <w:szCs w:val="28"/>
        </w:rPr>
        <w:t>.</w:t>
      </w:r>
    </w:p>
    <w:p w14:paraId="7EDEB89B" w14:textId="77777777" w:rsidR="00966454" w:rsidRPr="00E35FE5" w:rsidRDefault="00966454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EACFB" w14:textId="00E7ACF2" w:rsidR="004D79B5" w:rsidRPr="00E35FE5" w:rsidRDefault="00326567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13) Finding no of items based on Tag_Status</w:t>
      </w:r>
    </w:p>
    <w:p w14:paraId="5D0775D2" w14:textId="287FCE3B" w:rsidR="00F17D93" w:rsidRPr="00E35FE5" w:rsidRDefault="00F17D93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5982A8F9" w14:textId="0A0FBF11" w:rsidR="00326567" w:rsidRPr="00E35FE5" w:rsidRDefault="00326567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Select Tag_Status,count(*)as No_of_items  from item_analysis </w:t>
      </w:r>
    </w:p>
    <w:p w14:paraId="03930624" w14:textId="77777777" w:rsidR="00326567" w:rsidRPr="00E35FE5" w:rsidRDefault="00326567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where Tag_Status in ('Flagged', 'Escalated', 'Reviewed', 'Resolved') </w:t>
      </w:r>
    </w:p>
    <w:p w14:paraId="522FCEFF" w14:textId="04992E54" w:rsidR="00326567" w:rsidRPr="00E35FE5" w:rsidRDefault="00326567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group by Tag_Status;</w:t>
      </w:r>
    </w:p>
    <w:p w14:paraId="33C3E747" w14:textId="67C454D5" w:rsidR="00326567" w:rsidRPr="00451403" w:rsidRDefault="00326567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6A430" wp14:editId="02058F9F">
            <wp:extent cx="1724266" cy="1114581"/>
            <wp:effectExtent l="0" t="0" r="9525" b="9525"/>
            <wp:docPr id="41976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60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9379" w14:textId="1F08E848" w:rsidR="00326567" w:rsidRPr="00E35FE5" w:rsidRDefault="00326567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33FBB7F" w14:textId="255A4099" w:rsidR="00326567" w:rsidRDefault="00326567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Counting no of Items based on their Tag_Status</w:t>
      </w:r>
    </w:p>
    <w:p w14:paraId="665F9D6E" w14:textId="77777777" w:rsidR="004C4520" w:rsidRPr="00E35FE5" w:rsidRDefault="004C4520" w:rsidP="005835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A32FC1" w14:textId="47770FD8" w:rsidR="00326567" w:rsidRPr="00E35FE5" w:rsidRDefault="00326567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14)</w:t>
      </w:r>
      <w:r w:rsidR="00F17D93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 Find</w:t>
      </w:r>
      <w:r w:rsidR="00F17D93"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F17D93" w:rsidRPr="00E35FE5">
        <w:rPr>
          <w:rFonts w:ascii="Times New Roman" w:hAnsi="Times New Roman" w:cs="Times New Roman"/>
          <w:b/>
          <w:bCs/>
          <w:sz w:val="28"/>
          <w:szCs w:val="28"/>
        </w:rPr>
        <w:t>User Experience Rating Percentage</w:t>
      </w:r>
    </w:p>
    <w:p w14:paraId="018572F0" w14:textId="2809D808" w:rsidR="00F17D93" w:rsidRPr="00E35FE5" w:rsidRDefault="00F17D93" w:rsidP="005835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7F0DE329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SELECT Concat(Round(count(case when experience_score in (1,2,3,4</w:t>
      </w:r>
    </w:p>
    <w:p w14:paraId="52D08A30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) then 1 End  )* 100 / Count(experience_score),2),'%')  as Low_Rating_Percentage,</w:t>
      </w:r>
    </w:p>
    <w:p w14:paraId="25523BAA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 Concat(Round(count(case when experience_score in (5,6,7</w:t>
      </w:r>
    </w:p>
    <w:p w14:paraId="5EC7B5A2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) then 1 End  )* 100 / Count(experience_score),2),'%')  as Avg_Rating_Percentage,</w:t>
      </w:r>
    </w:p>
    <w:p w14:paraId="2E8FEFA1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   Concat(Round(count(case when experience_score in (8,9,10</w:t>
      </w:r>
    </w:p>
    <w:p w14:paraId="7F1641D5" w14:textId="7E1B2765" w:rsidR="005459B0" w:rsidRPr="00E35FE5" w:rsidRDefault="005459B0" w:rsidP="00F17D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lastRenderedPageBreak/>
        <w:t xml:space="preserve">   ) then 1 End  )* 100 / Count(experience_score),2),'%')  as High_Rating_Percentage  from item_analysis</w:t>
      </w:r>
    </w:p>
    <w:p w14:paraId="580055B1" w14:textId="3FA2F719" w:rsidR="005459B0" w:rsidRPr="00E35FE5" w:rsidRDefault="005459B0" w:rsidP="00F17D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EE460F" wp14:editId="75028E54">
            <wp:extent cx="3795089" cy="388654"/>
            <wp:effectExtent l="0" t="0" r="0" b="0"/>
            <wp:docPr id="184015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531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3F2B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48EF232E" w14:textId="6FC10406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This displays the rating percentage based on Experience_score from(1 to 10).</w:t>
      </w:r>
    </w:p>
    <w:p w14:paraId="74AB28E7" w14:textId="47EB517E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>1 to 4 = Low Rating</w:t>
      </w:r>
      <w:r w:rsidRPr="00E35FE5">
        <w:rPr>
          <w:rFonts w:ascii="Times New Roman" w:hAnsi="Times New Roman" w:cs="Times New Roman"/>
          <w:sz w:val="28"/>
          <w:szCs w:val="28"/>
        </w:rPr>
        <w:br/>
        <w:t>5 to 7 = Average Rating</w:t>
      </w:r>
      <w:r w:rsidRPr="00E35FE5">
        <w:rPr>
          <w:rFonts w:ascii="Times New Roman" w:hAnsi="Times New Roman" w:cs="Times New Roman"/>
          <w:sz w:val="28"/>
          <w:szCs w:val="28"/>
        </w:rPr>
        <w:br/>
        <w:t>8 to 10 = High Rating</w:t>
      </w:r>
    </w:p>
    <w:p w14:paraId="54529EA4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71016" w14:textId="402D5F9C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E5">
        <w:rPr>
          <w:rFonts w:ascii="Times New Roman" w:hAnsi="Times New Roman" w:cs="Times New Roman"/>
          <w:b/>
          <w:bCs/>
          <w:sz w:val="28"/>
          <w:szCs w:val="28"/>
        </w:rPr>
        <w:t>Areas to be Improved:</w:t>
      </w:r>
    </w:p>
    <w:p w14:paraId="1F10F8C3" w14:textId="02124DC5" w:rsidR="000E01CC" w:rsidRPr="00E35FE5" w:rsidRDefault="000E01CC" w:rsidP="000E01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Need to reduce the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Scarcity_rate</w:t>
      </w:r>
      <w:r w:rsidRPr="00E35FE5">
        <w:rPr>
          <w:rFonts w:ascii="Times New Roman" w:hAnsi="Times New Roman" w:cs="Times New Roman"/>
          <w:sz w:val="28"/>
          <w:szCs w:val="28"/>
        </w:rPr>
        <w:t xml:space="preserve"> </w:t>
      </w:r>
      <w:r w:rsidR="00F4301A">
        <w:rPr>
          <w:rFonts w:ascii="Times New Roman" w:hAnsi="Times New Roman" w:cs="Times New Roman"/>
          <w:sz w:val="28"/>
          <w:szCs w:val="28"/>
        </w:rPr>
        <w:t xml:space="preserve"> and </w:t>
      </w:r>
      <w:r w:rsidRPr="00E35FE5">
        <w:rPr>
          <w:rFonts w:ascii="Times New Roman" w:hAnsi="Times New Roman" w:cs="Times New Roman"/>
          <w:sz w:val="28"/>
          <w:szCs w:val="28"/>
        </w:rPr>
        <w:t>to store additional stocks in our inventory and make dealer ready</w:t>
      </w:r>
      <w:r w:rsidR="00321799" w:rsidRPr="00E35FE5">
        <w:rPr>
          <w:rFonts w:ascii="Times New Roman" w:hAnsi="Times New Roman" w:cs="Times New Roman"/>
          <w:sz w:val="28"/>
          <w:szCs w:val="28"/>
        </w:rPr>
        <w:t>,</w:t>
      </w:r>
      <w:r w:rsidRPr="00E35FE5">
        <w:rPr>
          <w:rFonts w:ascii="Times New Roman" w:hAnsi="Times New Roman" w:cs="Times New Roman"/>
          <w:sz w:val="28"/>
          <w:szCs w:val="28"/>
        </w:rPr>
        <w:t xml:space="preserve"> to refill the products as soon as stock_level is reduced in any category</w:t>
      </w:r>
      <w:r w:rsidR="00321799" w:rsidRPr="00E35FE5">
        <w:rPr>
          <w:rFonts w:ascii="Times New Roman" w:hAnsi="Times New Roman" w:cs="Times New Roman"/>
          <w:sz w:val="28"/>
          <w:szCs w:val="28"/>
        </w:rPr>
        <w:t xml:space="preserve"> ,to improve </w:t>
      </w:r>
      <w:r w:rsidR="00321799" w:rsidRPr="00E35FE5">
        <w:rPr>
          <w:rFonts w:ascii="Times New Roman" w:hAnsi="Times New Roman" w:cs="Times New Roman"/>
          <w:b/>
          <w:bCs/>
          <w:sz w:val="28"/>
          <w:szCs w:val="28"/>
        </w:rPr>
        <w:t>Conversion_Rate</w:t>
      </w:r>
      <w:r w:rsidRPr="00E35FE5">
        <w:rPr>
          <w:rFonts w:ascii="Times New Roman" w:hAnsi="Times New Roman" w:cs="Times New Roman"/>
          <w:sz w:val="28"/>
          <w:szCs w:val="28"/>
        </w:rPr>
        <w:t>.</w:t>
      </w:r>
    </w:p>
    <w:p w14:paraId="2F4BE15F" w14:textId="77777777" w:rsidR="00321799" w:rsidRPr="00E35FE5" w:rsidRDefault="00321799" w:rsidP="0032179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527C0F" w14:textId="57102D7C" w:rsidR="005459B0" w:rsidRPr="00E35FE5" w:rsidRDefault="005459B0" w:rsidP="005459B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FE5">
        <w:rPr>
          <w:rFonts w:ascii="Times New Roman" w:hAnsi="Times New Roman" w:cs="Times New Roman"/>
          <w:sz w:val="28"/>
          <w:szCs w:val="28"/>
        </w:rPr>
        <w:t xml:space="preserve">Need Improvement in </w:t>
      </w:r>
      <w:r w:rsidRPr="00E35FE5">
        <w:rPr>
          <w:rFonts w:ascii="Times New Roman" w:hAnsi="Times New Roman" w:cs="Times New Roman"/>
          <w:b/>
          <w:bCs/>
          <w:sz w:val="28"/>
          <w:szCs w:val="28"/>
        </w:rPr>
        <w:t>Buying good quality Products</w:t>
      </w:r>
      <w:r w:rsidRPr="00E35FE5">
        <w:rPr>
          <w:rFonts w:ascii="Times New Roman" w:hAnsi="Times New Roman" w:cs="Times New Roman"/>
          <w:sz w:val="28"/>
          <w:szCs w:val="28"/>
        </w:rPr>
        <w:t xml:space="preserve"> From Good Dealer and Good Manufacturer </w:t>
      </w:r>
      <w:r w:rsidR="000E01CC" w:rsidRPr="00E35FE5">
        <w:rPr>
          <w:rFonts w:ascii="Times New Roman" w:hAnsi="Times New Roman" w:cs="Times New Roman"/>
          <w:sz w:val="28"/>
          <w:szCs w:val="28"/>
        </w:rPr>
        <w:t xml:space="preserve">to reduce </w:t>
      </w:r>
      <w:r w:rsidR="000E01CC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Net_Loss </w:t>
      </w:r>
      <w:r w:rsidR="000E01CC" w:rsidRPr="00E35FE5">
        <w:rPr>
          <w:rFonts w:ascii="Times New Roman" w:hAnsi="Times New Roman" w:cs="Times New Roman"/>
          <w:sz w:val="28"/>
          <w:szCs w:val="28"/>
        </w:rPr>
        <w:t>on Each Category</w:t>
      </w:r>
      <w:r w:rsidR="000E01CC" w:rsidRPr="00E35F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E01CC" w:rsidRPr="00E35FE5">
        <w:rPr>
          <w:rFonts w:ascii="Times New Roman" w:hAnsi="Times New Roman" w:cs="Times New Roman"/>
          <w:sz w:val="28"/>
          <w:szCs w:val="28"/>
        </w:rPr>
        <w:t>Without this we may not able to build trust among Customers.</w:t>
      </w:r>
    </w:p>
    <w:p w14:paraId="03639867" w14:textId="77777777" w:rsidR="000E01CC" w:rsidRPr="00E35FE5" w:rsidRDefault="000E01CC" w:rsidP="000E01C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11E3433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0C46C" w14:textId="77777777" w:rsidR="005459B0" w:rsidRPr="00E35FE5" w:rsidRDefault="005459B0" w:rsidP="005459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F99B4" w14:textId="77777777" w:rsidR="005459B0" w:rsidRPr="00E35FE5" w:rsidRDefault="005459B0" w:rsidP="00F17D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59B0" w:rsidRPr="00E3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CE4"/>
    <w:multiLevelType w:val="hybridMultilevel"/>
    <w:tmpl w:val="FFB8EA5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0ED2"/>
    <w:multiLevelType w:val="hybridMultilevel"/>
    <w:tmpl w:val="D75A2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50D8"/>
    <w:multiLevelType w:val="hybridMultilevel"/>
    <w:tmpl w:val="7B78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4468"/>
    <w:multiLevelType w:val="hybridMultilevel"/>
    <w:tmpl w:val="63F6477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60AB"/>
    <w:multiLevelType w:val="hybridMultilevel"/>
    <w:tmpl w:val="B1EC24D8"/>
    <w:lvl w:ilvl="0" w:tplc="8F3219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71B5A"/>
    <w:multiLevelType w:val="hybridMultilevel"/>
    <w:tmpl w:val="E0E68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60AFE"/>
    <w:multiLevelType w:val="multilevel"/>
    <w:tmpl w:val="A3FC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085699">
    <w:abstractNumId w:val="6"/>
  </w:num>
  <w:num w:numId="2" w16cid:durableId="1420784543">
    <w:abstractNumId w:val="5"/>
  </w:num>
  <w:num w:numId="3" w16cid:durableId="529996238">
    <w:abstractNumId w:val="3"/>
  </w:num>
  <w:num w:numId="4" w16cid:durableId="1978878490">
    <w:abstractNumId w:val="0"/>
  </w:num>
  <w:num w:numId="5" w16cid:durableId="1885482737">
    <w:abstractNumId w:val="2"/>
  </w:num>
  <w:num w:numId="6" w16cid:durableId="446774140">
    <w:abstractNumId w:val="4"/>
  </w:num>
  <w:num w:numId="7" w16cid:durableId="121662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18"/>
    <w:rsid w:val="0004354D"/>
    <w:rsid w:val="00045D18"/>
    <w:rsid w:val="000E01CC"/>
    <w:rsid w:val="00130176"/>
    <w:rsid w:val="00136FE6"/>
    <w:rsid w:val="00146080"/>
    <w:rsid w:val="00147222"/>
    <w:rsid w:val="001C05E1"/>
    <w:rsid w:val="002A60F1"/>
    <w:rsid w:val="002B17CB"/>
    <w:rsid w:val="00321799"/>
    <w:rsid w:val="00326567"/>
    <w:rsid w:val="00345ECD"/>
    <w:rsid w:val="00413F10"/>
    <w:rsid w:val="004446EC"/>
    <w:rsid w:val="00451403"/>
    <w:rsid w:val="00476DAD"/>
    <w:rsid w:val="0049655E"/>
    <w:rsid w:val="004A37C6"/>
    <w:rsid w:val="004C4520"/>
    <w:rsid w:val="004D79B5"/>
    <w:rsid w:val="00514BA8"/>
    <w:rsid w:val="005459B0"/>
    <w:rsid w:val="005501B8"/>
    <w:rsid w:val="00555875"/>
    <w:rsid w:val="00580731"/>
    <w:rsid w:val="00580F82"/>
    <w:rsid w:val="00583519"/>
    <w:rsid w:val="005D6BC5"/>
    <w:rsid w:val="0066702C"/>
    <w:rsid w:val="006B35DC"/>
    <w:rsid w:val="007560C6"/>
    <w:rsid w:val="007A18A7"/>
    <w:rsid w:val="007D3453"/>
    <w:rsid w:val="007F677B"/>
    <w:rsid w:val="008D5B85"/>
    <w:rsid w:val="00912135"/>
    <w:rsid w:val="00966454"/>
    <w:rsid w:val="00995BA2"/>
    <w:rsid w:val="009A57F3"/>
    <w:rsid w:val="00A10FA1"/>
    <w:rsid w:val="00A62524"/>
    <w:rsid w:val="00A93B46"/>
    <w:rsid w:val="00C16290"/>
    <w:rsid w:val="00CA71EF"/>
    <w:rsid w:val="00D33155"/>
    <w:rsid w:val="00E26F7E"/>
    <w:rsid w:val="00E35FE5"/>
    <w:rsid w:val="00E427F2"/>
    <w:rsid w:val="00E714FE"/>
    <w:rsid w:val="00E826D0"/>
    <w:rsid w:val="00F14E1A"/>
    <w:rsid w:val="00F17D93"/>
    <w:rsid w:val="00F323A2"/>
    <w:rsid w:val="00F3775D"/>
    <w:rsid w:val="00F4301A"/>
    <w:rsid w:val="00F67FB6"/>
    <w:rsid w:val="00FA5C4F"/>
    <w:rsid w:val="00FD7DA2"/>
    <w:rsid w:val="00F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A4A0"/>
  <w15:chartTrackingRefBased/>
  <w15:docId w15:val="{94013BEE-D43F-40F1-8968-6D089C1D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Sukumaran G</dc:creator>
  <cp:keywords/>
  <dc:description/>
  <cp:lastModifiedBy>Sukumaran G</cp:lastModifiedBy>
  <cp:revision>23</cp:revision>
  <dcterms:created xsi:type="dcterms:W3CDTF">2025-08-10T05:51:00Z</dcterms:created>
  <dcterms:modified xsi:type="dcterms:W3CDTF">2025-10-25T14:42:00Z</dcterms:modified>
</cp:coreProperties>
</file>