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3D55" w14:textId="77777777" w:rsidR="00015D75" w:rsidRDefault="00D7111C" w:rsidP="00A120AD">
      <w:pPr>
        <w:rPr>
          <w:rFonts w:ascii="Arial Black" w:hAnsi="Arial Black"/>
          <w:sz w:val="72"/>
          <w:szCs w:val="72"/>
          <w:u w:val="single"/>
          <w:lang w:val="en-US"/>
        </w:rPr>
      </w:pPr>
      <w:r>
        <w:rPr>
          <w:rFonts w:ascii="Arial Black" w:hAnsi="Arial Black"/>
          <w:sz w:val="72"/>
          <w:szCs w:val="72"/>
          <w:u w:val="single"/>
          <w:lang w:val="en-US"/>
        </w:rPr>
        <w:t xml:space="preserve"> WEBSITE VISITOR</w:t>
      </w:r>
    </w:p>
    <w:p w14:paraId="5401F154" w14:textId="4140417D" w:rsidR="00A120AD" w:rsidRPr="00015D75" w:rsidRDefault="00015D75" w:rsidP="00A120AD">
      <w:pPr>
        <w:rPr>
          <w:rFonts w:ascii="Arial Rounded MT Bold" w:hAnsi="Arial Rounded MT Bold"/>
          <w:sz w:val="56"/>
          <w:szCs w:val="56"/>
          <w:u w:val="single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      </w:t>
      </w:r>
      <w:r w:rsidRPr="00015D75">
        <w:rPr>
          <w:rFonts w:ascii="Arial Rounded MT Bold" w:hAnsi="Arial Rounded MT Bold"/>
          <w:sz w:val="56"/>
          <w:szCs w:val="56"/>
          <w:u w:val="single"/>
          <w:lang w:val="en-US"/>
        </w:rPr>
        <w:t>DONE BY</w:t>
      </w:r>
    </w:p>
    <w:p w14:paraId="70A18581" w14:textId="7F9AEFF1" w:rsidR="00A120AD" w:rsidRDefault="00A120AD" w:rsidP="00A120AD">
      <w:pPr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      GOPIY.KJ</w:t>
      </w:r>
    </w:p>
    <w:p w14:paraId="75F3DE2B" w14:textId="3F736A1C" w:rsidR="00A120AD" w:rsidRDefault="00A120AD" w:rsidP="00A120AD">
      <w:pPr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      IJAAS AHAMAD.M</w:t>
      </w:r>
    </w:p>
    <w:p w14:paraId="55FDF09D" w14:textId="15F22EBD" w:rsidR="00A120AD" w:rsidRPr="00A120AD" w:rsidRDefault="00A120AD" w:rsidP="00A120AD">
      <w:pPr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     SUKUMARAN.G</w:t>
      </w:r>
    </w:p>
    <w:p w14:paraId="46D2B3DA" w14:textId="40C1BC5B" w:rsidR="004E238B" w:rsidRDefault="00A120AD" w:rsidP="004E238B">
      <w:pPr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</w:t>
      </w:r>
    </w:p>
    <w:p w14:paraId="6363B8A3" w14:textId="03A7954A" w:rsidR="00A120AD" w:rsidRDefault="00A120AD" w:rsidP="004E238B">
      <w:pPr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    COMPUTER SCIENCE AND </w:t>
      </w:r>
    </w:p>
    <w:p w14:paraId="40D89076" w14:textId="539C8411" w:rsidR="00A120AD" w:rsidRPr="004E238B" w:rsidRDefault="00A120AD" w:rsidP="004E238B">
      <w:pPr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 xml:space="preserve">             </w:t>
      </w:r>
      <w:r w:rsidR="00F820A1">
        <w:rPr>
          <w:rFonts w:ascii="Arial Rounded MT Bold" w:hAnsi="Arial Rounded MT Bold"/>
          <w:sz w:val="56"/>
          <w:szCs w:val="56"/>
          <w:lang w:val="en-US"/>
        </w:rPr>
        <w:t xml:space="preserve">   </w:t>
      </w:r>
      <w:r>
        <w:rPr>
          <w:rFonts w:ascii="Arial Rounded MT Bold" w:hAnsi="Arial Rounded MT Bold"/>
          <w:sz w:val="56"/>
          <w:szCs w:val="56"/>
          <w:lang w:val="en-US"/>
        </w:rPr>
        <w:t>ENGINEERING</w:t>
      </w:r>
    </w:p>
    <w:p w14:paraId="4B1D595B" w14:textId="77777777" w:rsidR="00A120AD" w:rsidRDefault="004E238B" w:rsidP="00D7111C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</w:t>
      </w:r>
      <w:r w:rsidR="00D7111C">
        <w:rPr>
          <w:rFonts w:ascii="Arial Black" w:hAnsi="Arial Black"/>
          <w:sz w:val="72"/>
          <w:szCs w:val="72"/>
          <w:lang w:val="en-US"/>
        </w:rPr>
        <w:t xml:space="preserve">   RAMCO INSTITUTE </w:t>
      </w:r>
    </w:p>
    <w:p w14:paraId="62CB2D31" w14:textId="48E6D07D" w:rsidR="00D7111C" w:rsidRDefault="00A120AD" w:rsidP="00D7111C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             OF</w:t>
      </w:r>
      <w:r w:rsidR="00D7111C">
        <w:rPr>
          <w:rFonts w:ascii="Arial Black" w:hAnsi="Arial Black"/>
          <w:sz w:val="72"/>
          <w:szCs w:val="72"/>
          <w:lang w:val="en-US"/>
        </w:rPr>
        <w:t xml:space="preserve">          </w:t>
      </w:r>
    </w:p>
    <w:p w14:paraId="207C6151" w14:textId="3F160CE9" w:rsidR="00D7111C" w:rsidRDefault="00D7111C" w:rsidP="00D7111C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    TECHNOLOGY</w:t>
      </w:r>
    </w:p>
    <w:p w14:paraId="5ED95AE0" w14:textId="6703C97C" w:rsidR="00D7111C" w:rsidRDefault="00A120AD" w:rsidP="00D7111C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    </w:t>
      </w:r>
      <w:r w:rsidR="00D7111C">
        <w:rPr>
          <w:rFonts w:ascii="Arial Black" w:hAnsi="Arial Black"/>
          <w:sz w:val="72"/>
          <w:szCs w:val="72"/>
          <w:lang w:val="en-US"/>
        </w:rPr>
        <w:t>RAJAPALAYAM</w:t>
      </w:r>
    </w:p>
    <w:p w14:paraId="56E25ABA" w14:textId="44BF7BBE" w:rsidR="00D7111C" w:rsidRDefault="00D7111C" w:rsidP="004E238B">
      <w:pPr>
        <w:rPr>
          <w:rFonts w:ascii="Arial Black" w:hAnsi="Arial Black"/>
          <w:sz w:val="72"/>
          <w:szCs w:val="72"/>
          <w:lang w:val="en-US"/>
        </w:rPr>
      </w:pPr>
    </w:p>
    <w:p w14:paraId="00FB10A1" w14:textId="144CAE26" w:rsidR="00D7111C" w:rsidRDefault="00AC380B" w:rsidP="004E238B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lastRenderedPageBreak/>
        <w:t>METHODS USED:</w:t>
      </w:r>
    </w:p>
    <w:p w14:paraId="7C5BA8DA" w14:textId="27208853" w:rsidR="00D7111C" w:rsidRDefault="00D7111C" w:rsidP="004E238B">
      <w:pPr>
        <w:rPr>
          <w:rFonts w:ascii="Arial Black" w:hAnsi="Arial Black"/>
          <w:sz w:val="72"/>
          <w:szCs w:val="72"/>
          <w:lang w:val="en-US"/>
        </w:rPr>
      </w:pPr>
    </w:p>
    <w:p w14:paraId="261AA87A" w14:textId="67BE1F5E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03C64B31" w14:textId="693F5BCF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3EB1F934" w14:textId="4CB21409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66B7766F" w14:textId="27476002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783B04D7" w14:textId="0B359D53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22E13E50" w14:textId="36204FA4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109C127C" w14:textId="4E7DD299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4C051039" w14:textId="794C2FF9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7AD9586B" w14:textId="7F21EF89" w:rsidR="00015D75" w:rsidRDefault="00015D75" w:rsidP="004E238B">
      <w:pPr>
        <w:rPr>
          <w:rFonts w:ascii="Arial Black" w:hAnsi="Arial Black"/>
          <w:sz w:val="72"/>
          <w:szCs w:val="72"/>
          <w:lang w:val="en-US"/>
        </w:rPr>
      </w:pPr>
    </w:p>
    <w:p w14:paraId="53EF65E9" w14:textId="6B815D39" w:rsidR="00015D75" w:rsidRDefault="00015D75" w:rsidP="004E238B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lastRenderedPageBreak/>
        <w:t>CODING</w:t>
      </w:r>
    </w:p>
    <w:p w14:paraId="313E2B81" w14:textId="1D187CB1" w:rsidR="00015D75" w:rsidRPr="00015D75" w:rsidRDefault="007377EA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171717" w:themeColor="background2" w:themeShade="1A"/>
          <w:sz w:val="21"/>
          <w:szCs w:val="21"/>
          <w:u w:val="single"/>
          <w:lang w:eastAsia="en-IN"/>
        </w:rPr>
      </w:pPr>
      <w:r w:rsidRPr="007377EA">
        <w:rPr>
          <w:rFonts w:ascii="Arial Rounded MT Bold" w:eastAsia="Times New Roman" w:hAnsi="Arial Rounded MT Bold" w:cs="Courier New"/>
          <w:color w:val="171717" w:themeColor="background2" w:themeShade="1A"/>
          <w:sz w:val="32"/>
          <w:szCs w:val="32"/>
          <w:u w:val="single"/>
          <w:lang w:eastAsia="en-IN"/>
        </w:rPr>
        <w:t>Website creation code</w:t>
      </w:r>
      <w:r w:rsidR="00015D75" w:rsidRPr="00015D75">
        <w:rPr>
          <w:rFonts w:ascii="Arial Rounded MT Bold" w:eastAsia="Times New Roman" w:hAnsi="Arial Rounded MT Bold" w:cs="Courier New"/>
          <w:color w:val="171717" w:themeColor="background2" w:themeShade="1A"/>
          <w:sz w:val="21"/>
          <w:szCs w:val="21"/>
          <w:u w:val="single"/>
          <w:lang w:eastAsia="en-IN"/>
        </w:rPr>
        <w:t xml:space="preserve"> </w:t>
      </w:r>
    </w:p>
    <w:p w14:paraId="3917AF48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E3A01E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&lt;html&gt;</w:t>
      </w:r>
    </w:p>
    <w:p w14:paraId="04825A65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&lt;head&gt;</w:t>
      </w:r>
    </w:p>
    <w:p w14:paraId="17D290B6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&lt;title&gt;WEBSITE&lt;/title&gt;</w:t>
      </w:r>
    </w:p>
    <w:p w14:paraId="04065C8E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&lt;meta charset="UTF-8"&gt;</w:t>
      </w:r>
    </w:p>
    <w:p w14:paraId="03195D2D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&lt;meta name="viewport" content="width=device-width, initial-scale=1.0"&gt;</w:t>
      </w:r>
    </w:p>
    <w:p w14:paraId="7F18338D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&lt;/head&gt; </w:t>
      </w:r>
    </w:p>
    <w:p w14:paraId="5E7EAEDF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&lt;body style="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text-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align:center</w:t>
      </w:r>
      <w:proofErr w:type="spellEnd"/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"&gt;</w:t>
      </w:r>
    </w:p>
    <w:p w14:paraId="3D077B27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&lt;h1&gt;Hello Friend!!&lt;/h1&gt;</w:t>
      </w:r>
    </w:p>
    <w:p w14:paraId="630C4E59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&lt;label&gt; You Are Visitor No:&lt;/label&gt;</w:t>
      </w:r>
    </w:p>
    <w:p w14:paraId="6A269B99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&lt;!--</w:t>
      </w:r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hitwebcounter</w:t>
      </w:r>
      <w:proofErr w:type="spell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Code START --&gt;</w:t>
      </w:r>
    </w:p>
    <w:p w14:paraId="662C32AB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&lt;a 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href</w:t>
      </w:r>
      <w:proofErr w:type="spell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="https://www.hitwebcounter.com" target="_blank"&gt;</w:t>
      </w:r>
    </w:p>
    <w:p w14:paraId="48A0AE26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img</w:t>
      </w:r>
      <w:proofErr w:type="spell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src="https://hitwebcounter.com/counter/counter.php?page=7913505&amp;style=0018&amp;nbdigits=1&amp;type=page&amp;initCount=0" title="Free Counter" Alt="web counter"   border="0" /&gt;&lt;/a&gt;                                    </w:t>
      </w:r>
    </w:p>
    <w:p w14:paraId="5745D473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                            </w:t>
      </w:r>
    </w:p>
    <w:p w14:paraId="2CF42827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&lt;?php</w:t>
      </w:r>
    </w:p>
    <w:p w14:paraId="2DB53AFC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if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(!empty</w:t>
      </w:r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($_SERVER["HTTP_CLIENT_IP"]))</w:t>
      </w:r>
    </w:p>
    <w:p w14:paraId="1CA48EB8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{</w:t>
      </w:r>
    </w:p>
    <w:p w14:paraId="7003F305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ab/>
        <w:t>$IP=$_SERVER["HTTP_CLIENT_IP"];</w:t>
      </w:r>
    </w:p>
    <w:p w14:paraId="628F0046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}</w:t>
      </w:r>
    </w:p>
    <w:p w14:paraId="230A6834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else if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(!empty</w:t>
      </w:r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($_SERVER["HTTP_X_FORWADED_FOR"]))</w:t>
      </w:r>
    </w:p>
    <w:p w14:paraId="614C6682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{</w:t>
      </w:r>
    </w:p>
    <w:p w14:paraId="4B057E57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ab/>
        <w:t>$IP=$_SERVER["HTTP_X_FORWADED_FOR"];</w:t>
      </w:r>
    </w:p>
    <w:p w14:paraId="2CCCA5C6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}</w:t>
      </w:r>
    </w:p>
    <w:p w14:paraId="4200726C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else</w:t>
      </w:r>
    </w:p>
    <w:p w14:paraId="26327CBE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ab/>
        <w:t>$IP=$_SERVER["REMOTE_ADDR"];</w:t>
      </w:r>
    </w:p>
    <w:p w14:paraId="79E840E3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echo "Your IP is: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",$</w:t>
      </w:r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IP;</w:t>
      </w: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ab/>
      </w:r>
    </w:p>
    <w:p w14:paraId="5E0E49B0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?&gt;                                     </w:t>
      </w:r>
    </w:p>
    <w:p w14:paraId="652DBD47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&lt;script type="text/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"&gt;</w:t>
      </w:r>
    </w:p>
    <w:p w14:paraId="26C32C8E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</w:t>
      </w:r>
    </w:p>
    <w:p w14:paraId="2890FC4F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</w:t>
      </w:r>
    </w:p>
    <w:p w14:paraId="5D2C296E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&lt;/script&gt;</w:t>
      </w:r>
    </w:p>
    <w:p w14:paraId="023E4CC9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&lt;/body&gt;</w:t>
      </w:r>
    </w:p>
    <w:p w14:paraId="2B147D1C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&lt;footer style="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text-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align:left</w:t>
      </w:r>
      <w:proofErr w:type="spellEnd"/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"&gt;</w:t>
      </w:r>
    </w:p>
    <w:p w14:paraId="4C105698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&lt;h1&gt;About&lt;/h1&gt;</w:t>
      </w:r>
    </w:p>
    <w:p w14:paraId="29D6D146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&lt;h2&gt;Mini Project&lt;/h2&gt;</w:t>
      </w:r>
    </w:p>
    <w:p w14:paraId="31272BEB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&lt;h3&gt;Developed by&lt;/h3&gt;</w:t>
      </w:r>
    </w:p>
    <w:p w14:paraId="46CCA6C5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&lt;ul&gt;</w:t>
      </w:r>
    </w:p>
    <w:p w14:paraId="3426A996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&lt;li&gt;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K.J.Gopiy</w:t>
      </w:r>
      <w:proofErr w:type="spellEnd"/>
      <w:proofErr w:type="gram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&lt;/li&gt;</w:t>
      </w:r>
    </w:p>
    <w:p w14:paraId="4A44A70C" w14:textId="759F672D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&lt;li&gt;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M.Su</w:t>
      </w:r>
      <w:r w:rsidRPr="007377EA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g</w:t>
      </w: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umaran</w:t>
      </w:r>
      <w:proofErr w:type="spell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&lt;/li&gt;</w:t>
      </w:r>
    </w:p>
    <w:p w14:paraId="46C9631B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&lt;li&gt;</w:t>
      </w:r>
      <w:proofErr w:type="spellStart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M.Ijaas</w:t>
      </w:r>
      <w:proofErr w:type="spellEnd"/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Ahamed&lt;/li&gt;</w:t>
      </w:r>
    </w:p>
    <w:p w14:paraId="36EBE44B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&lt;/ul&gt;</w:t>
      </w:r>
    </w:p>
    <w:p w14:paraId="12A1D0CA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    &lt;p&gt;Version 1.0&lt;/p&gt;</w:t>
      </w:r>
    </w:p>
    <w:p w14:paraId="64D38A0E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&lt;/footer&gt;</w:t>
      </w:r>
    </w:p>
    <w:p w14:paraId="22642F87" w14:textId="77777777" w:rsidR="00015D75" w:rsidRPr="00015D75" w:rsidRDefault="00015D75" w:rsidP="00015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15D7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&lt;/html&gt;</w:t>
      </w:r>
    </w:p>
    <w:p w14:paraId="5CE24586" w14:textId="77777777" w:rsidR="00015D75" w:rsidRPr="007377EA" w:rsidRDefault="00015D75" w:rsidP="004E238B">
      <w:pPr>
        <w:rPr>
          <w:rFonts w:ascii="Arial Rounded MT Bold" w:hAnsi="Arial Rounded MT Bold"/>
          <w:sz w:val="44"/>
          <w:szCs w:val="44"/>
          <w:lang w:val="en-US"/>
        </w:rPr>
      </w:pPr>
    </w:p>
    <w:p w14:paraId="0BCAFF7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6285492E" w14:textId="389A2004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</w:p>
    <w:p w14:paraId="45E8F336" w14:textId="0C44EC0D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32"/>
          <w:szCs w:val="32"/>
          <w:u w:val="single"/>
        </w:rPr>
      </w:pPr>
      <w:r w:rsidRPr="007377EA">
        <w:rPr>
          <w:rFonts w:ascii="Arial Rounded MT Bold" w:hAnsi="Arial Rounded MT Bold"/>
          <w:color w:val="000000"/>
          <w:sz w:val="32"/>
          <w:szCs w:val="32"/>
          <w:u w:val="single"/>
        </w:rPr>
        <w:lastRenderedPageBreak/>
        <w:t>Website running code</w:t>
      </w:r>
      <w:r w:rsidRPr="007377EA">
        <w:rPr>
          <w:rFonts w:ascii="Arial Rounded MT Bold" w:hAnsi="Arial Rounded MT Bold"/>
          <w:color w:val="000000"/>
          <w:sz w:val="32"/>
          <w:szCs w:val="32"/>
          <w:u w:val="single"/>
        </w:rPr>
        <w:t xml:space="preserve"> </w:t>
      </w:r>
    </w:p>
    <w:p w14:paraId="4B2065F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32"/>
          <w:szCs w:val="32"/>
        </w:rPr>
      </w:pPr>
    </w:p>
    <w:p w14:paraId="34F27E4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package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minipro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55E3340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08508A6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java.io.IOException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14DB37D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java.util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.logging.Level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38F8F39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java.util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.logging.Logger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41A5B73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.JOptionPane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0D722D7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import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java.io.*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704622F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java.net.InetAddress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4DB737B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>/**</w:t>
      </w:r>
    </w:p>
    <w:p w14:paraId="08E0475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*</w:t>
      </w:r>
    </w:p>
    <w:p w14:paraId="1F1E67E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* @author ELCOT</w:t>
      </w:r>
    </w:p>
    <w:p w14:paraId="6C847D0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*/</w:t>
      </w:r>
    </w:p>
    <w:p w14:paraId="31BC6DC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public class WEB extends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.JFrame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{</w:t>
      </w:r>
    </w:p>
    <w:p w14:paraId="24CC19A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4501C60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/**</w:t>
      </w:r>
    </w:p>
    <w:p w14:paraId="701705F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 Creates new form WEB</w:t>
      </w:r>
    </w:p>
    <w:p w14:paraId="3E4D6FA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*/</w:t>
      </w:r>
    </w:p>
    <w:p w14:paraId="3BC17B7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public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WEB(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) {</w:t>
      </w:r>
    </w:p>
    <w:p w14:paraId="08A957C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initComponents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);</w:t>
      </w:r>
    </w:p>
    <w:p w14:paraId="63980EF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}</w:t>
      </w:r>
    </w:p>
    <w:p w14:paraId="5B838FC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61304C1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/**</w:t>
      </w:r>
    </w:p>
    <w:p w14:paraId="14E3028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 This method is called from within the constructor to initialize the form.</w:t>
      </w:r>
    </w:p>
    <w:p w14:paraId="63E5443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 WARNING: Do NOT modify this code. The content of this method is always</w:t>
      </w:r>
    </w:p>
    <w:p w14:paraId="6D76FB3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regenerated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by the Form Editor.</w:t>
      </w:r>
    </w:p>
    <w:p w14:paraId="0891971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*/</w:t>
      </w:r>
    </w:p>
    <w:p w14:paraId="545E739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@SuppressWarnings("unchecked")</w:t>
      </w:r>
    </w:p>
    <w:p w14:paraId="468676E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// &lt;editor-fold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defaultstate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="collapsed"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desc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="Generated Code"&gt;                          </w:t>
      </w:r>
    </w:p>
    <w:p w14:paraId="2F8D259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void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initComponents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) {</w:t>
      </w:r>
    </w:p>
    <w:p w14:paraId="54E89E6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7B1188E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jButton1 = 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.JButton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6ABD8AD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jPasswordField1 = 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.JPasswordField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048519D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jLabel1 = 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.JLabel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013C8FD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jProgressBar1 = 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.JProgressBar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0B66087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jScrollPane1 = 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.JScrollPane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645E7D6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jTextArea1 = 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.JTextArea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17FE30D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0DA4D53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setDefaultCloseOperation(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.WindowConstants.EXIT_ON_CLOSE);</w:t>
      </w:r>
    </w:p>
    <w:p w14:paraId="079382E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4111CA6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jButton1.setText("Click here");</w:t>
      </w:r>
    </w:p>
    <w:p w14:paraId="628EE69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jButton1.setEnabled(false);</w:t>
      </w:r>
    </w:p>
    <w:p w14:paraId="1F316E3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jButton1.setName(""); // NOI18N</w:t>
      </w:r>
    </w:p>
    <w:p w14:paraId="465E571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jButton1.addActionListener(new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java.awt.event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.ActionListener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 {</w:t>
      </w:r>
    </w:p>
    <w:p w14:paraId="2C40447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actionPerformed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java.awt.event.ActionEvent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evt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 {</w:t>
      </w:r>
    </w:p>
    <w:p w14:paraId="388FF9D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jButton1ActionPerformed(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evt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);</w:t>
      </w:r>
    </w:p>
    <w:p w14:paraId="066FF70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}</w:t>
      </w:r>
    </w:p>
    <w:p w14:paraId="1063DC0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});</w:t>
      </w:r>
    </w:p>
    <w:p w14:paraId="61FC92E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319D18D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jPasswordField1.setName(""); // NOI18N</w:t>
      </w:r>
    </w:p>
    <w:p w14:paraId="72CDBC6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jPasswordField1.addActionListener(new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java.awt.event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.ActionListener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 {</w:t>
      </w:r>
    </w:p>
    <w:p w14:paraId="59C28BC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actionPerformed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java.awt.event.ActionEvent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evt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 {</w:t>
      </w:r>
    </w:p>
    <w:p w14:paraId="1778ED3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jPasswordField1ActionPerformed(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evt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);</w:t>
      </w:r>
    </w:p>
    <w:p w14:paraId="153233D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}</w:t>
      </w:r>
    </w:p>
    <w:p w14:paraId="41FBDAE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});</w:t>
      </w:r>
    </w:p>
    <w:p w14:paraId="7608DBC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4CE44CA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jLabel1.setText("Enter Password ");</w:t>
      </w:r>
    </w:p>
    <w:p w14:paraId="6D5DFAD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496CBED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jProgressBar1.setStringPainted(true);</w:t>
      </w:r>
    </w:p>
    <w:p w14:paraId="6BE2AC9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7204700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jTextArea1.setEditable(false);</w:t>
      </w:r>
    </w:p>
    <w:p w14:paraId="2F49AB1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jTextArea1.setColumns(20);</w:t>
      </w:r>
    </w:p>
    <w:p w14:paraId="3836156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jTextArea1.setRows(5);</w:t>
      </w:r>
    </w:p>
    <w:p w14:paraId="0DE1090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jScrollPane1.setViewportView(jTextArea1);</w:t>
      </w:r>
    </w:p>
    <w:p w14:paraId="0D2368B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2275304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.GroupLayout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layout = new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getContentPane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());</w:t>
      </w:r>
    </w:p>
    <w:p w14:paraId="04C956E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getContentPane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).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setLayout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(layout);</w:t>
      </w:r>
    </w:p>
    <w:p w14:paraId="3B16B5B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layout.setHorizontalGroup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</w:p>
    <w:p w14:paraId="71467F0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layout.createParallelGroup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(javax.swing.GroupLayout.Alignment.LEADING)</w:t>
      </w:r>
    </w:p>
    <w:p w14:paraId="388517C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64EED38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addContainerGap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Short.MAX_VALUE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</w:t>
      </w:r>
    </w:p>
    <w:p w14:paraId="3936143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(jButton1)</w:t>
      </w:r>
    </w:p>
    <w:p w14:paraId="6AB2A64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(242, 242, 242))</w:t>
      </w:r>
    </w:p>
    <w:p w14:paraId="62A2986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12BDD61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.addGroup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(layout.createParallelGroup(javax.swing.GroupLayout.Alignment.LEADING)</w:t>
      </w:r>
    </w:p>
    <w:p w14:paraId="17CA804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4EA6FFE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(195, 195, 195)</w:t>
      </w:r>
    </w:p>
    <w:p w14:paraId="77B4F76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(jPasswordField1,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106,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))</w:t>
      </w:r>
    </w:p>
    <w:p w14:paraId="7484B94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22C4F14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(211, 211, 211)</w:t>
      </w:r>
    </w:p>
    <w:p w14:paraId="7868D67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(jLabel1))</w:t>
      </w:r>
    </w:p>
    <w:p w14:paraId="68F9148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36959C5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(178, 178, 178)</w:t>
      </w:r>
    </w:p>
    <w:p w14:paraId="249AB36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(jProgressBar1,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))</w:t>
      </w:r>
    </w:p>
    <w:p w14:paraId="5DE075E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07187E8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(168, 168, 168)</w:t>
      </w:r>
    </w:p>
    <w:p w14:paraId="51B9F54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(jScrollPane1,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)))</w:t>
      </w:r>
    </w:p>
    <w:p w14:paraId="66046E0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addContainerGap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(199,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Short.MAX_VALUE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))</w:t>
      </w:r>
    </w:p>
    <w:p w14:paraId="52FDE15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);</w:t>
      </w:r>
    </w:p>
    <w:p w14:paraId="70BA24B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layout.setVerticalGroup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</w:p>
    <w:p w14:paraId="30203C9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layout.createParallelGroup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(javax.swing.GroupLayout.Alignment.LEADING)</w:t>
      </w:r>
    </w:p>
    <w:p w14:paraId="5FC1C6F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addGroup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layout.createSequentialGroup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</w:t>
      </w:r>
    </w:p>
    <w:p w14:paraId="27FB0EE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(69, 69, 69)</w:t>
      </w:r>
    </w:p>
    <w:p w14:paraId="65789D7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(jLabel1)</w:t>
      </w:r>
    </w:p>
    <w:p w14:paraId="5F3D083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(18, 18, 18)</w:t>
      </w:r>
    </w:p>
    <w:p w14:paraId="4370EBB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(jPasswordField1,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</w:t>
      </w:r>
    </w:p>
    <w:p w14:paraId="5E108F9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(18, 18, 18)</w:t>
      </w:r>
    </w:p>
    <w:p w14:paraId="3C62980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(jProgressBar1,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</w:t>
      </w:r>
    </w:p>
    <w:p w14:paraId="2D70545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.addPreferredGap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(javax.swing.LayoutStyle.ComponentPlacement.RELATED,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Short.MAX_VALUE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</w:t>
      </w:r>
    </w:p>
    <w:p w14:paraId="4961304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(jScrollPane1,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javax.swing.GroupLayout.DEFAULT_SIZE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,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javax.swing.GroupLayout.PREFERRED_SIZE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</w:t>
      </w:r>
    </w:p>
    <w:p w14:paraId="3084F77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lastRenderedPageBreak/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(18, 18, 18)</w:t>
      </w:r>
    </w:p>
    <w:p w14:paraId="78177A5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addComponent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(jButton1)</w:t>
      </w:r>
    </w:p>
    <w:p w14:paraId="37BDF03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addGap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(27, 27, 27))</w:t>
      </w:r>
    </w:p>
    <w:p w14:paraId="0CB645A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);</w:t>
      </w:r>
    </w:p>
    <w:p w14:paraId="479BDEC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41BF605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pack(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);</w:t>
      </w:r>
    </w:p>
    <w:p w14:paraId="65DF21A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}// &lt;/editor-fold&gt;                        </w:t>
      </w:r>
    </w:p>
    <w:p w14:paraId="3C1BB54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0E07217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void jButton1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ActionPerformed(</w:t>
      </w:r>
      <w:proofErr w:type="spellStart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java.awt.event.ActionEvent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evt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) {                                         </w:t>
      </w:r>
    </w:p>
    <w:p w14:paraId="429AB70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try {</w:t>
      </w:r>
    </w:p>
    <w:p w14:paraId="446D671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// TODO add your handling code here:</w:t>
      </w:r>
    </w:p>
    <w:p w14:paraId="34195A8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String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url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="http://127.0.0.1:8080/project/index.html";</w:t>
      </w:r>
    </w:p>
    <w:p w14:paraId="4BB330E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java.awt.Desktop.getDesktop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().browse(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java.net.URI.create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url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));</w:t>
      </w:r>
    </w:p>
    <w:p w14:paraId="346806C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 catch 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IOException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ex) {</w:t>
      </w:r>
    </w:p>
    <w:p w14:paraId="15D8D99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Logger.getLogger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WEB.class.getName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()).log(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Level.SEVERE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, null, ex);</w:t>
      </w:r>
    </w:p>
    <w:p w14:paraId="3B20FCE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</w:t>
      </w:r>
    </w:p>
    <w:p w14:paraId="7B94065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</w:t>
      </w:r>
    </w:p>
    <w:p w14:paraId="78C3DCD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}                                        </w:t>
      </w:r>
    </w:p>
    <w:p w14:paraId="0CFC2EF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</w:t>
      </w:r>
    </w:p>
    <w:p w14:paraId="41A1EA1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void jPasswordField1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ActionPerformed(</w:t>
      </w:r>
      <w:proofErr w:type="spellStart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java.awt.event.ActionEvent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evt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) {                                                </w:t>
      </w:r>
    </w:p>
    <w:p w14:paraId="7B9DFE3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// TODO add your handling code here:</w:t>
      </w:r>
    </w:p>
    <w:p w14:paraId="772F8FD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String s=jPasswordField1.getText();</w:t>
      </w:r>
    </w:p>
    <w:p w14:paraId="76AD82D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String hostname =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null,s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1 = null;</w:t>
      </w:r>
    </w:p>
    <w:p w14:paraId="79826A2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InetAddress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ip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,s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2=null;</w:t>
      </w:r>
    </w:p>
    <w:p w14:paraId="1B2FE6A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try {</w:t>
      </w:r>
    </w:p>
    <w:p w14:paraId="17AFCE2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=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InetAddress.getLocalHost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4E84D7A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hostname =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ip.getHostName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59521CE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s1=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InetAddress.getLocalHost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).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getHostAddress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();</w:t>
      </w:r>
    </w:p>
    <w:p w14:paraId="3E2C823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//s2=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ip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4C8C7B2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</w:t>
      </w:r>
    </w:p>
    <w:p w14:paraId="445E6F9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catch (Exception e) {</w:t>
      </w:r>
    </w:p>
    <w:p w14:paraId="75EB286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System.out.println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("Cannot Execute Properly");</w:t>
      </w:r>
    </w:p>
    <w:p w14:paraId="5979D4A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</w:t>
      </w:r>
    </w:p>
    <w:p w14:paraId="31DEFCD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if("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rit</w:t>
      </w:r>
      <w:proofErr w:type="spellEnd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".equals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(s))</w:t>
      </w:r>
    </w:p>
    <w:p w14:paraId="529630C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{</w:t>
      </w:r>
    </w:p>
    <w:p w14:paraId="66D9FB0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int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;</w:t>
      </w:r>
    </w:p>
    <w:p w14:paraId="537F8F2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for(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=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0;i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&lt;=100;i+=10)</w:t>
      </w:r>
    </w:p>
    <w:p w14:paraId="5FA4E9E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{</w:t>
      </w:r>
    </w:p>
    <w:p w14:paraId="54ADDEA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jProgressBar1.setValue(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);</w:t>
      </w:r>
    </w:p>
    <w:p w14:paraId="2D431B5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}</w:t>
      </w:r>
    </w:p>
    <w:p w14:paraId="027D73D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//jTextArea1.setText("Your Hostname:"+hostname);</w:t>
      </w:r>
    </w:p>
    <w:p w14:paraId="21D1A34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jTextArea1.setText("Your IP is:"+s1+"\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n"+"Your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Hostname is:"+hostname);</w:t>
      </w:r>
    </w:p>
    <w:p w14:paraId="02726A3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jButton1.setEnabled(true);</w:t>
      </w:r>
    </w:p>
    <w:p w14:paraId="7A607A2B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</w:t>
      </w:r>
    </w:p>
    <w:p w14:paraId="623BAF7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else{</w:t>
      </w:r>
      <w:proofErr w:type="gramEnd"/>
    </w:p>
    <w:p w14:paraId="26C6818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jButton1.setEnabled(false);</w:t>
      </w:r>
    </w:p>
    <w:p w14:paraId="28630A9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jProgressBar1.setValue(0);</w:t>
      </w:r>
    </w:p>
    <w:p w14:paraId="7A99AC0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JOptionPane.showMessageDialog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(null, "Password Incorrect!!!!", "Error!", </w:t>
      </w:r>
    </w:p>
    <w:p w14:paraId="74686CD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JOptionPane.ERROR_MESSAGE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);</w:t>
      </w:r>
    </w:p>
    <w:p w14:paraId="6524633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</w:t>
      </w:r>
    </w:p>
    <w:p w14:paraId="3FFF69E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}                                               </w:t>
      </w:r>
    </w:p>
    <w:p w14:paraId="448FC2B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5A2D34C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/**</w:t>
      </w:r>
    </w:p>
    <w:p w14:paraId="134F8C4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 @param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args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the command line arguments</w:t>
      </w:r>
    </w:p>
    <w:p w14:paraId="6DC4E6D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*/</w:t>
      </w:r>
    </w:p>
    <w:p w14:paraId="35D8B3A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public static void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main(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String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args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[]) {</w:t>
      </w:r>
    </w:p>
    <w:p w14:paraId="5570D6B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/* Set the Nimbus look and feel */</w:t>
      </w:r>
    </w:p>
    <w:p w14:paraId="64EA54DE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lastRenderedPageBreak/>
        <w:t xml:space="preserve">        //&lt;editor-fold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defaultstate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="collapsed"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desc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=" Look and feel setting code (optional) "&gt;</w:t>
      </w:r>
    </w:p>
    <w:p w14:paraId="0CC6A47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/* If Nimbus (introduced in Java SE 6) is not available, stay with the default look and feel.</w:t>
      </w:r>
    </w:p>
    <w:p w14:paraId="3B9F23B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* For details see http://download.oracle.com/javase/tutorial/uiswing/lookandfeel/plaf.html </w:t>
      </w:r>
    </w:p>
    <w:p w14:paraId="632A2B2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*/</w:t>
      </w:r>
    </w:p>
    <w:p w14:paraId="63C73550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try {</w:t>
      </w:r>
    </w:p>
    <w:p w14:paraId="6C55215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for (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.UIManager.LookAndFeelInfo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info : 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javax.swing.UIManager.getInstalledLookAndFeels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()) {</w:t>
      </w:r>
    </w:p>
    <w:p w14:paraId="18ECFA4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if ("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Nimbus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".equals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info.getName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())) {</w:t>
      </w:r>
    </w:p>
    <w:p w14:paraId="564AFA7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.UIManager.setLookAndFeel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info.getClassName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>());</w:t>
      </w:r>
    </w:p>
    <w:p w14:paraId="1577A4A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    break;</w:t>
      </w:r>
    </w:p>
    <w:p w14:paraId="29F4C3C8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}</w:t>
      </w:r>
    </w:p>
    <w:p w14:paraId="2E07A81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}</w:t>
      </w:r>
    </w:p>
    <w:p w14:paraId="76C7A14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 catch 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ClassNotFoundException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ex) {</w:t>
      </w:r>
    </w:p>
    <w:p w14:paraId="638288A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java.util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.logging.Logger.getLogger(WEB.class.getName()).log(java.util.logging.Level.SEVERE, null, ex);</w:t>
      </w:r>
    </w:p>
    <w:p w14:paraId="21C1CF6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 catch 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InstantiationException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ex) {</w:t>
      </w:r>
    </w:p>
    <w:p w14:paraId="233D8C1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java.util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.logging.Logger.getLogger(WEB.class.getName()).log(java.util.logging.Level.SEVERE, null, ex);</w:t>
      </w:r>
    </w:p>
    <w:p w14:paraId="0B350024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 catch (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IllegalAccessException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ex) {</w:t>
      </w:r>
    </w:p>
    <w:p w14:paraId="0B53231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java.util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.logging.Logger.getLogger(WEB.class.getName()).log(java.util.logging.Level.SEVERE, null, ex);</w:t>
      </w:r>
    </w:p>
    <w:p w14:paraId="0F771F0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 catch (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.UnsupportedLookAndFeelException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ex) {</w:t>
      </w:r>
    </w:p>
    <w:p w14:paraId="67EDFCF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java.util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.logging.Logger.getLogger(WEB.class.getName()).log(java.util.logging.Level.SEVERE, null, ex);</w:t>
      </w:r>
    </w:p>
    <w:p w14:paraId="300DD2F7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</w:t>
      </w:r>
    </w:p>
    <w:p w14:paraId="1D631BA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//&lt;/editor-fold&gt;</w:t>
      </w:r>
    </w:p>
    <w:p w14:paraId="7E28D245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</w:p>
    <w:p w14:paraId="7F17A3E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/* Create and display the form */</w:t>
      </w:r>
    </w:p>
    <w:p w14:paraId="48F7415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java.awt.EventQueue.invokeLater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(new Runnable() {</w:t>
      </w:r>
    </w:p>
    <w:p w14:paraId="5093570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public void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run(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) {</w:t>
      </w:r>
    </w:p>
    <w:p w14:paraId="3F7EF4B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    new WEB(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).</w:t>
      </w:r>
      <w:proofErr w:type="spellStart"/>
      <w:r w:rsidRPr="007377EA">
        <w:rPr>
          <w:rFonts w:ascii="Arial Rounded MT Bold" w:hAnsi="Arial Rounded MT Bold"/>
          <w:color w:val="000000"/>
          <w:sz w:val="21"/>
          <w:szCs w:val="21"/>
        </w:rPr>
        <w:t>setVisible</w:t>
      </w:r>
      <w:proofErr w:type="spellEnd"/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(true);</w:t>
      </w:r>
    </w:p>
    <w:p w14:paraId="047E373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    }</w:t>
      </w:r>
    </w:p>
    <w:p w14:paraId="791A128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    });</w:t>
      </w:r>
    </w:p>
    <w:p w14:paraId="78467A9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}</w:t>
      </w:r>
    </w:p>
    <w:p w14:paraId="42D91AAA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// </w:t>
      </w:r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Variables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declaration - do not modify                     </w:t>
      </w:r>
    </w:p>
    <w:p w14:paraId="1DE0CDB1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.JButton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jButton1;</w:t>
      </w:r>
    </w:p>
    <w:p w14:paraId="543FC249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.JLabel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jLabel1;</w:t>
      </w:r>
    </w:p>
    <w:p w14:paraId="2D0D5332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.JPasswordField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jPasswordField1;</w:t>
      </w:r>
    </w:p>
    <w:p w14:paraId="733D757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.JProgressBar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jProgressBar1;</w:t>
      </w:r>
    </w:p>
    <w:p w14:paraId="17D10B76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.JScrollPane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jScrollPane1;</w:t>
      </w:r>
    </w:p>
    <w:p w14:paraId="49B1799F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private </w:t>
      </w:r>
      <w:proofErr w:type="spellStart"/>
      <w:proofErr w:type="gramStart"/>
      <w:r w:rsidRPr="007377EA">
        <w:rPr>
          <w:rFonts w:ascii="Arial Rounded MT Bold" w:hAnsi="Arial Rounded MT Bold"/>
          <w:color w:val="000000"/>
          <w:sz w:val="21"/>
          <w:szCs w:val="21"/>
        </w:rPr>
        <w:t>javax.swing</w:t>
      </w:r>
      <w:proofErr w:type="gramEnd"/>
      <w:r w:rsidRPr="007377EA">
        <w:rPr>
          <w:rFonts w:ascii="Arial Rounded MT Bold" w:hAnsi="Arial Rounded MT Bold"/>
          <w:color w:val="000000"/>
          <w:sz w:val="21"/>
          <w:szCs w:val="21"/>
        </w:rPr>
        <w:t>.JTextArea</w:t>
      </w:r>
      <w:proofErr w:type="spellEnd"/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jTextArea1;</w:t>
      </w:r>
    </w:p>
    <w:p w14:paraId="389394BD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   // End of variables declaration                   </w:t>
      </w:r>
    </w:p>
    <w:p w14:paraId="10BDF78C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>}</w:t>
      </w:r>
    </w:p>
    <w:p w14:paraId="62CE6403" w14:textId="77777777" w:rsidR="007377EA" w:rsidRPr="007377EA" w:rsidRDefault="007377EA" w:rsidP="007377EA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1"/>
          <w:szCs w:val="21"/>
        </w:rPr>
      </w:pPr>
      <w:r w:rsidRPr="007377EA">
        <w:rPr>
          <w:rFonts w:ascii="Arial Rounded MT Bold" w:hAnsi="Arial Rounded MT Bold"/>
          <w:color w:val="000000"/>
          <w:sz w:val="21"/>
          <w:szCs w:val="21"/>
        </w:rPr>
        <w:t xml:space="preserve"> </w:t>
      </w:r>
    </w:p>
    <w:p w14:paraId="13DF134A" w14:textId="4358A3AA" w:rsidR="00015D75" w:rsidRDefault="00015D75" w:rsidP="004E238B">
      <w:pPr>
        <w:rPr>
          <w:rFonts w:ascii="Arial Rounded MT Bold" w:hAnsi="Arial Rounded MT Bold"/>
          <w:sz w:val="72"/>
          <w:szCs w:val="72"/>
          <w:lang w:val="en-US"/>
        </w:rPr>
      </w:pPr>
    </w:p>
    <w:p w14:paraId="3A8B7CE3" w14:textId="4A49855D" w:rsidR="007377EA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  <w:r w:rsidRPr="00AC380B">
        <w:rPr>
          <w:rFonts w:ascii="Arial Rounded MT Bold" w:hAnsi="Arial Rounded MT Bold"/>
          <w:sz w:val="72"/>
          <w:szCs w:val="72"/>
          <w:u w:val="single"/>
          <w:lang w:val="en-US"/>
        </w:rPr>
        <w:lastRenderedPageBreak/>
        <w:t>OUTPUT</w:t>
      </w:r>
    </w:p>
    <w:p w14:paraId="018E0F17" w14:textId="1BD6E8A5" w:rsid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3826DD5" wp14:editId="615F3090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BDBD" w14:textId="24C21481" w:rsid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C2168E8" wp14:editId="711A9B3B">
            <wp:extent cx="5731510" cy="322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6C42" w14:textId="353905EB" w:rsid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</w:p>
    <w:p w14:paraId="67A4DBC4" w14:textId="3A8FCE69" w:rsid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</w:p>
    <w:p w14:paraId="39EE74AD" w14:textId="4FBEBABC" w:rsid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213CCA7" wp14:editId="0C9BCAC6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AFF6" w14:textId="48C9ED3C" w:rsid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1EFBC4E" wp14:editId="579F8137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5D0D" w14:textId="77777777" w:rsidR="00AC380B" w:rsidRPr="00AC380B" w:rsidRDefault="00AC380B" w:rsidP="004E238B">
      <w:pPr>
        <w:rPr>
          <w:rFonts w:ascii="Arial Rounded MT Bold" w:hAnsi="Arial Rounded MT Bold"/>
          <w:sz w:val="72"/>
          <w:szCs w:val="72"/>
          <w:u w:val="single"/>
          <w:lang w:val="en-US"/>
        </w:rPr>
      </w:pPr>
    </w:p>
    <w:sectPr w:rsidR="00AC380B" w:rsidRPr="00AC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345B" w14:textId="77777777" w:rsidR="008C2CE6" w:rsidRDefault="008C2CE6" w:rsidP="00015D75">
      <w:pPr>
        <w:spacing w:after="0" w:line="240" w:lineRule="auto"/>
      </w:pPr>
      <w:r>
        <w:separator/>
      </w:r>
    </w:p>
  </w:endnote>
  <w:endnote w:type="continuationSeparator" w:id="0">
    <w:p w14:paraId="4A5BC293" w14:textId="77777777" w:rsidR="008C2CE6" w:rsidRDefault="008C2CE6" w:rsidP="0001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8AEA" w14:textId="77777777" w:rsidR="008C2CE6" w:rsidRDefault="008C2CE6" w:rsidP="00015D75">
      <w:pPr>
        <w:spacing w:after="0" w:line="240" w:lineRule="auto"/>
      </w:pPr>
      <w:r>
        <w:separator/>
      </w:r>
    </w:p>
  </w:footnote>
  <w:footnote w:type="continuationSeparator" w:id="0">
    <w:p w14:paraId="5E9FE533" w14:textId="77777777" w:rsidR="008C2CE6" w:rsidRDefault="008C2CE6" w:rsidP="00015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4A84"/>
    <w:multiLevelType w:val="hybridMultilevel"/>
    <w:tmpl w:val="C4C2D9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8B"/>
    <w:rsid w:val="00015D75"/>
    <w:rsid w:val="004E238B"/>
    <w:rsid w:val="007377EA"/>
    <w:rsid w:val="008C2CE6"/>
    <w:rsid w:val="009656D7"/>
    <w:rsid w:val="00A120AD"/>
    <w:rsid w:val="00AC380B"/>
    <w:rsid w:val="00D7111C"/>
    <w:rsid w:val="00F8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2F84"/>
  <w15:chartTrackingRefBased/>
  <w15:docId w15:val="{652ABF8F-AAA2-4DB8-AB83-134A4660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D75"/>
  </w:style>
  <w:style w:type="paragraph" w:styleId="Footer">
    <w:name w:val="footer"/>
    <w:basedOn w:val="Normal"/>
    <w:link w:val="FooterChar"/>
    <w:uiPriority w:val="99"/>
    <w:unhideWhenUsed/>
    <w:rsid w:val="0001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D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D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sukumaran</dc:creator>
  <cp:keywords/>
  <dc:description/>
  <cp:lastModifiedBy>m sukumaran</cp:lastModifiedBy>
  <cp:revision>2</cp:revision>
  <dcterms:created xsi:type="dcterms:W3CDTF">2022-01-01T15:31:00Z</dcterms:created>
  <dcterms:modified xsi:type="dcterms:W3CDTF">2022-01-01T15:31:00Z</dcterms:modified>
</cp:coreProperties>
</file>