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656C" w14:textId="77777777" w:rsidR="00C32B77" w:rsidRDefault="00C32B77" w:rsidP="005170F1">
      <w:pPr>
        <w:rPr>
          <w:lang w:val="en-US"/>
        </w:rPr>
      </w:pPr>
    </w:p>
    <w:p w14:paraId="041FCDD0" w14:textId="77777777" w:rsidR="00F30171" w:rsidRDefault="00F30171" w:rsidP="005170F1">
      <w:pPr>
        <w:rPr>
          <w:lang w:val="en-US"/>
        </w:rPr>
      </w:pPr>
    </w:p>
    <w:p w14:paraId="25C87C0F" w14:textId="77777777" w:rsidR="00F30171" w:rsidRDefault="00F30171" w:rsidP="005170F1">
      <w:pPr>
        <w:rPr>
          <w:lang w:val="en-US"/>
        </w:rPr>
      </w:pPr>
    </w:p>
    <w:p w14:paraId="5CBE5665" w14:textId="77777777" w:rsidR="00F30171" w:rsidRDefault="00F30171" w:rsidP="005170F1">
      <w:pPr>
        <w:rPr>
          <w:lang w:val="en-US"/>
        </w:rPr>
      </w:pPr>
    </w:p>
    <w:p w14:paraId="1C4FE8D5" w14:textId="77777777" w:rsidR="00F30171" w:rsidRDefault="00F30171" w:rsidP="005170F1">
      <w:pPr>
        <w:rPr>
          <w:lang w:val="en-US"/>
        </w:rPr>
      </w:pPr>
    </w:p>
    <w:p w14:paraId="6B748A60" w14:textId="77777777" w:rsidR="00F30171" w:rsidRDefault="00F30171" w:rsidP="005170F1">
      <w:pPr>
        <w:rPr>
          <w:lang w:val="en-US"/>
        </w:rPr>
      </w:pPr>
    </w:p>
    <w:p w14:paraId="5F0970C6" w14:textId="77777777" w:rsidR="00F30171" w:rsidRDefault="00F30171" w:rsidP="005170F1">
      <w:pPr>
        <w:rPr>
          <w:lang w:val="en-US"/>
        </w:rPr>
      </w:pPr>
    </w:p>
    <w:p w14:paraId="70370F71" w14:textId="77777777" w:rsidR="00F30171" w:rsidRDefault="00F30171" w:rsidP="005170F1">
      <w:pPr>
        <w:rPr>
          <w:lang w:val="en-US"/>
        </w:rPr>
      </w:pPr>
    </w:p>
    <w:p w14:paraId="680120EA" w14:textId="77777777" w:rsidR="00F30171" w:rsidRDefault="00F30171" w:rsidP="005170F1">
      <w:pPr>
        <w:rPr>
          <w:lang w:val="en-US"/>
        </w:rPr>
      </w:pPr>
    </w:p>
    <w:p w14:paraId="79237259" w14:textId="77777777" w:rsidR="00F30171" w:rsidRDefault="00F30171" w:rsidP="005170F1">
      <w:pPr>
        <w:rPr>
          <w:lang w:val="en-US"/>
        </w:rPr>
      </w:pPr>
    </w:p>
    <w:p w14:paraId="342CE5A8" w14:textId="77777777" w:rsidR="00F30171" w:rsidRDefault="00F30171" w:rsidP="005170F1">
      <w:pPr>
        <w:rPr>
          <w:lang w:val="en-US"/>
        </w:rPr>
      </w:pPr>
    </w:p>
    <w:p w14:paraId="11A0F54D" w14:textId="77777777" w:rsidR="00F30171" w:rsidRDefault="00F30171" w:rsidP="005170F1">
      <w:pPr>
        <w:rPr>
          <w:lang w:val="en-US"/>
        </w:rPr>
      </w:pPr>
    </w:p>
    <w:p w14:paraId="069CCC87" w14:textId="77777777" w:rsidR="00F30171" w:rsidRDefault="00F30171" w:rsidP="005170F1">
      <w:pPr>
        <w:rPr>
          <w:lang w:val="en-US"/>
        </w:rPr>
      </w:pPr>
    </w:p>
    <w:p w14:paraId="7F2698E0" w14:textId="77777777" w:rsidR="00F30171" w:rsidRDefault="00F30171" w:rsidP="005170F1">
      <w:pPr>
        <w:rPr>
          <w:lang w:val="en-US"/>
        </w:rPr>
      </w:pPr>
    </w:p>
    <w:p w14:paraId="201BE44F" w14:textId="77777777" w:rsidR="00F30171" w:rsidRDefault="00F30171" w:rsidP="005170F1">
      <w:pPr>
        <w:rPr>
          <w:lang w:val="en-US"/>
        </w:rPr>
      </w:pPr>
    </w:p>
    <w:p w14:paraId="05C41BB3" w14:textId="77777777" w:rsidR="00F30171" w:rsidRDefault="00F30171" w:rsidP="005170F1">
      <w:pPr>
        <w:rPr>
          <w:lang w:val="en-US"/>
        </w:rPr>
      </w:pPr>
    </w:p>
    <w:p w14:paraId="47A485ED" w14:textId="77777777" w:rsidR="00F30171" w:rsidRDefault="00F30171" w:rsidP="005170F1">
      <w:pPr>
        <w:rPr>
          <w:lang w:val="en-US"/>
        </w:rPr>
      </w:pPr>
    </w:p>
    <w:p w14:paraId="1C440F79" w14:textId="77777777" w:rsidR="00F30171" w:rsidRDefault="00F30171" w:rsidP="005170F1">
      <w:pPr>
        <w:rPr>
          <w:lang w:val="en-US"/>
        </w:rPr>
      </w:pPr>
    </w:p>
    <w:p w14:paraId="2B9F6E6B" w14:textId="77777777" w:rsidR="00F30171" w:rsidRDefault="00F30171" w:rsidP="005170F1">
      <w:pPr>
        <w:rPr>
          <w:lang w:val="en-US"/>
        </w:rPr>
      </w:pPr>
    </w:p>
    <w:p w14:paraId="42EC22EE" w14:textId="77777777" w:rsidR="00F30171" w:rsidRPr="00325307" w:rsidRDefault="00F30171" w:rsidP="005170F1">
      <w:pPr>
        <w:rPr>
          <w:lang w:val="en-US"/>
        </w:rPr>
      </w:pPr>
    </w:p>
    <w:sectPr w:rsidR="00F30171" w:rsidRPr="00325307" w:rsidSect="00C32B77">
      <w:headerReference w:type="default" r:id="rId7"/>
      <w:footerReference w:type="even" r:id="rId8"/>
      <w:footerReference w:type="default" r:id="rId9"/>
      <w:pgSz w:w="11906" w:h="16838"/>
      <w:pgMar w:top="907" w:right="907" w:bottom="284" w:left="907" w:header="340" w:footer="907" w:gutter="0"/>
      <w:pgBorders>
        <w:top w:val="thinThickMediumGap" w:sz="24" w:space="10" w:color="auto"/>
        <w:left w:val="thinThickMediumGap" w:sz="24" w:space="7" w:color="auto"/>
        <w:bottom w:val="thickThinMediumGap" w:sz="24" w:space="0" w:color="auto"/>
        <w:right w:val="thickThinMediumGap" w:sz="24" w:space="7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7BCCE" w14:textId="77777777" w:rsidR="00171E9C" w:rsidRDefault="00171E9C" w:rsidP="002F5E58">
      <w:pPr>
        <w:spacing w:after="0" w:line="240" w:lineRule="auto"/>
      </w:pPr>
      <w:r>
        <w:separator/>
      </w:r>
    </w:p>
  </w:endnote>
  <w:endnote w:type="continuationSeparator" w:id="0">
    <w:p w14:paraId="195E33AF" w14:textId="77777777" w:rsidR="00171E9C" w:rsidRDefault="00171E9C" w:rsidP="002F5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A889F" w14:textId="6DB52291" w:rsidR="005D5BC6" w:rsidRDefault="005D5BC6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8FC1926" wp14:editId="3F8D3C80">
          <wp:simplePos x="0" y="0"/>
          <wp:positionH relativeFrom="margin">
            <wp:align>center</wp:align>
          </wp:positionH>
          <wp:positionV relativeFrom="page">
            <wp:posOffset>10164412</wp:posOffset>
          </wp:positionV>
          <wp:extent cx="731520" cy="365760"/>
          <wp:effectExtent l="0" t="0" r="0" b="0"/>
          <wp:wrapThrough wrapText="bothSides">
            <wp:wrapPolygon edited="0">
              <wp:start x="0" y="0"/>
              <wp:lineTo x="0" y="9000"/>
              <wp:lineTo x="3375" y="18000"/>
              <wp:lineTo x="5625" y="20250"/>
              <wp:lineTo x="15188" y="20250"/>
              <wp:lineTo x="17438" y="18000"/>
              <wp:lineTo x="20813" y="9000"/>
              <wp:lineTo x="20813" y="0"/>
              <wp:lineTo x="0" y="0"/>
            </wp:wrapPolygon>
          </wp:wrapThrough>
          <wp:docPr id="167461318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365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8BD49" w14:textId="06061D2C" w:rsidR="005170F1" w:rsidRDefault="005170F1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45F689" wp14:editId="343C5011">
          <wp:simplePos x="0" y="0"/>
          <wp:positionH relativeFrom="margin">
            <wp:align>center</wp:align>
          </wp:positionH>
          <wp:positionV relativeFrom="page">
            <wp:posOffset>10165715</wp:posOffset>
          </wp:positionV>
          <wp:extent cx="731520" cy="365760"/>
          <wp:effectExtent l="0" t="0" r="0" b="0"/>
          <wp:wrapThrough wrapText="bothSides">
            <wp:wrapPolygon edited="0">
              <wp:start x="0" y="0"/>
              <wp:lineTo x="0" y="9000"/>
              <wp:lineTo x="3375" y="18000"/>
              <wp:lineTo x="5625" y="20250"/>
              <wp:lineTo x="15188" y="20250"/>
              <wp:lineTo x="17438" y="18000"/>
              <wp:lineTo x="20813" y="9000"/>
              <wp:lineTo x="20813" y="0"/>
              <wp:lineTo x="0" y="0"/>
            </wp:wrapPolygon>
          </wp:wrapThrough>
          <wp:docPr id="161836859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365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83450" w14:textId="77777777" w:rsidR="00171E9C" w:rsidRDefault="00171E9C" w:rsidP="002F5E58">
      <w:pPr>
        <w:spacing w:after="0" w:line="240" w:lineRule="auto"/>
      </w:pPr>
      <w:r>
        <w:separator/>
      </w:r>
    </w:p>
  </w:footnote>
  <w:footnote w:type="continuationSeparator" w:id="0">
    <w:p w14:paraId="44DD9183" w14:textId="77777777" w:rsidR="00171E9C" w:rsidRDefault="00171E9C" w:rsidP="002F5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6" w:type="dxa"/>
      <w:tblLook w:val="04A0" w:firstRow="1" w:lastRow="0" w:firstColumn="1" w:lastColumn="0" w:noHBand="0" w:noVBand="1"/>
    </w:tblPr>
    <w:tblGrid>
      <w:gridCol w:w="4679"/>
      <w:gridCol w:w="5817"/>
    </w:tblGrid>
    <w:tr w:rsidR="00332E0E" w14:paraId="5128E9B1" w14:textId="77777777" w:rsidTr="00325307">
      <w:trPr>
        <w:trHeight w:val="1550"/>
      </w:trPr>
      <w:tc>
        <w:tcPr>
          <w:tcW w:w="4679" w:type="dxa"/>
          <w:tcBorders>
            <w:top w:val="nil"/>
            <w:left w:val="nil"/>
            <w:bottom w:val="nil"/>
            <w:right w:val="single" w:sz="12" w:space="0" w:color="auto"/>
          </w:tcBorders>
        </w:tcPr>
        <w:p w14:paraId="3E0DD1C0" w14:textId="77777777" w:rsidR="00332E0E" w:rsidRPr="00D00714" w:rsidRDefault="00332E0E">
          <w:pPr>
            <w:pStyle w:val="Header"/>
            <w:rPr>
              <w:rFonts w:ascii="Arial" w:hAnsi="Arial" w:cs="Arial"/>
              <w:b/>
              <w:bCs/>
              <w:sz w:val="60"/>
              <w:szCs w:val="60"/>
              <w:lang w:val="en-US"/>
            </w:rPr>
          </w:pPr>
          <w:r w:rsidRPr="00D00714">
            <w:rPr>
              <w:rFonts w:ascii="Arial" w:hAnsi="Arial" w:cs="Arial"/>
              <w:b/>
              <w:bCs/>
              <w:sz w:val="60"/>
              <w:szCs w:val="60"/>
              <w:lang w:val="en-US"/>
            </w:rPr>
            <w:t>VNR VJIET</w:t>
          </w:r>
        </w:p>
        <w:p w14:paraId="3FFF0E42" w14:textId="66546C8E" w:rsidR="00332E0E" w:rsidRPr="00332E0E" w:rsidRDefault="00332E0E" w:rsidP="0089566C">
          <w:pPr>
            <w:pStyle w:val="Header"/>
            <w:rPr>
              <w:rFonts w:cs="Times New Roman"/>
              <w:b/>
              <w:bCs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32"/>
              <w:szCs w:val="32"/>
              <w:lang w:val="en-US"/>
            </w:rPr>
            <w:t>Name of the Laboratory: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:lang w:val="en-US"/>
            </w:rPr>
            <w:br/>
          </w:r>
          <w:r w:rsidRPr="00332E0E">
            <w:rPr>
              <w:rFonts w:ascii="Arial" w:hAnsi="Arial" w:cs="Arial"/>
              <w:sz w:val="32"/>
              <w:szCs w:val="32"/>
              <w:lang w:val="en-US"/>
            </w:rPr>
            <w:t>________________________</w:t>
          </w:r>
        </w:p>
      </w:tc>
      <w:tc>
        <w:tcPr>
          <w:tcW w:w="5817" w:type="dxa"/>
          <w:tcBorders>
            <w:top w:val="nil"/>
            <w:left w:val="single" w:sz="12" w:space="0" w:color="auto"/>
            <w:bottom w:val="nil"/>
            <w:right w:val="nil"/>
          </w:tcBorders>
        </w:tcPr>
        <w:p w14:paraId="000F9949" w14:textId="10B21830" w:rsidR="00332E0E" w:rsidRPr="00332E0E" w:rsidRDefault="00332E0E">
          <w:pPr>
            <w:pStyle w:val="Header"/>
            <w:rPr>
              <w:rFonts w:ascii="Times New Roman" w:hAnsi="Times New Roman" w:cs="Times New Roman"/>
              <w:b/>
              <w:bCs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32"/>
              <w:szCs w:val="32"/>
              <w:lang w:val="en-US"/>
            </w:rPr>
            <w:t xml:space="preserve"> Name of the Experiment:____________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:lang w:val="en-US"/>
            </w:rPr>
            <w:br/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:lang w:val="en-US"/>
            </w:rPr>
            <w:br/>
          </w:r>
        </w:p>
        <w:p w14:paraId="36D2D457" w14:textId="1B56B471" w:rsidR="00332E0E" w:rsidRPr="00332E0E" w:rsidRDefault="00332E0E" w:rsidP="004E48F2">
          <w:pPr>
            <w:pStyle w:val="Header"/>
            <w:rPr>
              <w:rFonts w:ascii="Arial" w:hAnsi="Arial" w:cs="Arial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32"/>
              <w:szCs w:val="32"/>
              <w:lang w:val="en-US"/>
            </w:rPr>
            <w:t xml:space="preserve"> Experiment </w:t>
          </w:r>
          <w:proofErr w:type="spellStart"/>
          <w:r>
            <w:rPr>
              <w:rFonts w:ascii="Times New Roman" w:hAnsi="Times New Roman" w:cs="Times New Roman"/>
              <w:b/>
              <w:bCs/>
              <w:sz w:val="32"/>
              <w:szCs w:val="32"/>
              <w:lang w:val="en-US"/>
            </w:rPr>
            <w:t>No:</w:t>
          </w:r>
          <w:r>
            <w:rPr>
              <w:rFonts w:ascii="Arial" w:hAnsi="Arial" w:cs="Arial"/>
              <w:sz w:val="32"/>
              <w:szCs w:val="32"/>
              <w:lang w:val="en-US"/>
            </w:rPr>
            <w:t>_____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:lang w:val="en-US"/>
            </w:rPr>
            <w:t>Date</w:t>
          </w:r>
          <w:proofErr w:type="spellEnd"/>
          <w:r>
            <w:rPr>
              <w:rFonts w:ascii="Times New Roman" w:hAnsi="Times New Roman" w:cs="Times New Roman"/>
              <w:b/>
              <w:bCs/>
              <w:sz w:val="32"/>
              <w:szCs w:val="32"/>
              <w:lang w:val="en-US"/>
            </w:rPr>
            <w:t>:</w:t>
          </w:r>
          <w:r>
            <w:rPr>
              <w:rFonts w:ascii="Arial" w:hAnsi="Arial" w:cs="Arial"/>
              <w:sz w:val="32"/>
              <w:szCs w:val="32"/>
              <w:lang w:val="en-US"/>
            </w:rPr>
            <w:t>_________</w:t>
          </w:r>
        </w:p>
      </w:tc>
    </w:tr>
  </w:tbl>
  <w:p w14:paraId="25F7F06E" w14:textId="77777777" w:rsidR="00294BA7" w:rsidRPr="00D00714" w:rsidRDefault="00294BA7">
    <w:pPr>
      <w:pStyle w:val="Header"/>
      <w:rPr>
        <w:sz w:val="28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83997"/>
    <w:multiLevelType w:val="multilevel"/>
    <w:tmpl w:val="173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84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proofState w:spelling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58"/>
    <w:rsid w:val="00005861"/>
    <w:rsid w:val="00074A1F"/>
    <w:rsid w:val="00080A49"/>
    <w:rsid w:val="0009069D"/>
    <w:rsid w:val="00140B2B"/>
    <w:rsid w:val="00171E9C"/>
    <w:rsid w:val="00294BA7"/>
    <w:rsid w:val="002D1142"/>
    <w:rsid w:val="002D4A00"/>
    <w:rsid w:val="002F5E58"/>
    <w:rsid w:val="00311A4A"/>
    <w:rsid w:val="00325307"/>
    <w:rsid w:val="00332E0E"/>
    <w:rsid w:val="00352AC3"/>
    <w:rsid w:val="003B2C86"/>
    <w:rsid w:val="003E4390"/>
    <w:rsid w:val="00413E29"/>
    <w:rsid w:val="00451F4B"/>
    <w:rsid w:val="004C14CC"/>
    <w:rsid w:val="004C4DF2"/>
    <w:rsid w:val="005170F1"/>
    <w:rsid w:val="00540B5C"/>
    <w:rsid w:val="00545017"/>
    <w:rsid w:val="00571E9B"/>
    <w:rsid w:val="005D5BC6"/>
    <w:rsid w:val="006117C0"/>
    <w:rsid w:val="006D0B99"/>
    <w:rsid w:val="006F72C5"/>
    <w:rsid w:val="008353D4"/>
    <w:rsid w:val="00836719"/>
    <w:rsid w:val="00854472"/>
    <w:rsid w:val="008D7EAC"/>
    <w:rsid w:val="00993A6B"/>
    <w:rsid w:val="009C4170"/>
    <w:rsid w:val="00A00E51"/>
    <w:rsid w:val="00AA2880"/>
    <w:rsid w:val="00AD19D1"/>
    <w:rsid w:val="00B27C16"/>
    <w:rsid w:val="00BD04B7"/>
    <w:rsid w:val="00BF694F"/>
    <w:rsid w:val="00C32B77"/>
    <w:rsid w:val="00CA347D"/>
    <w:rsid w:val="00CE6479"/>
    <w:rsid w:val="00D00714"/>
    <w:rsid w:val="00D02A8C"/>
    <w:rsid w:val="00DB2E80"/>
    <w:rsid w:val="00DF17ED"/>
    <w:rsid w:val="00E34E30"/>
    <w:rsid w:val="00EF349D"/>
    <w:rsid w:val="00F30171"/>
    <w:rsid w:val="00FD0A67"/>
    <w:rsid w:val="00FE66A2"/>
    <w:rsid w:val="00FE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C628F"/>
  <w15:chartTrackingRefBased/>
  <w15:docId w15:val="{590D15D6-5BF8-433E-A42F-A60B9A9EF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2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E0E"/>
  </w:style>
  <w:style w:type="paragraph" w:styleId="Heading1">
    <w:name w:val="heading 1"/>
    <w:basedOn w:val="Normal"/>
    <w:next w:val="Normal"/>
    <w:link w:val="Heading1Char"/>
    <w:uiPriority w:val="9"/>
    <w:qFormat/>
    <w:rsid w:val="002F5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E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E58"/>
  </w:style>
  <w:style w:type="paragraph" w:styleId="Footer">
    <w:name w:val="footer"/>
    <w:basedOn w:val="Normal"/>
    <w:link w:val="FooterChar"/>
    <w:uiPriority w:val="99"/>
    <w:unhideWhenUsed/>
    <w:rsid w:val="002F5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E58"/>
  </w:style>
  <w:style w:type="table" w:styleId="TableGrid">
    <w:name w:val="Table Grid"/>
    <w:basedOn w:val="TableNormal"/>
    <w:uiPriority w:val="39"/>
    <w:rsid w:val="00D0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Venkat Ganesh B</dc:creator>
  <cp:keywords/>
  <dc:description/>
  <cp:lastModifiedBy>javvaji sukumar</cp:lastModifiedBy>
  <cp:revision>11</cp:revision>
  <dcterms:created xsi:type="dcterms:W3CDTF">2026-07-21T16:18:00Z</dcterms:created>
  <dcterms:modified xsi:type="dcterms:W3CDTF">2026-09-06T05:57:00Z</dcterms:modified>
</cp:coreProperties>
</file>