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05E5" w14:textId="77777777" w:rsidR="00212A9C" w:rsidRDefault="00212A9C">
      <w:pPr>
        <w:pStyle w:val="Heading1"/>
      </w:pPr>
      <w:r>
        <w:fldChar w:fldCharType="begin"/>
        <w:instrText>HYPERLINK "https://sukumarthanapalan.github.io" \h</w:instrText>
        <w:fldChar w:fldCharType="separate"/>
        <w:t>SUKUMAR T</w:t>
        <w:fldChar w:fldCharType="end"/>
      </w:r>
    </w:p>
    <w:p w14:paraId="2065C5DC" w14:textId="77777777" w:rsidR="00212A9C" w:rsidRDefault="00000000">
      <w:pPr>
        <w:spacing w:before="27"/>
        <w:ind w:left="2" w:right="2"/>
        <w:jc w:val="center"/>
        <w:rPr>
          <w:sz w:val="20"/>
        </w:rPr>
      </w:pPr>
      <w:r>
        <w:rPr>
          <w:color w:val="545454"/>
          <w:sz w:val="20"/>
        </w:rPr>
        <w:t xml:space="preserve">Python Developer  |  Web Developer  |  Information Technology Graduate</w:t>
      </w:r>
    </w:p>
    <w:p w14:paraId="7B644E14" w14:textId="5435620B" w:rsidR="00212A9C" w:rsidRDefault="00000000">
      <w:pPr>
        <w:spacing w:before="35"/>
        <w:ind w:left="3" w:right="1"/>
        <w:jc w:val="center"/>
        <w:rPr>
          <w:sz w:val="20"/>
        </w:rPr>
      </w:pPr>
      <w:r>
        <w:rPr>
          <w:noProof/>
          <w:sz w:val="20"/>
        </w:rPr>
      </w:r>
      <w:r>
        <w:rPr>
          <w:color w:val="0462C1"/>
          <w:sz w:val="20"/>
          <w:u w:val="single" w:color="0462C1"/>
        </w:rPr>
        <w:t>+91 9677354386</w:t>
      </w:r>
      <w:r>
        <w:rPr>
          <w:sz w:val="20"/>
        </w:rPr>
        <w:t xml:space="preserve">  |  </w:t>
      </w:r>
      <w:hyperlink r:id="rId5">
        <w:r>
          <w:rPr>
            <w:color w:val="0462C1"/>
            <w:sz w:val="20"/>
            <w:u w:val="single" w:color="0462C1"/>
          </w:rPr>
          <w:t>sukumarthanapalan@gmail.com</w:t>
        </w:r>
      </w:hyperlink>
      <w:r>
        <w:rPr>
          <w:sz w:val="20"/>
        </w:rPr>
        <w:t xml:space="preserve">  |  </w:t>
      </w:r>
      <w:r>
        <w:rPr>
          <w:color w:val="0070C0"/>
          <w:sz w:val="20"/>
        </w:rPr>
        <w:t xml:space="preserve"> </w:t>
      </w:r>
      <w:hyperlink r:id="rId6" w:history="1">
        <w:r>
          <w:rPr>
            <w:rStyle w:val="Hyperlink"/>
            <w:color w:val="0070C0"/>
            <w:sz w:val="20"/>
          </w:rPr>
          <w:t>sukumarthanapalan.github.io</w:t>
        </w:r>
      </w:hyperlink>
      <w:r>
        <w:rPr>
          <w:sz w:val="20"/>
        </w:rPr>
        <w:t xml:space="preserve">  |  </w:t>
      </w:r>
      <w:hyperlink r:id="rId7" w:history="1">
        <w:r>
          <w:rPr>
            <w:rStyle w:val="Hyperlink"/>
            <w:color w:val="0070C0"/>
            <w:sz w:val="20"/>
          </w:rPr>
          <w:t>linkedin.com/in/sukumar-t-3331a92a0</w:t>
        </w:r>
      </w:hyperlink>
      <w:r>
        <w:rPr>
          <w:sz w:val="20"/>
        </w:rPr>
        <w:t xml:space="preserve">  |  Ramanathapuram, Tamil Nadu</w:t>
      </w:r>
    </w:p>
    <w:p w14:paraId="521453B5" w14:textId="5F7F2A5E" w:rsidR="00212A9C" w:rsidRDefault="00000000">
      <w:pPr>
        <w:pStyle w:val="Heading2"/>
        <w:spacing w:before="131"/>
        <w:rPr>
          <w:spacing w:val="-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AA1B2C3D" wp14:editId="BB4E5F6A">
                <wp:simplePos x="0" y="0"/>
                <wp:positionH relativeFrom="page">
                  <wp:posOffset>621791</wp:posOffset>
                </wp:positionH>
                <wp:positionV relativeFrom="paragraph">
                  <wp:posOffset>282108</wp:posOffset>
                </wp:positionV>
                <wp:extent cx="6530340" cy="1524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15240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530085" y="15240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AA1B2C3D" id="Graphic 20" o:spid="_x0000_s1030" style="position:absolute;margin-left:48.95pt;margin-top:22.2pt;width:514.2pt;height:1.2pt;z-index:-251655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15240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29F5DB4A" w14:textId="671E5534" w:rsidR="00AD7B80" w:rsidRPr="00AD7B80" w:rsidRDefault="00AD7B80">
      <w:pPr>
        <w:pStyle w:val="Heading2"/>
        <w:spacing w:before="131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 xml:space="preserve">B.Tech IT graduate (CGPA 7.45) with hands-on experience in Python development and web development. Built an international conference-published AML detection system and a responsive web project; completed two industry internships with real-world Python and web stacks. A highly motivated fast learner eager to contribute and grow in a challenging developer role.</w:t>
      </w:r>
    </w:p>
    <w:p w14:paraId="0EE27F21" w14:textId="331BD907" w:rsidR="00212A9C" w:rsidRPr="00053A91" w:rsidRDefault="00000000" w:rsidP="00053A91">
      <w:pPr>
        <w:pStyle w:val="Heading2"/>
        <w:spacing w:before="131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F210E5A" wp14:editId="02305AC8">
                <wp:simplePos x="0" y="0"/>
                <wp:positionH relativeFrom="page">
                  <wp:posOffset>621791</wp:posOffset>
                </wp:positionH>
                <wp:positionV relativeFrom="paragraph">
                  <wp:posOffset>282108</wp:posOffset>
                </wp:positionV>
                <wp:extent cx="6530340" cy="1524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15240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530085" y="15240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C0E7C" id="Graphic 6" o:spid="_x0000_s1026" style="position:absolute;margin-left:48.95pt;margin-top:22.2pt;width:514.2pt;height:1.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152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LpU3HQIAAMEEAAAOAAAAZHJzL2Uyb0RvYy54bWysVMFu2zAMvQ/YPwi6L3bSpSiMOMXQosOA oivQDDsrshwbk02NVGL370fJUWpspw3LwabMZ/q9RzKb27Gz4mSQWuhLuVzkUpheQ9X2h1J+2z18 uJGCvOorZaE3pXw1JG+3799tBleYFTRgK4OCi/RUDK6UjfeuyDLSjekULcCZnpM1YKc8H/GQVagG rt7ZbJXn19kAWDkEbYj46f2UlNtYv66N9l/rmowXtpTMzccrxus+XLPtRhUHVK5p9ZmG+gcWnWp7 /uil1L3yShyx/aNU12oEgtovNHQZ1HWrTdTAapb5b2peGuVM1MLmkLvYRP+vrH46vbhnDNTJPYL+ QexINjgqLplwoDNmrLELWCYuxuji68VFM3qh+eH1+iq/+shma84t1ysOQ01VpJf1kfxnA7GQOj2S n5pQpUg1KdJjn0LkVoYm2thELwU3EaXgJu6nJjrlw3uBXQjFMGPSJCIh28HJ7CDifBAR+OY3aymS FKb6hrH9HMuqZqiUS3cX602YufCUT/cJN//u36GToametkBm8jhIj2Zf7GA1c8MJbFs9tNYGAwgP +zuL4qTCesTfuVczWJyGaQDCKOyhen1GMfDOlJJ+HhUaKeyXnocyLFgKMAX7FKC3dxDXMHqP5Hfj d4VOOA5L6Xl+niCNvCrSZDD/AJiw4c0ePh091G0Ym8htYnQ+8J5E/eedDos4P0fU2z/P9hcAAAD/ /wMAUEsDBBQABgAIAAAAIQC0aIvz4gAAAAkBAAAPAAAAZHJzL2Rvd25yZXYueG1sTI9BT8JAEIXv Jv6HzZh4MbKlNBVqt0SMmnAxAYkJt6U7tNXubNNdoPx7hpMe37yX977J54NtxRF73zhSMB5FIJBK ZxqqFGy+3h+nIHzQZHTrCBWc0cO8uL3JdWbciVZ4XIdKcAn5TCuoQ+gyKX1Zo9V+5Dok9vautzqw 7Ctpen3ictvKOIpSaXVDvFDrDl9rLH/XB6tgUn7/nONmufl8W20XD/utpeXiQ6n7u+HlGUTAIfyF 4YrP6FAw084dyHjRKpg9zTipIEkSEFd/HKcTEDu+pFOQRS7/f1BcAAAA//8DAFBLAQItABQABgAI AAAAIQC2gziS/gAAAOEBAAATAAAAAAAAAAAAAAAAAAAAAABbQ29udGVudF9UeXBlc10ueG1sUEsB Ai0AFAAGAAgAAAAhADj9If/WAAAAlAEAAAsAAAAAAAAAAAAAAAAALwEAAF9yZWxzLy5yZWxzUEsB Ai0AFAAGAAgAAAAhACIulTcdAgAAwQQAAA4AAAAAAAAAAAAAAAAALgIAAGRycy9lMm9Eb2MueG1s UEsBAi0AFAAGAAgAAAAhALRoi/PiAAAACQEAAA8AAAAAAAAAAAAAAAAAdwQAAGRycy9kb3ducmV2 LnhtbFBLBQYAAAAABAAEAPMAAACGBQAAAAA= " path="m6530085,l,,,15240r6530085,l653008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 SKILLS</w:t>
      </w:r>
    </w:p>
    <w:p w14:paraId="2233C099" w14:textId="77777777" w:rsidR="00212A9C" w:rsidRDefault="00000000">
      <w:pPr>
        <w:tabs>
          <w:tab w:val="left" w:pos="2688"/>
        </w:tabs>
        <w:spacing w:before="1"/>
        <w:ind w:left="287"/>
        <w:rPr>
          <w:sz w:val="19"/>
        </w:rPr>
      </w:pPr>
      <w:r>
        <w:rPr>
          <w:b/>
          <w:sz w:val="19"/>
        </w:rPr>
        <w:t>Programming Languages</w:t>
        <w:tab/>
      </w:r>
      <w:r>
        <w:rPr>
          <w:color w:val="1A1A1A"/>
          <w:sz w:val="19"/>
        </w:rPr>
        <w:t>Python, JavaScript</w:t>
      </w:r>
    </w:p>
    <w:p w14:paraId="36707C7C" w14:textId="164B2C14" w:rsidR="00212A9C" w:rsidRDefault="00000000">
      <w:pPr>
        <w:tabs>
          <w:tab w:val="left" w:pos="2688"/>
        </w:tabs>
        <w:spacing w:before="1"/>
        <w:ind w:left="287"/>
        <w:rPr>
          <w:sz w:val="19"/>
        </w:rPr>
      </w:pPr>
      <w:r>
        <w:rPr>
          <w:b/>
          <w:sz w:val="19"/>
        </w:rPr>
        <w:t>Web</w:t>
        <w:tab/>
      </w:r>
      <w:r>
        <w:rPr>
          <w:color w:val="1A1A1A"/>
          <w:sz w:val="19"/>
        </w:rPr>
        <w:t>HTML5, CSS3, DOM Manipulation, Responsive Design</w:t>
      </w:r>
    </w:p>
    <w:p w14:paraId="14645ECA" w14:textId="38B389C5" w:rsidR="00212A9C" w:rsidRDefault="00000000">
      <w:pPr>
        <w:tabs>
          <w:tab w:val="left" w:pos="2688"/>
        </w:tabs>
        <w:spacing w:before="1"/>
        <w:ind w:left="287"/>
        <w:rPr>
          <w:sz w:val="19"/>
        </w:rPr>
      </w:pPr>
      <w:r>
        <w:rPr>
          <w:b/>
          <w:sz w:val="19"/>
        </w:rPr>
        <w:t>Database</w:t>
        <w:tab/>
      </w:r>
      <w:r>
        <w:rPr>
          <w:color w:val="1A1A1A"/>
          <w:sz w:val="19"/>
        </w:rPr>
        <w:t>MySQL, Oracle SQL</w:t>
      </w:r>
    </w:p>
    <w:p w14:paraId="699538A2" w14:textId="796D9BE7" w:rsidR="00212A9C" w:rsidRDefault="00000000">
      <w:pPr>
        <w:tabs>
          <w:tab w:val="left" w:pos="2688"/>
        </w:tabs>
        <w:spacing w:before="1"/>
        <w:ind w:left="287"/>
        <w:rPr>
          <w:sz w:val="19"/>
        </w:rPr>
      </w:pPr>
      <w:r>
        <w:rPr>
          <w:b/>
          <w:sz w:val="19"/>
        </w:rPr>
        <w:t>Tools</w:t>
        <w:tab/>
      </w:r>
      <w:r>
        <w:rPr>
          <w:color w:val="1A1A1A"/>
          <w:sz w:val="19"/>
        </w:rPr>
        <w:t>VS Code, GitHub, Git, Canva, Excel, MS Word</w:t>
      </w:r>
    </w:p>
    <w:p w14:paraId="7F3A9B1C" w14:textId="77777777" w:rsidR="00212A9C" w:rsidRDefault="00000000">
      <w:pPr>
        <w:tabs>
          <w:tab w:val="left" w:pos="2688"/>
        </w:tabs>
        <w:spacing w:before="1"/>
        <w:ind w:left="287"/>
        <w:rPr>
          <w:sz w:val="19"/>
        </w:rPr>
      </w:pPr>
      <w:r>
        <w:rPr>
          <w:b/>
          <w:sz w:val="19"/>
        </w:rPr>
        <w:t>Concepts</w:t>
        <w:tab/>
      </w:r>
      <w:r>
        <w:rPr>
          <w:color w:val="1A1A1A"/>
          <w:sz w:val="19"/>
        </w:rPr>
        <w:t xml:space="preserve">OOP, Data Structures, Version Control</w:t>
      </w:r>
    </w:p>
    <w:p w14:paraId="8G4B0C2D" w14:textId="77777777" w:rsidR="00212A9C" w:rsidRDefault="00000000">
      <w:pPr>
        <w:tabs>
          <w:tab w:val="left" w:pos="2688"/>
        </w:tabs>
        <w:spacing w:before="1"/>
        <w:ind w:left="287"/>
        <w:rPr>
          <w:sz w:val="19"/>
        </w:rPr>
      </w:pPr>
      <w:r>
        <w:rPr>
          <w:b/>
          <w:sz w:val="19"/>
        </w:rPr>
        <w:t>Soft Skills</w:t>
        <w:tab/>
      </w:r>
      <w:r>
        <w:rPr>
          <w:color w:val="1A1A1A"/>
          <w:sz w:val="19"/>
        </w:rPr>
        <w:t xml:space="preserve">Problem Solving, Team Collaboration, Analytical Thinking, Quick Learner, Attention to Detail</w:t>
      </w:r>
    </w:p>
    <w:p w14:paraId="1CAA831C" w14:textId="77777777" w:rsidR="00212A9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4175418" wp14:editId="5E01E15B">
                <wp:simplePos x="0" y="0"/>
                <wp:positionH relativeFrom="page">
                  <wp:posOffset>621791</wp:posOffset>
                </wp:positionH>
                <wp:positionV relativeFrom="paragraph">
                  <wp:posOffset>282108</wp:posOffset>
                </wp:positionV>
                <wp:extent cx="6530340" cy="1524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15240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530085" y="15240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6E31D" id="Graphic 8" o:spid="_x0000_s1026" style="position:absolute;margin-left:48.95pt;margin-top:22.2pt;width:514.2pt;height:1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152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LpU3HQIAAMEEAAAOAAAAZHJzL2Uyb0RvYy54bWysVMFu2zAMvQ/YPwi6L3bSpSiMOMXQosOA oivQDDsrshwbk02NVGL370fJUWpspw3LwabMZ/q9RzKb27Gz4mSQWuhLuVzkUpheQ9X2h1J+2z18 uJGCvOorZaE3pXw1JG+3799tBleYFTRgK4OCi/RUDK6UjfeuyDLSjekULcCZnpM1YKc8H/GQVagG rt7ZbJXn19kAWDkEbYj46f2UlNtYv66N9l/rmowXtpTMzccrxus+XLPtRhUHVK5p9ZmG+gcWnWp7 /uil1L3yShyx/aNU12oEgtovNHQZ1HWrTdTAapb5b2peGuVM1MLmkLvYRP+vrH46vbhnDNTJPYL+ QexINjgqLplwoDNmrLELWCYuxuji68VFM3qh+eH1+iq/+shma84t1ysOQ01VpJf1kfxnA7GQOj2S n5pQpUg1KdJjn0LkVoYm2thELwU3EaXgJu6nJjrlw3uBXQjFMGPSJCIh28HJ7CDifBAR+OY3aymS FKb6hrH9HMuqZqiUS3cX602YufCUT/cJN//u36GToametkBm8jhIj2Zf7GA1c8MJbFs9tNYGAwgP +zuL4qTCesTfuVczWJyGaQDCKOyhen1GMfDOlJJ+HhUaKeyXnocyLFgKMAX7FKC3dxDXMHqP5Hfj d4VOOA5L6Xl+niCNvCrSZDD/AJiw4c0ePh091G0Ym8htYnQ+8J5E/eedDos4P0fU2z/P9hcAAAD/ /wMAUEsDBBQABgAIAAAAIQC0aIvz4gAAAAkBAAAPAAAAZHJzL2Rvd25yZXYueG1sTI9BT8JAEIXv Jv6HzZh4MbKlNBVqt0SMmnAxAYkJt6U7tNXubNNdoPx7hpMe37yX977J54NtxRF73zhSMB5FIJBK ZxqqFGy+3h+nIHzQZHTrCBWc0cO8uL3JdWbciVZ4XIdKcAn5TCuoQ+gyKX1Zo9V+5Dok9vautzqw 7Ctpen3ictvKOIpSaXVDvFDrDl9rLH/XB6tgUn7/nONmufl8W20XD/utpeXiQ6n7u+HlGUTAIfyF 4YrP6FAw084dyHjRKpg9zTipIEkSEFd/HKcTEDu+pFOQRS7/f1BcAAAA//8DAFBLAQItABQABgAI AAAAIQC2gziS/gAAAOEBAAATAAAAAAAAAAAAAAAAAAAAAABbQ29udGVudF9UeXBlc10ueG1sUEsB Ai0AFAAGAAgAAAAhADj9If/WAAAAlAEAAAsAAAAAAAAAAAAAAAAALwEAAF9yZWxzLy5yZWxzUEsB Ai0AFAAGAAgAAAAhACIulTcdAgAAwQQAAA4AAAAAAAAAAAAAAAAALgIAAGRycy9lMm9Eb2MueG1s UEsBAi0AFAAGAAgAAAAhALRoi/PiAAAACQEAAA8AAAAAAAAAAAAAAAAAdwQAAGRycy9kb3ducmV2 LnhtbFBLBQYAAAAABAAEAPMAAACGBQAAAAA= " path="m6530085,l,,,15240r6530085,l653008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4747DFF" w14:textId="5878D9CC" w:rsidR="00212A9C" w:rsidRDefault="00000000">
      <w:pPr>
        <w:tabs>
          <w:tab w:val="left" w:pos="8190"/>
        </w:tabs>
        <w:spacing w:before="73"/>
        <w:ind w:left="287"/>
        <w:rPr>
          <w:i/>
          <w:sz w:val="19"/>
        </w:rPr>
      </w:pPr>
      <w:r>
        <w:rPr>
          <w:b/>
          <w:sz w:val="19"/>
        </w:rPr>
        <w:t>B.Tech — Information Technology</w:t>
        <w:tab/>
      </w:r>
      <w:r>
        <w:rPr>
          <w:i/>
          <w:color w:val="545454"/>
          <w:sz w:val="19"/>
        </w:rPr>
        <w:t>CGPA: 7.45 | 2022 – 2026</w:t>
      </w:r>
    </w:p>
    <w:p w14:paraId="14127BA7" w14:textId="77777777" w:rsidR="00212A9C" w:rsidRDefault="00000000">
      <w:pPr>
        <w:spacing w:before="8"/>
        <w:ind w:left="287"/>
        <w:rPr>
          <w:i/>
          <w:sz w:val="19"/>
        </w:rPr>
      </w:pPr>
      <w:r>
        <w:rPr>
          <w:i/>
          <w:color w:val="545454"/>
          <w:sz w:val="19"/>
        </w:rPr>
        <w:t>P.A. College of Engineering and Technology, Pollachi</w:t>
      </w:r>
    </w:p>
    <w:p w14:paraId="241E6B3E" w14:textId="77777777" w:rsidR="00212A9C" w:rsidRDefault="00000000">
      <w:pPr>
        <w:tabs>
          <w:tab w:val="left" w:pos="8190"/>
        </w:tabs>
        <w:spacing w:before="73"/>
        <w:ind w:left="287"/>
        <w:rPr>
          <w:i/>
          <w:sz w:val="19"/>
        </w:rPr>
      </w:pPr>
      <w:r>
        <w:rPr>
          <w:b/>
          <w:sz w:val="19"/>
        </w:rPr>
        <w:t>Class XII — Higher Secondary Certificate</w:t>
        <w:tab/>
      </w:r>
      <w:r>
        <w:rPr>
          <w:i/>
          <w:color w:val="545454"/>
          <w:sz w:val="19"/>
        </w:rPr>
        <w:t>76.6% | 2021 – 2022</w:t>
      </w:r>
    </w:p>
    <w:p w14:paraId="3E04FE7E" w14:textId="77777777" w:rsidR="00212A9C" w:rsidRDefault="00000000">
      <w:pPr>
        <w:spacing w:before="8"/>
        <w:ind w:left="287"/>
        <w:rPr>
          <w:i/>
          <w:sz w:val="19"/>
        </w:rPr>
      </w:pPr>
      <w:r>
        <w:rPr>
          <w:i/>
          <w:color w:val="545454"/>
          <w:sz w:val="19"/>
        </w:rPr>
        <w:t>Syed Ammal Matriculation Boys Higher Secondary School, Ramanathapuram</w:t>
      </w:r>
    </w:p>
    <w:p w14:paraId="60A400DD" w14:textId="77777777" w:rsidR="00212A9C" w:rsidRDefault="00000000">
      <w:pPr>
        <w:tabs>
          <w:tab w:val="left" w:pos="8190"/>
        </w:tabs>
        <w:spacing w:before="73"/>
        <w:ind w:left="287"/>
        <w:rPr>
          <w:i/>
          <w:sz w:val="19"/>
        </w:rPr>
      </w:pPr>
      <w:r>
        <w:rPr>
          <w:b/>
          <w:sz w:val="19"/>
        </w:rPr>
        <w:t>Class X — Secondary School Certificate</w:t>
        <w:tab/>
      </w:r>
      <w:r>
        <w:rPr>
          <w:i/>
          <w:color w:val="545454"/>
          <w:sz w:val="19"/>
        </w:rPr>
        <w:t>75.2% | 2019 – 2020</w:t>
      </w:r>
    </w:p>
    <w:p w14:paraId="0EC1F701" w14:textId="77777777" w:rsidR="00212A9C" w:rsidRDefault="00000000">
      <w:pPr>
        <w:spacing w:before="8"/>
        <w:ind w:left="287"/>
        <w:rPr>
          <w:i/>
          <w:sz w:val="19"/>
        </w:rPr>
      </w:pPr>
      <w:r>
        <w:rPr>
          <w:i/>
          <w:color w:val="545454"/>
          <w:sz w:val="19"/>
        </w:rPr>
        <w:t>Syed Ammal Matriculation Boys Higher Secondary School, Ramanathapuram</w:t>
      </w:r>
    </w:p>
    <w:p w14:paraId="422D973D" w14:textId="77777777" w:rsidR="00212A9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92F393A" wp14:editId="73B31F63">
                <wp:simplePos x="0" y="0"/>
                <wp:positionH relativeFrom="page">
                  <wp:posOffset>621791</wp:posOffset>
                </wp:positionH>
                <wp:positionV relativeFrom="paragraph">
                  <wp:posOffset>282108</wp:posOffset>
                </wp:positionV>
                <wp:extent cx="653034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15240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530085" y="15240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10DE2" id="Graphic 10" o:spid="_x0000_s1026" style="position:absolute;margin-left:48.95pt;margin-top:22.2pt;width:514.2pt;height:1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152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LpU3HQIAAMEEAAAOAAAAZHJzL2Uyb0RvYy54bWysVMFu2zAMvQ/YPwi6L3bSpSiMOMXQosOA oivQDDsrshwbk02NVGL370fJUWpspw3LwabMZ/q9RzKb27Gz4mSQWuhLuVzkUpheQ9X2h1J+2z18 uJGCvOorZaE3pXw1JG+3799tBleYFTRgK4OCi/RUDK6UjfeuyDLSjekULcCZnpM1YKc8H/GQVagG rt7ZbJXn19kAWDkEbYj46f2UlNtYv66N9l/rmowXtpTMzccrxus+XLPtRhUHVK5p9ZmG+gcWnWp7 /uil1L3yShyx/aNU12oEgtovNHQZ1HWrTdTAapb5b2peGuVM1MLmkLvYRP+vrH46vbhnDNTJPYL+ QexINjgqLplwoDNmrLELWCYuxuji68VFM3qh+eH1+iq/+shma84t1ysOQ01VpJf1kfxnA7GQOj2S n5pQpUg1KdJjn0LkVoYm2thELwU3EaXgJu6nJjrlw3uBXQjFMGPSJCIh28HJ7CDifBAR+OY3aymS FKb6hrH9HMuqZqiUS3cX602YufCUT/cJN//u36GToametkBm8jhIj2Zf7GA1c8MJbFs9tNYGAwgP +zuL4qTCesTfuVczWJyGaQDCKOyhen1GMfDOlJJ+HhUaKeyXnocyLFgKMAX7FKC3dxDXMHqP5Hfj d4VOOA5L6Xl+niCNvCrSZDD/AJiw4c0ePh091G0Ym8htYnQ+8J5E/eedDos4P0fU2z/P9hcAAAD/ /wMAUEsDBBQABgAIAAAAIQC0aIvz4gAAAAkBAAAPAAAAZHJzL2Rvd25yZXYueG1sTI9BT8JAEIXv Jv6HzZh4MbKlNBVqt0SMmnAxAYkJt6U7tNXubNNdoPx7hpMe37yX977J54NtxRF73zhSMB5FIJBK ZxqqFGy+3h+nIHzQZHTrCBWc0cO8uL3JdWbciVZ4XIdKcAn5TCuoQ+gyKX1Zo9V+5Dok9vautzqw 7Ctpen3ictvKOIpSaXVDvFDrDl9rLH/XB6tgUn7/nONmufl8W20XD/utpeXiQ6n7u+HlGUTAIfyF 4YrP6FAw084dyHjRKpg9zTipIEkSEFd/HKcTEDu+pFOQRS7/f1BcAAAA//8DAFBLAQItABQABgAI AAAAIQC2gziS/gAAAOEBAAATAAAAAAAAAAAAAAAAAAAAAABbQ29udGVudF9UeXBlc10ueG1sUEsB Ai0AFAAGAAgAAAAhADj9If/WAAAAlAEAAAsAAAAAAAAAAAAAAAAALwEAAF9yZWxzLy5yZWxzUEsB Ai0AFAAGAAgAAAAhACIulTcdAgAAwQQAAA4AAAAAAAAAAAAAAAAALgIAAGRycy9lMm9Eb2MueG1s UEsBAi0AFAAGAAgAAAAhALRoi/PiAAAACQEAAA8AAAAAAAAAAAAAAAAAdwQAAGRycy9kb3ducmV2 LnhtbFBLBQYAAAAABAAEAPMAAACGBQAAAAA= " path="m6530085,l,,,15240r6530085,l653008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6A0FC9A3" w14:textId="77777777" w:rsidR="00212A9C" w:rsidRDefault="00000000">
      <w:pPr>
        <w:tabs>
          <w:tab w:val="left" w:pos="7954"/>
        </w:tabs>
        <w:spacing w:before="73"/>
        <w:ind w:left="287"/>
        <w:rPr>
          <w:i/>
          <w:sz w:val="19"/>
        </w:rPr>
      </w:pPr>
      <w:r>
        <w:rPr>
          <w:b/>
          <w:sz w:val="19"/>
        </w:rPr>
        <w:t>Responsive Movie Rating Website</w:t>
        <w:tab/>
      </w:r>
      <w:r>
        <w:rPr>
          <w:i/>
          <w:color w:val="545454"/>
          <w:sz w:val="19"/>
        </w:rPr>
        <w:t xml:space="preserve">HTML5 · CSS3 · JavaScript</w:t>
      </w:r>
    </w:p>
    <w:p w14:paraId="7AB7612E" w14:textId="77777777" w:rsidR="00212A9C" w:rsidRDefault="00000000">
      <w:pPr>
        <w:pStyle w:val="ListParagraph"/>
        <w:numPr>
          <w:ilvl w:val="0"/>
          <w:numId w:val="1"/>
        </w:numPr>
      </w:pPr>
      <w:r>
        <w:rPr>
          <w:color w:val="1A1A1A"/>
          <w:sz w:val="19"/>
        </w:rPr>
        <w:t xml:space="preserve">Built a fully responsive movie rating website using HTML5, CSS3, and vanilla JavaScript featuring dynamic star ratings, genre filtering, movie search, and card-based UI with CSS Grid and Flexbox.</w:t>
      </w:r>
    </w:p>
    <w:p w14:paraId="68182249" w14:textId="77777777" w:rsidR="00212A9C" w:rsidRDefault="00000000">
      <w:pPr>
        <w:tabs>
          <w:tab w:val="left" w:pos="7954"/>
        </w:tabs>
        <w:spacing w:before="73"/>
        <w:ind w:left="287"/>
        <w:rPr>
          <w:i/>
          <w:sz w:val="19"/>
        </w:rPr>
      </w:pPr>
      <w:r>
        <w:rPr>
          <w:b/>
          <w:sz w:val="19"/>
        </w:rPr>
        <w:t>Proactive Anti-Money Laundering System</w:t>
        <w:tab/>
      </w:r>
      <w:r>
        <w:rPr>
          <w:i/>
          <w:color w:val="545454"/>
          <w:sz w:val="19"/>
        </w:rPr>
        <w:t xml:space="preserve">Python · LSTM · Pandas · NumPy</w:t>
      </w:r>
    </w:p>
    <w:p w14:paraId="00E83F0A" w14:textId="11638CC3" w:rsidR="00212A9C" w:rsidRDefault="00000000">
      <w:pPr>
        <w:pStyle w:val="ListParagraph"/>
        <w:numPr>
          <w:ilvl w:val="0"/>
          <w:numId w:val="1"/>
        </w:numPr>
      </w:pPr>
      <w:r>
        <w:rPr>
          <w:color w:val="1A1A1A"/>
          <w:sz w:val="19"/>
        </w:rPr>
        <w:t xml:space="preserve">Built a proactive AML detection system using stacked LSTM neural networks trained with Pandas and NumPy pipelines; engineered features like transaction velocity and balance deviation scores to identify suspicious financial patterns with 90%+ accuracy and a lower false positive rate than rule-based systems.</w:t>
      </w:r>
    </w:p>
    <w:p w14:paraId="68C7010D" w14:textId="77777777" w:rsidR="00212A9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9C81772" wp14:editId="4C383B44">
                <wp:simplePos x="0" y="0"/>
                <wp:positionH relativeFrom="page">
                  <wp:posOffset>621791</wp:posOffset>
                </wp:positionH>
                <wp:positionV relativeFrom="paragraph">
                  <wp:posOffset>282108</wp:posOffset>
                </wp:positionV>
                <wp:extent cx="6530340" cy="1524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15240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530085" y="15240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4972F" id="Graphic 12" o:spid="_x0000_s1026" style="position:absolute;margin-left:48.95pt;margin-top:22.2pt;width:514.2pt;height:1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152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LpU3HQIAAMEEAAAOAAAAZHJzL2Uyb0RvYy54bWysVMFu2zAMvQ/YPwi6L3bSpSiMOMXQosOA oivQDDsrshwbk02NVGL370fJUWpspw3LwabMZ/q9RzKb27Gz4mSQWuhLuVzkUpheQ9X2h1J+2z18 uJGCvOorZaE3pXw1JG+3799tBleYFTRgK4OCi/RUDK6UjfeuyDLSjekULcCZnpM1YKc8H/GQVagG rt7ZbJXn19kAWDkEbYj46f2UlNtYv66N9l/rmowXtpTMzccrxus+XLPtRhUHVK5p9ZmG+gcWnWp7 /uil1L3yShyx/aNU12oEgtovNHQZ1HWrTdTAapb5b2peGuVM1MLmkLvYRP+vrH46vbhnDNTJPYL+ QexINjgqLplwoDNmrLELWCYuxuji68VFM3qh+eH1+iq/+shma84t1ysOQ01VpJf1kfxnA7GQOj2S n5pQpUg1KdJjn0LkVoYm2thELwU3EaXgJu6nJjrlw3uBXQjFMGPSJCIh28HJ7CDifBAR+OY3aymS FKb6hrH9HMuqZqiUS3cX602YufCUT/cJN//u36GToametkBm8jhIj2Zf7GA1c8MJbFs9tNYGAwgP +zuL4qTCesTfuVczWJyGaQDCKOyhen1GMfDOlJJ+HhUaKeyXnocyLFgKMAX7FKC3dxDXMHqP5Hfj d4VOOA5L6Xl+niCNvCrSZDD/AJiw4c0ePh091G0Ym8htYnQ+8J5E/eedDos4P0fU2z/P9hcAAAD/ /wMAUEsDBBQABgAIAAAAIQC0aIvz4gAAAAkBAAAPAAAAZHJzL2Rvd25yZXYueG1sTI9BT8JAEIXv Jv6HzZh4MbKlNBVqt0SMmnAxAYkJt6U7tNXubNNdoPx7hpMe37yX977J54NtxRF73zhSMB5FIJBK ZxqqFGy+3h+nIHzQZHTrCBWc0cO8uL3JdWbciVZ4XIdKcAn5TCuoQ+gyKX1Zo9V+5Dok9vautzqw 7Ctpen3ictvKOIpSaXVDvFDrDl9rLH/XB6tgUn7/nONmufl8W20XD/utpeXiQ6n7u+HlGUTAIfyF 4YrP6FAw084dyHjRKpg9zTipIEkSEFd/HKcTEDu+pFOQRS7/f1BcAAAA//8DAFBLAQItABQABgAI AAAAIQC2gziS/gAAAOEBAAATAAAAAAAAAAAAAAAAAAAAAABbQ29udGVudF9UeXBlc10ueG1sUEsB Ai0AFAAGAAgAAAAhADj9If/WAAAAlAEAAAsAAAAAAAAAAAAAAAAALwEAAF9yZWxzLy5yZWxzUEsB Ai0AFAAGAAgAAAAhACIulTcdAgAAwQQAAA4AAAAAAAAAAAAAAAAALgIAAGRycy9lMm9Eb2MueG1s UEsBAi0AFAAGAAgAAAAhALRoi/PiAAAACQEAAA8AAAAAAAAAAAAAAAAAdwQAAGRycy9kb3ducmV2 LnhtbFBLBQYAAAAABAAEAPMAAACGBQAAAAA= " path="m6530085,l,,,15240r6530085,l653008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INTERNSHIPS</w:t>
      </w:r>
    </w:p>
    <w:p w14:paraId="35804630" w14:textId="77777777" w:rsidR="00212A9C" w:rsidRDefault="00000000">
      <w:pPr>
        <w:pStyle w:val="Heading4"/>
      </w:pPr>
      <w:r>
        <w:t>MSquare — Web Development Intern</w:t>
        <w:tab/>
      </w:r>
      <w:r>
        <w:rPr>
          <w:i/>
          <w:color w:val="545454"/>
        </w:rPr>
        <w:t>Dec 2024</w:t>
      </w:r>
    </w:p>
    <w:p w14:paraId="1511650D" w14:textId="77777777" w:rsidR="00212A9C" w:rsidRDefault="00000000">
      <w:pPr>
        <w:pStyle w:val="ListParagraph"/>
        <w:numPr>
          <w:ilvl w:val="0"/>
          <w:numId w:val="1"/>
        </w:numPr>
      </w:pPr>
      <w:r>
        <w:rPr>
          <w:color w:val="1A1A1A"/>
          <w:sz w:val="19"/>
        </w:rPr>
        <w:t xml:space="preserve">Developed responsive web pages using HTML5, CSS3, and JavaScript; built interactive UI components including navigation menus, image carousels, and validated contact forms.</w:t>
      </w:r>
    </w:p>
    <w:p w14:paraId="1511650E" w14:textId="77777777" w:rsidR="00212A9C" w:rsidRDefault="00000000">
      <w:pPr>
        <w:pStyle w:val="ListParagraph"/>
        <w:numPr>
          <w:ilvl w:val="0"/>
          <w:numId w:val="1"/>
        </w:numPr>
      </w:pPr>
      <w:r>
        <w:rPr>
          <w:color w:val="1A1A1A"/>
          <w:sz w:val="19"/>
        </w:rPr>
        <w:t xml:space="preserve">Implemented mobile-first layouts using CSS Flexbox and media queries, ensuring cross-browser compatibility and consistent UI across desktop and mobile devices.</w:t>
      </w:r>
    </w:p>
    <w:p w14:paraId="575E4D62" w14:textId="77777777" w:rsidR="00212A9C" w:rsidRDefault="00000000">
      <w:pPr>
        <w:pStyle w:val="Heading4"/>
      </w:pPr>
      <w:r>
        <w:t>Live Stream Technologies — Python Development Intern</w:t>
        <w:tab/>
      </w:r>
      <w:r>
        <w:rPr>
          <w:i/>
          <w:color w:val="545454"/>
        </w:rPr>
        <w:t>Jun 2024</w:t>
      </w:r>
    </w:p>
    <w:p w14:paraId="57CB8224" w14:textId="77777777" w:rsidR="00212A9C" w:rsidRDefault="00000000">
      <w:pPr>
        <w:pStyle w:val="ListParagraph"/>
        <w:numPr>
          <w:ilvl w:val="0"/>
          <w:numId w:val="1"/>
        </w:numPr>
      </w:pPr>
      <w:r>
        <w:rPr>
          <w:color w:val="1A1A1A"/>
          <w:sz w:val="19"/>
        </w:rPr>
        <w:t xml:space="preserve">Developed Python scripts to automate data processing tasks and built reusable utility functions under industry mentorship.</w:t>
      </w:r>
    </w:p>
    <w:p w14:paraId="57CB8225" w14:textId="77777777" w:rsidR="00212A9C" w:rsidRDefault="00000000">
      <w:pPr>
        <w:pStyle w:val="ListParagraph"/>
        <w:numPr>
          <w:ilvl w:val="0"/>
          <w:numId w:val="1"/>
        </w:numPr>
      </w:pPr>
      <w:r>
        <w:rPr>
          <w:color w:val="1A1A1A"/>
          <w:sz w:val="19"/>
        </w:rPr>
        <w:t xml:space="preserve">Used Pandas and NumPy to clean and process real-world datasets; implemented Python-based solutions to handle missing values, duplicates, and data formatting tasks.</w:t>
      </w:r>
    </w:p>
    <w:p w14:paraId="354C7B3E" w14:textId="77777777" w:rsidR="00212A9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4468B27" wp14:editId="41551CC7">
                <wp:simplePos x="0" y="0"/>
                <wp:positionH relativeFrom="page">
                  <wp:posOffset>621791</wp:posOffset>
                </wp:positionH>
                <wp:positionV relativeFrom="paragraph">
                  <wp:posOffset>282108</wp:posOffset>
                </wp:positionV>
                <wp:extent cx="653034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15240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530085" y="15240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BF7A8" id="Graphic 14" o:spid="_x0000_s1026" style="position:absolute;margin-left:48.95pt;margin-top:22.2pt;width:514.2pt;height:1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152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LpU3HQIAAMEEAAAOAAAAZHJzL2Uyb0RvYy54bWysVMFu2zAMvQ/YPwi6L3bSpSiMOMXQosOA oivQDDsrshwbk02NVGL370fJUWpspw3LwabMZ/q9RzKb27Gz4mSQWuhLuVzkUpheQ9X2h1J+2z18 uJGCvOorZaE3pXw1JG+3799tBleYFTRgK4OCi/RUDK6UjfeuyDLSjekULcCZnpM1YKc8H/GQVagG rt7ZbJXn19kAWDkEbYj46f2UlNtYv66N9l/rmowXtpTMzccrxus+XLPtRhUHVK5p9ZmG+gcWnWp7 /uil1L3yShyx/aNU12oEgtovNHQZ1HWrTdTAapb5b2peGuVM1MLmkLvYRP+vrH46vbhnDNTJPYL+ QexINjgqLplwoDNmrLELWCYuxuji68VFM3qh+eH1+iq/+shma84t1ysOQ01VpJf1kfxnA7GQOj2S n5pQpUg1KdJjn0LkVoYm2thELwU3EaXgJu6nJjrlw3uBXQjFMGPSJCIh28HJ7CDifBAR+OY3aymS FKb6hrH9HMuqZqiUS3cX602YufCUT/cJN//u36GToametkBm8jhIj2Zf7GA1c8MJbFs9tNYGAwgP +zuL4qTCesTfuVczWJyGaQDCKOyhen1GMfDOlJJ+HhUaKeyXnocyLFgKMAX7FKC3dxDXMHqP5Hfj d4VOOA5L6Xl+niCNvCrSZDD/AJiw4c0ePh091G0Ym8htYnQ+8J5E/eedDos4P0fU2z/P9hcAAAD/ /wMAUEsDBBQABgAIAAAAIQC0aIvz4gAAAAkBAAAPAAAAZHJzL2Rvd25yZXYueG1sTI9BT8JAEIXv Jv6HzZh4MbKlNBVqt0SMmnAxAYkJt6U7tNXubNNdoPx7hpMe37yX977J54NtxRF73zhSMB5FIJBK ZxqqFGy+3h+nIHzQZHTrCBWc0cO8uL3JdWbciVZ4XIdKcAn5TCuoQ+gyKX1Zo9V+5Dok9vautzqw 7Ctpen3ictvKOIpSaXVDvFDrDl9rLH/XB6tgUn7/nONmufl8W20XD/utpeXiQ6n7u+HlGUTAIfyF 4YrP6FAw084dyHjRKpg9zTipIEkSEFd/HKcTEDu+pFOQRS7/f1BcAAAA//8DAFBLAQItABQABgAI AAAAIQC2gziS/gAAAOEBAAATAAAAAAAAAAAAAAAAAAAAAABbQ29udGVudF9UeXBlc10ueG1sUEsB Ai0AFAAGAAgAAAAhADj9If/WAAAAlAEAAAsAAAAAAAAAAAAAAAAALwEAAF9yZWxzLy5yZWxzUEsB Ai0AFAAGAAgAAAAhACIulTcdAgAAwQQAAA4AAAAAAAAAAAAAAAAALgIAAGRycy9lMm9Eb2MueG1s UEsBAi0AFAAGAAgAAAAhALRoi/PiAAAACQEAAA8AAAAAAAAAAAAAAAAAdwQAAGRycy9kb3ducmV2 LnhtbFBLBQYAAAAABAAEAPMAAACGBQAAAAA= " path="m6530085,l,,,15240r6530085,l653008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5220BD08" w14:textId="77777777" w:rsidR="00212A9C" w:rsidRDefault="00000000">
      <w:pPr>
        <w:pStyle w:val="ListParagraph"/>
        <w:numPr>
          <w:ilvl w:val="0"/>
          <w:numId w:val="1"/>
        </w:numPr>
      </w:pPr>
      <w:r>
        <w:rPr>
          <w:color w:val="1A1A1A"/>
          <w:sz w:val="19"/>
        </w:rPr>
        <w:t xml:space="preserve">Python Certification — </w:t>
      </w:r>
      <w:r>
        <w:rPr>
          <w:b/>
          <w:color w:val="1A1A1A"/>
          <w:sz w:val="19"/>
        </w:rPr>
        <w:t xml:space="preserve">Udemy</w:t>
      </w:r>
      <w:r>
        <w:rPr>
          <w:color w:val="1A1A1A"/>
          <w:sz w:val="19"/>
        </w:rPr>
        <w:t xml:space="preserve"> [Mar 2025]</w:t>
      </w:r>
    </w:p>
    <w:p w14:paraId="4D00CEFF" w14:textId="77777777" w:rsidR="00212A9C" w:rsidRDefault="00000000">
      <w:pPr>
        <w:pStyle w:val="ListParagraph"/>
        <w:numPr>
          <w:ilvl w:val="0"/>
          <w:numId w:val="1"/>
        </w:numPr>
      </w:pPr>
      <w:r>
        <w:rPr>
          <w:color w:val="1A1A1A"/>
          <w:sz w:val="19"/>
        </w:rPr>
        <w:t xml:space="preserve">JavaScript Basics Certification — </w:t>
      </w:r>
      <w:r>
        <w:rPr>
          <w:b/>
          <w:color w:val="1A1A1A"/>
          <w:sz w:val="19"/>
        </w:rPr>
        <w:t xml:space="preserve">Infosys Springboard</w:t>
      </w:r>
      <w:r>
        <w:rPr>
          <w:color w:val="1A1A1A"/>
          <w:sz w:val="19"/>
        </w:rPr>
        <w:t xml:space="preserve"> [Oct 2024]</w:t>
      </w:r>
    </w:p>
    <w:p w14:paraId="3311E67A" w14:textId="77777777" w:rsidR="00212A9C" w:rsidRDefault="00000000">
      <w:pPr>
        <w:pStyle w:val="ListParagraph"/>
        <w:numPr>
          <w:ilvl w:val="0"/>
          <w:numId w:val="1"/>
        </w:numPr>
      </w:pPr>
      <w:r>
        <w:rPr>
          <w:color w:val="1A1A1A"/>
          <w:sz w:val="19"/>
        </w:rPr>
        <w:t xml:space="preserve">SQL Developer Certification — </w:t>
      </w:r>
      <w:r>
        <w:rPr>
          <w:b/>
          <w:color w:val="1A1A1A"/>
          <w:sz w:val="19"/>
        </w:rPr>
        <w:t xml:space="preserve">Infosys Springboard</w:t>
      </w:r>
      <w:r>
        <w:rPr>
          <w:color w:val="1A1A1A"/>
          <w:sz w:val="19"/>
        </w:rPr>
        <w:t xml:space="preserve"> [Jul 2024]</w:t>
      </w:r>
    </w:p>
    <w:p w14:paraId="7D1094A9" w14:textId="77777777" w:rsidR="00212A9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93DCE50" wp14:editId="5320D2F7">
                <wp:simplePos x="0" y="0"/>
                <wp:positionH relativeFrom="page">
                  <wp:posOffset>621791</wp:posOffset>
                </wp:positionH>
                <wp:positionV relativeFrom="paragraph">
                  <wp:posOffset>282108</wp:posOffset>
                </wp:positionV>
                <wp:extent cx="6530340" cy="1524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15240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530085" y="15240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52235" id="Graphic 16" o:spid="_x0000_s1026" style="position:absolute;margin-left:48.95pt;margin-top:22.2pt;width:514.2pt;height:1.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152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LpU3HQIAAMEEAAAOAAAAZHJzL2Uyb0RvYy54bWysVMFu2zAMvQ/YPwi6L3bSpSiMOMXQosOA oivQDDsrshwbk02NVGL370fJUWpspw3LwabMZ/q9RzKb27Gz4mSQWuhLuVzkUpheQ9X2h1J+2z18 uJGCvOorZaE3pXw1JG+3799tBleYFTRgK4OCi/RUDK6UjfeuyDLSjekULcCZnpM1YKc8H/GQVagG rt7ZbJXn19kAWDkEbYj46f2UlNtYv66N9l/rmowXtpTMzccrxus+XLPtRhUHVK5p9ZmG+gcWnWp7 /uil1L3yShyx/aNU12oEgtovNHQZ1HWrTdTAapb5b2peGuVM1MLmkLvYRP+vrH46vbhnDNTJPYL+ QexINjgqLplwoDNmrLELWCYuxuji68VFM3qh+eH1+iq/+shma84t1ysOQ01VpJf1kfxnA7GQOj2S n5pQpUg1KdJjn0LkVoYm2thELwU3EaXgJu6nJjrlw3uBXQjFMGPSJCIh28HJ7CDifBAR+OY3aymS FKb6hrH9HMuqZqiUS3cX602YufCUT/cJN//u36GToametkBm8jhIj2Zf7GA1c8MJbFs9tNYGAwgP +zuL4qTCesTfuVczWJyGaQDCKOyhen1GMfDOlJJ+HhUaKeyXnocyLFgKMAX7FKC3dxDXMHqP5Hfj d4VOOA5L6Xl+niCNvCrSZDD/AJiw4c0ePh091G0Ym8htYnQ+8J5E/eedDos4P0fU2z/P9hcAAAD/ /wMAUEsDBBQABgAIAAAAIQC0aIvz4gAAAAkBAAAPAAAAZHJzL2Rvd25yZXYueG1sTI9BT8JAEIXv Jv6HzZh4MbKlNBVqt0SMmnAxAYkJt6U7tNXubNNdoPx7hpMe37yX977J54NtxRF73zhSMB5FIJBK ZxqqFGy+3h+nIHzQZHTrCBWc0cO8uL3JdWbciVZ4XIdKcAn5TCuoQ+gyKX1Zo9V+5Dok9vautzqw 7Ctpen3ictvKOIpSaXVDvFDrDl9rLH/XB6tgUn7/nONmufl8W20XD/utpeXiQ6n7u+HlGUTAIfyF 4YrP6FAw084dyHjRKpg9zTipIEkSEFd/HKcTEDu+pFOQRS7/f1BcAAAA//8DAFBLAQItABQABgAI AAAAIQC2gziS/gAAAOEBAAATAAAAAAAAAAAAAAAAAAAAAABbQ29udGVudF9UeXBlc10ueG1sUEsB Ai0AFAAGAAgAAAAhADj9If/WAAAAlAEAAAsAAAAAAAAAAAAAAAAALwEAAF9yZWxzLy5yZWxzUEsB Ai0AFAAGAAgAAAAhACIulTcdAgAAwQQAAA4AAAAAAAAAAAAAAAAALgIAAGRycy9lMm9Eb2MueG1s UEsBAi0AFAAGAAgAAAAhALRoi/PiAAAACQEAAA8AAAAAAAAAAAAAAAAAdwQAAGRycy9kb3ducmV2 LnhtbFBLBQYAAAAABAAEAPMAAACGBQAAAAA= " path="m6530085,l,,,15240r6530085,l653008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RESEARCH &amp; ACHIEVEMENTS</w:t>
      </w:r>
    </w:p>
    <w:p w14:paraId="00240BFD" w14:textId="77777777" w:rsidR="00212A9C" w:rsidRDefault="00000000">
      <w:pPr>
        <w:pStyle w:val="ListParagraph"/>
        <w:numPr>
          <w:ilvl w:val="0"/>
          <w:numId w:val="1"/>
        </w:numPr>
      </w:pPr>
      <w:r>
        <w:rPr>
          <w:color w:val="1A1A1A"/>
          <w:sz w:val="19"/>
        </w:rPr>
        <w:t>Presented paper on Smart Home Automation at Anna University Regional Campus, Coimbatore [Apr 2025].</w:t>
      </w:r>
    </w:p>
    <w:p w14:paraId="01EC8E4E" w14:textId="77777777" w:rsidR="00212A9C" w:rsidRDefault="00000000">
      <w:pPr>
        <w:pStyle w:val="ListParagraph"/>
        <w:numPr>
          <w:ilvl w:val="0"/>
          <w:numId w:val="1"/>
        </w:numPr>
      </w:pPr>
      <w:r>
        <w:rPr>
          <w:color w:val="1A1A1A"/>
          <w:sz w:val="19"/>
        </w:rPr>
        <w:t xml:space="preserve">Presented research paper on Proactive Anti-Money Laundering System at an International Conference hosted by New Prince Shri Bhavani College of Engineering &amp; Technology [2026].</w:t>
      </w:r>
    </w:p>
    <w:p w14:paraId="2937B889" w14:textId="77777777" w:rsidR="00212A9C" w:rsidRDefault="00000000">
      <w:pPr>
        <w:pStyle w:val="ListParagraph"/>
        <w:numPr>
          <w:ilvl w:val="0"/>
          <w:numId w:val="1"/>
        </w:numPr>
      </w:pPr>
      <w:r>
        <w:rPr>
          <w:color w:val="1A1A1A"/>
          <w:sz w:val="19"/>
        </w:rPr>
        <w:t xml:space="preserve">Executive Member, IT Department Association — planned and executed departmental technical events.</w:t>
      </w:r>
    </w:p>
    <w:sectPr w:rsidR="00212A9C">
      <w:type w:val="continuous"/>
      <w:pgSz w:w="12240" w:h="15840"/>
      <w:pgMar w:top="5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E4521"/>
    <w:multiLevelType w:val="hybridMultilevel"/>
    <w:tmpl w:val="9E54A7B8"/>
    <w:lvl w:ilvl="0" w:tplc="ABAC9B58">
      <w:numFmt w:val="bullet"/>
      <w:lvlText w:val="•"/>
      <w:lvlJc w:val="left"/>
      <w:pPr>
        <w:ind w:left="588" w:hanging="181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08A28DBC">
      <w:numFmt w:val="bullet"/>
      <w:lvlText w:val="•"/>
      <w:lvlJc w:val="left"/>
      <w:pPr>
        <w:ind w:left="1602" w:hanging="181"/>
      </w:pPr>
      <w:rPr>
        <w:rFonts w:hint="default"/>
        <w:lang w:val="en-US" w:eastAsia="en-US" w:bidi="ar-SA"/>
      </w:rPr>
    </w:lvl>
    <w:lvl w:ilvl="2" w:tplc="EDD2527C">
      <w:numFmt w:val="bullet"/>
      <w:lvlText w:val="•"/>
      <w:lvlJc w:val="left"/>
      <w:pPr>
        <w:ind w:left="2624" w:hanging="181"/>
      </w:pPr>
      <w:rPr>
        <w:rFonts w:hint="default"/>
        <w:lang w:val="en-US" w:eastAsia="en-US" w:bidi="ar-SA"/>
      </w:rPr>
    </w:lvl>
    <w:lvl w:ilvl="3" w:tplc="C3CE5AA2">
      <w:numFmt w:val="bullet"/>
      <w:lvlText w:val="•"/>
      <w:lvlJc w:val="left"/>
      <w:pPr>
        <w:ind w:left="3646" w:hanging="181"/>
      </w:pPr>
      <w:rPr>
        <w:rFonts w:hint="default"/>
        <w:lang w:val="en-US" w:eastAsia="en-US" w:bidi="ar-SA"/>
      </w:rPr>
    </w:lvl>
    <w:lvl w:ilvl="4" w:tplc="53AC5FBE">
      <w:numFmt w:val="bullet"/>
      <w:lvlText w:val="•"/>
      <w:lvlJc w:val="left"/>
      <w:pPr>
        <w:ind w:left="4668" w:hanging="181"/>
      </w:pPr>
      <w:rPr>
        <w:rFonts w:hint="default"/>
        <w:lang w:val="en-US" w:eastAsia="en-US" w:bidi="ar-SA"/>
      </w:rPr>
    </w:lvl>
    <w:lvl w:ilvl="5" w:tplc="71EABEA8">
      <w:numFmt w:val="bullet"/>
      <w:lvlText w:val="•"/>
      <w:lvlJc w:val="left"/>
      <w:pPr>
        <w:ind w:left="5690" w:hanging="181"/>
      </w:pPr>
      <w:rPr>
        <w:rFonts w:hint="default"/>
        <w:lang w:val="en-US" w:eastAsia="en-US" w:bidi="ar-SA"/>
      </w:rPr>
    </w:lvl>
    <w:lvl w:ilvl="6" w:tplc="B31A6B68">
      <w:numFmt w:val="bullet"/>
      <w:lvlText w:val="•"/>
      <w:lvlJc w:val="left"/>
      <w:pPr>
        <w:ind w:left="6712" w:hanging="181"/>
      </w:pPr>
      <w:rPr>
        <w:rFonts w:hint="default"/>
        <w:lang w:val="en-US" w:eastAsia="en-US" w:bidi="ar-SA"/>
      </w:rPr>
    </w:lvl>
    <w:lvl w:ilvl="7" w:tplc="D140067C">
      <w:numFmt w:val="bullet"/>
      <w:lvlText w:val="•"/>
      <w:lvlJc w:val="left"/>
      <w:pPr>
        <w:ind w:left="7734" w:hanging="181"/>
      </w:pPr>
      <w:rPr>
        <w:rFonts w:hint="default"/>
        <w:lang w:val="en-US" w:eastAsia="en-US" w:bidi="ar-SA"/>
      </w:rPr>
    </w:lvl>
    <w:lvl w:ilvl="8" w:tplc="225C7ED6">
      <w:numFmt w:val="bullet"/>
      <w:lvlText w:val="•"/>
      <w:lvlJc w:val="left"/>
      <w:pPr>
        <w:ind w:left="8756" w:hanging="181"/>
      </w:pPr>
      <w:rPr>
        <w:rFonts w:hint="default"/>
        <w:lang w:val="en-US" w:eastAsia="en-US" w:bidi="ar-SA"/>
      </w:rPr>
    </w:lvl>
  </w:abstractNum>
  <w:num w:numId="1" w16cid:durableId="151140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2A9C"/>
    <w:rsid w:val="00053A91"/>
    <w:rsid w:val="00127438"/>
    <w:rsid w:val="00212A9C"/>
    <w:rsid w:val="00363509"/>
    <w:rsid w:val="005A7D6E"/>
    <w:rsid w:val="006229BD"/>
    <w:rsid w:val="00701947"/>
    <w:rsid w:val="007218B2"/>
    <w:rsid w:val="008B28E5"/>
    <w:rsid w:val="00972A4A"/>
    <w:rsid w:val="00AB708C"/>
    <w:rsid w:val="00AD7B80"/>
    <w:rsid w:val="00D12E7B"/>
    <w:rsid w:val="00EF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17F2"/>
  <w15:docId w15:val="{5EB7B6D5-D347-46D4-BF76-450AA749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34" w:lineRule="exact"/>
      <w:ind w:left="2" w:right="3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29"/>
      <w:ind w:left="28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31"/>
      <w:ind w:left="287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73"/>
      <w:ind w:left="287"/>
      <w:outlineLvl w:val="3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"/>
      <w:ind w:left="588" w:hanging="18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3"/>
      <w:ind w:left="588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72A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A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2A4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10" Type="http://schemas.openxmlformats.org/officeDocument/2006/relationships/hyperlink" Target="https://github.com/sukumarthanapalan" TargetMode="External"/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kumar-t-3331a92a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kumarthanapalan.github.io/" TargetMode="External"/><Relationship Id="rId5" Type="http://schemas.openxmlformats.org/officeDocument/2006/relationships/hyperlink" Target="mailto:sukumarthanapala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sukumar T</cp:lastModifiedBy>
  <cp:revision>8</cp:revision>
  <dcterms:created xsi:type="dcterms:W3CDTF">2026-06-03T13:54:00Z</dcterms:created>
  <dcterms:modified xsi:type="dcterms:W3CDTF">2026-06-10T04:32:00Z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2026-06-03T00:00:00Z</vt:filetime>
  </property>
  <property fmtid="{D5CDD505-2E9C-101B-9397-08002B2CF9AE}" pid="5" name="Producer">
    <vt:lpwstr>Microsoft® Word 2021</vt:lpwstr>
  </property>
</Properties>
</file>