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7CF" w:rsidRDefault="002639C2">
      <w:r>
        <w:t>Selamat datang</w:t>
      </w:r>
      <w:r w:rsidR="00D36440">
        <w:t xml:space="preserve"> gfkfggk,</w:t>
      </w:r>
    </w:p>
    <w:sectPr w:rsidR="004F67CF" w:rsidSect="004F6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39C2"/>
    <w:rsid w:val="002639C2"/>
    <w:rsid w:val="004F67CF"/>
    <w:rsid w:val="00D3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NB</dc:creator>
  <cp:lastModifiedBy>SMK NB</cp:lastModifiedBy>
  <cp:revision>2</cp:revision>
  <dcterms:created xsi:type="dcterms:W3CDTF">2020-01-14T03:48:00Z</dcterms:created>
  <dcterms:modified xsi:type="dcterms:W3CDTF">2020-01-14T04:28:00Z</dcterms:modified>
</cp:coreProperties>
</file>