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9B70AED" w:rsidR="003861AA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Sveučilište u Rijeci – Odjel za informatiku</w:t>
      </w:r>
    </w:p>
    <w:p w14:paraId="1E2AF42D" w14:textId="2CC9F3E3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Preddiplomski jednopredmetni studij informatike</w:t>
      </w:r>
    </w:p>
    <w:p w14:paraId="5A9E0A54" w14:textId="2CA8BD56" w:rsidR="00AC1609" w:rsidRDefault="00AC1609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46063" w14:textId="6BA28F21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9C4AC" w14:textId="4CDAD2AD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108AC" w14:textId="4B466F72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2E54C3" w14:textId="5476A058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23233" w14:textId="177CAD64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148728" w14:textId="571023C6" w:rsidR="006F74F3" w:rsidRDefault="006F74F3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3940F8" w14:textId="4C0C7CF8" w:rsidR="00AF680F" w:rsidRDefault="00D405F9" w:rsidP="00D405F9">
      <w:pPr>
        <w:tabs>
          <w:tab w:val="left" w:pos="2664"/>
          <w:tab w:val="center" w:pos="4680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F680F">
        <w:rPr>
          <w:rFonts w:ascii="Times New Roman" w:hAnsi="Times New Roman" w:cs="Times New Roman"/>
          <w:sz w:val="36"/>
          <w:szCs w:val="36"/>
        </w:rPr>
        <w:t xml:space="preserve">SNAKE </w:t>
      </w:r>
      <w:r w:rsidR="00946DDC">
        <w:rPr>
          <w:rFonts w:ascii="Times New Roman" w:hAnsi="Times New Roman" w:cs="Times New Roman"/>
          <w:sz w:val="36"/>
          <w:szCs w:val="36"/>
        </w:rPr>
        <w:t>GAME</w:t>
      </w:r>
    </w:p>
    <w:p w14:paraId="1C8A4E46" w14:textId="66AFC6E0" w:rsidR="00946DDC" w:rsidRDefault="00946DDC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Objektno </w:t>
      </w:r>
      <w:r w:rsidR="00881727">
        <w:rPr>
          <w:rFonts w:ascii="Times New Roman" w:hAnsi="Times New Roman" w:cs="Times New Roman"/>
          <w:sz w:val="24"/>
          <w:szCs w:val="24"/>
        </w:rPr>
        <w:t>programiranje</w:t>
      </w:r>
    </w:p>
    <w:p w14:paraId="006D6C06" w14:textId="00D5E43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A0069E" w14:textId="1E2AA012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4B945D" w14:textId="4287905C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9F009" w14:textId="293A8893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63A2E" w14:textId="2F42DB31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FB088" w14:textId="4A84210E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F4F326" w14:textId="5520C335" w:rsidR="00881727" w:rsidRDefault="00881727" w:rsidP="00F96A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F8B70D" w14:textId="50405A6C" w:rsidR="00881727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Antonio Suljić</w:t>
      </w:r>
    </w:p>
    <w:p w14:paraId="65F1F8EE" w14:textId="6FA281AB" w:rsidR="00A064B6" w:rsidRDefault="00881727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Mentor: </w:t>
      </w:r>
      <w:r w:rsidR="00805DC9">
        <w:rPr>
          <w:rFonts w:ascii="Times New Roman" w:hAnsi="Times New Roman" w:cs="Times New Roman"/>
          <w:sz w:val="24"/>
          <w:szCs w:val="24"/>
        </w:rPr>
        <w:t>doc. dr. sc. Miran Pobar</w:t>
      </w:r>
    </w:p>
    <w:p w14:paraId="20A10DAB" w14:textId="77777777" w:rsidR="00A064B6" w:rsidRDefault="00A064B6" w:rsidP="008817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89086" w14:textId="3D48C630" w:rsidR="00E4795E" w:rsidRDefault="004C0A5C" w:rsidP="00F7730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Rijeci, </w:t>
      </w:r>
      <w:r w:rsidR="00A064B6">
        <w:rPr>
          <w:rFonts w:ascii="Times New Roman" w:hAnsi="Times New Roman" w:cs="Times New Roman"/>
          <w:sz w:val="24"/>
          <w:szCs w:val="24"/>
        </w:rPr>
        <w:t xml:space="preserve">17. ožujka 2022.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491648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61F21B6" w14:textId="698B122D" w:rsidR="00F77304" w:rsidRPr="00462DC0" w:rsidRDefault="00F77304" w:rsidP="00F77304">
          <w:pPr>
            <w:pStyle w:val="TOCNaslov"/>
            <w:rPr>
              <w:rFonts w:ascii="Times New Roman" w:hAnsi="Times New Roman" w:cs="Times New Roman"/>
              <w:color w:val="auto"/>
            </w:rPr>
          </w:pPr>
          <w:r w:rsidRPr="00462DC0">
            <w:rPr>
              <w:rFonts w:ascii="Times New Roman" w:hAnsi="Times New Roman" w:cs="Times New Roman"/>
              <w:color w:val="auto"/>
            </w:rPr>
            <w:t>SADRŽAJ</w:t>
          </w:r>
        </w:p>
        <w:p w14:paraId="635D19A8" w14:textId="7C6E696D" w:rsidR="00F77304" w:rsidRPr="001F4E9C" w:rsidRDefault="00F77304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UVOD</w:t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1</w:t>
          </w:r>
        </w:p>
        <w:p w14:paraId="4E6F6B77" w14:textId="4A09FCAD" w:rsidR="00F77304" w:rsidRPr="001F4E9C" w:rsidRDefault="00E551AF" w:rsidP="00FF656C">
          <w:pPr>
            <w:pStyle w:val="Sadraj1"/>
            <w:numPr>
              <w:ilvl w:val="0"/>
              <w:numId w:val="10"/>
            </w:numPr>
            <w:spacing w:line="276" w:lineRule="auto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STRUKTURA PROGRAMA I DIJAGRAMI</w:t>
          </w:r>
          <w:r w:rsidR="00F77304" w:rsidRPr="001F4E9C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ptab w:relativeTo="margin" w:alignment="right" w:leader="dot"/>
          </w:r>
          <w:r w:rsidR="00C30EE6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t>2</w:t>
          </w:r>
        </w:p>
        <w:p w14:paraId="237A817C" w14:textId="0C85CA14" w:rsidR="00F77304" w:rsidRPr="001F4E9C" w:rsidRDefault="00462DC0" w:rsidP="00FF656C">
          <w:pPr>
            <w:pStyle w:val="Sadraj2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 xml:space="preserve"> </w:t>
          </w:r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Dijagram klasa</w:t>
          </w:r>
          <w:r w:rsidR="00F77304" w:rsidRPr="001F4E9C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ptab w:relativeTo="margin" w:alignment="right" w:leader="dot"/>
          </w:r>
          <w:r w:rsidR="00C30EE6">
            <w:rPr>
              <w:rFonts w:ascii="Times New Roman" w:hAnsi="Times New Roman" w:cs="Times New Roman"/>
              <w:i w:val="0"/>
              <w:iCs w:val="0"/>
              <w:sz w:val="22"/>
              <w:szCs w:val="22"/>
            </w:rPr>
            <w:t>4</w:t>
          </w:r>
        </w:p>
        <w:p w14:paraId="48A1062C" w14:textId="4DFA51E9" w:rsidR="00D24DFA" w:rsidRPr="001F4E9C" w:rsidRDefault="00462DC0" w:rsidP="00FF656C">
          <w:pPr>
            <w:pStyle w:val="Sadraj3"/>
            <w:numPr>
              <w:ilvl w:val="1"/>
              <w:numId w:val="10"/>
            </w:numPr>
            <w:spacing w:line="360" w:lineRule="auto"/>
            <w:rPr>
              <w:rFonts w:ascii="Times New Roman" w:hAnsi="Times New Roman" w:cs="Times New Roman"/>
              <w:sz w:val="22"/>
              <w:szCs w:val="22"/>
            </w:rPr>
          </w:pPr>
          <w:r w:rsidRPr="001F4E9C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  <w:r w:rsidR="00D24DFA" w:rsidRPr="001F4E9C">
            <w:rPr>
              <w:rFonts w:ascii="Times New Roman" w:hAnsi="Times New Roman" w:cs="Times New Roman"/>
              <w:sz w:val="22"/>
              <w:szCs w:val="22"/>
            </w:rPr>
            <w:t>Dijagram aktivnosti</w:t>
          </w:r>
          <w:r w:rsidRPr="001F4E9C">
            <w:rPr>
              <w:rFonts w:ascii="Times New Roman" w:hAnsi="Times New Roman" w:cs="Times New Roman"/>
              <w:sz w:val="22"/>
              <w:szCs w:val="22"/>
            </w:rPr>
            <w:ptab w:relativeTo="margin" w:alignment="right" w:leader="dot"/>
          </w:r>
          <w:r w:rsidR="00C30EE6">
            <w:rPr>
              <w:rFonts w:ascii="Times New Roman" w:hAnsi="Times New Roman" w:cs="Times New Roman"/>
              <w:sz w:val="22"/>
              <w:szCs w:val="22"/>
            </w:rPr>
            <w:t>5</w:t>
          </w:r>
        </w:p>
        <w:p w14:paraId="3934A49B" w14:textId="77777777" w:rsidR="00D24DFA" w:rsidRPr="001F4E9C" w:rsidRDefault="00D24DFA" w:rsidP="00FF656C">
          <w:pPr>
            <w:pStyle w:val="Sadraj3"/>
            <w:numPr>
              <w:ilvl w:val="0"/>
              <w:numId w:val="0"/>
            </w:numPr>
            <w:spacing w:line="240" w:lineRule="auto"/>
            <w:ind w:left="720"/>
            <w:rPr>
              <w:rFonts w:ascii="Times New Roman" w:hAnsi="Times New Roman" w:cs="Times New Roman"/>
            </w:rPr>
          </w:pPr>
        </w:p>
        <w:p w14:paraId="62AD5A54" w14:textId="15A2AA21" w:rsidR="00BC6433" w:rsidRPr="001F4E9C" w:rsidRDefault="00BC6433" w:rsidP="00FF656C">
          <w:pPr>
            <w:pStyle w:val="Sadraj3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UPUTE ZA </w:t>
          </w:r>
          <w:r w:rsidRPr="001F4E9C">
            <w:rPr>
              <w:rFonts w:ascii="Times New Roman" w:hAnsi="Times New Roman" w:cs="Times New Roman"/>
              <w:i/>
              <w:iCs/>
              <w:sz w:val="24"/>
              <w:szCs w:val="24"/>
            </w:rPr>
            <w:t>BUILDANJE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t xml:space="preserve"> PROGRAMA</w:t>
          </w:r>
          <w:r w:rsidR="00F77304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85EED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45157791" w14:textId="71D532A3" w:rsidR="00BC6433" w:rsidRPr="001F4E9C" w:rsidRDefault="00BC6433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UPUTE ZA KORIŠTENJE</w:t>
          </w:r>
          <w:r w:rsidR="00462DC0"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85EED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51721960" w14:textId="1D6B56B7" w:rsidR="00462DC0" w:rsidRPr="001F4E9C" w:rsidRDefault="00462DC0" w:rsidP="00FF656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ZAKLJUČAK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85EED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1A1B3735" w14:textId="53ADF395" w:rsidR="00EA3E21" w:rsidRPr="001F4E9C" w:rsidRDefault="00462DC0" w:rsidP="003B034C">
          <w:pPr>
            <w:pStyle w:val="Odlomakpopisa"/>
            <w:numPr>
              <w:ilvl w:val="0"/>
              <w:numId w:val="10"/>
            </w:numPr>
            <w:spacing w:line="360" w:lineRule="auto"/>
            <w:rPr>
              <w:rFonts w:ascii="Times New Roman" w:hAnsi="Times New Roman" w:cs="Times New Roman"/>
            </w:rPr>
            <w:sectPr w:rsidR="00EA3E21" w:rsidRPr="001F4E9C">
              <w:footerReference w:type="default" r:id="rId7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1F4E9C">
            <w:rPr>
              <w:rFonts w:ascii="Times New Roman" w:hAnsi="Times New Roman" w:cs="Times New Roman"/>
              <w:sz w:val="24"/>
              <w:szCs w:val="24"/>
            </w:rPr>
            <w:t>LITERATURA</w:t>
          </w:r>
          <w:r w:rsidRPr="001F4E9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85EED">
            <w:rPr>
              <w:rFonts w:ascii="Times New Roman" w:hAnsi="Times New Roman" w:cs="Times New Roman"/>
              <w:sz w:val="24"/>
              <w:szCs w:val="24"/>
            </w:rPr>
            <w:t>9</w:t>
          </w:r>
        </w:p>
      </w:sdtContent>
    </w:sdt>
    <w:p w14:paraId="3409B1AD" w14:textId="77777777" w:rsidR="00FF656C" w:rsidRDefault="00FF656C" w:rsidP="003B03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4CD73" w14:textId="63E4C127" w:rsidR="00A838D5" w:rsidRDefault="00A838D5" w:rsidP="00A838D5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8D5">
        <w:rPr>
          <w:rFonts w:ascii="Times New Roman" w:hAnsi="Times New Roman" w:cs="Times New Roman"/>
          <w:sz w:val="28"/>
          <w:szCs w:val="28"/>
        </w:rPr>
        <w:t>U</w:t>
      </w:r>
      <w:r w:rsidR="00E64353">
        <w:rPr>
          <w:rFonts w:ascii="Times New Roman" w:hAnsi="Times New Roman" w:cs="Times New Roman"/>
          <w:sz w:val="28"/>
          <w:szCs w:val="28"/>
        </w:rPr>
        <w:t>VOD</w:t>
      </w:r>
    </w:p>
    <w:p w14:paraId="59D2EB1B" w14:textId="77777777" w:rsidR="00343DBF" w:rsidRDefault="00343DBF" w:rsidP="00343DBF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DBE64C" w14:textId="052411F6" w:rsidR="00A838D5" w:rsidRPr="00571E23" w:rsidRDefault="00571E23" w:rsidP="0033604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71E23">
        <w:rPr>
          <w:rFonts w:ascii="Times New Roman" w:hAnsi="Times New Roman" w:cs="Times New Roman"/>
          <w:sz w:val="24"/>
          <w:szCs w:val="24"/>
        </w:rPr>
        <w:t>Ideja</w:t>
      </w:r>
      <w:r w:rsidR="006E57CB">
        <w:rPr>
          <w:rFonts w:ascii="Times New Roman" w:hAnsi="Times New Roman" w:cs="Times New Roman"/>
          <w:sz w:val="24"/>
          <w:szCs w:val="24"/>
        </w:rPr>
        <w:t xml:space="preserve"> “</w:t>
      </w:r>
      <w:r w:rsidR="006E57CB">
        <w:rPr>
          <w:rFonts w:ascii="Times New Roman" w:hAnsi="Times New Roman" w:cs="Times New Roman"/>
          <w:i/>
          <w:iCs/>
          <w:sz w:val="24"/>
          <w:szCs w:val="24"/>
        </w:rPr>
        <w:t>Snake Game</w:t>
      </w:r>
      <w:r w:rsidR="006E57CB">
        <w:rPr>
          <w:rFonts w:ascii="Times New Roman" w:hAnsi="Times New Roman" w:cs="Times New Roman"/>
          <w:sz w:val="24"/>
          <w:szCs w:val="24"/>
        </w:rPr>
        <w:t xml:space="preserve">” </w:t>
      </w:r>
      <w:r w:rsidR="00347B81">
        <w:rPr>
          <w:rFonts w:ascii="Times New Roman" w:hAnsi="Times New Roman" w:cs="Times New Roman"/>
          <w:sz w:val="24"/>
          <w:szCs w:val="24"/>
        </w:rPr>
        <w:t xml:space="preserve">projekta je napraviti igricu u kojoj </w:t>
      </w:r>
      <w:r w:rsidR="00AE4C9C">
        <w:rPr>
          <w:rFonts w:ascii="Times New Roman" w:hAnsi="Times New Roman" w:cs="Times New Roman"/>
          <w:sz w:val="24"/>
          <w:szCs w:val="24"/>
        </w:rPr>
        <w:t xml:space="preserve">je cilj </w:t>
      </w:r>
      <w:r w:rsidR="00CD7EB9">
        <w:rPr>
          <w:rFonts w:ascii="Times New Roman" w:hAnsi="Times New Roman" w:cs="Times New Roman"/>
          <w:sz w:val="24"/>
          <w:szCs w:val="24"/>
        </w:rPr>
        <w:t xml:space="preserve">igrača </w:t>
      </w:r>
      <w:r w:rsidR="00065824">
        <w:rPr>
          <w:rFonts w:ascii="Times New Roman" w:hAnsi="Times New Roman" w:cs="Times New Roman"/>
          <w:sz w:val="24"/>
          <w:szCs w:val="24"/>
        </w:rPr>
        <w:t>doseći što veću d</w:t>
      </w:r>
      <w:r w:rsidR="00B03C8C">
        <w:rPr>
          <w:rFonts w:ascii="Times New Roman" w:hAnsi="Times New Roman" w:cs="Times New Roman"/>
          <w:sz w:val="24"/>
          <w:szCs w:val="24"/>
        </w:rPr>
        <w:t>užinu zmije jedenjem voćki</w:t>
      </w:r>
      <w:r w:rsidR="004849A8">
        <w:rPr>
          <w:rFonts w:ascii="Times New Roman" w:hAnsi="Times New Roman" w:cs="Times New Roman"/>
          <w:sz w:val="24"/>
          <w:szCs w:val="24"/>
        </w:rPr>
        <w:t xml:space="preserve"> te u isto vrijeme paziti da</w:t>
      </w:r>
      <w:r w:rsidR="00BF0644">
        <w:rPr>
          <w:rFonts w:ascii="Times New Roman" w:hAnsi="Times New Roman" w:cs="Times New Roman"/>
          <w:sz w:val="24"/>
          <w:szCs w:val="24"/>
        </w:rPr>
        <w:t xml:space="preserve"> zmija ne ugrize samu sebe. </w:t>
      </w:r>
      <w:r w:rsidR="001C3AB5">
        <w:rPr>
          <w:rFonts w:ascii="Times New Roman" w:hAnsi="Times New Roman" w:cs="Times New Roman"/>
          <w:sz w:val="24"/>
          <w:szCs w:val="24"/>
        </w:rPr>
        <w:t>U konzoli zmija je predstavljena slovom ‘O’ dok je voćka predstavljena sa slovom ‘Q’.</w:t>
      </w:r>
      <w:r w:rsidR="000C25DD">
        <w:rPr>
          <w:rFonts w:ascii="Times New Roman" w:hAnsi="Times New Roman" w:cs="Times New Roman"/>
          <w:sz w:val="24"/>
          <w:szCs w:val="24"/>
        </w:rPr>
        <w:t xml:space="preserve"> Rub je definiran na način da zmija može </w:t>
      </w:r>
      <w:r w:rsidR="00923296">
        <w:rPr>
          <w:rFonts w:ascii="Times New Roman" w:hAnsi="Times New Roman" w:cs="Times New Roman"/>
          <w:sz w:val="24"/>
          <w:szCs w:val="24"/>
        </w:rPr>
        <w:t xml:space="preserve">‘izaći’ kroz </w:t>
      </w:r>
      <w:r w:rsidR="00B0454A">
        <w:rPr>
          <w:rFonts w:ascii="Times New Roman" w:hAnsi="Times New Roman" w:cs="Times New Roman"/>
          <w:sz w:val="24"/>
          <w:szCs w:val="24"/>
        </w:rPr>
        <w:t xml:space="preserve">jedan </w:t>
      </w:r>
      <w:r w:rsidR="00923296">
        <w:rPr>
          <w:rFonts w:ascii="Times New Roman" w:hAnsi="Times New Roman" w:cs="Times New Roman"/>
          <w:sz w:val="24"/>
          <w:szCs w:val="24"/>
        </w:rPr>
        <w:t>rub te ‘ući’ u konzolu kroz nasuprotni rub.</w:t>
      </w:r>
      <w:r w:rsidR="00D61BC3">
        <w:rPr>
          <w:rFonts w:ascii="Times New Roman" w:hAnsi="Times New Roman" w:cs="Times New Roman"/>
          <w:sz w:val="24"/>
          <w:szCs w:val="24"/>
        </w:rPr>
        <w:t xml:space="preserve"> Igrica ima neke osnovne mogućnosti kao što </w:t>
      </w:r>
      <w:r w:rsidR="00CF5DF7">
        <w:rPr>
          <w:rFonts w:ascii="Times New Roman" w:hAnsi="Times New Roman" w:cs="Times New Roman"/>
          <w:sz w:val="24"/>
          <w:szCs w:val="24"/>
        </w:rPr>
        <w:t xml:space="preserve">je mogućnost </w:t>
      </w:r>
      <w:r w:rsidR="00322BE3">
        <w:rPr>
          <w:rFonts w:ascii="Times New Roman" w:hAnsi="Times New Roman" w:cs="Times New Roman"/>
          <w:sz w:val="24"/>
          <w:szCs w:val="24"/>
        </w:rPr>
        <w:t>da zmija ugrize samu sebe te time završi igra</w:t>
      </w:r>
      <w:r w:rsidR="00825951">
        <w:rPr>
          <w:rFonts w:ascii="Times New Roman" w:hAnsi="Times New Roman" w:cs="Times New Roman"/>
          <w:sz w:val="24"/>
          <w:szCs w:val="24"/>
        </w:rPr>
        <w:t xml:space="preserve"> -</w:t>
      </w:r>
      <w:r w:rsidR="00322BE3">
        <w:rPr>
          <w:rFonts w:ascii="Times New Roman" w:hAnsi="Times New Roman" w:cs="Times New Roman"/>
          <w:sz w:val="24"/>
          <w:szCs w:val="24"/>
        </w:rPr>
        <w:t xml:space="preserve"> “</w:t>
      </w:r>
      <w:r w:rsidR="00322BE3" w:rsidRPr="00322BE3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322BE3">
        <w:rPr>
          <w:rFonts w:ascii="Times New Roman" w:hAnsi="Times New Roman" w:cs="Times New Roman"/>
          <w:sz w:val="24"/>
          <w:szCs w:val="24"/>
        </w:rPr>
        <w:t xml:space="preserve">”, </w:t>
      </w:r>
      <w:r w:rsidR="00930053">
        <w:rPr>
          <w:rFonts w:ascii="Times New Roman" w:hAnsi="Times New Roman" w:cs="Times New Roman"/>
          <w:sz w:val="24"/>
          <w:szCs w:val="24"/>
        </w:rPr>
        <w:t>izbornik prije pokretanja glavne igrice</w:t>
      </w:r>
      <w:r w:rsidR="00D61BC3">
        <w:rPr>
          <w:rFonts w:ascii="Times New Roman" w:hAnsi="Times New Roman" w:cs="Times New Roman"/>
          <w:sz w:val="24"/>
          <w:szCs w:val="24"/>
        </w:rPr>
        <w:t>.</w:t>
      </w:r>
      <w:r w:rsidR="00E06B96">
        <w:rPr>
          <w:rFonts w:ascii="Times New Roman" w:hAnsi="Times New Roman" w:cs="Times New Roman"/>
          <w:sz w:val="24"/>
          <w:szCs w:val="24"/>
        </w:rPr>
        <w:t xml:space="preserve"> </w:t>
      </w:r>
      <w:r w:rsidR="00B43372">
        <w:rPr>
          <w:rFonts w:ascii="Times New Roman" w:hAnsi="Times New Roman" w:cs="Times New Roman"/>
          <w:sz w:val="24"/>
          <w:szCs w:val="24"/>
        </w:rPr>
        <w:t>Neke od</w:t>
      </w:r>
      <w:r w:rsidR="00E06B96">
        <w:rPr>
          <w:rFonts w:ascii="Times New Roman" w:hAnsi="Times New Roman" w:cs="Times New Roman"/>
          <w:sz w:val="24"/>
          <w:szCs w:val="24"/>
        </w:rPr>
        <w:t xml:space="preserve"> dodatnih</w:t>
      </w:r>
      <w:r w:rsidR="00B43372">
        <w:rPr>
          <w:rFonts w:ascii="Times New Roman" w:hAnsi="Times New Roman" w:cs="Times New Roman"/>
          <w:sz w:val="24"/>
          <w:szCs w:val="24"/>
        </w:rPr>
        <w:t xml:space="preserve"> implementacija </w:t>
      </w:r>
      <w:r w:rsidR="00B506E2">
        <w:rPr>
          <w:rFonts w:ascii="Times New Roman" w:hAnsi="Times New Roman" w:cs="Times New Roman"/>
          <w:sz w:val="24"/>
          <w:szCs w:val="24"/>
        </w:rPr>
        <w:t>uključuju praćenje rezultata ‘</w:t>
      </w:r>
      <w:r w:rsidR="00B506E2" w:rsidRPr="00B506E2">
        <w:rPr>
          <w:rFonts w:ascii="Times New Roman" w:hAnsi="Times New Roman" w:cs="Times New Roman"/>
          <w:i/>
          <w:iCs/>
          <w:sz w:val="24"/>
          <w:szCs w:val="24"/>
        </w:rPr>
        <w:t>Score</w:t>
      </w:r>
      <w:r w:rsidR="00B506E2">
        <w:rPr>
          <w:rFonts w:ascii="Times New Roman" w:hAnsi="Times New Roman" w:cs="Times New Roman"/>
          <w:sz w:val="24"/>
          <w:szCs w:val="24"/>
        </w:rPr>
        <w:t>’ u gornjem lijevom kutu</w:t>
      </w:r>
      <w:r w:rsidR="00E06B96">
        <w:rPr>
          <w:rFonts w:ascii="Times New Roman" w:hAnsi="Times New Roman" w:cs="Times New Roman"/>
          <w:sz w:val="24"/>
          <w:szCs w:val="24"/>
        </w:rPr>
        <w:t>, blinkanje voć</w:t>
      </w:r>
      <w:r w:rsidR="00252A6C">
        <w:rPr>
          <w:rFonts w:ascii="Times New Roman" w:hAnsi="Times New Roman" w:cs="Times New Roman"/>
          <w:sz w:val="24"/>
          <w:szCs w:val="24"/>
        </w:rPr>
        <w:t>ke</w:t>
      </w:r>
      <w:r w:rsidR="00507167">
        <w:rPr>
          <w:rFonts w:ascii="Times New Roman" w:hAnsi="Times New Roman" w:cs="Times New Roman"/>
          <w:sz w:val="24"/>
          <w:szCs w:val="24"/>
        </w:rPr>
        <w:t xml:space="preserve"> te mogućnost promjene težine</w:t>
      </w:r>
      <w:r w:rsidR="00813D88">
        <w:rPr>
          <w:rFonts w:ascii="Times New Roman" w:hAnsi="Times New Roman" w:cs="Times New Roman"/>
          <w:sz w:val="24"/>
          <w:szCs w:val="24"/>
        </w:rPr>
        <w:t xml:space="preserve">, odnosno, brzine </w:t>
      </w:r>
      <w:r w:rsidR="00874EFB">
        <w:rPr>
          <w:rFonts w:ascii="Times New Roman" w:hAnsi="Times New Roman" w:cs="Times New Roman"/>
          <w:sz w:val="24"/>
          <w:szCs w:val="24"/>
        </w:rPr>
        <w:t xml:space="preserve">tokom igranja </w:t>
      </w:r>
      <w:r w:rsidR="00813D88">
        <w:rPr>
          <w:rFonts w:ascii="Times New Roman" w:hAnsi="Times New Roman" w:cs="Times New Roman"/>
          <w:sz w:val="24"/>
          <w:szCs w:val="24"/>
        </w:rPr>
        <w:t xml:space="preserve">igrice. </w:t>
      </w:r>
    </w:p>
    <w:p w14:paraId="7FFEEEE9" w14:textId="722056BB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C27F6" w14:textId="3085F51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83C57" w14:textId="22CF85F0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5201BC" w14:textId="7B194FF3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D287F" w14:textId="1AA7567F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E0F1E" w14:textId="5086C897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A28C3" w14:textId="2F8AADDD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3CB5C6" w14:textId="1216598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464FA" w14:textId="5252D716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124208" w14:textId="0A7BFAFC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8535D" w14:textId="4482EB01" w:rsidR="00A838D5" w:rsidRDefault="00A838D5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77F34" w14:textId="77777777" w:rsidR="00FF656C" w:rsidRDefault="00FF656C" w:rsidP="00A838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8C4A22" w14:textId="4138F7AB" w:rsidR="0041390B" w:rsidRDefault="00FD5843" w:rsidP="00FD5843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STRUKTURA</w:t>
      </w:r>
      <w:r w:rsidR="00F62E68">
        <w:rPr>
          <w:rFonts w:ascii="Times New Roman" w:hAnsi="Times New Roman" w:cs="Times New Roman"/>
          <w:sz w:val="28"/>
          <w:szCs w:val="28"/>
        </w:rPr>
        <w:t xml:space="preserve"> PROGRAMA I</w:t>
      </w:r>
      <w:r w:rsidR="0041390B">
        <w:rPr>
          <w:rFonts w:ascii="Times New Roman" w:hAnsi="Times New Roman" w:cs="Times New Roman"/>
          <w:sz w:val="28"/>
          <w:szCs w:val="28"/>
        </w:rPr>
        <w:t xml:space="preserve"> DIJAGRAM</w:t>
      </w:r>
      <w:r w:rsidR="00F62E68">
        <w:rPr>
          <w:rFonts w:ascii="Times New Roman" w:hAnsi="Times New Roman" w:cs="Times New Roman"/>
          <w:sz w:val="28"/>
          <w:szCs w:val="28"/>
        </w:rPr>
        <w:t>I</w:t>
      </w:r>
    </w:p>
    <w:p w14:paraId="418232DD" w14:textId="77777777" w:rsidR="00226B3D" w:rsidRPr="00FD5843" w:rsidRDefault="00226B3D" w:rsidP="00226B3D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F3BA77" w14:textId="04E786C4" w:rsidR="0041390B" w:rsidRPr="00787665" w:rsidRDefault="00DE2C6B" w:rsidP="00437682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se sastoji od </w:t>
      </w:r>
      <w:r w:rsidR="00D251B8">
        <w:rPr>
          <w:rFonts w:ascii="Times New Roman" w:hAnsi="Times New Roman" w:cs="Times New Roman"/>
          <w:sz w:val="24"/>
          <w:szCs w:val="24"/>
        </w:rPr>
        <w:t>klase Element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element.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>, klase Snake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snake.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D251B8">
        <w:rPr>
          <w:rFonts w:ascii="Times New Roman" w:hAnsi="Times New Roman" w:cs="Times New Roman"/>
          <w:sz w:val="24"/>
          <w:szCs w:val="24"/>
        </w:rPr>
        <w:t xml:space="preserve">, </w:t>
      </w:r>
      <w:r w:rsidR="0048440A">
        <w:rPr>
          <w:rFonts w:ascii="Times New Roman" w:hAnsi="Times New Roman" w:cs="Times New Roman"/>
          <w:sz w:val="24"/>
          <w:szCs w:val="24"/>
        </w:rPr>
        <w:t>g</w:t>
      </w:r>
      <w:r w:rsidR="00D251B8">
        <w:rPr>
          <w:rFonts w:ascii="Times New Roman" w:hAnsi="Times New Roman" w:cs="Times New Roman"/>
          <w:sz w:val="24"/>
          <w:szCs w:val="24"/>
        </w:rPr>
        <w:t>lobalnih funkcija gotoxy i setcursor</w:t>
      </w:r>
      <w:r w:rsidR="00EF0272">
        <w:rPr>
          <w:rFonts w:ascii="Times New Roman" w:hAnsi="Times New Roman" w:cs="Times New Roman"/>
          <w:sz w:val="24"/>
          <w:szCs w:val="24"/>
        </w:rPr>
        <w:t>(“</w:t>
      </w:r>
      <w:r w:rsidR="00EF0272" w:rsidRPr="00EF0272">
        <w:rPr>
          <w:rFonts w:ascii="Times New Roman" w:hAnsi="Times New Roman" w:cs="Times New Roman"/>
          <w:i/>
          <w:iCs/>
          <w:sz w:val="24"/>
          <w:szCs w:val="24"/>
        </w:rPr>
        <w:t>define</w:t>
      </w:r>
      <w:r w:rsidR="00EF027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F4490">
        <w:rPr>
          <w:rFonts w:ascii="Times New Roman" w:hAnsi="Times New Roman" w:cs="Times New Roman"/>
          <w:i/>
          <w:iCs/>
          <w:sz w:val="24"/>
          <w:szCs w:val="24"/>
        </w:rPr>
        <w:t>cpp</w:t>
      </w:r>
      <w:r w:rsidR="00EF0272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 te main funkcije</w:t>
      </w:r>
      <w:r w:rsidR="008F23E3">
        <w:rPr>
          <w:rFonts w:ascii="Times New Roman" w:hAnsi="Times New Roman" w:cs="Times New Roman"/>
          <w:sz w:val="24"/>
          <w:szCs w:val="24"/>
        </w:rPr>
        <w:t>(“</w:t>
      </w:r>
      <w:r w:rsidR="008F23E3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8F23E3">
        <w:rPr>
          <w:rFonts w:ascii="Times New Roman" w:hAnsi="Times New Roman" w:cs="Times New Roman"/>
          <w:sz w:val="24"/>
          <w:szCs w:val="24"/>
        </w:rPr>
        <w:t>”)</w:t>
      </w:r>
      <w:r w:rsidR="005E001A">
        <w:rPr>
          <w:rFonts w:ascii="Times New Roman" w:hAnsi="Times New Roman" w:cs="Times New Roman"/>
          <w:sz w:val="24"/>
          <w:szCs w:val="24"/>
        </w:rPr>
        <w:t xml:space="preserve">. Struktura je </w:t>
      </w:r>
      <w:r w:rsidR="009662C6">
        <w:rPr>
          <w:rFonts w:ascii="Times New Roman" w:hAnsi="Times New Roman" w:cs="Times New Roman"/>
          <w:sz w:val="24"/>
          <w:szCs w:val="24"/>
        </w:rPr>
        <w:t>org</w:t>
      </w:r>
      <w:r w:rsidR="007E093F">
        <w:rPr>
          <w:rFonts w:ascii="Times New Roman" w:hAnsi="Times New Roman" w:cs="Times New Roman"/>
          <w:sz w:val="24"/>
          <w:szCs w:val="24"/>
        </w:rPr>
        <w:t>a</w:t>
      </w:r>
      <w:r w:rsidR="009662C6">
        <w:rPr>
          <w:rFonts w:ascii="Times New Roman" w:hAnsi="Times New Roman" w:cs="Times New Roman"/>
          <w:sz w:val="24"/>
          <w:szCs w:val="24"/>
        </w:rPr>
        <w:t xml:space="preserve">nizirana na način da </w:t>
      </w:r>
      <w:r w:rsidR="00B96236">
        <w:rPr>
          <w:rFonts w:ascii="Times New Roman" w:hAnsi="Times New Roman" w:cs="Times New Roman"/>
          <w:sz w:val="24"/>
          <w:szCs w:val="24"/>
        </w:rPr>
        <w:t>su klase</w:t>
      </w:r>
      <w:r w:rsidR="00E54239">
        <w:rPr>
          <w:rFonts w:ascii="Times New Roman" w:hAnsi="Times New Roman" w:cs="Times New Roman"/>
          <w:sz w:val="24"/>
          <w:szCs w:val="24"/>
        </w:rPr>
        <w:t xml:space="preserve"> i globalne funkcije podijeljene u source i header datoteke</w:t>
      </w:r>
      <w:r w:rsidR="007D494C">
        <w:rPr>
          <w:rFonts w:ascii="Times New Roman" w:hAnsi="Times New Roman" w:cs="Times New Roman"/>
          <w:sz w:val="24"/>
          <w:szCs w:val="24"/>
        </w:rPr>
        <w:t xml:space="preserve"> koje se koriste u glavnoj “</w:t>
      </w:r>
      <w:r w:rsidR="007D494C">
        <w:rPr>
          <w:rFonts w:ascii="Times New Roman" w:hAnsi="Times New Roman" w:cs="Times New Roman"/>
          <w:i/>
          <w:iCs/>
          <w:sz w:val="24"/>
          <w:szCs w:val="24"/>
        </w:rPr>
        <w:t>game.cpp</w:t>
      </w:r>
      <w:r w:rsidR="007D494C">
        <w:rPr>
          <w:rFonts w:ascii="Times New Roman" w:hAnsi="Times New Roman" w:cs="Times New Roman"/>
          <w:sz w:val="24"/>
          <w:szCs w:val="24"/>
        </w:rPr>
        <w:t>” source datoteci</w:t>
      </w:r>
      <w:r w:rsidR="000525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350B5" w14:textId="77777777" w:rsidR="00052560" w:rsidRDefault="00052560" w:rsidP="00052560">
      <w:pPr>
        <w:keepNext/>
        <w:spacing w:line="360" w:lineRule="auto"/>
        <w:ind w:left="360"/>
      </w:pPr>
      <w:r w:rsidRPr="00052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963CF" wp14:editId="2026B48C">
            <wp:extent cx="3038899" cy="3277057"/>
            <wp:effectExtent l="0" t="0" r="9525" b="0"/>
            <wp:docPr id="1" name="Slika 1" descr="Slika na kojoj se prikazuje tekst, snimka zaslona, telefon, mobitel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 na kojoj se prikazuje tekst, snimka zaslona, telefon, mobitel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B65D" w14:textId="034A7881" w:rsidR="0041390B" w:rsidRDefault="00052560" w:rsidP="002238FC">
      <w:pPr>
        <w:pStyle w:val="Opisslike"/>
        <w:ind w:firstLine="36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 w:rsidR="007B6D3B">
          <w:rPr>
            <w:noProof/>
          </w:rPr>
          <w:t>1</w:t>
        </w:r>
      </w:fldSimple>
      <w:r>
        <w:t xml:space="preserve"> Struktura programa</w:t>
      </w:r>
    </w:p>
    <w:p w14:paraId="476809CD" w14:textId="78F635A5" w:rsidR="0041390B" w:rsidRDefault="00B10FD7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Klasa Element predstavlja dijelove zmije, dakle to</w:t>
      </w:r>
      <w:r w:rsidR="00AA3802">
        <w:rPr>
          <w:rFonts w:ascii="Times New Roman" w:hAnsi="Times New Roman" w:cs="Times New Roman"/>
          <w:sz w:val="24"/>
          <w:szCs w:val="24"/>
        </w:rPr>
        <w:t xml:space="preserve"> je tip podatka kojim je definiran vector zmije</w:t>
      </w:r>
      <w:r w:rsidR="003C6F05">
        <w:rPr>
          <w:rFonts w:ascii="Times New Roman" w:hAnsi="Times New Roman" w:cs="Times New Roman"/>
          <w:sz w:val="24"/>
          <w:szCs w:val="24"/>
        </w:rPr>
        <w:t xml:space="preserve"> – klasa Element definirana je pomoću </w:t>
      </w:r>
      <w:r w:rsidR="00317073">
        <w:rPr>
          <w:rFonts w:ascii="Times New Roman" w:hAnsi="Times New Roman" w:cs="Times New Roman"/>
          <w:sz w:val="24"/>
          <w:szCs w:val="24"/>
        </w:rPr>
        <w:t>koordinatnih točaka</w:t>
      </w:r>
      <w:r w:rsidR="003C6F05">
        <w:rPr>
          <w:rFonts w:ascii="Times New Roman" w:hAnsi="Times New Roman" w:cs="Times New Roman"/>
          <w:sz w:val="24"/>
          <w:szCs w:val="24"/>
        </w:rPr>
        <w:t xml:space="preserve"> zato što je</w:t>
      </w:r>
      <w:r w:rsidR="00317073">
        <w:rPr>
          <w:rFonts w:ascii="Times New Roman" w:hAnsi="Times New Roman" w:cs="Times New Roman"/>
          <w:sz w:val="24"/>
          <w:szCs w:val="24"/>
        </w:rPr>
        <w:t xml:space="preserve"> svrha te klase postavljanje točaka koje predstavljaju mjesto u konzoli na kojem će program crtati dio zmije ili voćku</w:t>
      </w:r>
      <w:r w:rsidR="00AA3802">
        <w:rPr>
          <w:rFonts w:ascii="Times New Roman" w:hAnsi="Times New Roman" w:cs="Times New Roman"/>
          <w:sz w:val="24"/>
          <w:szCs w:val="24"/>
        </w:rPr>
        <w:t>. Dok klasa Snake predstavlja zmiju kao cjelinu, što znači da tu definiramo koji su atributi zmije – to može biti njena veličina, stanje i sl</w:t>
      </w:r>
      <w:r w:rsidR="00317073">
        <w:rPr>
          <w:rFonts w:ascii="Times New Roman" w:hAnsi="Times New Roman" w:cs="Times New Roman"/>
          <w:sz w:val="24"/>
          <w:szCs w:val="24"/>
        </w:rPr>
        <w:t>. Globalna funkcija gotoxy pomoću “</w:t>
      </w:r>
      <w:r w:rsidR="00CE30F0">
        <w:rPr>
          <w:rFonts w:ascii="Times New Roman" w:hAnsi="Times New Roman" w:cs="Times New Roman"/>
          <w:sz w:val="24"/>
          <w:szCs w:val="24"/>
        </w:rPr>
        <w:t>&lt;</w:t>
      </w:r>
      <w:r w:rsidR="00317073" w:rsidRPr="00317073">
        <w:rPr>
          <w:rFonts w:ascii="Times New Roman" w:hAnsi="Times New Roman" w:cs="Times New Roman"/>
          <w:i/>
          <w:iCs/>
          <w:sz w:val="24"/>
          <w:szCs w:val="24"/>
        </w:rPr>
        <w:t>windows.h</w:t>
      </w:r>
      <w:r w:rsidR="00CE30F0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317073">
        <w:rPr>
          <w:rFonts w:ascii="Times New Roman" w:hAnsi="Times New Roman" w:cs="Times New Roman"/>
          <w:sz w:val="24"/>
          <w:szCs w:val="24"/>
        </w:rPr>
        <w:t>” biblioteke</w:t>
      </w:r>
      <w:r w:rsidR="008A043F">
        <w:rPr>
          <w:rFonts w:ascii="Times New Roman" w:hAnsi="Times New Roman" w:cs="Times New Roman"/>
          <w:sz w:val="24"/>
          <w:szCs w:val="24"/>
        </w:rPr>
        <w:t xml:space="preserve"> omogućava programu postavljanje kursora na novu poziciju dok setcursor globalna funkcija postavlja velicinu i vidljivost kursora u konzoli. U main funkciji </w:t>
      </w:r>
      <w:r w:rsidR="00EF0272">
        <w:rPr>
          <w:rFonts w:ascii="Times New Roman" w:hAnsi="Times New Roman" w:cs="Times New Roman"/>
          <w:sz w:val="24"/>
          <w:szCs w:val="24"/>
        </w:rPr>
        <w:t>iskorištavamo povezane funkcionalnosti klasa i globalnih funkcija te definiramo igru, odnosno, primjenjujemo njeno izvođenje.</w:t>
      </w:r>
    </w:p>
    <w:p w14:paraId="0A14AA71" w14:textId="55DB6666" w:rsidR="00A6642D" w:rsidRDefault="00A6642D" w:rsidP="0041390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AF777B" w14:textId="53C3DDB6" w:rsidR="00047F70" w:rsidRDefault="007B185B" w:rsidP="00047F7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Biblioteke koriš</w:t>
      </w:r>
      <w:r w:rsidR="00CE30F0">
        <w:rPr>
          <w:rFonts w:ascii="Times New Roman" w:hAnsi="Times New Roman" w:cs="Times New Roman"/>
          <w:sz w:val="24"/>
          <w:szCs w:val="24"/>
        </w:rPr>
        <w:t>tene u program</w:t>
      </w:r>
      <w:r w:rsidR="00047F70">
        <w:rPr>
          <w:rFonts w:ascii="Times New Roman" w:hAnsi="Times New Roman" w:cs="Times New Roman"/>
          <w:sz w:val="24"/>
          <w:szCs w:val="24"/>
        </w:rPr>
        <w:t>u su -</w:t>
      </w:r>
      <w:r w:rsidR="00CE30F0">
        <w:rPr>
          <w:rFonts w:ascii="Times New Roman" w:hAnsi="Times New Roman" w:cs="Times New Roman"/>
          <w:sz w:val="24"/>
          <w:szCs w:val="24"/>
        </w:rPr>
        <w:t xml:space="preserve"> conio.h, windows.h, dos.h, time.h</w:t>
      </w:r>
      <w:r w:rsidR="00047F70">
        <w:rPr>
          <w:rFonts w:ascii="Times New Roman" w:hAnsi="Times New Roman" w:cs="Times New Roman"/>
          <w:sz w:val="24"/>
          <w:szCs w:val="24"/>
        </w:rPr>
        <w:t>.</w:t>
      </w:r>
    </w:p>
    <w:p w14:paraId="144139F1" w14:textId="16801AA9" w:rsidR="00047F70" w:rsidRDefault="00047F70" w:rsidP="00047F70">
      <w:pPr>
        <w:keepNext/>
        <w:spacing w:line="360" w:lineRule="auto"/>
        <w:ind w:left="360"/>
      </w:pPr>
      <w:r w:rsidRPr="00047F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BA158" wp14:editId="21596312">
            <wp:extent cx="1676634" cy="1609950"/>
            <wp:effectExtent l="0" t="0" r="0" b="9525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5F1B" w14:textId="40D6F95B" w:rsidR="00047F70" w:rsidRDefault="00047F70" w:rsidP="00047F70">
      <w:pPr>
        <w:pStyle w:val="Opisslike"/>
        <w:ind w:firstLine="360"/>
      </w:pPr>
      <w:r>
        <w:t xml:space="preserve">Figure </w:t>
      </w:r>
      <w:fldSimple w:instr=" SEQ Figure \* ARABIC ">
        <w:r w:rsidR="007B6D3B">
          <w:rPr>
            <w:noProof/>
          </w:rPr>
          <w:t>2</w:t>
        </w:r>
      </w:fldSimple>
      <w:r>
        <w:t xml:space="preserve"> Biblioteke</w:t>
      </w:r>
    </w:p>
    <w:p w14:paraId="4412AD5E" w14:textId="457E34C1" w:rsidR="00047F70" w:rsidRPr="00047F70" w:rsidRDefault="00047F70" w:rsidP="00047F70">
      <w:pPr>
        <w:rPr>
          <w:sz w:val="24"/>
          <w:szCs w:val="24"/>
        </w:rPr>
      </w:pPr>
    </w:p>
    <w:p w14:paraId="63C0FD15" w14:textId="6CBE18A2" w:rsidR="00C56B01" w:rsidRPr="00C56B01" w:rsidRDefault="00543397" w:rsidP="00C56B0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Conio biblioteka je korištena zbog kbhit i getch funkcija koje omogućavaju čekanje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user input-a </w:t>
      </w:r>
      <w:r>
        <w:rPr>
          <w:rFonts w:ascii="Times New Roman" w:hAnsi="Times New Roman" w:cs="Times New Roman"/>
          <w:sz w:val="24"/>
          <w:szCs w:val="24"/>
        </w:rPr>
        <w:t xml:space="preserve">i registriranje tipke koju je korisnik pritisnuo. Windows biblioteka poslužila je za definiranje prethodno opisanih globalnih funkcija pomoću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HANDLE i COORD </w:t>
      </w:r>
      <w:r>
        <w:rPr>
          <w:rFonts w:ascii="Times New Roman" w:hAnsi="Times New Roman" w:cs="Times New Roman"/>
          <w:sz w:val="24"/>
          <w:szCs w:val="24"/>
        </w:rPr>
        <w:t xml:space="preserve">tipova podataka. Dos biblioteka </w:t>
      </w:r>
      <w:r w:rsidR="00C56B01">
        <w:rPr>
          <w:rFonts w:ascii="Times New Roman" w:hAnsi="Times New Roman" w:cs="Times New Roman"/>
          <w:sz w:val="24"/>
          <w:szCs w:val="24"/>
        </w:rPr>
        <w:t xml:space="preserve">omogućila nam je funkcionalnost Sleep metode unutar Snake klase dok je Time biblioteka pružila manipulaciju time i date što znatno pomaže u kreiranju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 xml:space="preserve">SEED-a </w:t>
      </w:r>
      <w:r w:rsidR="00C56B01">
        <w:rPr>
          <w:rFonts w:ascii="Times New Roman" w:hAnsi="Times New Roman" w:cs="Times New Roman"/>
          <w:sz w:val="24"/>
          <w:szCs w:val="24"/>
        </w:rPr>
        <w:t xml:space="preserve">te zahvaljujući njemu voćke nemaju isti </w:t>
      </w:r>
      <w:r w:rsidR="00C56B01">
        <w:rPr>
          <w:rFonts w:ascii="Times New Roman" w:hAnsi="Times New Roman" w:cs="Times New Roman"/>
          <w:i/>
          <w:iCs/>
          <w:sz w:val="24"/>
          <w:szCs w:val="24"/>
        </w:rPr>
        <w:t>random pattern</w:t>
      </w:r>
      <w:r w:rsidR="00C56B01">
        <w:rPr>
          <w:rFonts w:ascii="Times New Roman" w:hAnsi="Times New Roman" w:cs="Times New Roman"/>
          <w:sz w:val="24"/>
          <w:szCs w:val="24"/>
        </w:rPr>
        <w:t xml:space="preserve"> već je svaki put drugačiji.</w:t>
      </w:r>
    </w:p>
    <w:p w14:paraId="5CCD55C0" w14:textId="4C5F8C47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8955E5B" w14:textId="65518560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376962F" w14:textId="776C4889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027AA35" w14:textId="5CB95F3C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E87728A" w14:textId="3D41E7A2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46000FA" w14:textId="12124978" w:rsidR="0041390B" w:rsidRDefault="0041390B" w:rsidP="0041390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EE72CA7" w14:textId="27F3D372" w:rsidR="0041390B" w:rsidRDefault="0041390B" w:rsidP="00D405F9">
      <w:pPr>
        <w:tabs>
          <w:tab w:val="left" w:pos="13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375A9" w14:textId="77777777" w:rsidR="009D1959" w:rsidRDefault="009D1959" w:rsidP="00D405F9">
      <w:pPr>
        <w:tabs>
          <w:tab w:val="left" w:pos="133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7DE36" w14:textId="7B0DFC84" w:rsidR="0041390B" w:rsidRDefault="00E660B8" w:rsidP="00FF656C">
      <w:pPr>
        <w:pStyle w:val="Odlomakpopis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. D</w:t>
      </w:r>
      <w:r w:rsidR="00E64353">
        <w:rPr>
          <w:rFonts w:ascii="Times New Roman" w:hAnsi="Times New Roman" w:cs="Times New Roman"/>
          <w:sz w:val="28"/>
          <w:szCs w:val="28"/>
        </w:rPr>
        <w:t>ijagram klasa</w:t>
      </w:r>
    </w:p>
    <w:p w14:paraId="629D52BB" w14:textId="487BB6A9" w:rsidR="008C1DB2" w:rsidRDefault="008C1DB2" w:rsidP="008C1DB2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180B8" w14:textId="0DE738A1" w:rsidR="008C1DB2" w:rsidRDefault="008C1DB2" w:rsidP="008C1DB2">
      <w:pPr>
        <w:pStyle w:val="Odlomakpopisa"/>
        <w:keepNext/>
        <w:spacing w:line="360" w:lineRule="auto"/>
      </w:pPr>
      <w:r w:rsidRPr="008C1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FD2C33" wp14:editId="49BB0712">
            <wp:extent cx="2358390" cy="3532436"/>
            <wp:effectExtent l="0" t="0" r="381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7355" cy="35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044" w14:textId="77777777" w:rsidR="001513EC" w:rsidRDefault="001513EC" w:rsidP="008C1DB2">
      <w:pPr>
        <w:pStyle w:val="Odlomakpopisa"/>
        <w:keepNext/>
        <w:spacing w:line="360" w:lineRule="auto"/>
      </w:pPr>
    </w:p>
    <w:p w14:paraId="64D0B7AC" w14:textId="03E8975D" w:rsidR="001513EC" w:rsidRPr="001513EC" w:rsidRDefault="008C1DB2" w:rsidP="001513EC">
      <w:pPr>
        <w:pStyle w:val="Opisslike"/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 w:rsidR="007B6D3B">
          <w:rPr>
            <w:noProof/>
          </w:rPr>
          <w:t>3</w:t>
        </w:r>
      </w:fldSimple>
      <w:r>
        <w:t xml:space="preserve"> Dijagram klasa</w:t>
      </w:r>
    </w:p>
    <w:p w14:paraId="6CA18354" w14:textId="4A48A1EA" w:rsidR="00E660B8" w:rsidRPr="008C1DB2" w:rsidRDefault="001513EC" w:rsidP="00E66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68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U strukturi imamo dvije prethodno opisane klase Snake i Element.</w:t>
      </w:r>
      <w:r w:rsidR="003C768B">
        <w:rPr>
          <w:rFonts w:ascii="Times New Roman" w:hAnsi="Times New Roman" w:cs="Times New Roman"/>
          <w:sz w:val="24"/>
          <w:szCs w:val="24"/>
        </w:rPr>
        <w:t xml:space="preserve"> </w:t>
      </w:r>
      <w:r w:rsidR="003C7B6D">
        <w:rPr>
          <w:rFonts w:ascii="Times New Roman" w:hAnsi="Times New Roman" w:cs="Times New Roman"/>
          <w:sz w:val="24"/>
          <w:szCs w:val="24"/>
        </w:rPr>
        <w:t>Definirani su atributi koje posjeduju kao i u kodu te njihova brojnost koja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3C7B6D">
        <w:rPr>
          <w:rFonts w:ascii="Times New Roman" w:hAnsi="Times New Roman" w:cs="Times New Roman"/>
          <w:sz w:val="24"/>
          <w:szCs w:val="24"/>
        </w:rPr>
        <w:t xml:space="preserve"> može</w:t>
      </w:r>
      <w:r>
        <w:rPr>
          <w:rFonts w:ascii="Times New Roman" w:hAnsi="Times New Roman" w:cs="Times New Roman"/>
          <w:sz w:val="24"/>
          <w:szCs w:val="24"/>
        </w:rPr>
        <w:t xml:space="preserve"> opisati kao “Jedan Snake može sadržavati više Elemenata” pa prema tome</w:t>
      </w:r>
      <w:r w:rsidR="00021DD1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definirana</w:t>
      </w:r>
      <w:r w:rsidR="00A16E78">
        <w:rPr>
          <w:rFonts w:ascii="Times New Roman" w:hAnsi="Times New Roman" w:cs="Times New Roman"/>
          <w:sz w:val="24"/>
          <w:szCs w:val="24"/>
        </w:rPr>
        <w:t xml:space="preserve"> kao</w:t>
      </w:r>
      <w:r w:rsidR="00B9582A">
        <w:rPr>
          <w:rFonts w:ascii="Times New Roman" w:hAnsi="Times New Roman" w:cs="Times New Roman"/>
          <w:sz w:val="24"/>
          <w:szCs w:val="24"/>
        </w:rPr>
        <w:t xml:space="preserve"> što je prikazano</w:t>
      </w:r>
      <w:r>
        <w:rPr>
          <w:rFonts w:ascii="Times New Roman" w:hAnsi="Times New Roman" w:cs="Times New Roman"/>
          <w:sz w:val="24"/>
          <w:szCs w:val="24"/>
        </w:rPr>
        <w:t xml:space="preserve"> na slici. </w:t>
      </w:r>
    </w:p>
    <w:p w14:paraId="0330B530" w14:textId="7EA39859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88B17" w14:textId="799CCC64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F9B95B" w14:textId="1791E9AB" w:rsidR="00122CB1" w:rsidRDefault="00122CB1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E0A34" w14:textId="3C9A58DD" w:rsidR="00E31BCF" w:rsidRDefault="00E31BCF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FE650" w14:textId="7C433E3C" w:rsidR="00E31BCF" w:rsidRDefault="00E31BCF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B78653" w14:textId="77777777" w:rsidR="00E31BCF" w:rsidRDefault="00E31BCF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5A449" w14:textId="4B09D931" w:rsidR="00E660B8" w:rsidRDefault="00FF656C" w:rsidP="00FF656C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. </w:t>
      </w:r>
      <w:r w:rsidR="00E660B8" w:rsidRPr="00FF656C">
        <w:rPr>
          <w:rFonts w:ascii="Times New Roman" w:hAnsi="Times New Roman" w:cs="Times New Roman"/>
          <w:sz w:val="28"/>
          <w:szCs w:val="28"/>
        </w:rPr>
        <w:t>D</w:t>
      </w:r>
      <w:r w:rsidR="00E64353">
        <w:rPr>
          <w:rFonts w:ascii="Times New Roman" w:hAnsi="Times New Roman" w:cs="Times New Roman"/>
          <w:sz w:val="28"/>
          <w:szCs w:val="28"/>
        </w:rPr>
        <w:t>ijagram aktivnosti</w:t>
      </w:r>
    </w:p>
    <w:p w14:paraId="53DE145A" w14:textId="09BF9B96" w:rsidR="00350D81" w:rsidRDefault="00350D81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C089A2" w14:textId="5DD55A89" w:rsidR="00350D81" w:rsidRPr="00FF656C" w:rsidRDefault="00F93EF9" w:rsidP="00350D81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3E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F1ED9" wp14:editId="0EE628C3">
            <wp:extent cx="3740022" cy="4663440"/>
            <wp:effectExtent l="0" t="0" r="0" b="381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651" cy="466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82F8" w14:textId="7240742C" w:rsidR="00122CB1" w:rsidRDefault="00350D81" w:rsidP="00D405F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Dijagram aktivnosti opisan je pomoću ‘plivaćih traka’ gdje lijeva predstavlja korisnika a desna igricu kao program. Aktivnost korištenja igrice započela bi u izborniku koji korisnika traži da pritisne bilo koju tipku za početak igranja, zatim </w:t>
      </w:r>
      <w:r w:rsidR="0037557B">
        <w:rPr>
          <w:rFonts w:ascii="Times New Roman" w:hAnsi="Times New Roman" w:cs="Times New Roman"/>
          <w:sz w:val="24"/>
          <w:szCs w:val="24"/>
        </w:rPr>
        <w:t>započnemo igru te program korisniku ispisuje poziciju zmije i voćke pri čemu se očekuje od korisnika da pritisne tipku kako bi zmija znala u kojem smjeru krenuti. Nakon toga, program crta kretanje zmije u zadanom smjeru te provjerava je li zmija pojela voćku, ako je to istina onda program zmiji dodaje rep i generira novu poziciju voćke</w:t>
      </w:r>
      <w:r w:rsidR="008850F9">
        <w:rPr>
          <w:rFonts w:ascii="Times New Roman" w:hAnsi="Times New Roman" w:cs="Times New Roman"/>
          <w:sz w:val="24"/>
          <w:szCs w:val="24"/>
        </w:rPr>
        <w:t>, a ukoliko je to laž onda program nastavlja crtati zmiju i voćku bez promjena. Zatim, provjeravamo je li zmija ugrizla samu sebe  gdje u slučaju istine dobivamo prikaz ‘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>Game Over</w:t>
      </w:r>
      <w:r w:rsidR="008850F9">
        <w:rPr>
          <w:rFonts w:ascii="Times New Roman" w:hAnsi="Times New Roman" w:cs="Times New Roman"/>
          <w:sz w:val="24"/>
          <w:szCs w:val="24"/>
        </w:rPr>
        <w:t>’</w:t>
      </w:r>
      <w:r w:rsidR="008850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850F9">
        <w:rPr>
          <w:rFonts w:ascii="Times New Roman" w:hAnsi="Times New Roman" w:cs="Times New Roman"/>
          <w:sz w:val="24"/>
          <w:szCs w:val="24"/>
        </w:rPr>
        <w:t xml:space="preserve">ekrana, a u slučaju laži </w:t>
      </w:r>
      <w:r w:rsidR="00DF19A7">
        <w:rPr>
          <w:rFonts w:ascii="Times New Roman" w:hAnsi="Times New Roman" w:cs="Times New Roman"/>
          <w:sz w:val="24"/>
          <w:szCs w:val="24"/>
        </w:rPr>
        <w:t xml:space="preserve">ništa se ne događa, već očekujemo hoće li korisnik pritisnuti tipku za izlaz iz programa – ako neće onda se vraćamo na </w:t>
      </w:r>
      <w:r w:rsidR="009615E4">
        <w:rPr>
          <w:rFonts w:ascii="Times New Roman" w:hAnsi="Times New Roman" w:cs="Times New Roman"/>
          <w:sz w:val="24"/>
          <w:szCs w:val="24"/>
        </w:rPr>
        <w:t>crtanje zmije i voćke.</w:t>
      </w:r>
    </w:p>
    <w:p w14:paraId="2DB5A5EF" w14:textId="77777777" w:rsidR="00D405F9" w:rsidRPr="00D405F9" w:rsidRDefault="00D405F9" w:rsidP="00D405F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C525628" w14:textId="2297EE8B" w:rsidR="007745B9" w:rsidRDefault="00FF656C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579">
        <w:rPr>
          <w:rFonts w:ascii="Times New Roman" w:hAnsi="Times New Roman" w:cs="Times New Roman"/>
          <w:sz w:val="28"/>
          <w:szCs w:val="28"/>
        </w:rPr>
        <w:t xml:space="preserve">UPUTE ZA </w:t>
      </w:r>
      <w:r w:rsidR="00762579">
        <w:rPr>
          <w:rFonts w:ascii="Times New Roman" w:hAnsi="Times New Roman" w:cs="Times New Roman"/>
          <w:i/>
          <w:iCs/>
          <w:sz w:val="28"/>
          <w:szCs w:val="28"/>
        </w:rPr>
        <w:t>BUILDANJE</w:t>
      </w:r>
      <w:r w:rsidR="00762579">
        <w:rPr>
          <w:rFonts w:ascii="Times New Roman" w:hAnsi="Times New Roman" w:cs="Times New Roman"/>
          <w:sz w:val="28"/>
          <w:szCs w:val="28"/>
        </w:rPr>
        <w:t xml:space="preserve"> PROGRAMA</w:t>
      </w:r>
    </w:p>
    <w:p w14:paraId="39A7132D" w14:textId="77777777" w:rsidR="00A55B84" w:rsidRDefault="00A55B84" w:rsidP="00A55B84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21A461" w14:textId="20BDE756" w:rsidR="00762579" w:rsidRDefault="0069045D" w:rsidP="00BF73D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development projekta korišten je Visual Studio Code te g++ compiler. Dakle, projekt 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builda </w:t>
      </w:r>
      <w:r>
        <w:rPr>
          <w:rFonts w:ascii="Times New Roman" w:hAnsi="Times New Roman" w:cs="Times New Roman"/>
          <w:sz w:val="24"/>
          <w:szCs w:val="24"/>
        </w:rPr>
        <w:t xml:space="preserve">na način da se prvo navigiramo u direktorij preko terminala te komandom </w:t>
      </w:r>
    </w:p>
    <w:p w14:paraId="5986D13D" w14:textId="77777777" w:rsidR="00F749F0" w:rsidRDefault="0069045D" w:rsidP="00F749F0">
      <w:pPr>
        <w:keepNext/>
        <w:spacing w:line="360" w:lineRule="auto"/>
      </w:pPr>
      <w:r w:rsidRPr="00690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ACEEA" wp14:editId="44709A8F">
            <wp:extent cx="5249008" cy="257211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816B" w14:textId="504B2747" w:rsidR="0069045D" w:rsidRDefault="00F749F0" w:rsidP="00F749F0">
      <w:pPr>
        <w:pStyle w:val="Opisslike"/>
      </w:pPr>
      <w:r>
        <w:t xml:space="preserve">Figure </w:t>
      </w:r>
      <w:fldSimple w:instr=" SEQ Figure \* ARABIC ">
        <w:r w:rsidR="007B6D3B">
          <w:rPr>
            <w:noProof/>
          </w:rPr>
          <w:t>4</w:t>
        </w:r>
      </w:fldSimple>
      <w:r>
        <w:t xml:space="preserve"> komanda za build u game.exe</w:t>
      </w:r>
    </w:p>
    <w:p w14:paraId="74D7995B" w14:textId="79BA656C" w:rsidR="00F749F0" w:rsidRPr="00F749F0" w:rsidRDefault="00F749F0" w:rsidP="00F749F0">
      <w:pPr>
        <w:rPr>
          <w:rFonts w:ascii="Times New Roman" w:hAnsi="Times New Roman" w:cs="Times New Roman"/>
        </w:rPr>
      </w:pPr>
      <w:r w:rsidRPr="00F749F0">
        <w:rPr>
          <w:rFonts w:ascii="Times New Roman" w:hAnsi="Times New Roman" w:cs="Times New Roman"/>
          <w:i/>
          <w:iCs/>
        </w:rPr>
        <w:t xml:space="preserve">buildamo </w:t>
      </w:r>
      <w:r w:rsidRPr="00F749F0">
        <w:rPr>
          <w:rFonts w:ascii="Times New Roman" w:hAnsi="Times New Roman" w:cs="Times New Roman"/>
        </w:rPr>
        <w:t>project sa outputom u game.exe datoteci. Nakon toga možemo pokrenuti game.exe datoteku te bi se trebao pojaviti početni ekran kao na slici.</w:t>
      </w:r>
    </w:p>
    <w:p w14:paraId="5AC8C3D1" w14:textId="77777777" w:rsidR="007B6D3B" w:rsidRDefault="00F749F0" w:rsidP="007B6D3B">
      <w:pPr>
        <w:keepNext/>
        <w:spacing w:line="360" w:lineRule="auto"/>
      </w:pPr>
      <w:r w:rsidRPr="00F749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E1B73" wp14:editId="103A3CA5">
            <wp:extent cx="5943600" cy="3453130"/>
            <wp:effectExtent l="0" t="0" r="0" b="0"/>
            <wp:docPr id="9" name="Slika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ka 9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F62" w14:textId="41B8BA6A" w:rsidR="00762579" w:rsidRDefault="007B6D3B" w:rsidP="007B6D3B">
      <w:pPr>
        <w:pStyle w:val="Opisslike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Pocetni ekran</w:t>
      </w:r>
    </w:p>
    <w:p w14:paraId="077D6469" w14:textId="4B43CD31" w:rsidR="00122CB1" w:rsidRDefault="00F749F0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slučaju bilo kakvih problema link na repozitorij:</w:t>
      </w:r>
      <w:r w:rsidR="00007E23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="007C70AA" w:rsidRPr="00401261">
          <w:rPr>
            <w:rStyle w:val="Hiperveza"/>
            <w:rFonts w:ascii="Times New Roman" w:hAnsi="Times New Roman" w:cs="Times New Roman"/>
            <w:sz w:val="24"/>
            <w:szCs w:val="24"/>
          </w:rPr>
          <w:t>https://github.com/sukyca/snake_game.git</w:t>
        </w:r>
      </w:hyperlink>
    </w:p>
    <w:p w14:paraId="435D5394" w14:textId="62CE13A0" w:rsidR="007C70AA" w:rsidRDefault="007C70AA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D3CF59" w14:textId="56C64439" w:rsidR="007C70AA" w:rsidRDefault="007C70AA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43612" w14:textId="77777777" w:rsidR="007C70AA" w:rsidRPr="00D405F9" w:rsidRDefault="007C70AA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2ADE7" w14:textId="035B1065" w:rsidR="00762579" w:rsidRDefault="00762579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UPUTE ZA KORIŠTENJE</w:t>
      </w:r>
    </w:p>
    <w:p w14:paraId="5790A8A4" w14:textId="77777777" w:rsidR="00540222" w:rsidRDefault="00540222" w:rsidP="007A4EBB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1288FC" w14:textId="28D68D26" w:rsidR="00D82B31" w:rsidRPr="007B6D3B" w:rsidRDefault="007B6D3B" w:rsidP="00DE35E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pokretanja game.exe datoteke te prikaza početnog ekrana – </w:t>
      </w:r>
      <w:r w:rsidR="00D82B31">
        <w:rPr>
          <w:rFonts w:ascii="Times New Roman" w:hAnsi="Times New Roman" w:cs="Times New Roman"/>
          <w:sz w:val="24"/>
          <w:szCs w:val="24"/>
        </w:rPr>
        <w:t>može</w:t>
      </w:r>
      <w:r w:rsidR="00A9207C">
        <w:rPr>
          <w:rFonts w:ascii="Times New Roman" w:hAnsi="Times New Roman" w:cs="Times New Roman"/>
          <w:sz w:val="24"/>
          <w:szCs w:val="24"/>
        </w:rPr>
        <w:t>mo</w:t>
      </w:r>
      <w:r w:rsidR="00D82B31">
        <w:rPr>
          <w:rFonts w:ascii="Times New Roman" w:hAnsi="Times New Roman" w:cs="Times New Roman"/>
          <w:sz w:val="24"/>
          <w:szCs w:val="24"/>
        </w:rPr>
        <w:t xml:space="preserve"> pogledati popis kontrola u konzoli. Zatim, pritisnite bilo koju tipku na tipkovnici za početak igre. Nakon što se igra pokrene kreće</w:t>
      </w:r>
      <w:r w:rsidR="00A9207C">
        <w:rPr>
          <w:rFonts w:ascii="Times New Roman" w:hAnsi="Times New Roman" w:cs="Times New Roman"/>
          <w:sz w:val="24"/>
          <w:szCs w:val="24"/>
        </w:rPr>
        <w:t>mo</w:t>
      </w:r>
      <w:r w:rsidR="00D82B31">
        <w:rPr>
          <w:rFonts w:ascii="Times New Roman" w:hAnsi="Times New Roman" w:cs="Times New Roman"/>
          <w:sz w:val="24"/>
          <w:szCs w:val="24"/>
        </w:rPr>
        <w:t xml:space="preserve"> se sa ‘w’, ‘s’, ‘a’, ‘d’ tipkama koje nije potrebno držati već je dovoljno stisnuti jednom da zmija promijeni smjer. Pritiskom na tipke ‘h’, ‘j’, ‘k’ mijenja</w:t>
      </w:r>
      <w:r w:rsidR="00A9207C">
        <w:rPr>
          <w:rFonts w:ascii="Times New Roman" w:hAnsi="Times New Roman" w:cs="Times New Roman"/>
          <w:sz w:val="24"/>
          <w:szCs w:val="24"/>
        </w:rPr>
        <w:t>mo</w:t>
      </w:r>
      <w:r w:rsidR="00D82B31">
        <w:rPr>
          <w:rFonts w:ascii="Times New Roman" w:hAnsi="Times New Roman" w:cs="Times New Roman"/>
          <w:sz w:val="24"/>
          <w:szCs w:val="24"/>
        </w:rPr>
        <w:t xml:space="preserve"> težinu igre gdje je h za ‘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>easy mode</w:t>
      </w:r>
      <w:r w:rsidR="00D82B31">
        <w:rPr>
          <w:rFonts w:ascii="Times New Roman" w:hAnsi="Times New Roman" w:cs="Times New Roman"/>
          <w:sz w:val="24"/>
          <w:szCs w:val="24"/>
        </w:rPr>
        <w:t>’, j za ‘</w:t>
      </w:r>
      <w:r w:rsidR="00D82B31">
        <w:rPr>
          <w:rFonts w:ascii="Times New Roman" w:hAnsi="Times New Roman" w:cs="Times New Roman"/>
          <w:i/>
          <w:iCs/>
          <w:sz w:val="24"/>
          <w:szCs w:val="24"/>
        </w:rPr>
        <w:t>normal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 w:rsidR="00D82B31">
        <w:rPr>
          <w:rFonts w:ascii="Times New Roman" w:hAnsi="Times New Roman" w:cs="Times New Roman"/>
          <w:sz w:val="24"/>
          <w:szCs w:val="24"/>
        </w:rPr>
        <w:t>’, k za ‘</w:t>
      </w:r>
      <w:r w:rsidR="00D82B31">
        <w:rPr>
          <w:rFonts w:ascii="Times New Roman" w:hAnsi="Times New Roman" w:cs="Times New Roman"/>
          <w:i/>
          <w:iCs/>
          <w:sz w:val="24"/>
          <w:szCs w:val="24"/>
        </w:rPr>
        <w:t>hard</w:t>
      </w:r>
      <w:r w:rsidR="00D82B31" w:rsidRPr="00D82B31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 w:rsidR="00D82B31">
        <w:rPr>
          <w:rFonts w:ascii="Times New Roman" w:hAnsi="Times New Roman" w:cs="Times New Roman"/>
          <w:sz w:val="24"/>
          <w:szCs w:val="24"/>
        </w:rPr>
        <w:t>’.</w:t>
      </w:r>
      <w:r w:rsidR="002E4DB5">
        <w:rPr>
          <w:rFonts w:ascii="Times New Roman" w:hAnsi="Times New Roman" w:cs="Times New Roman"/>
          <w:sz w:val="24"/>
          <w:szCs w:val="24"/>
        </w:rPr>
        <w:t xml:space="preserve"> Težinu može</w:t>
      </w:r>
      <w:r w:rsidR="00A9207C">
        <w:rPr>
          <w:rFonts w:ascii="Times New Roman" w:hAnsi="Times New Roman" w:cs="Times New Roman"/>
          <w:sz w:val="24"/>
          <w:szCs w:val="24"/>
        </w:rPr>
        <w:t>mo</w:t>
      </w:r>
      <w:r w:rsidR="002E4DB5">
        <w:rPr>
          <w:rFonts w:ascii="Times New Roman" w:hAnsi="Times New Roman" w:cs="Times New Roman"/>
          <w:sz w:val="24"/>
          <w:szCs w:val="24"/>
        </w:rPr>
        <w:t xml:space="preserve"> mijenjati usred igre te pri promijeni težine očekivano ponašanje je da zmija ubrza.</w:t>
      </w:r>
      <w:r w:rsidR="00A9207C">
        <w:rPr>
          <w:rFonts w:ascii="Times New Roman" w:hAnsi="Times New Roman" w:cs="Times New Roman"/>
          <w:sz w:val="24"/>
          <w:szCs w:val="24"/>
        </w:rPr>
        <w:t xml:space="preserve"> Pritiskom na tipku ‘e’ izlazimo iz programa.</w:t>
      </w:r>
      <w:r w:rsidR="002E4DB5">
        <w:rPr>
          <w:rFonts w:ascii="Times New Roman" w:hAnsi="Times New Roman" w:cs="Times New Roman"/>
          <w:sz w:val="24"/>
          <w:szCs w:val="24"/>
        </w:rPr>
        <w:br/>
        <w:t xml:space="preserve">Napomena – preporuka je da se konzola ne povećava već da se igra u default veličini prozora zbog definicije rubova inače može doći do neočekivanog ponašanja zmije. </w:t>
      </w:r>
    </w:p>
    <w:p w14:paraId="185170DC" w14:textId="171DF98D" w:rsidR="00762579" w:rsidRPr="007B6D3B" w:rsidRDefault="00762579" w:rsidP="00762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25840" w14:textId="66A079A5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67AC72" w14:textId="654F74C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3F7DDD" w14:textId="02CC4807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3E59E" w14:textId="34BCDDA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F4460" w14:textId="2F3EFD61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B384C" w14:textId="5DFB8F14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99C41B" w14:textId="5C67CAD2" w:rsidR="00762579" w:rsidRDefault="0076257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CBE65" w14:textId="6E36C968" w:rsidR="00D405F9" w:rsidRDefault="00D405F9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D97BA0" w14:textId="20688D75" w:rsidR="00FD176A" w:rsidRDefault="00FD176A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077D4B" w14:textId="485EA480" w:rsidR="00FD176A" w:rsidRDefault="00FD176A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D99ECF" w14:textId="44AE6302" w:rsidR="00FD176A" w:rsidRDefault="00FD176A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192EA6" w14:textId="77777777" w:rsidR="00FD176A" w:rsidRDefault="00FD176A" w:rsidP="007625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23AC61" w14:textId="5E4DA09A" w:rsidR="00D25421" w:rsidRDefault="00D25421" w:rsidP="00414108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ZAKLJUČAK</w:t>
      </w:r>
    </w:p>
    <w:p w14:paraId="631720D0" w14:textId="77777777" w:rsidR="005A0F70" w:rsidRPr="00414108" w:rsidRDefault="005A0F70" w:rsidP="005A0F70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8584DC" w14:textId="10C4F8AC" w:rsidR="00414108" w:rsidRDefault="00414108" w:rsidP="00AF3190">
      <w:pPr>
        <w:pStyle w:val="Odlomakpopisa"/>
        <w:spacing w:line="36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Snake Game izrazito mi je pomogao u nadograđivanju logike</w:t>
      </w:r>
      <w:r w:rsidR="00BF2287">
        <w:rPr>
          <w:rFonts w:ascii="Times New Roman" w:hAnsi="Times New Roman" w:cs="Times New Roman"/>
          <w:sz w:val="24"/>
          <w:szCs w:val="24"/>
        </w:rPr>
        <w:t xml:space="preserve"> objektno-orijentiranog programiranja te sam se prvi put susreo sa realnim razmišljanjem o objektu u igrici – u ovom slučaju – zmija. Također, naučio sam puno o definiciji same konzole i proučavanju meni novih biblioteka kao što je windows.h. Zadovoljan sam izazovima na koje sam naišao stvarajući programsko riješenje za moju prvu igricu. </w:t>
      </w:r>
    </w:p>
    <w:p w14:paraId="3462C3EB" w14:textId="77777777" w:rsidR="00414108" w:rsidRDefault="00414108" w:rsidP="00414108">
      <w:pPr>
        <w:pStyle w:val="Odlomakpopis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5588A" w14:textId="6BA27F85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0305E7" w14:textId="13066109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C5623E" w14:textId="0D56EBC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9FB929" w14:textId="3C8F3682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2AE02F" w14:textId="50E7457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FB5C6" w14:textId="19CD4FD6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7C9596" w14:textId="6A839B51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EA6E22" w14:textId="1D8FE3EC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2798D8" w14:textId="17B91635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95A6DA" w14:textId="322ECA7E" w:rsidR="00A53C8C" w:rsidRDefault="00A53C8C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B20AF" w14:textId="53C1BC67" w:rsidR="00A53C8C" w:rsidRDefault="00A53C8C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5ABA9" w14:textId="39774FFB" w:rsidR="00A53C8C" w:rsidRDefault="00A53C8C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442501" w14:textId="1E4C6285" w:rsidR="00A53C8C" w:rsidRDefault="00A53C8C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C42E8" w14:textId="77777777" w:rsidR="00A53C8C" w:rsidRDefault="00A53C8C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6E6874" w14:textId="043A69E0" w:rsidR="00D25421" w:rsidRDefault="00D25421" w:rsidP="00D254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C6308" w14:textId="5BA3F912" w:rsidR="00D25421" w:rsidRPr="00D25421" w:rsidRDefault="00D25421" w:rsidP="00FF656C">
      <w:pPr>
        <w:pStyle w:val="Odlomakpopis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LITERATURA</w:t>
      </w:r>
    </w:p>
    <w:p w14:paraId="7BD9361A" w14:textId="77777777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6C6722">
          <w:rPr>
            <w:rStyle w:val="Hiperveza"/>
          </w:rPr>
          <w:t>conio.h | Programming Simplified</w:t>
        </w:r>
      </w:hyperlink>
    </w:p>
    <w:p w14:paraId="65B31055" w14:textId="56FD7D64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6C6722">
          <w:rPr>
            <w:rStyle w:val="Hiperveza"/>
          </w:rPr>
          <w:t>windows.h - Wikipedia</w:t>
        </w:r>
      </w:hyperlink>
    </w:p>
    <w:p w14:paraId="55C043D0" w14:textId="416A92DB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6C6722">
          <w:rPr>
            <w:rStyle w:val="Hiperveza"/>
          </w:rPr>
          <w:t>Dos.h | Programming Simplified</w:t>
        </w:r>
      </w:hyperlink>
    </w:p>
    <w:p w14:paraId="3090A73D" w14:textId="51D4CD96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6C6722">
          <w:rPr>
            <w:rStyle w:val="Hiperveza"/>
          </w:rPr>
          <w:t>&lt;ctime&gt; (time.h) - C++ Reference (cplusplus.com)</w:t>
        </w:r>
      </w:hyperlink>
    </w:p>
    <w:p w14:paraId="6BDFD3FF" w14:textId="68316939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6C6722">
          <w:rPr>
            <w:rStyle w:val="Hiperveza"/>
          </w:rPr>
          <w:t>SetConsoleTextAttribute function - Windows Console | Microsoft Docs</w:t>
        </w:r>
      </w:hyperlink>
    </w:p>
    <w:p w14:paraId="4A9E9516" w14:textId="4B897468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6C6722">
          <w:rPr>
            <w:rStyle w:val="Hiperveza"/>
          </w:rPr>
          <w:t>rand() and srand() in C/C++ - GeeksforGeeks</w:t>
        </w:r>
      </w:hyperlink>
    </w:p>
    <w:p w14:paraId="73439AD0" w14:textId="586AC404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6C6722">
          <w:rPr>
            <w:rStyle w:val="Hiperveza"/>
          </w:rPr>
          <w:t>Cursor Movement - C++ Forum (cplusplus.com)</w:t>
        </w:r>
      </w:hyperlink>
    </w:p>
    <w:p w14:paraId="12EEBE26" w14:textId="75F30421" w:rsidR="006C6722" w:rsidRPr="006C6722" w:rsidRDefault="00CB5890" w:rsidP="006C6722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6C6722">
          <w:rPr>
            <w:rStyle w:val="Hiperveza"/>
          </w:rPr>
          <w:t>ASCII Art Snakes - asciiart.eu</w:t>
        </w:r>
      </w:hyperlink>
    </w:p>
    <w:p w14:paraId="08F538B9" w14:textId="41F1A549" w:rsidR="00670239" w:rsidRPr="00670239" w:rsidRDefault="00CB5890" w:rsidP="00670239">
      <w:pPr>
        <w:pStyle w:val="Odlomakpopisa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670239">
          <w:rPr>
            <w:rStyle w:val="Hiperveza"/>
          </w:rPr>
          <w:t>Console Screen Buffers - Windows Console | Microsoft Docs</w:t>
        </w:r>
      </w:hyperlink>
    </w:p>
    <w:p w14:paraId="027F6AE5" w14:textId="2732EB9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CBC38C" w14:textId="2E19A05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27D75C" w14:textId="1B7DA40A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0ACF47" w14:textId="3FBEA0BF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29A3F2" w14:textId="4B832540" w:rsid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58C00" w14:textId="77777777" w:rsidR="00E660B8" w:rsidRPr="00E660B8" w:rsidRDefault="00E660B8" w:rsidP="00E660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660B8" w:rsidRPr="00E660B8" w:rsidSect="00E64353"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E139" w14:textId="77777777" w:rsidR="00CB5890" w:rsidRDefault="00CB5890" w:rsidP="00FF656C">
      <w:pPr>
        <w:spacing w:after="0" w:line="240" w:lineRule="auto"/>
      </w:pPr>
      <w:r>
        <w:separator/>
      </w:r>
    </w:p>
  </w:endnote>
  <w:endnote w:type="continuationSeparator" w:id="0">
    <w:p w14:paraId="6A2480D3" w14:textId="77777777" w:rsidR="00CB5890" w:rsidRDefault="00CB5890" w:rsidP="00FF6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5DFC4" w14:textId="19BA6A81" w:rsidR="004F2551" w:rsidRDefault="004F2551">
    <w:pPr>
      <w:pStyle w:val="Podnoje"/>
    </w:pPr>
  </w:p>
  <w:p w14:paraId="34F0401D" w14:textId="77777777" w:rsidR="00FF656C" w:rsidRDefault="00FF656C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6477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78B57" w14:textId="77777777" w:rsidR="00830623" w:rsidRDefault="00830623">
        <w:pPr>
          <w:pStyle w:val="Podnoj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E96898" w14:textId="77777777" w:rsidR="00830623" w:rsidRDefault="0083062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44F1" w14:textId="77777777" w:rsidR="00CB5890" w:rsidRDefault="00CB5890" w:rsidP="00FF656C">
      <w:pPr>
        <w:spacing w:after="0" w:line="240" w:lineRule="auto"/>
      </w:pPr>
      <w:r>
        <w:separator/>
      </w:r>
    </w:p>
  </w:footnote>
  <w:footnote w:type="continuationSeparator" w:id="0">
    <w:p w14:paraId="33F491E6" w14:textId="77777777" w:rsidR="00CB5890" w:rsidRDefault="00CB5890" w:rsidP="00FF6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5E1"/>
    <w:multiLevelType w:val="hybridMultilevel"/>
    <w:tmpl w:val="29A2AE2E"/>
    <w:lvl w:ilvl="0" w:tplc="2C9E10A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F364C"/>
    <w:multiLevelType w:val="hybridMultilevel"/>
    <w:tmpl w:val="20EEC064"/>
    <w:lvl w:ilvl="0" w:tplc="2E6C7224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67E2"/>
    <w:multiLevelType w:val="hybridMultilevel"/>
    <w:tmpl w:val="76DE877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A2"/>
    <w:multiLevelType w:val="hybridMultilevel"/>
    <w:tmpl w:val="E4505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D69E5"/>
    <w:multiLevelType w:val="hybridMultilevel"/>
    <w:tmpl w:val="6296B2E2"/>
    <w:lvl w:ilvl="0" w:tplc="58EE19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60B72"/>
    <w:multiLevelType w:val="hybridMultilevel"/>
    <w:tmpl w:val="0542F75C"/>
    <w:lvl w:ilvl="0" w:tplc="48E4DA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6EF1"/>
    <w:multiLevelType w:val="hybridMultilevel"/>
    <w:tmpl w:val="AEF46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AD4"/>
    <w:multiLevelType w:val="hybridMultilevel"/>
    <w:tmpl w:val="C1E066E6"/>
    <w:lvl w:ilvl="0" w:tplc="235CD898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7F1B"/>
    <w:multiLevelType w:val="hybridMultilevel"/>
    <w:tmpl w:val="AAA2A8E6"/>
    <w:lvl w:ilvl="0" w:tplc="02805AB8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F18BB"/>
    <w:multiLevelType w:val="hybridMultilevel"/>
    <w:tmpl w:val="C6B47220"/>
    <w:lvl w:ilvl="0" w:tplc="F89622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668"/>
    <w:multiLevelType w:val="hybridMultilevel"/>
    <w:tmpl w:val="10DE708E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5B24"/>
    <w:multiLevelType w:val="multilevel"/>
    <w:tmpl w:val="781060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BCA61A4"/>
    <w:multiLevelType w:val="multilevel"/>
    <w:tmpl w:val="D20E1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pStyle w:val="Sadraj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F735B9C"/>
    <w:multiLevelType w:val="hybridMultilevel"/>
    <w:tmpl w:val="8C46F786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E5893"/>
    <w:multiLevelType w:val="hybridMultilevel"/>
    <w:tmpl w:val="23AA7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F52E0"/>
    <w:multiLevelType w:val="hybridMultilevel"/>
    <w:tmpl w:val="3CA8820A"/>
    <w:lvl w:ilvl="0" w:tplc="1610D2DA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F59DB"/>
    <w:multiLevelType w:val="hybridMultilevel"/>
    <w:tmpl w:val="F342AA92"/>
    <w:lvl w:ilvl="0" w:tplc="305A75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B50C3"/>
    <w:multiLevelType w:val="hybridMultilevel"/>
    <w:tmpl w:val="909667FA"/>
    <w:lvl w:ilvl="0" w:tplc="7B20FDF2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9"/>
  </w:num>
  <w:num w:numId="4">
    <w:abstractNumId w:val="2"/>
  </w:num>
  <w:num w:numId="5">
    <w:abstractNumId w:val="13"/>
  </w:num>
  <w:num w:numId="6">
    <w:abstractNumId w:val="15"/>
  </w:num>
  <w:num w:numId="7">
    <w:abstractNumId w:val="5"/>
  </w:num>
  <w:num w:numId="8">
    <w:abstractNumId w:val="5"/>
    <w:lvlOverride w:ilvl="0">
      <w:startOverride w:val="3"/>
    </w:lvlOverride>
  </w:num>
  <w:num w:numId="9">
    <w:abstractNumId w:val="6"/>
  </w:num>
  <w:num w:numId="10">
    <w:abstractNumId w:val="12"/>
  </w:num>
  <w:num w:numId="11">
    <w:abstractNumId w:val="0"/>
  </w:num>
  <w:num w:numId="12">
    <w:abstractNumId w:val="4"/>
  </w:num>
  <w:num w:numId="13">
    <w:abstractNumId w:val="7"/>
  </w:num>
  <w:num w:numId="14">
    <w:abstractNumId w:val="10"/>
  </w:num>
  <w:num w:numId="15">
    <w:abstractNumId w:val="16"/>
  </w:num>
  <w:num w:numId="16">
    <w:abstractNumId w:val="8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17283E"/>
    <w:rsid w:val="00007E23"/>
    <w:rsid w:val="00021DD1"/>
    <w:rsid w:val="00030890"/>
    <w:rsid w:val="00045CB5"/>
    <w:rsid w:val="00047F70"/>
    <w:rsid w:val="00052560"/>
    <w:rsid w:val="00065824"/>
    <w:rsid w:val="000C25DD"/>
    <w:rsid w:val="000D0722"/>
    <w:rsid w:val="000D4540"/>
    <w:rsid w:val="00122CB1"/>
    <w:rsid w:val="001513EC"/>
    <w:rsid w:val="0015505E"/>
    <w:rsid w:val="001B5801"/>
    <w:rsid w:val="001C3AB5"/>
    <w:rsid w:val="001F36ED"/>
    <w:rsid w:val="001F4E9C"/>
    <w:rsid w:val="0021714A"/>
    <w:rsid w:val="002238FC"/>
    <w:rsid w:val="00226B3D"/>
    <w:rsid w:val="00252A6C"/>
    <w:rsid w:val="002A0A43"/>
    <w:rsid w:val="002E4DB5"/>
    <w:rsid w:val="00317073"/>
    <w:rsid w:val="00322BE3"/>
    <w:rsid w:val="003311AE"/>
    <w:rsid w:val="0033604C"/>
    <w:rsid w:val="003374FE"/>
    <w:rsid w:val="00343DBF"/>
    <w:rsid w:val="00347B81"/>
    <w:rsid w:val="00350D81"/>
    <w:rsid w:val="0037557B"/>
    <w:rsid w:val="003861AA"/>
    <w:rsid w:val="00391E8E"/>
    <w:rsid w:val="003B034C"/>
    <w:rsid w:val="003B237B"/>
    <w:rsid w:val="003C5D67"/>
    <w:rsid w:val="003C6F05"/>
    <w:rsid w:val="003C768B"/>
    <w:rsid w:val="003C7B6D"/>
    <w:rsid w:val="003E19B2"/>
    <w:rsid w:val="00411228"/>
    <w:rsid w:val="0041390B"/>
    <w:rsid w:val="00414108"/>
    <w:rsid w:val="00437682"/>
    <w:rsid w:val="0044607F"/>
    <w:rsid w:val="00462DC0"/>
    <w:rsid w:val="0048440A"/>
    <w:rsid w:val="004849A8"/>
    <w:rsid w:val="00496A58"/>
    <w:rsid w:val="004C0A5C"/>
    <w:rsid w:val="004E545F"/>
    <w:rsid w:val="004F2551"/>
    <w:rsid w:val="00507167"/>
    <w:rsid w:val="005218F5"/>
    <w:rsid w:val="00523157"/>
    <w:rsid w:val="00540222"/>
    <w:rsid w:val="00543397"/>
    <w:rsid w:val="00571E23"/>
    <w:rsid w:val="00583B06"/>
    <w:rsid w:val="005A0F70"/>
    <w:rsid w:val="005E001A"/>
    <w:rsid w:val="00610B07"/>
    <w:rsid w:val="0062680B"/>
    <w:rsid w:val="00670239"/>
    <w:rsid w:val="0069045D"/>
    <w:rsid w:val="006A724B"/>
    <w:rsid w:val="006C6722"/>
    <w:rsid w:val="006E57CB"/>
    <w:rsid w:val="006F74F3"/>
    <w:rsid w:val="00707116"/>
    <w:rsid w:val="00762579"/>
    <w:rsid w:val="007745B9"/>
    <w:rsid w:val="00787560"/>
    <w:rsid w:val="00787665"/>
    <w:rsid w:val="007A4EBB"/>
    <w:rsid w:val="007B185B"/>
    <w:rsid w:val="007B6D3B"/>
    <w:rsid w:val="007C70AA"/>
    <w:rsid w:val="007D494C"/>
    <w:rsid w:val="007E093F"/>
    <w:rsid w:val="007F4490"/>
    <w:rsid w:val="00805DC9"/>
    <w:rsid w:val="00813D88"/>
    <w:rsid w:val="00825951"/>
    <w:rsid w:val="00830623"/>
    <w:rsid w:val="008352AC"/>
    <w:rsid w:val="00857AB9"/>
    <w:rsid w:val="00874EFB"/>
    <w:rsid w:val="00881727"/>
    <w:rsid w:val="008850F9"/>
    <w:rsid w:val="008A043F"/>
    <w:rsid w:val="008C1DB2"/>
    <w:rsid w:val="008F23E3"/>
    <w:rsid w:val="00907C5E"/>
    <w:rsid w:val="00923296"/>
    <w:rsid w:val="00930053"/>
    <w:rsid w:val="00946DDC"/>
    <w:rsid w:val="009615E4"/>
    <w:rsid w:val="009662C6"/>
    <w:rsid w:val="00966DEC"/>
    <w:rsid w:val="00967040"/>
    <w:rsid w:val="0096736F"/>
    <w:rsid w:val="009D1959"/>
    <w:rsid w:val="009F6CEF"/>
    <w:rsid w:val="00A064B6"/>
    <w:rsid w:val="00A16E78"/>
    <w:rsid w:val="00A53C8C"/>
    <w:rsid w:val="00A55B84"/>
    <w:rsid w:val="00A6642D"/>
    <w:rsid w:val="00A838D5"/>
    <w:rsid w:val="00A9207C"/>
    <w:rsid w:val="00A94335"/>
    <w:rsid w:val="00AA3802"/>
    <w:rsid w:val="00AC1609"/>
    <w:rsid w:val="00AE4C9C"/>
    <w:rsid w:val="00AF3190"/>
    <w:rsid w:val="00AF680F"/>
    <w:rsid w:val="00B03C8C"/>
    <w:rsid w:val="00B0454A"/>
    <w:rsid w:val="00B10FD7"/>
    <w:rsid w:val="00B2661F"/>
    <w:rsid w:val="00B43372"/>
    <w:rsid w:val="00B506E2"/>
    <w:rsid w:val="00B85EED"/>
    <w:rsid w:val="00B9582A"/>
    <w:rsid w:val="00B96236"/>
    <w:rsid w:val="00BC6433"/>
    <w:rsid w:val="00BF0644"/>
    <w:rsid w:val="00BF2287"/>
    <w:rsid w:val="00BF2583"/>
    <w:rsid w:val="00BF73D9"/>
    <w:rsid w:val="00C30EE6"/>
    <w:rsid w:val="00C56B01"/>
    <w:rsid w:val="00CB5890"/>
    <w:rsid w:val="00CD7EB9"/>
    <w:rsid w:val="00CE30F0"/>
    <w:rsid w:val="00CE6310"/>
    <w:rsid w:val="00CF5DF7"/>
    <w:rsid w:val="00D04EF2"/>
    <w:rsid w:val="00D24DFA"/>
    <w:rsid w:val="00D251B8"/>
    <w:rsid w:val="00D25421"/>
    <w:rsid w:val="00D405F9"/>
    <w:rsid w:val="00D61BC3"/>
    <w:rsid w:val="00D823B8"/>
    <w:rsid w:val="00D82B31"/>
    <w:rsid w:val="00DE1CCF"/>
    <w:rsid w:val="00DE2C6B"/>
    <w:rsid w:val="00DE35E1"/>
    <w:rsid w:val="00DF19A7"/>
    <w:rsid w:val="00DF3EA1"/>
    <w:rsid w:val="00E06B96"/>
    <w:rsid w:val="00E207D8"/>
    <w:rsid w:val="00E31BCF"/>
    <w:rsid w:val="00E4795E"/>
    <w:rsid w:val="00E54239"/>
    <w:rsid w:val="00E551AF"/>
    <w:rsid w:val="00E64353"/>
    <w:rsid w:val="00E660B8"/>
    <w:rsid w:val="00EA3E21"/>
    <w:rsid w:val="00ED6BEE"/>
    <w:rsid w:val="00EF0272"/>
    <w:rsid w:val="00F242DC"/>
    <w:rsid w:val="00F62E68"/>
    <w:rsid w:val="00F630BF"/>
    <w:rsid w:val="00F67349"/>
    <w:rsid w:val="00F7127B"/>
    <w:rsid w:val="00F749F0"/>
    <w:rsid w:val="00F77304"/>
    <w:rsid w:val="00F93EF9"/>
    <w:rsid w:val="00F96AFF"/>
    <w:rsid w:val="00FD176A"/>
    <w:rsid w:val="00FD5843"/>
    <w:rsid w:val="00FF656C"/>
    <w:rsid w:val="331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283E"/>
  <w15:chartTrackingRefBased/>
  <w15:docId w15:val="{44ED6F3B-265D-4386-B161-4564FFAA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link w:val="OdlomakpopisaChar"/>
    <w:uiPriority w:val="34"/>
    <w:qFormat/>
    <w:rsid w:val="003B034C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9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967040"/>
    <w:pPr>
      <w:outlineLvl w:val="9"/>
    </w:pPr>
  </w:style>
  <w:style w:type="paragraph" w:styleId="Sadraj1">
    <w:name w:val="toc 1"/>
    <w:basedOn w:val="Normal"/>
    <w:next w:val="Normal"/>
    <w:autoRedefine/>
    <w:uiPriority w:val="39"/>
    <w:unhideWhenUsed/>
    <w:rsid w:val="00D25421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Style1">
    <w:name w:val="Style1"/>
    <w:basedOn w:val="Odlomakpopisa"/>
    <w:link w:val="Style1Char"/>
    <w:qFormat/>
    <w:rsid w:val="00D25421"/>
    <w:pPr>
      <w:numPr>
        <w:numId w:val="1"/>
      </w:num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Sadraj2">
    <w:name w:val="toc 2"/>
    <w:basedOn w:val="Normal"/>
    <w:next w:val="Normal"/>
    <w:autoRedefine/>
    <w:uiPriority w:val="39"/>
    <w:unhideWhenUsed/>
    <w:rsid w:val="003B237B"/>
    <w:pPr>
      <w:spacing w:before="120" w:after="0"/>
      <w:ind w:left="720" w:hanging="720"/>
    </w:pPr>
    <w:rPr>
      <w:rFonts w:cstheme="minorHAnsi"/>
      <w:i/>
      <w:iCs/>
      <w:sz w:val="20"/>
      <w:szCs w:val="20"/>
    </w:rPr>
  </w:style>
  <w:style w:type="character" w:customStyle="1" w:styleId="OdlomakpopisaChar">
    <w:name w:val="Odlomak popisa Char"/>
    <w:basedOn w:val="Zadanifontodlomka"/>
    <w:link w:val="Odlomakpopisa"/>
    <w:uiPriority w:val="34"/>
    <w:rsid w:val="00D25421"/>
  </w:style>
  <w:style w:type="character" w:customStyle="1" w:styleId="Style1Char">
    <w:name w:val="Style1 Char"/>
    <w:basedOn w:val="OdlomakpopisaChar"/>
    <w:link w:val="Style1"/>
    <w:rsid w:val="00D25421"/>
    <w:rPr>
      <w:rFonts w:ascii="Times New Roman" w:hAnsi="Times New Roman" w:cs="Times New Roman"/>
      <w:sz w:val="28"/>
      <w:szCs w:val="28"/>
    </w:rPr>
  </w:style>
  <w:style w:type="paragraph" w:styleId="Sadraj3">
    <w:name w:val="toc 3"/>
    <w:basedOn w:val="Normal"/>
    <w:next w:val="Normal"/>
    <w:autoRedefine/>
    <w:uiPriority w:val="39"/>
    <w:unhideWhenUsed/>
    <w:rsid w:val="003B237B"/>
    <w:pPr>
      <w:numPr>
        <w:ilvl w:val="2"/>
        <w:numId w:val="10"/>
      </w:numPr>
      <w:spacing w:after="0"/>
    </w:pPr>
    <w:rPr>
      <w:rFonts w:cstheme="minorHAnsi"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857AB9"/>
    <w:pPr>
      <w:spacing w:after="0"/>
      <w:ind w:left="660"/>
    </w:pPr>
    <w:rPr>
      <w:rFonts w:cstheme="minorHAnsi"/>
      <w:sz w:val="20"/>
      <w:szCs w:val="20"/>
    </w:rPr>
  </w:style>
  <w:style w:type="paragraph" w:styleId="Sadraj5">
    <w:name w:val="toc 5"/>
    <w:basedOn w:val="Normal"/>
    <w:next w:val="Normal"/>
    <w:autoRedefine/>
    <w:uiPriority w:val="39"/>
    <w:unhideWhenUsed/>
    <w:rsid w:val="00857AB9"/>
    <w:pPr>
      <w:spacing w:after="0"/>
      <w:ind w:left="880"/>
    </w:pPr>
    <w:rPr>
      <w:rFonts w:cstheme="minorHAnsi"/>
      <w:sz w:val="20"/>
      <w:szCs w:val="20"/>
    </w:rPr>
  </w:style>
  <w:style w:type="paragraph" w:styleId="Sadraj6">
    <w:name w:val="toc 6"/>
    <w:basedOn w:val="Normal"/>
    <w:next w:val="Normal"/>
    <w:autoRedefine/>
    <w:uiPriority w:val="39"/>
    <w:unhideWhenUsed/>
    <w:rsid w:val="00857AB9"/>
    <w:pPr>
      <w:spacing w:after="0"/>
      <w:ind w:left="1100"/>
    </w:pPr>
    <w:rPr>
      <w:rFonts w:cstheme="minorHAnsi"/>
      <w:sz w:val="20"/>
      <w:szCs w:val="20"/>
    </w:rPr>
  </w:style>
  <w:style w:type="paragraph" w:styleId="Sadraj7">
    <w:name w:val="toc 7"/>
    <w:basedOn w:val="Normal"/>
    <w:next w:val="Normal"/>
    <w:autoRedefine/>
    <w:uiPriority w:val="39"/>
    <w:unhideWhenUsed/>
    <w:rsid w:val="00857AB9"/>
    <w:pPr>
      <w:spacing w:after="0"/>
      <w:ind w:left="1320"/>
    </w:pPr>
    <w:rPr>
      <w:rFonts w:cstheme="minorHAnsi"/>
      <w:sz w:val="20"/>
      <w:szCs w:val="20"/>
    </w:rPr>
  </w:style>
  <w:style w:type="paragraph" w:styleId="Sadraj8">
    <w:name w:val="toc 8"/>
    <w:basedOn w:val="Normal"/>
    <w:next w:val="Normal"/>
    <w:autoRedefine/>
    <w:uiPriority w:val="39"/>
    <w:unhideWhenUsed/>
    <w:rsid w:val="00857AB9"/>
    <w:pPr>
      <w:spacing w:after="0"/>
      <w:ind w:left="1540"/>
    </w:pPr>
    <w:rPr>
      <w:rFonts w:cstheme="minorHAnsi"/>
      <w:sz w:val="20"/>
      <w:szCs w:val="20"/>
    </w:rPr>
  </w:style>
  <w:style w:type="paragraph" w:styleId="Sadraj9">
    <w:name w:val="toc 9"/>
    <w:basedOn w:val="Normal"/>
    <w:next w:val="Normal"/>
    <w:autoRedefine/>
    <w:uiPriority w:val="39"/>
    <w:unhideWhenUsed/>
    <w:rsid w:val="00857AB9"/>
    <w:pPr>
      <w:spacing w:after="0"/>
      <w:ind w:left="1760"/>
    </w:pPr>
    <w:rPr>
      <w:rFonts w:cstheme="minorHAnsi"/>
      <w:sz w:val="20"/>
      <w:szCs w:val="20"/>
    </w:rPr>
  </w:style>
  <w:style w:type="paragraph" w:styleId="Zaglavlje">
    <w:name w:val="header"/>
    <w:basedOn w:val="Normal"/>
    <w:link w:val="Zaglavl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F656C"/>
  </w:style>
  <w:style w:type="paragraph" w:styleId="Podnoje">
    <w:name w:val="footer"/>
    <w:basedOn w:val="Normal"/>
    <w:link w:val="PodnojeChar"/>
    <w:uiPriority w:val="99"/>
    <w:unhideWhenUsed/>
    <w:rsid w:val="00FF6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F656C"/>
  </w:style>
  <w:style w:type="character" w:customStyle="1" w:styleId="Naslov2Char">
    <w:name w:val="Naslov 2 Char"/>
    <w:basedOn w:val="Zadanifontodlomka"/>
    <w:link w:val="Naslov2"/>
    <w:uiPriority w:val="9"/>
    <w:rsid w:val="00F630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0525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6C672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6C6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cplusplus.com/reference/ctim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plusplus.com/forum/general/51271/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programmingsimplified.com/c/dos.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.h" TargetMode="External"/><Relationship Id="rId20" Type="http://schemas.openxmlformats.org/officeDocument/2006/relationships/hyperlink" Target="https://www.geeksforgeeks.org/rand-and-srand-in-cc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programmingsimplified.com/c/conio.h" TargetMode="External"/><Relationship Id="rId23" Type="http://schemas.openxmlformats.org/officeDocument/2006/relationships/hyperlink" Target="https://docs.microsoft.com/en-us/windows/console/console-screen-buffer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en-us/windows/console/setconsoletextattribu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ukyca/snake_game.git" TargetMode="External"/><Relationship Id="rId22" Type="http://schemas.openxmlformats.org/officeDocument/2006/relationships/hyperlink" Target="https://www.asciiart.eu/animals/reptiles/snakes?fbclid=IwAR2FofLi0I40lY1Dr0ahWiTaRB1qdsIdyQbSl5Kg5CmeX-rer0zey0DkG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1067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Suljic</dc:creator>
  <cp:keywords/>
  <dc:description/>
  <cp:lastModifiedBy>Antonio Suljic</cp:lastModifiedBy>
  <cp:revision>52</cp:revision>
  <dcterms:created xsi:type="dcterms:W3CDTF">2022-03-17T21:15:00Z</dcterms:created>
  <dcterms:modified xsi:type="dcterms:W3CDTF">2022-03-17T23:27:00Z</dcterms:modified>
</cp:coreProperties>
</file>