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3CE80" w14:textId="0849DA5B" w:rsidR="005B5685" w:rsidRDefault="005B5685" w:rsidP="005B5685">
      <w:r>
        <w:t>Повторение материала:</w:t>
      </w:r>
    </w:p>
    <w:p w14:paraId="687A6FE9" w14:textId="57ADF177" w:rsidR="005F3C3D" w:rsidRDefault="00B9449F" w:rsidP="00B9449F">
      <w:pPr>
        <w:pStyle w:val="a3"/>
        <w:numPr>
          <w:ilvl w:val="0"/>
          <w:numId w:val="1"/>
        </w:numPr>
      </w:pPr>
      <w:r>
        <w:t xml:space="preserve">Вывести в консоль 2 </w:t>
      </w:r>
      <w:r w:rsidR="00BA2EFF">
        <w:t>экземпляра строковых типов данных: «</w:t>
      </w:r>
      <w:r w:rsidR="00BA2EFF">
        <w:rPr>
          <w:lang w:val="en-US"/>
        </w:rPr>
        <w:t>Hello</w:t>
      </w:r>
      <w:r w:rsidR="00BA2EFF">
        <w:t xml:space="preserve">, </w:t>
      </w:r>
      <w:r w:rsidR="00BA2EFF">
        <w:rPr>
          <w:lang w:val="en-US"/>
        </w:rPr>
        <w:t>C</w:t>
      </w:r>
      <w:r w:rsidR="00BA2EFF" w:rsidRPr="00BA2EFF">
        <w:t>++!</w:t>
      </w:r>
      <w:r w:rsidR="00BA2EFF">
        <w:t>»</w:t>
      </w:r>
      <w:r w:rsidR="00BA2EFF" w:rsidRPr="00BA2EFF">
        <w:t xml:space="preserve"> </w:t>
      </w:r>
      <w:r w:rsidR="00BA2EFF">
        <w:t>и «</w:t>
      </w:r>
      <w:r w:rsidR="00BA2EFF" w:rsidRPr="00BA2EFF">
        <w:t xml:space="preserve">I </w:t>
      </w:r>
      <w:proofErr w:type="spellStart"/>
      <w:r w:rsidR="00BA2EFF" w:rsidRPr="00BA2EFF">
        <w:t>love</w:t>
      </w:r>
      <w:proofErr w:type="spellEnd"/>
      <w:r w:rsidR="00BA2EFF" w:rsidRPr="00BA2EFF">
        <w:t xml:space="preserve"> </w:t>
      </w:r>
      <w:proofErr w:type="spellStart"/>
      <w:r w:rsidR="00BA2EFF" w:rsidRPr="00BA2EFF">
        <w:t>sport</w:t>
      </w:r>
      <w:proofErr w:type="spellEnd"/>
      <w:r w:rsidR="00BA2EFF" w:rsidRPr="00BA2EFF">
        <w:t xml:space="preserve"> </w:t>
      </w:r>
      <w:proofErr w:type="spellStart"/>
      <w:r w:rsidR="00BA2EFF" w:rsidRPr="00BA2EFF">
        <w:t>programming</w:t>
      </w:r>
      <w:proofErr w:type="spellEnd"/>
      <w:r w:rsidR="00BA2EFF">
        <w:t>!». Каждый экземпляр должен быть на отдельной строке.</w:t>
      </w:r>
    </w:p>
    <w:p w14:paraId="068AD028" w14:textId="016D331D" w:rsidR="00BA2EFF" w:rsidRDefault="00BA2EFF" w:rsidP="00BA2EFF">
      <w:pPr>
        <w:pStyle w:val="a3"/>
        <w:numPr>
          <w:ilvl w:val="1"/>
          <w:numId w:val="1"/>
        </w:numPr>
      </w:pPr>
      <w:r>
        <w:t xml:space="preserve">Задача на поиск информации. Вывести те же 2 строчки, но на русском языке: «Привет, </w:t>
      </w:r>
      <w:r>
        <w:rPr>
          <w:lang w:val="en-US"/>
        </w:rPr>
        <w:t>C</w:t>
      </w:r>
      <w:r w:rsidRPr="00BA2EFF">
        <w:t>++</w:t>
      </w:r>
      <w:r w:rsidR="00F67EB2">
        <w:t>»</w:t>
      </w:r>
      <w:r w:rsidR="00F67EB2" w:rsidRPr="00BA2EFF">
        <w:t>; «</w:t>
      </w:r>
      <w:r>
        <w:t>Я люблю спортивное программирование!»</w:t>
      </w:r>
      <w:r w:rsidR="00F67EB2">
        <w:t>.</w:t>
      </w:r>
    </w:p>
    <w:p w14:paraId="336353F9" w14:textId="670E9E84" w:rsidR="00CD11C4" w:rsidRDefault="00CD11C4" w:rsidP="00BA2EFF">
      <w:pPr>
        <w:pStyle w:val="a3"/>
        <w:numPr>
          <w:ilvl w:val="0"/>
          <w:numId w:val="1"/>
        </w:numPr>
      </w:pPr>
      <w:r>
        <w:t>Объявите 3 константные переменные с произвольными</w:t>
      </w:r>
      <w:r w:rsidR="00496ED3">
        <w:t xml:space="preserve"> числовыми</w:t>
      </w:r>
      <w:r>
        <w:t xml:space="preserve"> значениями</w:t>
      </w:r>
      <w:r w:rsidR="000D2397">
        <w:t>. Выведите резул</w:t>
      </w:r>
      <w:r w:rsidR="00F67EB2">
        <w:t>ьтат их сложения и перемножения.</w:t>
      </w:r>
    </w:p>
    <w:p w14:paraId="2A110EF0" w14:textId="74E06725" w:rsidR="00BA2EFF" w:rsidRDefault="00BA2EFF" w:rsidP="00BA2EFF">
      <w:pPr>
        <w:pStyle w:val="a3"/>
        <w:numPr>
          <w:ilvl w:val="0"/>
          <w:numId w:val="1"/>
        </w:numPr>
      </w:pPr>
      <w:r>
        <w:t>Для 2 введенных пользователем целых чисел, вывед</w:t>
      </w:r>
      <w:r w:rsidR="000D2397">
        <w:t>и</w:t>
      </w:r>
      <w:r>
        <w:t>те результат:</w:t>
      </w:r>
    </w:p>
    <w:p w14:paraId="057A9089" w14:textId="496BE356" w:rsidR="00BA2EFF" w:rsidRDefault="00E4381F" w:rsidP="00E4381F">
      <w:pPr>
        <w:pStyle w:val="a3"/>
        <w:numPr>
          <w:ilvl w:val="1"/>
          <w:numId w:val="2"/>
        </w:numPr>
      </w:pPr>
      <w:r>
        <w:t>сложения.</w:t>
      </w:r>
    </w:p>
    <w:p w14:paraId="39ABAAD1" w14:textId="043BE235" w:rsidR="00BA2EFF" w:rsidRDefault="00E4381F" w:rsidP="00E4381F">
      <w:pPr>
        <w:pStyle w:val="a3"/>
        <w:numPr>
          <w:ilvl w:val="1"/>
          <w:numId w:val="2"/>
        </w:numPr>
      </w:pPr>
      <w:r>
        <w:t>в</w:t>
      </w:r>
      <w:r w:rsidR="00BA2EFF">
        <w:t>ычитания</w:t>
      </w:r>
      <w:r>
        <w:t>.</w:t>
      </w:r>
    </w:p>
    <w:p w14:paraId="1C3EE5D3" w14:textId="00A145F4" w:rsidR="00BA2EFF" w:rsidRDefault="00E4381F" w:rsidP="00E4381F">
      <w:pPr>
        <w:pStyle w:val="a3"/>
        <w:numPr>
          <w:ilvl w:val="1"/>
          <w:numId w:val="2"/>
        </w:numPr>
      </w:pPr>
      <w:r>
        <w:t>у</w:t>
      </w:r>
      <w:r w:rsidR="00CD11C4">
        <w:t>множения</w:t>
      </w:r>
      <w:r>
        <w:t>.</w:t>
      </w:r>
    </w:p>
    <w:p w14:paraId="5C424B22" w14:textId="211441EB" w:rsidR="00CD11C4" w:rsidRDefault="00E4381F" w:rsidP="00E4381F">
      <w:pPr>
        <w:pStyle w:val="a3"/>
        <w:numPr>
          <w:ilvl w:val="1"/>
          <w:numId w:val="2"/>
        </w:numPr>
      </w:pPr>
      <w:r>
        <w:t>ц</w:t>
      </w:r>
      <w:r w:rsidR="00CD11C4">
        <w:t>елочисленного деления</w:t>
      </w:r>
      <w:r>
        <w:t>.</w:t>
      </w:r>
    </w:p>
    <w:p w14:paraId="6FD849CB" w14:textId="3A0DEE6F" w:rsidR="00175D3B" w:rsidRDefault="00E4381F" w:rsidP="00175D3B">
      <w:pPr>
        <w:pStyle w:val="a3"/>
        <w:numPr>
          <w:ilvl w:val="1"/>
          <w:numId w:val="2"/>
        </w:numPr>
      </w:pPr>
      <w:r>
        <w:t>д</w:t>
      </w:r>
      <w:r w:rsidR="00CD11C4">
        <w:t>еления с остатком</w:t>
      </w:r>
      <w:r>
        <w:t>.</w:t>
      </w:r>
    </w:p>
    <w:p w14:paraId="4380FC94" w14:textId="179F2417" w:rsidR="00175D3B" w:rsidRDefault="00175D3B" w:rsidP="00175D3B">
      <w:pPr>
        <w:pStyle w:val="a3"/>
        <w:numPr>
          <w:ilvl w:val="1"/>
          <w:numId w:val="2"/>
        </w:numPr>
      </w:pPr>
      <w:r>
        <w:t>взятия остатка от деления.</w:t>
      </w:r>
    </w:p>
    <w:p w14:paraId="62F03C28" w14:textId="03E7D4B8" w:rsidR="00CD11C4" w:rsidRPr="00CD11C4" w:rsidRDefault="00CD11C4" w:rsidP="00175D3B">
      <w:r>
        <w:t xml:space="preserve">Можно, например, выводить в формате </w:t>
      </w:r>
      <w:r w:rsidRPr="00CD11C4">
        <w:t>&lt;</w:t>
      </w:r>
      <w:r>
        <w:t>число 1</w:t>
      </w:r>
      <w:r w:rsidRPr="00CD11C4">
        <w:t>&gt;</w:t>
      </w:r>
      <w:r>
        <w:t xml:space="preserve"> </w:t>
      </w:r>
      <w:r w:rsidRPr="00CD11C4">
        <w:t>&lt;</w:t>
      </w:r>
      <w:r>
        <w:t>знак</w:t>
      </w:r>
      <w:r w:rsidRPr="00CD11C4">
        <w:t>&gt;</w:t>
      </w:r>
      <w:r>
        <w:t xml:space="preserve"> </w:t>
      </w:r>
      <w:r w:rsidRPr="00CD11C4">
        <w:t>&lt;</w:t>
      </w:r>
      <w:r>
        <w:t>число 2</w:t>
      </w:r>
      <w:r w:rsidRPr="00CD11C4">
        <w:t>&gt;</w:t>
      </w:r>
      <w:r>
        <w:t xml:space="preserve"> = </w:t>
      </w:r>
      <w:r w:rsidRPr="00CD11C4">
        <w:t>&lt;</w:t>
      </w:r>
      <w:r>
        <w:t>результат</w:t>
      </w:r>
      <w:r w:rsidRPr="00CD11C4">
        <w:t>&gt;</w:t>
      </w:r>
      <w:r>
        <w:t>.</w:t>
      </w:r>
    </w:p>
    <w:p w14:paraId="01A8AC86" w14:textId="396B1AF9" w:rsidR="00CD11C4" w:rsidRDefault="006B624C" w:rsidP="00CD11C4">
      <w:pPr>
        <w:pStyle w:val="a3"/>
        <w:numPr>
          <w:ilvl w:val="0"/>
          <w:numId w:val="1"/>
        </w:numPr>
      </w:pPr>
      <w:r>
        <w:t xml:space="preserve">Выведите в </w:t>
      </w:r>
      <w:r w:rsidRPr="006B624C">
        <w:t xml:space="preserve">консоль число </w:t>
      </w:r>
      <w:r>
        <w:t>15000000</w:t>
      </w:r>
      <w:r w:rsidRPr="006B624C">
        <w:t>0</w:t>
      </w:r>
      <w:r>
        <w:t>00000000000.</w:t>
      </w:r>
      <w:r w:rsidRPr="006B624C">
        <w:t xml:space="preserve"> </w:t>
      </w:r>
      <w:r>
        <w:t xml:space="preserve">Для хранения используйте численные типы </w:t>
      </w:r>
      <w:r w:rsidR="00F10118">
        <w:t>данных,</w:t>
      </w:r>
      <w:r>
        <w:t xml:space="preserve"> но, если знаете ещё способы, можете, в дополнение, реализовать и их.</w:t>
      </w:r>
    </w:p>
    <w:p w14:paraId="6C990E70" w14:textId="75839753" w:rsidR="00E4381F" w:rsidRDefault="00F10118" w:rsidP="00CD11C4">
      <w:pPr>
        <w:pStyle w:val="a3"/>
        <w:numPr>
          <w:ilvl w:val="0"/>
          <w:numId w:val="1"/>
        </w:numPr>
      </w:pPr>
      <w:r>
        <w:t>Задача на поиск информации.</w:t>
      </w:r>
      <w:r w:rsidR="00E4381F">
        <w:t xml:space="preserve"> Выведите в консоль результат</w:t>
      </w:r>
      <w:r w:rsidR="00E4381F" w:rsidRPr="00E4381F">
        <w:t xml:space="preserve"> </w:t>
      </w:r>
      <w:r w:rsidR="00E4381F">
        <w:t>перевода:</w:t>
      </w:r>
    </w:p>
    <w:p w14:paraId="0728DE45" w14:textId="4C57A428" w:rsidR="00F10118" w:rsidRDefault="00E4381F" w:rsidP="00E4381F">
      <w:pPr>
        <w:pStyle w:val="a3"/>
        <w:numPr>
          <w:ilvl w:val="1"/>
          <w:numId w:val="3"/>
        </w:numPr>
      </w:pPr>
      <w:r>
        <w:t>строчной буквы в заглавную.</w:t>
      </w:r>
    </w:p>
    <w:p w14:paraId="0E51156B" w14:textId="263D340F" w:rsidR="00E4381F" w:rsidRDefault="00E4381F" w:rsidP="00E4381F">
      <w:pPr>
        <w:pStyle w:val="a3"/>
        <w:numPr>
          <w:ilvl w:val="1"/>
          <w:numId w:val="3"/>
        </w:numPr>
      </w:pPr>
      <w:r>
        <w:t>заглавной буквы в строчную.</w:t>
      </w:r>
    </w:p>
    <w:p w14:paraId="1502E085" w14:textId="5DC72FCC" w:rsidR="00E4381F" w:rsidRDefault="00E4381F" w:rsidP="00E4381F">
      <w:pPr>
        <w:pStyle w:val="a3"/>
        <w:ind w:left="360"/>
      </w:pPr>
      <w:r>
        <w:t>Можно написать 2 отдельные программы, можно совместить в одну, если знаете как.</w:t>
      </w:r>
      <w:r w:rsidR="00EF3451">
        <w:t xml:space="preserve"> Проверки на ввод писать необязательно.</w:t>
      </w:r>
    </w:p>
    <w:p w14:paraId="5FABEFDA" w14:textId="58E96660" w:rsidR="00E4381F" w:rsidRDefault="00175D3B" w:rsidP="00E4381F">
      <w:pPr>
        <w:pStyle w:val="a3"/>
        <w:numPr>
          <w:ilvl w:val="0"/>
          <w:numId w:val="1"/>
        </w:numPr>
      </w:pPr>
      <w:r>
        <w:t>Для введенного пользователем числа выведите результат применения к нему постфиксного и префиксного инкремента или декремента. Посмотрите на результат и сделайте выводы.</w:t>
      </w:r>
    </w:p>
    <w:p w14:paraId="6177F8D3" w14:textId="3A0CC20F" w:rsidR="005B5685" w:rsidRDefault="00FF3A7A" w:rsidP="005B5685">
      <w:pPr>
        <w:pStyle w:val="a3"/>
        <w:numPr>
          <w:ilvl w:val="0"/>
          <w:numId w:val="1"/>
        </w:numPr>
      </w:pPr>
      <w:r>
        <w:t>Задача на поиск информации. Объявите 6</w:t>
      </w:r>
      <w:r w:rsidR="00EF2355">
        <w:t xml:space="preserve"> (можно больше)</w:t>
      </w:r>
      <w:r>
        <w:t xml:space="preserve"> переменных с помощью спецификатора </w:t>
      </w:r>
      <w:r>
        <w:rPr>
          <w:lang w:val="en-US"/>
        </w:rPr>
        <w:t>auto</w:t>
      </w:r>
      <w:r w:rsidRPr="00FF3A7A">
        <w:t xml:space="preserve">, </w:t>
      </w:r>
      <w:r>
        <w:t>а также</w:t>
      </w:r>
      <w:r w:rsidR="00C15D2B">
        <w:t xml:space="preserve"> (необязательно)</w:t>
      </w:r>
      <w:r w:rsidR="00D743F6">
        <w:t xml:space="preserve"> суффиксов или префиксов литералов.</w:t>
      </w:r>
      <w:r w:rsidR="00EF2355">
        <w:t xml:space="preserve"> Все переменные должны быть разных типов.</w:t>
      </w:r>
      <w:r w:rsidR="00D743F6">
        <w:t xml:space="preserve"> Для каждой переменной выведите в отдельной строчке данные в формате:</w:t>
      </w:r>
      <w:r w:rsidR="00D743F6">
        <w:br/>
      </w:r>
      <w:r w:rsidR="00D743F6" w:rsidRPr="00D743F6">
        <w:t>&lt;</w:t>
      </w:r>
      <w:r w:rsidR="00D743F6">
        <w:t>имя переменной</w:t>
      </w:r>
      <w:r w:rsidR="00D743F6" w:rsidRPr="00D743F6">
        <w:t>&gt;</w:t>
      </w:r>
      <w:r w:rsidR="00D743F6">
        <w:t xml:space="preserve">: </w:t>
      </w:r>
      <w:r w:rsidR="00D743F6" w:rsidRPr="00D743F6">
        <w:t>&lt;</w:t>
      </w:r>
      <w:r w:rsidR="00D743F6">
        <w:t>данные</w:t>
      </w:r>
      <w:r w:rsidR="00D743F6" w:rsidRPr="00D743F6">
        <w:t>&gt;</w:t>
      </w:r>
      <w:r w:rsidR="00D743F6">
        <w:t xml:space="preserve"> -</w:t>
      </w:r>
      <w:r w:rsidR="00D743F6" w:rsidRPr="00D743F6">
        <w:t>&gt; &lt;</w:t>
      </w:r>
      <w:r w:rsidR="00D743F6">
        <w:t>тип переменной</w:t>
      </w:r>
      <w:r w:rsidR="00D743F6" w:rsidRPr="00D743F6">
        <w:t>&gt;</w:t>
      </w:r>
      <w:r w:rsidR="00BF3F6D" w:rsidRPr="00BF3F6D">
        <w:t xml:space="preserve">; </w:t>
      </w:r>
      <w:r w:rsidR="00BF3F6D">
        <w:rPr>
          <w:lang w:val="en-US"/>
        </w:rPr>
        <w:t>size</w:t>
      </w:r>
      <w:r w:rsidR="00BF3F6D" w:rsidRPr="00BF3F6D">
        <w:t xml:space="preserve"> = &lt;</w:t>
      </w:r>
      <w:r w:rsidR="00BF3F6D">
        <w:t>размер</w:t>
      </w:r>
      <w:r w:rsidR="00BF3F6D" w:rsidRPr="00BF3F6D">
        <w:t>&gt;</w:t>
      </w:r>
      <w:r w:rsidR="006A1534">
        <w:br/>
        <w:t>Формат можно поменять, главное, чтобы были данные, указанные там.</w:t>
      </w:r>
    </w:p>
    <w:p w14:paraId="366697AD" w14:textId="6A71A671" w:rsidR="005B5685" w:rsidRPr="005B5685" w:rsidRDefault="005B5685" w:rsidP="005B5685">
      <w:r>
        <w:t>Другие задачи:</w:t>
      </w:r>
    </w:p>
    <w:p w14:paraId="6BE593A2" w14:textId="5CEE9B85" w:rsidR="008342CB" w:rsidRDefault="008342CB" w:rsidP="00CF1591">
      <w:pPr>
        <w:pStyle w:val="a3"/>
        <w:numPr>
          <w:ilvl w:val="0"/>
          <w:numId w:val="4"/>
        </w:numPr>
      </w:pPr>
      <w:r w:rsidRPr="008342CB">
        <w:t xml:space="preserve">Дано два числа – </w:t>
      </w:r>
      <w:r>
        <w:t>катеты треугольника</w:t>
      </w:r>
      <w:r w:rsidRPr="008342CB">
        <w:t>.</w:t>
      </w:r>
      <w:r w:rsidR="00CF1591" w:rsidRPr="00CF1591">
        <w:t xml:space="preserve"> </w:t>
      </w:r>
      <w:r w:rsidR="00CF1591">
        <w:t>Найдите информацию о том, как получить корень из числа.</w:t>
      </w:r>
      <w:r w:rsidRPr="008342CB">
        <w:t xml:space="preserve"> Найдите гипотенузу</w:t>
      </w:r>
      <w:r w:rsidR="00CF1591">
        <w:t xml:space="preserve"> треугольника</w:t>
      </w:r>
      <w:r w:rsidRPr="008342CB">
        <w:t xml:space="preserve"> </w:t>
      </w:r>
      <w:r>
        <w:t>по</w:t>
      </w:r>
      <w:r w:rsidRPr="008342CB">
        <w:t xml:space="preserve"> </w:t>
      </w:r>
      <w:r w:rsidR="005B5685" w:rsidRPr="008342CB">
        <w:t>заданным</w:t>
      </w:r>
      <w:r w:rsidRPr="008342CB">
        <w:t xml:space="preserve"> катетам.</w:t>
      </w:r>
    </w:p>
    <w:p w14:paraId="48D12FE2" w14:textId="3C1D4B17" w:rsidR="00602D7E" w:rsidRDefault="00602D7E" w:rsidP="00CF1591">
      <w:pPr>
        <w:pStyle w:val="a3"/>
        <w:numPr>
          <w:ilvl w:val="0"/>
          <w:numId w:val="4"/>
        </w:numPr>
      </w:pPr>
      <w:r>
        <w:t xml:space="preserve">Для заданного числа выведите: </w:t>
      </w:r>
    </w:p>
    <w:p w14:paraId="2B976D55" w14:textId="5A831A36" w:rsidR="005B5685" w:rsidRDefault="005B5685" w:rsidP="00602D7E">
      <w:pPr>
        <w:pStyle w:val="a3"/>
        <w:numPr>
          <w:ilvl w:val="1"/>
          <w:numId w:val="4"/>
        </w:numPr>
      </w:pPr>
      <w:r w:rsidRPr="005B5685">
        <w:t>его последнюю цифру.</w:t>
      </w:r>
    </w:p>
    <w:p w14:paraId="605020C4" w14:textId="525451B2" w:rsidR="00602D7E" w:rsidRDefault="00602D7E" w:rsidP="00602D7E">
      <w:pPr>
        <w:pStyle w:val="a3"/>
        <w:numPr>
          <w:ilvl w:val="1"/>
          <w:numId w:val="4"/>
        </w:numPr>
      </w:pPr>
      <w:r w:rsidRPr="00602D7E">
        <w:t>число десятков в нем.</w:t>
      </w:r>
    </w:p>
    <w:p w14:paraId="07CF0198" w14:textId="470F94A4" w:rsidR="00602D7E" w:rsidRDefault="00602D7E" w:rsidP="00602D7E">
      <w:pPr>
        <w:pStyle w:val="a3"/>
        <w:numPr>
          <w:ilvl w:val="0"/>
          <w:numId w:val="4"/>
        </w:numPr>
      </w:pPr>
      <w:r w:rsidRPr="00602D7E">
        <w:t>Дано трехзначное число. Найдите сумму его цифр.</w:t>
      </w:r>
    </w:p>
    <w:p w14:paraId="3BC63FF4" w14:textId="0E19BA2E" w:rsidR="00602D7E" w:rsidRPr="00F44777" w:rsidRDefault="00602D7E" w:rsidP="00602D7E">
      <w:pPr>
        <w:pStyle w:val="a3"/>
        <w:numPr>
          <w:ilvl w:val="0"/>
          <w:numId w:val="4"/>
        </w:numPr>
      </w:pPr>
      <w:r w:rsidRPr="00602D7E">
        <w:t>Дано целое число n. Выведите следующее за ним четное число.</w:t>
      </w:r>
    </w:p>
    <w:p w14:paraId="7996895D" w14:textId="14EFA1A2" w:rsidR="00602D7E" w:rsidRDefault="00602D7E" w:rsidP="00CF1591">
      <w:pPr>
        <w:pStyle w:val="a3"/>
        <w:numPr>
          <w:ilvl w:val="0"/>
          <w:numId w:val="4"/>
        </w:numPr>
      </w:pPr>
      <w:r w:rsidRPr="00602D7E">
        <w:t>Даны два натуральных числа. Если одно из них делится на другое нацело, выведите 1, иначе выведите любое другое целое число.</w:t>
      </w:r>
    </w:p>
    <w:p w14:paraId="481888EF" w14:textId="1AB621C2" w:rsidR="00324367" w:rsidRDefault="00324367" w:rsidP="00CF1591">
      <w:pPr>
        <w:pStyle w:val="a3"/>
        <w:numPr>
          <w:ilvl w:val="0"/>
          <w:numId w:val="4"/>
        </w:numPr>
      </w:pPr>
      <w:r w:rsidRPr="00324367">
        <w:t>Дано четырехзначное число. Определите, является ли его десятичная запись симметричной. Если число симметричное, то выведите 1, иначе выведите любое другое целое число. Число может иметь меньше четырех знаков, тогда нужно считать, что его десятичная запись дополняется слева незначащими нулями.</w:t>
      </w:r>
    </w:p>
    <w:p w14:paraId="5839C786" w14:textId="18A276FB" w:rsidR="003809F7" w:rsidRDefault="003809F7" w:rsidP="003809F7">
      <w:pPr>
        <w:pStyle w:val="a3"/>
        <w:numPr>
          <w:ilvl w:val="0"/>
          <w:numId w:val="4"/>
        </w:numPr>
      </w:pPr>
      <w:r>
        <w:t>Сегодня в N часов</w:t>
      </w:r>
      <w:r>
        <w:t>,</w:t>
      </w:r>
      <w:r>
        <w:t xml:space="preserve"> M минут хозяин магазина заказал доставку нового товара. Оператор сказал, что продукты доставят через T минут.</w:t>
      </w:r>
      <w:r>
        <w:t xml:space="preserve"> </w:t>
      </w:r>
      <w:r>
        <w:t xml:space="preserve">Сколько будет времени на электронных часах, когда </w:t>
      </w:r>
      <w:r>
        <w:lastRenderedPageBreak/>
        <w:t>привезут долгожданные продукты?</w:t>
      </w:r>
      <w:r>
        <w:br/>
        <w:t xml:space="preserve">Вводится 3 числа: </w:t>
      </w:r>
      <w:r>
        <w:rPr>
          <w:lang w:val="en-US"/>
        </w:rPr>
        <w:t>N (</w:t>
      </w:r>
      <w:r>
        <w:t>0≤</w:t>
      </w:r>
      <w:proofErr w:type="gramStart"/>
      <w:r>
        <w:t>N&lt;</w:t>
      </w:r>
      <w:proofErr w:type="gramEnd"/>
      <w:r>
        <w:t>24)</w:t>
      </w:r>
      <w:r>
        <w:t xml:space="preserve">, </w:t>
      </w:r>
      <w:r w:rsidRPr="003809F7">
        <w:rPr>
          <w:lang w:val="en-US"/>
        </w:rPr>
        <w:t>M</w:t>
      </w:r>
      <w:r w:rsidRPr="003809F7">
        <w:t xml:space="preserve"> (</w:t>
      </w:r>
      <w:r>
        <w:t>0≤M&lt;60)</w:t>
      </w:r>
      <w:r>
        <w:t xml:space="preserve">, </w:t>
      </w:r>
      <w:r>
        <w:rPr>
          <w:lang w:val="en-US"/>
        </w:rPr>
        <w:t>T (</w:t>
      </w:r>
      <w:r>
        <w:t>30≤T&lt;10</w:t>
      </w:r>
      <w:r w:rsidRPr="003809F7">
        <w:t>^</w:t>
      </w:r>
      <w:r>
        <w:t>9).</w:t>
      </w:r>
    </w:p>
    <w:p w14:paraId="2BBB4849" w14:textId="45E71C62" w:rsidR="003809F7" w:rsidRPr="003809F7" w:rsidRDefault="003809F7" w:rsidP="003809F7">
      <w:pPr>
        <w:pStyle w:val="a3"/>
        <w:ind w:left="360"/>
      </w:pPr>
      <w:r>
        <w:t>Нужно вывести ответ в формате циферблата электронных часов. (Например,</w:t>
      </w:r>
      <w:bookmarkStart w:id="0" w:name="_GoBack"/>
      <w:bookmarkEnd w:id="0"/>
      <w:r>
        <w:t xml:space="preserve"> 06:15)</w:t>
      </w:r>
    </w:p>
    <w:p w14:paraId="4A006013" w14:textId="6386235C" w:rsidR="00AB70B0" w:rsidRPr="003809F7" w:rsidRDefault="00AB70B0" w:rsidP="00AB70B0">
      <w:r>
        <w:t>Задачи*</w:t>
      </w:r>
      <w:r w:rsidRPr="00AB70B0">
        <w:t xml:space="preserve">, </w:t>
      </w:r>
      <w:r>
        <w:t>если прошлые скучно решать:</w:t>
      </w:r>
    </w:p>
    <w:p w14:paraId="7923918E" w14:textId="1CB545F3" w:rsidR="00AB70B0" w:rsidRPr="00AB70B0" w:rsidRDefault="003809F7" w:rsidP="00AB70B0">
      <w:hyperlink r:id="rId5" w:history="1">
        <w:r w:rsidR="00AB70B0" w:rsidRPr="00487BE4">
          <w:rPr>
            <w:rStyle w:val="a4"/>
            <w:lang w:val="en-US"/>
          </w:rPr>
          <w:t>https</w:t>
        </w:r>
        <w:r w:rsidR="00AB70B0" w:rsidRPr="00487BE4">
          <w:rPr>
            <w:rStyle w:val="a4"/>
          </w:rPr>
          <w:t>://</w:t>
        </w:r>
        <w:proofErr w:type="spellStart"/>
        <w:r w:rsidR="00AB70B0" w:rsidRPr="00487BE4">
          <w:rPr>
            <w:rStyle w:val="a4"/>
            <w:lang w:val="en-US"/>
          </w:rPr>
          <w:t>codeforces</w:t>
        </w:r>
        <w:proofErr w:type="spellEnd"/>
        <w:r w:rsidR="00AB70B0" w:rsidRPr="00487BE4">
          <w:rPr>
            <w:rStyle w:val="a4"/>
          </w:rPr>
          <w:t>.</w:t>
        </w:r>
        <w:r w:rsidR="00AB70B0" w:rsidRPr="00487BE4">
          <w:rPr>
            <w:rStyle w:val="a4"/>
            <w:lang w:val="en-US"/>
          </w:rPr>
          <w:t>com</w:t>
        </w:r>
        <w:r w:rsidR="00AB70B0" w:rsidRPr="00487BE4">
          <w:rPr>
            <w:rStyle w:val="a4"/>
          </w:rPr>
          <w:t>/</w:t>
        </w:r>
        <w:proofErr w:type="spellStart"/>
        <w:r w:rsidR="00AB70B0" w:rsidRPr="00487BE4">
          <w:rPr>
            <w:rStyle w:val="a4"/>
            <w:lang w:val="en-US"/>
          </w:rPr>
          <w:t>problemset</w:t>
        </w:r>
        <w:proofErr w:type="spellEnd"/>
        <w:r w:rsidR="00AB70B0" w:rsidRPr="00487BE4">
          <w:rPr>
            <w:rStyle w:val="a4"/>
          </w:rPr>
          <w:t>/</w:t>
        </w:r>
        <w:r w:rsidR="00AB70B0" w:rsidRPr="00487BE4">
          <w:rPr>
            <w:rStyle w:val="a4"/>
            <w:lang w:val="en-US"/>
          </w:rPr>
          <w:t>problem</w:t>
        </w:r>
        <w:r w:rsidR="00AB70B0" w:rsidRPr="00487BE4">
          <w:rPr>
            <w:rStyle w:val="a4"/>
          </w:rPr>
          <w:t>/1520/</w:t>
        </w:r>
        <w:r w:rsidR="00AB70B0" w:rsidRPr="00487BE4">
          <w:rPr>
            <w:rStyle w:val="a4"/>
            <w:lang w:val="en-US"/>
          </w:rPr>
          <w:t>A</w:t>
        </w:r>
      </w:hyperlink>
    </w:p>
    <w:p w14:paraId="7A734C76" w14:textId="46D171B2" w:rsidR="00AB70B0" w:rsidRDefault="003809F7" w:rsidP="00AB70B0">
      <w:hyperlink r:id="rId6" w:history="1">
        <w:r w:rsidR="00AB70B0" w:rsidRPr="00487BE4">
          <w:rPr>
            <w:rStyle w:val="a4"/>
          </w:rPr>
          <w:t>https://codeforces.com/problemset/problem/1367/A</w:t>
        </w:r>
      </w:hyperlink>
    </w:p>
    <w:p w14:paraId="6C0389FC" w14:textId="1B366FB3" w:rsidR="00AB70B0" w:rsidRDefault="003809F7" w:rsidP="00AB70B0">
      <w:hyperlink r:id="rId7" w:history="1">
        <w:r w:rsidR="00AB70B0" w:rsidRPr="00487BE4">
          <w:rPr>
            <w:rStyle w:val="a4"/>
          </w:rPr>
          <w:t>https://codeforces.com/problemset/problem/1788/A</w:t>
        </w:r>
      </w:hyperlink>
    </w:p>
    <w:p w14:paraId="1267F60E" w14:textId="1584898A" w:rsidR="00AB70B0" w:rsidRDefault="003809F7" w:rsidP="00AB70B0">
      <w:hyperlink r:id="rId8" w:history="1">
        <w:r w:rsidR="00AB70B0" w:rsidRPr="00487BE4">
          <w:rPr>
            <w:rStyle w:val="a4"/>
          </w:rPr>
          <w:t>https://codeforces.com/problemset/problem/1270/A</w:t>
        </w:r>
      </w:hyperlink>
    </w:p>
    <w:p w14:paraId="51AD8C7B" w14:textId="6CCB4BF8" w:rsidR="00AB70B0" w:rsidRDefault="003809F7" w:rsidP="00AB70B0">
      <w:hyperlink r:id="rId9" w:history="1">
        <w:r w:rsidR="00AB70B0" w:rsidRPr="00487BE4">
          <w:rPr>
            <w:rStyle w:val="a4"/>
          </w:rPr>
          <w:t>https://codeforces.com/problemset/problem/48/A</w:t>
        </w:r>
      </w:hyperlink>
    </w:p>
    <w:p w14:paraId="4E2E5836" w14:textId="3A7A0677" w:rsidR="008E7E02" w:rsidRDefault="003809F7" w:rsidP="00AB70B0">
      <w:hyperlink r:id="rId10" w:history="1">
        <w:r w:rsidR="008E7E02" w:rsidRPr="00487BE4">
          <w:rPr>
            <w:rStyle w:val="a4"/>
          </w:rPr>
          <w:t>https://codeforces.com/problemset/problem/129/A</w:t>
        </w:r>
      </w:hyperlink>
    </w:p>
    <w:p w14:paraId="3CDC8111" w14:textId="43DD3F0C" w:rsidR="008E7E02" w:rsidRPr="00B50BE4" w:rsidRDefault="003809F7" w:rsidP="00AB70B0">
      <w:hyperlink r:id="rId11" w:history="1">
        <w:r w:rsidR="00B50BE4" w:rsidRPr="00487BE4">
          <w:rPr>
            <w:rStyle w:val="a4"/>
            <w:lang w:val="en-US"/>
          </w:rPr>
          <w:t>https</w:t>
        </w:r>
        <w:r w:rsidR="00B50BE4" w:rsidRPr="00487BE4">
          <w:rPr>
            <w:rStyle w:val="a4"/>
          </w:rPr>
          <w:t>://</w:t>
        </w:r>
        <w:proofErr w:type="spellStart"/>
        <w:r w:rsidR="00B50BE4" w:rsidRPr="00487BE4">
          <w:rPr>
            <w:rStyle w:val="a4"/>
            <w:lang w:val="en-US"/>
          </w:rPr>
          <w:t>codeforces</w:t>
        </w:r>
        <w:proofErr w:type="spellEnd"/>
        <w:r w:rsidR="00B50BE4" w:rsidRPr="00487BE4">
          <w:rPr>
            <w:rStyle w:val="a4"/>
          </w:rPr>
          <w:t>.</w:t>
        </w:r>
        <w:r w:rsidR="00B50BE4" w:rsidRPr="00487BE4">
          <w:rPr>
            <w:rStyle w:val="a4"/>
            <w:lang w:val="en-US"/>
          </w:rPr>
          <w:t>com</w:t>
        </w:r>
        <w:r w:rsidR="00B50BE4" w:rsidRPr="00487BE4">
          <w:rPr>
            <w:rStyle w:val="a4"/>
          </w:rPr>
          <w:t>/</w:t>
        </w:r>
        <w:proofErr w:type="spellStart"/>
        <w:r w:rsidR="00B50BE4" w:rsidRPr="00487BE4">
          <w:rPr>
            <w:rStyle w:val="a4"/>
            <w:lang w:val="en-US"/>
          </w:rPr>
          <w:t>problemset</w:t>
        </w:r>
        <w:proofErr w:type="spellEnd"/>
        <w:r w:rsidR="00B50BE4" w:rsidRPr="00487BE4">
          <w:rPr>
            <w:rStyle w:val="a4"/>
          </w:rPr>
          <w:t>/</w:t>
        </w:r>
        <w:r w:rsidR="00B50BE4" w:rsidRPr="00487BE4">
          <w:rPr>
            <w:rStyle w:val="a4"/>
            <w:lang w:val="en-US"/>
          </w:rPr>
          <w:t>problem</w:t>
        </w:r>
        <w:r w:rsidR="00B50BE4" w:rsidRPr="00487BE4">
          <w:rPr>
            <w:rStyle w:val="a4"/>
          </w:rPr>
          <w:t>/102/</w:t>
        </w:r>
        <w:r w:rsidR="00B50BE4" w:rsidRPr="00487BE4">
          <w:rPr>
            <w:rStyle w:val="a4"/>
            <w:lang w:val="en-US"/>
          </w:rPr>
          <w:t>B</w:t>
        </w:r>
      </w:hyperlink>
    </w:p>
    <w:p w14:paraId="73F20A31" w14:textId="77777777" w:rsidR="00B50BE4" w:rsidRPr="00B50BE4" w:rsidRDefault="00B50BE4" w:rsidP="00AB70B0"/>
    <w:p w14:paraId="6E082792" w14:textId="77777777" w:rsidR="00AB70B0" w:rsidRPr="00AB70B0" w:rsidRDefault="00AB70B0" w:rsidP="00AB70B0"/>
    <w:sectPr w:rsidR="00AB70B0" w:rsidRPr="00AB70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8193B"/>
    <w:multiLevelType w:val="hybridMultilevel"/>
    <w:tmpl w:val="290888EC"/>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6681D5C"/>
    <w:multiLevelType w:val="hybridMultilevel"/>
    <w:tmpl w:val="06D20A3A"/>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9DA55BD"/>
    <w:multiLevelType w:val="hybridMultilevel"/>
    <w:tmpl w:val="D2080D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8A63BC5"/>
    <w:multiLevelType w:val="hybridMultilevel"/>
    <w:tmpl w:val="D2080D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DB"/>
    <w:rsid w:val="000D2397"/>
    <w:rsid w:val="00130D0C"/>
    <w:rsid w:val="00175D3B"/>
    <w:rsid w:val="001B6352"/>
    <w:rsid w:val="002350DB"/>
    <w:rsid w:val="00324367"/>
    <w:rsid w:val="003809F7"/>
    <w:rsid w:val="00496ED3"/>
    <w:rsid w:val="00507A0F"/>
    <w:rsid w:val="005B5685"/>
    <w:rsid w:val="005B6B27"/>
    <w:rsid w:val="005F3C3D"/>
    <w:rsid w:val="00602D7E"/>
    <w:rsid w:val="006A1534"/>
    <w:rsid w:val="006B624C"/>
    <w:rsid w:val="008342CB"/>
    <w:rsid w:val="008E7E02"/>
    <w:rsid w:val="00947467"/>
    <w:rsid w:val="00AB70B0"/>
    <w:rsid w:val="00B50BE4"/>
    <w:rsid w:val="00B9449F"/>
    <w:rsid w:val="00BA2EFF"/>
    <w:rsid w:val="00BF3F6D"/>
    <w:rsid w:val="00C15D2B"/>
    <w:rsid w:val="00CD11C4"/>
    <w:rsid w:val="00CF1591"/>
    <w:rsid w:val="00D743F6"/>
    <w:rsid w:val="00D90E5D"/>
    <w:rsid w:val="00E4381F"/>
    <w:rsid w:val="00EC38B7"/>
    <w:rsid w:val="00EF2355"/>
    <w:rsid w:val="00EF3451"/>
    <w:rsid w:val="00F10118"/>
    <w:rsid w:val="00F44777"/>
    <w:rsid w:val="00F67EB2"/>
    <w:rsid w:val="00FF3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D73C"/>
  <w15:chartTrackingRefBased/>
  <w15:docId w15:val="{B1D9BD2D-90B0-40CF-ACD6-FB0D415A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49F"/>
    <w:pPr>
      <w:ind w:left="720"/>
      <w:contextualSpacing/>
    </w:pPr>
  </w:style>
  <w:style w:type="character" w:styleId="a4">
    <w:name w:val="Hyperlink"/>
    <w:basedOn w:val="a0"/>
    <w:uiPriority w:val="99"/>
    <w:unhideWhenUsed/>
    <w:rsid w:val="00AB70B0"/>
    <w:rPr>
      <w:color w:val="0563C1" w:themeColor="hyperlink"/>
      <w:u w:val="single"/>
    </w:rPr>
  </w:style>
  <w:style w:type="character" w:styleId="a5">
    <w:name w:val="Unresolved Mention"/>
    <w:basedOn w:val="a0"/>
    <w:uiPriority w:val="99"/>
    <w:semiHidden/>
    <w:unhideWhenUsed/>
    <w:rsid w:val="00AB70B0"/>
    <w:rPr>
      <w:color w:val="605E5C"/>
      <w:shd w:val="clear" w:color="auto" w:fill="E1DFDD"/>
    </w:rPr>
  </w:style>
  <w:style w:type="character" w:styleId="a6">
    <w:name w:val="FollowedHyperlink"/>
    <w:basedOn w:val="a0"/>
    <w:uiPriority w:val="99"/>
    <w:semiHidden/>
    <w:unhideWhenUsed/>
    <w:rsid w:val="00AB7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problemset/problem/1270/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forces.com/problemset/problem/1788/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problemset/problem/1367/A" TargetMode="External"/><Relationship Id="rId11" Type="http://schemas.openxmlformats.org/officeDocument/2006/relationships/hyperlink" Target="https://codeforces.com/problemset/problem/102/B" TargetMode="External"/><Relationship Id="rId5" Type="http://schemas.openxmlformats.org/officeDocument/2006/relationships/hyperlink" Target="https://codeforces.com/problemset/problem/1520/A" TargetMode="External"/><Relationship Id="rId10" Type="http://schemas.openxmlformats.org/officeDocument/2006/relationships/hyperlink" Target="https://codeforces.com/problemset/problem/129/A" TargetMode="External"/><Relationship Id="rId4" Type="http://schemas.openxmlformats.org/officeDocument/2006/relationships/webSettings" Target="webSettings.xml"/><Relationship Id="rId9" Type="http://schemas.openxmlformats.org/officeDocument/2006/relationships/hyperlink" Target="https://codeforces.com/problemset/problem/48/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532</Words>
  <Characters>3038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Трощенко</dc:creator>
  <cp:keywords/>
  <dc:description/>
  <cp:lastModifiedBy>Никита Трощенко</cp:lastModifiedBy>
  <cp:revision>20</cp:revision>
  <dcterms:created xsi:type="dcterms:W3CDTF">2023-04-21T05:08:00Z</dcterms:created>
  <dcterms:modified xsi:type="dcterms:W3CDTF">2023-11-24T15:40:00Z</dcterms:modified>
</cp:coreProperties>
</file>