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BBA1A" w14:textId="77777777" w:rsidR="008D063A" w:rsidRDefault="008D063A" w:rsidP="008D063A">
      <w:pPr>
        <w:pStyle w:val="a3"/>
        <w:numPr>
          <w:ilvl w:val="0"/>
          <w:numId w:val="1"/>
        </w:numPr>
      </w:pPr>
      <w:r>
        <w:t xml:space="preserve">Выведите результат применения математических операций: +, -, *, </w:t>
      </w:r>
      <w:r w:rsidRPr="00E9325A">
        <w:t>/</w:t>
      </w:r>
      <w:r>
        <w:t>, % к</w:t>
      </w:r>
    </w:p>
    <w:p w14:paraId="1BCF2873" w14:textId="77777777" w:rsidR="008D063A" w:rsidRDefault="008D063A" w:rsidP="008D063A">
      <w:pPr>
        <w:pStyle w:val="a3"/>
        <w:numPr>
          <w:ilvl w:val="1"/>
          <w:numId w:val="1"/>
        </w:numPr>
      </w:pPr>
      <w:r>
        <w:t>Логическому типу данных</w:t>
      </w:r>
    </w:p>
    <w:p w14:paraId="754F95AC" w14:textId="77777777" w:rsidR="008D063A" w:rsidRDefault="008D063A" w:rsidP="008D063A">
      <w:pPr>
        <w:pStyle w:val="a3"/>
        <w:numPr>
          <w:ilvl w:val="1"/>
          <w:numId w:val="1"/>
        </w:numPr>
      </w:pPr>
      <w:r>
        <w:t>Символьному типу данных</w:t>
      </w:r>
    </w:p>
    <w:p w14:paraId="57DB201C" w14:textId="3E6F1B85" w:rsidR="008D063A" w:rsidRDefault="008D063A" w:rsidP="008D063A">
      <w:pPr>
        <w:ind w:firstLine="708"/>
      </w:pPr>
      <w:r>
        <w:t xml:space="preserve">В формате </w:t>
      </w:r>
      <w:r w:rsidRPr="00060881">
        <w:t>&lt;</w:t>
      </w:r>
      <w:r>
        <w:t>логический или символьный тип</w:t>
      </w:r>
      <w:r w:rsidRPr="00060881">
        <w:t>&gt;</w:t>
      </w:r>
      <w:r>
        <w:t xml:space="preserve"> </w:t>
      </w:r>
      <w:r w:rsidRPr="00060881">
        <w:t>&lt;</w:t>
      </w:r>
      <w:r>
        <w:t>знак</w:t>
      </w:r>
      <w:r w:rsidRPr="00060881">
        <w:t>&gt;</w:t>
      </w:r>
      <w:r>
        <w:t xml:space="preserve"> </w:t>
      </w:r>
      <w:r w:rsidRPr="00060881">
        <w:t>&lt;</w:t>
      </w:r>
      <w:r>
        <w:t>число</w:t>
      </w:r>
      <w:r w:rsidRPr="00060881">
        <w:t>&gt;</w:t>
      </w:r>
      <w:r>
        <w:t xml:space="preserve"> = </w:t>
      </w:r>
      <w:r w:rsidRPr="00060881">
        <w:t>&lt;</w:t>
      </w:r>
      <w:r>
        <w:t>результат выражения</w:t>
      </w:r>
      <w:r w:rsidRPr="00060881">
        <w:t>&gt;</w:t>
      </w:r>
    </w:p>
    <w:p w14:paraId="4AF38628" w14:textId="461B7CED" w:rsidR="005F3C3D" w:rsidRDefault="00876E0F" w:rsidP="00876E0F">
      <w:pPr>
        <w:pStyle w:val="a3"/>
        <w:numPr>
          <w:ilvl w:val="0"/>
          <w:numId w:val="1"/>
        </w:numPr>
      </w:pPr>
      <w:r>
        <w:t>Напишите программу, которая переводит символьное значение цифры (от</w:t>
      </w:r>
      <w:r w:rsidRPr="00876E0F">
        <w:t xml:space="preserve"> ‘0’ </w:t>
      </w:r>
      <w:r>
        <w:t xml:space="preserve">до </w:t>
      </w:r>
      <w:r w:rsidRPr="00876E0F">
        <w:t>‘9’</w:t>
      </w:r>
      <w:r>
        <w:t xml:space="preserve">) в его числовую интерпретацию (допустим, перевод </w:t>
      </w:r>
      <w:r w:rsidRPr="00876E0F">
        <w:t xml:space="preserve">‘4’ -&gt; </w:t>
      </w:r>
      <w:r>
        <w:t>4)</w:t>
      </w:r>
      <w:r w:rsidR="00F301A2">
        <w:t xml:space="preserve"> и в</w:t>
      </w:r>
      <w:r>
        <w:t>ыв</w:t>
      </w:r>
      <w:r w:rsidR="00F301A2">
        <w:t>о</w:t>
      </w:r>
      <w:r>
        <w:t>дит результат полученного числа в квадрате.</w:t>
      </w:r>
    </w:p>
    <w:p w14:paraId="43C78CBA" w14:textId="2DC9568C" w:rsidR="00E9325A" w:rsidRPr="00060881" w:rsidRDefault="00060881" w:rsidP="00E9325A">
      <w:pPr>
        <w:pStyle w:val="a3"/>
        <w:numPr>
          <w:ilvl w:val="0"/>
          <w:numId w:val="1"/>
        </w:numPr>
      </w:pPr>
      <w:r>
        <w:t xml:space="preserve">Объявите массив из 5 чисел и выведите его. Можете использовать любой формат, но предлагаю </w:t>
      </w:r>
      <w:r>
        <w:rPr>
          <w:lang w:val="en-US"/>
        </w:rPr>
        <w:t>{n1, n2, n3, n4, n5}.</w:t>
      </w:r>
    </w:p>
    <w:p w14:paraId="200A1519" w14:textId="16EA9A21" w:rsidR="00060881" w:rsidRDefault="00060881" w:rsidP="00E9325A">
      <w:pPr>
        <w:pStyle w:val="a3"/>
        <w:numPr>
          <w:ilvl w:val="0"/>
          <w:numId w:val="1"/>
        </w:numPr>
      </w:pPr>
      <w:r>
        <w:t>Для</w:t>
      </w:r>
      <w:r w:rsidR="008D063A">
        <w:t xml:space="preserve"> числового</w:t>
      </w:r>
      <w:r>
        <w:t xml:space="preserve"> </w:t>
      </w:r>
      <w:r w:rsidR="008D063A">
        <w:t xml:space="preserve">массива размером </w:t>
      </w:r>
      <w:r w:rsidR="008D063A">
        <w:rPr>
          <w:lang w:val="en-US"/>
        </w:rPr>
        <w:t>N</w:t>
      </w:r>
      <w:r w:rsidR="008D063A" w:rsidRPr="008D063A">
        <w:t xml:space="preserve"> (</w:t>
      </w:r>
      <w:r w:rsidR="008D063A">
        <w:t>можете сами задать размер, какой захотите</w:t>
      </w:r>
      <w:r w:rsidR="008D063A" w:rsidRPr="008D063A">
        <w:t>)</w:t>
      </w:r>
      <w:r w:rsidR="008D063A">
        <w:t xml:space="preserve">, в который пользователь вводит элементы найти массив, в котором на каждом индексе будет присутствовать элемент, являющийся перемножением чисел на данном индексе и на том же с конца. К примеру, для массива </w:t>
      </w:r>
      <w:r w:rsidR="008D063A" w:rsidRPr="008D063A">
        <w:t>{1, 2, 3</w:t>
      </w:r>
      <w:r w:rsidR="008D063A">
        <w:t>, 4, 5</w:t>
      </w:r>
      <w:r w:rsidR="008D063A" w:rsidRPr="008D063A">
        <w:t>}</w:t>
      </w:r>
      <w:r w:rsidR="008D063A">
        <w:t xml:space="preserve"> будет результат </w:t>
      </w:r>
      <w:r w:rsidR="008D063A" w:rsidRPr="008D063A">
        <w:t xml:space="preserve">{1 * 5, 2 * 4, 3 * 3, 4 * 2, 5 * 1} = {5, 8, 9, 8, 5}. </w:t>
      </w:r>
      <w:r w:rsidR="008D063A">
        <w:t>Необходимо вывести получившийся массив, в том формате, в каком захотите.</w:t>
      </w:r>
    </w:p>
    <w:p w14:paraId="412790F2" w14:textId="1EA0CFAD" w:rsidR="008D063A" w:rsidRPr="00654267" w:rsidRDefault="001A3E41" w:rsidP="00E9325A">
      <w:pPr>
        <w:pStyle w:val="a3"/>
        <w:numPr>
          <w:ilvl w:val="0"/>
          <w:numId w:val="1"/>
        </w:numPr>
      </w:pPr>
      <w:r>
        <w:t>Для массива</w:t>
      </w:r>
      <w:r w:rsidR="00AC6FFF">
        <w:t xml:space="preserve"> (заданного пользователем, либо </w:t>
      </w:r>
      <w:proofErr w:type="spellStart"/>
      <w:r w:rsidR="00AC6FFF">
        <w:t>программно</w:t>
      </w:r>
      <w:proofErr w:type="spellEnd"/>
      <w:r w:rsidR="00AC6FFF">
        <w:t>)</w:t>
      </w:r>
      <w:r>
        <w:t xml:space="preserve"> </w:t>
      </w:r>
      <w:r w:rsidR="00AC6FFF">
        <w:t xml:space="preserve">выведите 2 других, которые будут зеркальными: если начинать сначала, и с конца. То есть, для массива </w:t>
      </w:r>
      <w:r w:rsidR="00AC6FFF" w:rsidRPr="00AC6FFF">
        <w:t xml:space="preserve">{1,2,3,4,5} </w:t>
      </w:r>
      <w:r w:rsidR="00AC6FFF">
        <w:t>должно быть выведено 2</w:t>
      </w:r>
      <w:r w:rsidR="00AC6FFF">
        <w:rPr>
          <w:lang w:val="en-US"/>
        </w:rPr>
        <w:t xml:space="preserve"> </w:t>
      </w:r>
      <w:r w:rsidR="00AC6FFF">
        <w:t xml:space="preserve">других: </w:t>
      </w:r>
      <w:r w:rsidR="00AC6FFF">
        <w:rPr>
          <w:lang w:val="en-US"/>
        </w:rPr>
        <w:t xml:space="preserve">{1,2,3,2,1} </w:t>
      </w:r>
      <w:r w:rsidR="00AC6FFF">
        <w:t xml:space="preserve">и </w:t>
      </w:r>
      <w:r w:rsidR="00AC6FFF">
        <w:rPr>
          <w:lang w:val="en-US"/>
        </w:rPr>
        <w:t>{5,4,3,4,5}</w:t>
      </w:r>
    </w:p>
    <w:p w14:paraId="1A4BE10A" w14:textId="0AFD7A1C" w:rsidR="00654267" w:rsidRPr="00AC6FFF" w:rsidRDefault="00654267" w:rsidP="00E9325A">
      <w:pPr>
        <w:pStyle w:val="a3"/>
        <w:numPr>
          <w:ilvl w:val="0"/>
          <w:numId w:val="1"/>
        </w:numPr>
      </w:pPr>
      <w:r>
        <w:t xml:space="preserve">Для матрицы </w:t>
      </w:r>
      <w:proofErr w:type="spellStart"/>
      <w:r>
        <w:rPr>
          <w:lang w:val="en-US"/>
        </w:rPr>
        <w:t>NxN</w:t>
      </w:r>
      <w:proofErr w:type="spellEnd"/>
      <w:r w:rsidRPr="00654267">
        <w:t xml:space="preserve"> (</w:t>
      </w:r>
      <w:r>
        <w:t xml:space="preserve">задаёте значения </w:t>
      </w:r>
      <w:proofErr w:type="spellStart"/>
      <w:r>
        <w:t>программно</w:t>
      </w:r>
      <w:proofErr w:type="spellEnd"/>
      <w:r>
        <w:t xml:space="preserve">) найдите среднее по каждой строке и каждому столбцу. Выведите на первой строке значения по строкам через пробел, на второй по столбцам. При желании можно использовать ограничение по количеству выводов знаков числа. </w:t>
      </w:r>
    </w:p>
    <w:p w14:paraId="4637997B" w14:textId="51242899" w:rsidR="00AC6FFF" w:rsidRDefault="00654267" w:rsidP="00E9325A">
      <w:pPr>
        <w:pStyle w:val="a3"/>
        <w:numPr>
          <w:ilvl w:val="0"/>
          <w:numId w:val="1"/>
        </w:numPr>
      </w:pPr>
      <w:r>
        <w:t>Вычислить и вывести определитель для матрицы</w:t>
      </w:r>
      <w:r w:rsidRPr="00654267">
        <w:t>:</w:t>
      </w:r>
    </w:p>
    <w:p w14:paraId="7336569D" w14:textId="25FD3114" w:rsidR="00654267" w:rsidRPr="00654267" w:rsidRDefault="00654267" w:rsidP="00654267">
      <w:pPr>
        <w:pStyle w:val="a3"/>
        <w:numPr>
          <w:ilvl w:val="1"/>
          <w:numId w:val="1"/>
        </w:numPr>
      </w:pPr>
      <w:r>
        <w:rPr>
          <w:lang w:val="en-US"/>
        </w:rPr>
        <w:t>2x2</w:t>
      </w:r>
    </w:p>
    <w:p w14:paraId="7D508369" w14:textId="2C41ADCA" w:rsidR="00654267" w:rsidRPr="00654267" w:rsidRDefault="00654267" w:rsidP="00654267">
      <w:pPr>
        <w:pStyle w:val="a3"/>
        <w:numPr>
          <w:ilvl w:val="1"/>
          <w:numId w:val="1"/>
        </w:numPr>
      </w:pPr>
      <w:r>
        <w:rPr>
          <w:lang w:val="en-US"/>
        </w:rPr>
        <w:t>3x3</w:t>
      </w:r>
    </w:p>
    <w:p w14:paraId="62DEF66E" w14:textId="77777777" w:rsidR="00654267" w:rsidRDefault="00654267" w:rsidP="00654267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</w:t>
      </w:r>
      <w:r>
        <w:t>(если будет интересно).</w:t>
      </w:r>
    </w:p>
    <w:p w14:paraId="6EB4DE98" w14:textId="7A26393A" w:rsidR="00654267" w:rsidRPr="00077AEC" w:rsidRDefault="007C6229" w:rsidP="00654267">
      <w:pPr>
        <w:pStyle w:val="a3"/>
        <w:numPr>
          <w:ilvl w:val="0"/>
          <w:numId w:val="1"/>
        </w:numPr>
      </w:pPr>
      <w:r>
        <w:t>Объявите массив символов</w:t>
      </w:r>
      <w:r w:rsidR="00C131AD">
        <w:t xml:space="preserve"> (не </w:t>
      </w:r>
      <w:r w:rsidR="00C131AD">
        <w:rPr>
          <w:lang w:val="en-US"/>
        </w:rPr>
        <w:t>string</w:t>
      </w:r>
      <w:r w:rsidR="00C131AD">
        <w:t>), в которой будет вводиться строка пользователя. Выведете её отзеркаленный вариант.</w:t>
      </w:r>
      <w:r>
        <w:t xml:space="preserve"> </w:t>
      </w:r>
      <w:r w:rsidR="00077AEC">
        <w:t>К примеру</w:t>
      </w:r>
      <w:r w:rsidR="00B20016">
        <w:t>, для «</w:t>
      </w:r>
      <w:proofErr w:type="spellStart"/>
      <w:r w:rsidR="00077AEC">
        <w:rPr>
          <w:lang w:val="en-US"/>
        </w:rPr>
        <w:t>abcd</w:t>
      </w:r>
      <w:proofErr w:type="spellEnd"/>
      <w:r w:rsidR="00B20016">
        <w:t>»</w:t>
      </w:r>
      <w:r w:rsidR="00077AEC">
        <w:rPr>
          <w:lang w:val="en-US"/>
        </w:rPr>
        <w:t xml:space="preserve">, </w:t>
      </w:r>
      <w:r w:rsidR="00077AEC">
        <w:t>будет «</w:t>
      </w:r>
      <w:proofErr w:type="spellStart"/>
      <w:r w:rsidR="00077AEC">
        <w:rPr>
          <w:lang w:val="en-US"/>
        </w:rPr>
        <w:t>dcba</w:t>
      </w:r>
      <w:proofErr w:type="spellEnd"/>
      <w:r w:rsidR="00077AEC">
        <w:t>»</w:t>
      </w:r>
      <w:r w:rsidR="00077AEC">
        <w:rPr>
          <w:lang w:val="en-US"/>
        </w:rPr>
        <w:t>.</w:t>
      </w:r>
    </w:p>
    <w:p w14:paraId="276E70D7" w14:textId="70AC8600" w:rsidR="00077AEC" w:rsidRDefault="00077AEC" w:rsidP="00654267">
      <w:pPr>
        <w:pStyle w:val="a3"/>
        <w:numPr>
          <w:ilvl w:val="0"/>
          <w:numId w:val="1"/>
        </w:numPr>
      </w:pPr>
      <w:r>
        <w:t>В программу вводится строка без пробелов, но с «</w:t>
      </w:r>
      <w:r w:rsidRPr="00077AEC">
        <w:t>;</w:t>
      </w:r>
      <w:r>
        <w:t>»</w:t>
      </w:r>
      <w:r w:rsidRPr="00077AEC">
        <w:t xml:space="preserve"> </w:t>
      </w:r>
      <w:r>
        <w:t>в качестве разделителя.</w:t>
      </w:r>
      <w:r w:rsidR="00743134">
        <w:t xml:space="preserve"> В конце строки вводиться «!».</w:t>
      </w:r>
      <w:r>
        <w:t xml:space="preserve"> Необходимо разделить эту строку и вывести её части в обратном порядке. Допустим, вводится строка «</w:t>
      </w:r>
      <w:proofErr w:type="spellStart"/>
      <w:proofErr w:type="gramStart"/>
      <w:r>
        <w:rPr>
          <w:lang w:val="en-US"/>
        </w:rPr>
        <w:t>aaa</w:t>
      </w:r>
      <w:proofErr w:type="spellEnd"/>
      <w:r w:rsidRPr="00077AEC">
        <w:t>;</w:t>
      </w:r>
      <w:proofErr w:type="spellStart"/>
      <w:r>
        <w:rPr>
          <w:lang w:val="en-US"/>
        </w:rPr>
        <w:t>bbb</w:t>
      </w:r>
      <w:proofErr w:type="spellEnd"/>
      <w:proofErr w:type="gramEnd"/>
      <w:r w:rsidRPr="00077AEC">
        <w:t>;</w:t>
      </w:r>
      <w:r>
        <w:rPr>
          <w:lang w:val="en-US"/>
        </w:rPr>
        <w:t>ccc</w:t>
      </w:r>
      <w:r w:rsidR="00743134">
        <w:t>!</w:t>
      </w:r>
      <w:r>
        <w:t>»</w:t>
      </w:r>
      <w:r w:rsidRPr="00077AEC">
        <w:t xml:space="preserve">. </w:t>
      </w:r>
      <w:r>
        <w:t>Тогда вывод будет следующий: «</w:t>
      </w:r>
      <w:proofErr w:type="spellStart"/>
      <w:r>
        <w:t>ссс</w:t>
      </w:r>
      <w:proofErr w:type="spellEnd"/>
      <w:r>
        <w:t xml:space="preserve"> </w:t>
      </w:r>
      <w:proofErr w:type="spellStart"/>
      <w:r>
        <w:rPr>
          <w:lang w:val="en-US"/>
        </w:rPr>
        <w:t>bbb</w:t>
      </w:r>
      <w:proofErr w:type="spellEnd"/>
      <w:r w:rsidRPr="001349DA">
        <w:t xml:space="preserve"> </w:t>
      </w:r>
      <w:proofErr w:type="spellStart"/>
      <w:r>
        <w:rPr>
          <w:lang w:val="en-US"/>
        </w:rPr>
        <w:t>aaa</w:t>
      </w:r>
      <w:proofErr w:type="spellEnd"/>
      <w:r>
        <w:t>»</w:t>
      </w:r>
    </w:p>
    <w:p w14:paraId="259D9255" w14:textId="3F3C594F" w:rsidR="00743134" w:rsidRDefault="00743134" w:rsidP="00654267">
      <w:pPr>
        <w:pStyle w:val="a3"/>
        <w:numPr>
          <w:ilvl w:val="0"/>
          <w:numId w:val="1"/>
        </w:numPr>
      </w:pPr>
      <w:r>
        <w:t xml:space="preserve">В программу вводиться </w:t>
      </w:r>
      <w:r>
        <w:rPr>
          <w:lang w:val="en-US"/>
        </w:rPr>
        <w:t>N</w:t>
      </w:r>
      <w:r w:rsidRPr="00743134">
        <w:t xml:space="preserve"> </w:t>
      </w:r>
      <w:r>
        <w:t>строк, каждая из которых содержит 2 набора символов, разделенных пробелом. Необходимо вывести эти строки и наборы символов в обратном порядке. Например, если ввелось:</w:t>
      </w:r>
      <w:r>
        <w:br/>
      </w:r>
      <w:r>
        <w:rPr>
          <w:lang w:val="en-US"/>
        </w:rPr>
        <w:t>aa</w:t>
      </w:r>
      <w:r w:rsidRPr="00743134">
        <w:t xml:space="preserve"> </w:t>
      </w:r>
      <w:r>
        <w:rPr>
          <w:lang w:val="en-US"/>
        </w:rPr>
        <w:t>bb</w:t>
      </w:r>
      <w:r w:rsidRPr="00743134">
        <w:br/>
      </w:r>
      <w:r>
        <w:rPr>
          <w:lang w:val="en-US"/>
        </w:rPr>
        <w:t>cc</w:t>
      </w:r>
      <w:r w:rsidRPr="00743134">
        <w:t xml:space="preserve"> </w:t>
      </w:r>
      <w:r>
        <w:rPr>
          <w:lang w:val="en-US"/>
        </w:rPr>
        <w:t>dd</w:t>
      </w:r>
      <w:r w:rsidRPr="00743134">
        <w:br/>
      </w:r>
      <w:r>
        <w:t>То вывод будет:</w:t>
      </w:r>
      <w:r>
        <w:br/>
      </w:r>
      <w:r>
        <w:rPr>
          <w:lang w:val="en-US"/>
        </w:rPr>
        <w:t>dd</w:t>
      </w:r>
      <w:r w:rsidRPr="00743134">
        <w:t xml:space="preserve"> </w:t>
      </w:r>
      <w:r>
        <w:rPr>
          <w:lang w:val="en-US"/>
        </w:rPr>
        <w:t>cc</w:t>
      </w:r>
      <w:r w:rsidRPr="00743134">
        <w:br/>
      </w:r>
      <w:r>
        <w:rPr>
          <w:lang w:val="en-US"/>
        </w:rPr>
        <w:t>bb</w:t>
      </w:r>
      <w:r w:rsidRPr="00743134">
        <w:t xml:space="preserve"> </w:t>
      </w:r>
      <w:r>
        <w:rPr>
          <w:lang w:val="en-US"/>
        </w:rPr>
        <w:t>aa</w:t>
      </w:r>
      <w:r w:rsidRPr="00743134">
        <w:br/>
      </w:r>
      <w:r>
        <w:t xml:space="preserve">По сути, </w:t>
      </w:r>
      <w:r w:rsidR="00F84B3E">
        <w:t>меняем местами части строк</w:t>
      </w:r>
      <w:r>
        <w:t>, которые выводятся с конца.</w:t>
      </w:r>
    </w:p>
    <w:p w14:paraId="1B34273B" w14:textId="5207B202" w:rsidR="00743134" w:rsidRDefault="00743134" w:rsidP="004843A7">
      <w:pPr>
        <w:ind w:left="360"/>
      </w:pPr>
    </w:p>
    <w:p w14:paraId="0C44E15A" w14:textId="2E985813" w:rsidR="004843A7" w:rsidRDefault="004843A7" w:rsidP="004843A7">
      <w:pPr>
        <w:pStyle w:val="a3"/>
        <w:numPr>
          <w:ilvl w:val="0"/>
          <w:numId w:val="2"/>
        </w:numPr>
      </w:pPr>
      <w:r w:rsidRPr="004843A7">
        <w:t xml:space="preserve">Выведите все элементы </w:t>
      </w:r>
      <w:r>
        <w:t>массива</w:t>
      </w:r>
      <w:r w:rsidRPr="004843A7">
        <w:t xml:space="preserve"> с четными индексами</w:t>
      </w:r>
      <w:r>
        <w:t xml:space="preserve"> (0, 2, 4 …)</w:t>
      </w:r>
    </w:p>
    <w:p w14:paraId="2577AC77" w14:textId="6CEF910F" w:rsidR="004843A7" w:rsidRDefault="004843A7" w:rsidP="004843A7">
      <w:pPr>
        <w:pStyle w:val="a3"/>
        <w:numPr>
          <w:ilvl w:val="0"/>
          <w:numId w:val="2"/>
        </w:numPr>
      </w:pPr>
      <w:r w:rsidRPr="004843A7">
        <w:t xml:space="preserve">Дан </w:t>
      </w:r>
      <w:r>
        <w:t>массив</w:t>
      </w:r>
      <w:r w:rsidRPr="004843A7">
        <w:t xml:space="preserve"> чисел</w:t>
      </w:r>
      <w:r w:rsidR="00930A2F">
        <w:t xml:space="preserve"> из 10 элементов</w:t>
      </w:r>
      <w:r w:rsidRPr="004843A7">
        <w:t>. Определите, сколько в этом списке элементов, которые больше двух своих соседей, и выведите количество таких элементов. Крайние элементы списка никогда не учитываются, поскольку у них недостаточно соседей.</w:t>
      </w:r>
    </w:p>
    <w:p w14:paraId="3D9CD1AE" w14:textId="133598C5" w:rsidR="00930A2F" w:rsidRDefault="00F84B3E" w:rsidP="004843A7">
      <w:pPr>
        <w:pStyle w:val="a3"/>
        <w:numPr>
          <w:ilvl w:val="0"/>
          <w:numId w:val="2"/>
        </w:numPr>
      </w:pPr>
      <w:r w:rsidRPr="00F84B3E">
        <w:lastRenderedPageBreak/>
        <w:t xml:space="preserve">Дан </w:t>
      </w:r>
      <w:r>
        <w:t>массив</w:t>
      </w:r>
      <w:r w:rsidRPr="004843A7">
        <w:t xml:space="preserve"> </w:t>
      </w:r>
      <w:r>
        <w:t xml:space="preserve">из 10 </w:t>
      </w:r>
      <w:r w:rsidRPr="00F84B3E">
        <w:t>чисел. Выведите значение наибольшего элемента в списке, а затем индекс этого элемента в списке. Если наибольших элементов несколько, выведите индекс первого из них.</w:t>
      </w:r>
    </w:p>
    <w:p w14:paraId="0A326A14" w14:textId="55EEC953" w:rsidR="00F84B3E" w:rsidRDefault="00F84B3E" w:rsidP="004843A7">
      <w:pPr>
        <w:pStyle w:val="a3"/>
        <w:numPr>
          <w:ilvl w:val="0"/>
          <w:numId w:val="2"/>
        </w:numPr>
      </w:pPr>
      <w:r>
        <w:t xml:space="preserve">Даётся </w:t>
      </w:r>
      <w:r w:rsidR="00E87E38" w:rsidRPr="00F84B3E">
        <w:t>невозрастаю</w:t>
      </w:r>
      <w:r w:rsidR="00E87E38">
        <w:t>щая</w:t>
      </w:r>
      <w:r w:rsidRPr="00F84B3E">
        <w:t xml:space="preserve"> последовательность </w:t>
      </w:r>
      <w:r>
        <w:t xml:space="preserve">из 10 </w:t>
      </w:r>
      <w:r w:rsidRPr="00F84B3E">
        <w:t>натуральных чисел</w:t>
      </w:r>
      <w:r>
        <w:t xml:space="preserve">. После этого вводится число, для которого нужно определить место (индекс), в которое его можно поместить. Если это число совпадает с числом из исходного набора, его нужно поместить после. </w:t>
      </w:r>
      <w:r w:rsidR="00E87E38">
        <w:t>К примеру,</w:t>
      </w:r>
      <w:r>
        <w:t xml:space="preserve"> для последовательности 1 2 3 4 5 5 6 7 8 9 5, где </w:t>
      </w:r>
      <w:r w:rsidR="00E87E38">
        <w:t>последнее число — это</w:t>
      </w:r>
      <w:r>
        <w:t xml:space="preserve"> то, которое нужно поместить, ответом будет </w:t>
      </w:r>
      <w:r w:rsidR="00E87E38">
        <w:t>6 (индекс числа 6, перед которым будет помещена цифра 5)</w:t>
      </w:r>
    </w:p>
    <w:p w14:paraId="4B936A51" w14:textId="18276AA1" w:rsidR="00E87E38" w:rsidRDefault="00E87E38" w:rsidP="004843A7">
      <w:pPr>
        <w:pStyle w:val="a3"/>
        <w:numPr>
          <w:ilvl w:val="0"/>
          <w:numId w:val="2"/>
        </w:numPr>
      </w:pPr>
      <w:r w:rsidRPr="00E87E38">
        <w:t xml:space="preserve">Поменяйте местами минимальный и максимальный элемент </w:t>
      </w:r>
      <w:r>
        <w:t>массива</w:t>
      </w:r>
      <w:r w:rsidRPr="00E87E38">
        <w:t>.</w:t>
      </w:r>
    </w:p>
    <w:p w14:paraId="3B32609B" w14:textId="05C2D2FF" w:rsidR="00E87E38" w:rsidRDefault="00E87E38" w:rsidP="004843A7">
      <w:pPr>
        <w:pStyle w:val="a3"/>
        <w:numPr>
          <w:ilvl w:val="0"/>
          <w:numId w:val="2"/>
        </w:numPr>
      </w:pPr>
      <w:r w:rsidRPr="00E87E38">
        <w:t>Дан список</w:t>
      </w:r>
      <w:r>
        <w:t xml:space="preserve"> из 10</w:t>
      </w:r>
      <w:r w:rsidRPr="00E87E38">
        <w:t xml:space="preserve"> чисел. Посчитайте, сколько в нем пар элементов, равных друг другу. Считается, что любые два элемента, равные друг другу образуют одну пару, которую необходимо посчитать.</w:t>
      </w:r>
    </w:p>
    <w:p w14:paraId="1E253C95" w14:textId="4689A8BD" w:rsidR="00E87E38" w:rsidRDefault="00E87E38" w:rsidP="004843A7">
      <w:pPr>
        <w:pStyle w:val="a3"/>
        <w:numPr>
          <w:ilvl w:val="0"/>
          <w:numId w:val="2"/>
        </w:numPr>
      </w:pPr>
      <w:r>
        <w:t>Выведите из списка уникальные (неповторяющиеся) элементы.</w:t>
      </w:r>
    </w:p>
    <w:p w14:paraId="2A1B35C6" w14:textId="4733545C" w:rsidR="00E87E38" w:rsidRDefault="00E87E38" w:rsidP="00E87E38">
      <w:pPr>
        <w:pStyle w:val="a3"/>
        <w:numPr>
          <w:ilvl w:val="0"/>
          <w:numId w:val="2"/>
        </w:numPr>
      </w:pPr>
      <w:r>
        <w:t>Известно, что на доске 8×8 можно расставить 8 ферзей так, чтобы они не били друг друга. Вам дана расстановка 8 ферзей на доске, определите, есть ли среди них пара бьющих друг друга.</w:t>
      </w:r>
      <w:r>
        <w:t xml:space="preserve"> </w:t>
      </w:r>
      <w:r>
        <w:t>Программа получает на вход восемь пар чисел, каждое число от 1 до 8 — координаты 8 ферзей. Если ферзи не бьют друг друга, выведите слово NO, иначе выведите YES.</w:t>
      </w:r>
    </w:p>
    <w:p w14:paraId="173830B4" w14:textId="056028CA" w:rsidR="00E87E38" w:rsidRDefault="00E87E38" w:rsidP="00E87E38">
      <w:pPr>
        <w:pStyle w:val="a3"/>
        <w:numPr>
          <w:ilvl w:val="0"/>
          <w:numId w:val="2"/>
        </w:numPr>
      </w:pPr>
      <w:r>
        <w:t xml:space="preserve">Дан двумерный массив </w:t>
      </w:r>
      <w:r>
        <w:t xml:space="preserve">из чисел </w:t>
      </w:r>
      <w:r w:rsidRPr="00AB02DE">
        <w:t>5</w:t>
      </w:r>
      <w:r>
        <w:rPr>
          <w:lang w:val="en-US"/>
        </w:rPr>
        <w:t>x</w:t>
      </w:r>
      <w:r w:rsidRPr="00AB02DE">
        <w:t>5</w:t>
      </w:r>
      <w:r>
        <w:t>. Поменяйте в массиве столбцы с номерами i и j и выведите результат.</w:t>
      </w:r>
      <w:r>
        <w:t xml:space="preserve"> </w:t>
      </w:r>
      <w:r>
        <w:t>Программа получает на вход элементы массива, затем числа i и j.</w:t>
      </w:r>
    </w:p>
    <w:p w14:paraId="55097013" w14:textId="68795019" w:rsidR="00E56A58" w:rsidRDefault="00E56A58" w:rsidP="00E56A58"/>
    <w:bookmarkStart w:id="0" w:name="_GoBack"/>
    <w:bookmarkEnd w:id="0"/>
    <w:p w14:paraId="6A3F0EBB" w14:textId="77777777" w:rsidR="00E56A58" w:rsidRPr="00413CEC" w:rsidRDefault="00E56A58" w:rsidP="00E56A58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Style w:val="a4"/>
          <w:rFonts w:cstheme="minorHAnsi"/>
        </w:rPr>
        <w:fldChar w:fldCharType="begin"/>
      </w:r>
      <w:r>
        <w:rPr>
          <w:rStyle w:val="a4"/>
          <w:rFonts w:cstheme="minorHAnsi"/>
        </w:rPr>
        <w:instrText xml:space="preserve"> HYPERLINK "</w:instrText>
      </w:r>
      <w:r w:rsidRPr="00413CEC">
        <w:rPr>
          <w:rStyle w:val="a4"/>
          <w:rFonts w:cstheme="minorHAnsi"/>
        </w:rPr>
        <w:instrText>https://codeforces.com/problemset/problem/1539/B</w:instrText>
      </w:r>
      <w:r>
        <w:rPr>
          <w:rStyle w:val="a4"/>
          <w:rFonts w:cstheme="minorHAnsi"/>
        </w:rPr>
        <w:instrText xml:space="preserve">" </w:instrText>
      </w:r>
      <w:r>
        <w:rPr>
          <w:rStyle w:val="a4"/>
          <w:rFonts w:cstheme="minorHAnsi"/>
        </w:rPr>
        <w:fldChar w:fldCharType="separate"/>
      </w:r>
      <w:r w:rsidRPr="00975CFD">
        <w:rPr>
          <w:rStyle w:val="a4"/>
          <w:rFonts w:cstheme="minorHAnsi"/>
        </w:rPr>
        <w:t>https://codeforces.com/problemset/problem/1539/B</w:t>
      </w:r>
      <w:r>
        <w:rPr>
          <w:rStyle w:val="a4"/>
          <w:rFonts w:cstheme="minorHAnsi"/>
        </w:rPr>
        <w:fldChar w:fldCharType="end"/>
      </w:r>
    </w:p>
    <w:p w14:paraId="10251698" w14:textId="77777777" w:rsidR="00E56A58" w:rsidRPr="00413CEC" w:rsidRDefault="00E56A58" w:rsidP="00E56A58">
      <w:pPr>
        <w:pStyle w:val="a3"/>
        <w:numPr>
          <w:ilvl w:val="0"/>
          <w:numId w:val="3"/>
        </w:numPr>
        <w:rPr>
          <w:rFonts w:cstheme="minorHAnsi"/>
        </w:rPr>
      </w:pPr>
      <w:hyperlink r:id="rId5" w:history="1">
        <w:r w:rsidRPr="00413CEC">
          <w:rPr>
            <w:rStyle w:val="a4"/>
            <w:rFonts w:cstheme="minorHAnsi"/>
          </w:rPr>
          <w:t>https://codeforces.com/problemset/problem/1771/A</w:t>
        </w:r>
      </w:hyperlink>
    </w:p>
    <w:p w14:paraId="79E085F4" w14:textId="77777777" w:rsidR="00E56A58" w:rsidRPr="00413CEC" w:rsidRDefault="00E56A58" w:rsidP="00E56A58">
      <w:pPr>
        <w:pStyle w:val="a3"/>
        <w:numPr>
          <w:ilvl w:val="0"/>
          <w:numId w:val="3"/>
        </w:numPr>
        <w:rPr>
          <w:rFonts w:cstheme="minorHAnsi"/>
        </w:rPr>
      </w:pPr>
      <w:hyperlink r:id="rId6" w:history="1">
        <w:r w:rsidRPr="00413CEC">
          <w:rPr>
            <w:rStyle w:val="a4"/>
            <w:rFonts w:cstheme="minorHAnsi"/>
          </w:rPr>
          <w:t>https://codeforces.com/problemset/problem/52/A</w:t>
        </w:r>
      </w:hyperlink>
    </w:p>
    <w:p w14:paraId="1102AC39" w14:textId="5E4D2E6C" w:rsidR="00E56A58" w:rsidRPr="00E56A58" w:rsidRDefault="00E56A58" w:rsidP="00E56A58">
      <w:pPr>
        <w:pStyle w:val="a3"/>
        <w:numPr>
          <w:ilvl w:val="0"/>
          <w:numId w:val="3"/>
        </w:numPr>
        <w:rPr>
          <w:rFonts w:cstheme="minorHAnsi"/>
        </w:rPr>
      </w:pPr>
      <w:hyperlink r:id="rId7" w:history="1">
        <w:r w:rsidRPr="00413CEC">
          <w:rPr>
            <w:rStyle w:val="a4"/>
            <w:rFonts w:cstheme="minorHAnsi"/>
          </w:rPr>
          <w:t>https://codeforces.com/problemset/problem/165/A</w:t>
        </w:r>
      </w:hyperlink>
    </w:p>
    <w:p w14:paraId="7227A55B" w14:textId="7952B5E8" w:rsidR="00E9325A" w:rsidRDefault="00E9325A" w:rsidP="00E9325A"/>
    <w:p w14:paraId="75198FBF" w14:textId="77777777" w:rsidR="00743134" w:rsidRDefault="00743134" w:rsidP="00E9325A"/>
    <w:p w14:paraId="0D4FB5B5" w14:textId="45FAA4F0" w:rsidR="00E9325A" w:rsidRDefault="00E9325A" w:rsidP="00E9325A"/>
    <w:p w14:paraId="3B967044" w14:textId="155DBBD2" w:rsidR="00E9325A" w:rsidRDefault="00E9325A" w:rsidP="00E9325A"/>
    <w:p w14:paraId="47FB15F8" w14:textId="77777777" w:rsidR="00E9325A" w:rsidRDefault="00E9325A" w:rsidP="00E9325A"/>
    <w:sectPr w:rsidR="00E93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04184"/>
    <w:multiLevelType w:val="hybridMultilevel"/>
    <w:tmpl w:val="21D2E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419"/>
    <w:multiLevelType w:val="hybridMultilevel"/>
    <w:tmpl w:val="930A6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A1A7C"/>
    <w:multiLevelType w:val="hybridMultilevel"/>
    <w:tmpl w:val="21D2E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A7F53"/>
    <w:multiLevelType w:val="hybridMultilevel"/>
    <w:tmpl w:val="A536B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F"/>
    <w:rsid w:val="00060881"/>
    <w:rsid w:val="00077AEC"/>
    <w:rsid w:val="001349DA"/>
    <w:rsid w:val="001A1788"/>
    <w:rsid w:val="001A3E41"/>
    <w:rsid w:val="004843A7"/>
    <w:rsid w:val="005F3C3D"/>
    <w:rsid w:val="00654267"/>
    <w:rsid w:val="006D5CDF"/>
    <w:rsid w:val="00743134"/>
    <w:rsid w:val="007C6229"/>
    <w:rsid w:val="00876E0F"/>
    <w:rsid w:val="00893F0C"/>
    <w:rsid w:val="008D063A"/>
    <w:rsid w:val="00930A2F"/>
    <w:rsid w:val="00947467"/>
    <w:rsid w:val="00AB02DE"/>
    <w:rsid w:val="00AC6FFF"/>
    <w:rsid w:val="00B20016"/>
    <w:rsid w:val="00BA13DC"/>
    <w:rsid w:val="00C131AD"/>
    <w:rsid w:val="00DC2527"/>
    <w:rsid w:val="00E56A58"/>
    <w:rsid w:val="00E87E38"/>
    <w:rsid w:val="00E9325A"/>
    <w:rsid w:val="00F301A2"/>
    <w:rsid w:val="00F8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1F34"/>
  <w15:chartTrackingRefBased/>
  <w15:docId w15:val="{9A85AC98-E5AB-4122-BE0F-E7D8E2B3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E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1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165/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52/A" TargetMode="External"/><Relationship Id="rId5" Type="http://schemas.openxmlformats.org/officeDocument/2006/relationships/hyperlink" Target="https://codeforces.com/problemset/problem/1771/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Трощенко</dc:creator>
  <cp:keywords/>
  <dc:description/>
  <cp:lastModifiedBy>Никита Трощенко</cp:lastModifiedBy>
  <cp:revision>16</cp:revision>
  <dcterms:created xsi:type="dcterms:W3CDTF">2023-05-12T10:11:00Z</dcterms:created>
  <dcterms:modified xsi:type="dcterms:W3CDTF">2023-05-12T18:04:00Z</dcterms:modified>
</cp:coreProperties>
</file>